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7"/>
      </w:tblGrid>
      <w:tr w:rsidR="00D35DF1" w14:paraId="070B1678" w14:textId="77777777" w:rsidTr="005540CA">
        <w:tc>
          <w:tcPr>
            <w:tcW w:w="3539" w:type="dxa"/>
          </w:tcPr>
          <w:p w14:paraId="02E5D6A0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Naziv:</w:t>
            </w:r>
          </w:p>
        </w:tc>
        <w:tc>
          <w:tcPr>
            <w:tcW w:w="5857" w:type="dxa"/>
          </w:tcPr>
          <w:p w14:paraId="46676143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 xml:space="preserve">#F1a: </w:t>
            </w:r>
            <w:r w:rsidRPr="00DB1320">
              <w:rPr>
                <w:b/>
                <w:sz w:val="24"/>
                <w:szCs w:val="24"/>
              </w:rPr>
              <w:t xml:space="preserve">Prijava </w:t>
            </w:r>
            <w:r>
              <w:rPr>
                <w:b/>
                <w:sz w:val="24"/>
                <w:szCs w:val="24"/>
              </w:rPr>
              <w:t>“</w:t>
            </w:r>
            <w:r w:rsidRPr="00DB1320">
              <w:rPr>
                <w:b/>
                <w:sz w:val="24"/>
                <w:szCs w:val="24"/>
              </w:rPr>
              <w:t>prvog</w:t>
            </w:r>
            <w:r>
              <w:rPr>
                <w:b/>
                <w:sz w:val="24"/>
                <w:szCs w:val="24"/>
              </w:rPr>
              <w:t>”</w:t>
            </w:r>
            <w:r w:rsidRPr="00DB1320">
              <w:rPr>
                <w:b/>
                <w:sz w:val="24"/>
                <w:szCs w:val="24"/>
              </w:rPr>
              <w:t xml:space="preserve"> šefa</w:t>
            </w:r>
          </w:p>
        </w:tc>
      </w:tr>
      <w:tr w:rsidR="00D35DF1" w14:paraId="130B00F1" w14:textId="77777777" w:rsidTr="005540CA">
        <w:tc>
          <w:tcPr>
            <w:tcW w:w="3539" w:type="dxa"/>
          </w:tcPr>
          <w:p w14:paraId="4F69BCE1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Kratak opis:</w:t>
            </w:r>
          </w:p>
        </w:tc>
        <w:tc>
          <w:tcPr>
            <w:tcW w:w="5857" w:type="dxa"/>
          </w:tcPr>
          <w:p w14:paraId="6B9B9479" w14:textId="77777777" w:rsidR="00C94893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 se prijavljuje na sistem sa nalogom “prvog” šefa</w:t>
            </w:r>
            <w:r w:rsidR="00C94893">
              <w:rPr>
                <w:sz w:val="24"/>
                <w:szCs w:val="24"/>
              </w:rPr>
              <w:t>.</w:t>
            </w:r>
          </w:p>
          <w:p w14:paraId="267FE1ED" w14:textId="4FCFDA30" w:rsidR="00C94893" w:rsidRPr="00DB1320" w:rsidRDefault="00C94893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 pravi novi nalog za šefove, a nalog za “prvog” šefa se automatski briše.</w:t>
            </w:r>
          </w:p>
        </w:tc>
      </w:tr>
      <w:tr w:rsidR="00D35DF1" w14:paraId="5DCF8BED" w14:textId="77777777" w:rsidTr="005540CA">
        <w:tc>
          <w:tcPr>
            <w:tcW w:w="3539" w:type="dxa"/>
          </w:tcPr>
          <w:p w14:paraId="282FC7BD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Učesnici:</w:t>
            </w:r>
          </w:p>
        </w:tc>
        <w:tc>
          <w:tcPr>
            <w:tcW w:w="5857" w:type="dxa"/>
          </w:tcPr>
          <w:p w14:paraId="4C0E5B40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Šef, sistem</w:t>
            </w:r>
          </w:p>
        </w:tc>
      </w:tr>
      <w:tr w:rsidR="00D35DF1" w14:paraId="775B3429" w14:textId="77777777" w:rsidTr="005540CA">
        <w:tc>
          <w:tcPr>
            <w:tcW w:w="3539" w:type="dxa"/>
          </w:tcPr>
          <w:p w14:paraId="7E37EF97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Preduslov:</w:t>
            </w:r>
          </w:p>
        </w:tc>
        <w:tc>
          <w:tcPr>
            <w:tcW w:w="5857" w:type="dxa"/>
          </w:tcPr>
          <w:p w14:paraId="42EF74A8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 je nalog “prvog” šefa</w:t>
            </w:r>
          </w:p>
        </w:tc>
      </w:tr>
      <w:tr w:rsidR="00D35DF1" w14:paraId="473CE2D7" w14:textId="77777777" w:rsidTr="005540CA">
        <w:tc>
          <w:tcPr>
            <w:tcW w:w="3539" w:type="dxa"/>
          </w:tcPr>
          <w:p w14:paraId="00ECEEA7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Tok akcije:</w:t>
            </w:r>
          </w:p>
        </w:tc>
        <w:tc>
          <w:tcPr>
            <w:tcW w:w="5857" w:type="dxa"/>
          </w:tcPr>
          <w:p w14:paraId="1C8C238F" w14:textId="07EB3055"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 xml:space="preserve">Sistem traži od šefa da unese korisničko ime i lozinku </w:t>
            </w:r>
            <w:r w:rsidR="00C94893">
              <w:rPr>
                <w:sz w:val="24"/>
                <w:szCs w:val="24"/>
              </w:rPr>
              <w:t>za novi nalog (nalog za šefa)</w:t>
            </w:r>
          </w:p>
        </w:tc>
      </w:tr>
      <w:tr w:rsidR="00D35DF1" w14:paraId="2AF31811" w14:textId="77777777" w:rsidTr="005540CA">
        <w:tc>
          <w:tcPr>
            <w:tcW w:w="3539" w:type="dxa"/>
          </w:tcPr>
          <w:p w14:paraId="05D738CC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2CAAAE72" w14:textId="77777777"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>Šef unosi korisničko ime i lozinku</w:t>
            </w:r>
          </w:p>
        </w:tc>
      </w:tr>
      <w:tr w:rsidR="00D35DF1" w14:paraId="3CB12EA6" w14:textId="77777777" w:rsidTr="005540CA">
        <w:tc>
          <w:tcPr>
            <w:tcW w:w="3539" w:type="dxa"/>
          </w:tcPr>
          <w:p w14:paraId="4AEF170C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5153FD27" w14:textId="77777777"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>Sistem provjerava da li je unesena lozinka u formatu *PASSWORD FORMAT*</w:t>
            </w:r>
          </w:p>
          <w:p w14:paraId="1E239A2F" w14:textId="77777777" w:rsidR="00D35DF1" w:rsidRPr="0058529A" w:rsidRDefault="00D35DF1" w:rsidP="005540CA">
            <w:pPr>
              <w:pStyle w:val="ListParagraph"/>
              <w:ind w:left="360"/>
              <w:jc w:val="both"/>
              <w:rPr>
                <w:b/>
                <w:sz w:val="24"/>
                <w:szCs w:val="24"/>
              </w:rPr>
            </w:pPr>
            <w:r w:rsidRPr="0058529A">
              <w:rPr>
                <w:b/>
                <w:sz w:val="24"/>
                <w:szCs w:val="24"/>
              </w:rPr>
              <w:t>AND</w:t>
            </w:r>
          </w:p>
          <w:p w14:paraId="56DECED2" w14:textId="77777777" w:rsidR="00D35DF1" w:rsidRPr="0058529A" w:rsidRDefault="00D35DF1" w:rsidP="005540C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>Sistem provjerava da li je korisničko ime u formatu *USERNAME FORMAT*</w:t>
            </w:r>
          </w:p>
        </w:tc>
      </w:tr>
      <w:tr w:rsidR="0054733B" w14:paraId="3D15AA73" w14:textId="77777777" w:rsidTr="005540CA">
        <w:tc>
          <w:tcPr>
            <w:tcW w:w="3539" w:type="dxa"/>
          </w:tcPr>
          <w:p w14:paraId="4DBED9CB" w14:textId="77777777" w:rsidR="0054733B" w:rsidRPr="00DB1320" w:rsidRDefault="0054733B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2DB61378" w14:textId="2B14A7A5" w:rsidR="0054733B" w:rsidRPr="0058529A" w:rsidRDefault="0054733B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kreira novi nalog</w:t>
            </w:r>
          </w:p>
        </w:tc>
      </w:tr>
      <w:tr w:rsidR="00D35DF1" w14:paraId="2B1F0DE3" w14:textId="77777777" w:rsidTr="005540CA">
        <w:tc>
          <w:tcPr>
            <w:tcW w:w="3539" w:type="dxa"/>
          </w:tcPr>
          <w:p w14:paraId="74576068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571A6845" w14:textId="03497EB3"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>Šef dobija potvrdu o uspješno</w:t>
            </w:r>
            <w:r w:rsidR="0054733B">
              <w:rPr>
                <w:sz w:val="24"/>
                <w:szCs w:val="24"/>
              </w:rPr>
              <w:t>j prijavi na sistem</w:t>
            </w:r>
          </w:p>
        </w:tc>
      </w:tr>
      <w:tr w:rsidR="00D35DF1" w14:paraId="02ED10E9" w14:textId="77777777" w:rsidTr="005540CA">
        <w:tc>
          <w:tcPr>
            <w:tcW w:w="3539" w:type="dxa"/>
          </w:tcPr>
          <w:p w14:paraId="616489BD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6905146A" w14:textId="0C110E47" w:rsidR="00C94893" w:rsidRPr="00C94893" w:rsidRDefault="00D35DF1" w:rsidP="00C94893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>Sistem</w:t>
            </w:r>
            <w:r w:rsidR="00C94893">
              <w:rPr>
                <w:sz w:val="24"/>
                <w:szCs w:val="24"/>
              </w:rPr>
              <w:t xml:space="preserve"> briše nalog za “prvog” šefa</w:t>
            </w:r>
            <w:r w:rsidRPr="0058529A">
              <w:rPr>
                <w:sz w:val="24"/>
                <w:szCs w:val="24"/>
              </w:rPr>
              <w:t xml:space="preserve"> </w:t>
            </w:r>
          </w:p>
        </w:tc>
      </w:tr>
      <w:tr w:rsidR="00D35DF1" w14:paraId="7E28B1FE" w14:textId="77777777" w:rsidTr="005540CA">
        <w:tc>
          <w:tcPr>
            <w:tcW w:w="3539" w:type="dxa"/>
          </w:tcPr>
          <w:p w14:paraId="2AE1CB34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Postuslovi:</w:t>
            </w:r>
          </w:p>
        </w:tc>
        <w:tc>
          <w:tcPr>
            <w:tcW w:w="5857" w:type="dxa"/>
          </w:tcPr>
          <w:p w14:paraId="333D6228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 dobija potvrdu da je prva prijava na sistem uspješna</w:t>
            </w:r>
          </w:p>
          <w:p w14:paraId="54EB7152" w14:textId="77777777" w:rsidR="00D35DF1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4679B1">
              <w:rPr>
                <w:b/>
                <w:sz w:val="24"/>
                <w:szCs w:val="24"/>
              </w:rPr>
              <w:t>AND</w:t>
            </w:r>
          </w:p>
          <w:p w14:paraId="2C7B00E0" w14:textId="77777777" w:rsidR="00D35DF1" w:rsidRDefault="00C94893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 je novi nalog za šefa</w:t>
            </w:r>
          </w:p>
          <w:p w14:paraId="0B63D1BA" w14:textId="77777777" w:rsidR="00C94893" w:rsidRPr="00C94893" w:rsidRDefault="00C94893" w:rsidP="005540CA">
            <w:pPr>
              <w:jc w:val="both"/>
              <w:rPr>
                <w:b/>
                <w:bCs/>
                <w:sz w:val="24"/>
                <w:szCs w:val="24"/>
              </w:rPr>
            </w:pPr>
            <w:r w:rsidRPr="00C94893">
              <w:rPr>
                <w:b/>
                <w:bCs/>
                <w:sz w:val="24"/>
                <w:szCs w:val="24"/>
              </w:rPr>
              <w:t>AND</w:t>
            </w:r>
          </w:p>
          <w:p w14:paraId="676739FE" w14:textId="284DE1E1" w:rsidR="00C94893" w:rsidRPr="004679B1" w:rsidRDefault="00C94893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Obrisan je nalog za “prvog” šefa</w:t>
            </w:r>
          </w:p>
        </w:tc>
      </w:tr>
      <w:tr w:rsidR="00D35DF1" w14:paraId="04869504" w14:textId="77777777" w:rsidTr="005540CA">
        <w:tc>
          <w:tcPr>
            <w:tcW w:w="3539" w:type="dxa"/>
          </w:tcPr>
          <w:p w14:paraId="7A414C9D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Alternativni tokovi i izuzeci:</w:t>
            </w:r>
          </w:p>
        </w:tc>
        <w:tc>
          <w:tcPr>
            <w:tcW w:w="5857" w:type="dxa"/>
          </w:tcPr>
          <w:p w14:paraId="3625203E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3a. </w:t>
            </w:r>
            <w:r w:rsidRPr="00D548FF">
              <w:rPr>
                <w:sz w:val="24"/>
                <w:szCs w:val="24"/>
              </w:rPr>
              <w:t>Lozinka koju je šef unio nije u traženom formatu *PASSWORD FORMAT*</w:t>
            </w:r>
          </w:p>
          <w:p w14:paraId="4952B214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b/>
                <w:sz w:val="24"/>
                <w:szCs w:val="24"/>
              </w:rPr>
              <w:t>Postuslov: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548FF">
              <w:rPr>
                <w:sz w:val="24"/>
                <w:szCs w:val="24"/>
              </w:rPr>
              <w:t>Šef dobija poruku da lozinka nije u dozvoljenom format</w:t>
            </w:r>
            <w:r>
              <w:rPr>
                <w:sz w:val="24"/>
                <w:szCs w:val="24"/>
              </w:rPr>
              <w:t>u</w:t>
            </w:r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 xml:space="preserve">AND </w:t>
            </w:r>
            <w:r w:rsidRPr="00D548FF">
              <w:rPr>
                <w:sz w:val="24"/>
                <w:szCs w:val="24"/>
              </w:rPr>
              <w:t>Šef ponovo unosi lozinku</w:t>
            </w:r>
          </w:p>
        </w:tc>
      </w:tr>
      <w:tr w:rsidR="00D35DF1" w14:paraId="65007F82" w14:textId="77777777" w:rsidTr="005540CA">
        <w:tc>
          <w:tcPr>
            <w:tcW w:w="3539" w:type="dxa"/>
          </w:tcPr>
          <w:p w14:paraId="3A0F7592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7E1E47F0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3b. </w:t>
            </w:r>
            <w:r w:rsidRPr="00D548FF">
              <w:rPr>
                <w:sz w:val="24"/>
                <w:szCs w:val="24"/>
              </w:rPr>
              <w:t>Korisničko ime koju je šef unio nije u traženom formatu *USERNAME FORMAT*</w:t>
            </w:r>
          </w:p>
          <w:p w14:paraId="6ABAC396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b/>
                <w:sz w:val="24"/>
                <w:szCs w:val="24"/>
              </w:rPr>
              <w:t>Postuslov: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548FF">
              <w:rPr>
                <w:sz w:val="24"/>
                <w:szCs w:val="24"/>
              </w:rPr>
              <w:t>Šef dobija poruku da korisničko ime nije u dozvoljenom format</w:t>
            </w:r>
            <w:r>
              <w:rPr>
                <w:sz w:val="24"/>
                <w:szCs w:val="24"/>
              </w:rPr>
              <w:t>u</w:t>
            </w:r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>AND</w:t>
            </w:r>
            <w:r w:rsidRPr="00D548FF">
              <w:rPr>
                <w:sz w:val="24"/>
                <w:szCs w:val="24"/>
              </w:rPr>
              <w:t xml:space="preserve"> Šef ponovo unosi korisničko ime</w:t>
            </w:r>
          </w:p>
          <w:p w14:paraId="19EE4602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</w:tr>
    </w:tbl>
    <w:p w14:paraId="5F2894B0" w14:textId="77777777" w:rsidR="00565947" w:rsidRDefault="00565947"/>
    <w:p w14:paraId="32DD0472" w14:textId="77777777" w:rsidR="00D35DF1" w:rsidRDefault="00D35DF1"/>
    <w:p w14:paraId="64006174" w14:textId="77777777" w:rsidR="00D35DF1" w:rsidRDefault="00D35DF1"/>
    <w:p w14:paraId="7DA78963" w14:textId="77777777" w:rsidR="00D35DF1" w:rsidRDefault="00D35DF1"/>
    <w:p w14:paraId="1F4E8A89" w14:textId="77777777" w:rsidR="00D35DF1" w:rsidRDefault="00D35DF1"/>
    <w:p w14:paraId="23256F15" w14:textId="77777777" w:rsidR="00D35DF1" w:rsidRDefault="00D35DF1"/>
    <w:p w14:paraId="6E232CC7" w14:textId="77777777" w:rsidR="00D35DF1" w:rsidRDefault="00D35DF1"/>
    <w:p w14:paraId="5679B851" w14:textId="77777777" w:rsidR="00D35DF1" w:rsidRDefault="00D35DF1"/>
    <w:p w14:paraId="16A0D62B" w14:textId="77777777" w:rsidR="00D35DF1" w:rsidRDefault="00D35DF1"/>
    <w:p w14:paraId="3344E1D3" w14:textId="77777777" w:rsidR="00D35DF1" w:rsidRDefault="00D35DF1"/>
    <w:p w14:paraId="749829F3" w14:textId="77777777" w:rsidR="00D35DF1" w:rsidRDefault="00D35DF1"/>
    <w:tbl>
      <w:tblPr>
        <w:tblStyle w:val="TableGrid"/>
        <w:tblW w:w="9208" w:type="dxa"/>
        <w:tblLook w:val="04A0" w:firstRow="1" w:lastRow="0" w:firstColumn="1" w:lastColumn="0" w:noHBand="0" w:noVBand="1"/>
      </w:tblPr>
      <w:tblGrid>
        <w:gridCol w:w="3539"/>
        <w:gridCol w:w="5669"/>
      </w:tblGrid>
      <w:tr w:rsidR="00D35DF1" w14:paraId="09E277D7" w14:textId="77777777" w:rsidTr="005540CA">
        <w:trPr>
          <w:trHeight w:val="209"/>
        </w:trPr>
        <w:tc>
          <w:tcPr>
            <w:tcW w:w="3539" w:type="dxa"/>
          </w:tcPr>
          <w:p w14:paraId="0C8E485D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Naziv:</w:t>
            </w:r>
          </w:p>
        </w:tc>
        <w:tc>
          <w:tcPr>
            <w:tcW w:w="5669" w:type="dxa"/>
          </w:tcPr>
          <w:p w14:paraId="497ADFA4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 xml:space="preserve">#F2.1: </w:t>
            </w:r>
            <w:r w:rsidRPr="00D548FF">
              <w:rPr>
                <w:b/>
                <w:sz w:val="24"/>
                <w:szCs w:val="24"/>
              </w:rPr>
              <w:t xml:space="preserve">Kreiranje naloga </w:t>
            </w:r>
          </w:p>
        </w:tc>
      </w:tr>
      <w:tr w:rsidR="00D35DF1" w14:paraId="622109C3" w14:textId="77777777" w:rsidTr="005540CA">
        <w:trPr>
          <w:trHeight w:val="198"/>
        </w:trPr>
        <w:tc>
          <w:tcPr>
            <w:tcW w:w="3539" w:type="dxa"/>
          </w:tcPr>
          <w:p w14:paraId="501C1DBD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Kratak opis:</w:t>
            </w:r>
          </w:p>
        </w:tc>
        <w:tc>
          <w:tcPr>
            <w:tcW w:w="5669" w:type="dxa"/>
          </w:tcPr>
          <w:p w14:paraId="61ADC30F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kreira naloge za šefove i radnike</w:t>
            </w:r>
          </w:p>
        </w:tc>
      </w:tr>
      <w:tr w:rsidR="00D35DF1" w14:paraId="62E441FC" w14:textId="77777777" w:rsidTr="005540CA">
        <w:trPr>
          <w:trHeight w:val="209"/>
        </w:trPr>
        <w:tc>
          <w:tcPr>
            <w:tcW w:w="3539" w:type="dxa"/>
          </w:tcPr>
          <w:p w14:paraId="28806C96" w14:textId="77777777" w:rsidR="00D35DF1" w:rsidRPr="00D548FF" w:rsidRDefault="00D35DF1" w:rsidP="005540CA">
            <w:pPr>
              <w:jc w:val="both"/>
              <w:rPr>
                <w:sz w:val="24"/>
                <w:szCs w:val="24"/>
                <w:lang w:val="sr-Latn-RS"/>
              </w:rPr>
            </w:pPr>
            <w:r w:rsidRPr="00D548FF">
              <w:rPr>
                <w:sz w:val="24"/>
                <w:szCs w:val="24"/>
                <w:lang w:val="sr-Latn-RS"/>
              </w:rPr>
              <w:t>Učesnici:</w:t>
            </w:r>
          </w:p>
        </w:tc>
        <w:tc>
          <w:tcPr>
            <w:tcW w:w="5669" w:type="dxa"/>
          </w:tcPr>
          <w:p w14:paraId="61D27BCD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Šef, sistem</w:t>
            </w:r>
          </w:p>
        </w:tc>
      </w:tr>
      <w:tr w:rsidR="00D35DF1" w14:paraId="409C6355" w14:textId="77777777" w:rsidTr="005540CA">
        <w:trPr>
          <w:trHeight w:val="198"/>
        </w:trPr>
        <w:tc>
          <w:tcPr>
            <w:tcW w:w="3539" w:type="dxa"/>
          </w:tcPr>
          <w:p w14:paraId="69C44A91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Preduslovi:</w:t>
            </w:r>
          </w:p>
        </w:tc>
        <w:tc>
          <w:tcPr>
            <w:tcW w:w="5669" w:type="dxa"/>
          </w:tcPr>
          <w:p w14:paraId="2A6D9DB4" w14:textId="77777777" w:rsidR="00D35DF1" w:rsidRPr="00D548FF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 xml:space="preserve">Kreiran je nalog “prvog” šefa </w:t>
            </w:r>
            <w:r w:rsidRPr="00D548FF">
              <w:rPr>
                <w:b/>
                <w:sz w:val="24"/>
                <w:szCs w:val="24"/>
              </w:rPr>
              <w:t>OR</w:t>
            </w:r>
          </w:p>
          <w:p w14:paraId="4A47D3FD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je prijavljen na sistem</w:t>
            </w:r>
          </w:p>
        </w:tc>
      </w:tr>
      <w:tr w:rsidR="00D35DF1" w14:paraId="025E4D48" w14:textId="77777777" w:rsidTr="005540CA">
        <w:trPr>
          <w:trHeight w:val="420"/>
        </w:trPr>
        <w:tc>
          <w:tcPr>
            <w:tcW w:w="3539" w:type="dxa"/>
          </w:tcPr>
          <w:p w14:paraId="4A9B863A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Tok akcija:</w:t>
            </w:r>
          </w:p>
        </w:tc>
        <w:tc>
          <w:tcPr>
            <w:tcW w:w="5669" w:type="dxa"/>
          </w:tcPr>
          <w:p w14:paraId="4B792A73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Sistem traži od šefa da bira koju vrstu naloga kreira</w:t>
            </w:r>
          </w:p>
        </w:tc>
      </w:tr>
      <w:tr w:rsidR="00D35DF1" w14:paraId="6E8F3CB4" w14:textId="77777777" w:rsidTr="005540CA">
        <w:trPr>
          <w:trHeight w:val="198"/>
        </w:trPr>
        <w:tc>
          <w:tcPr>
            <w:tcW w:w="3539" w:type="dxa"/>
          </w:tcPr>
          <w:p w14:paraId="76C76BEA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9" w:type="dxa"/>
          </w:tcPr>
          <w:p w14:paraId="5B83E905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bira vrstu naloga</w:t>
            </w:r>
          </w:p>
        </w:tc>
      </w:tr>
      <w:tr w:rsidR="00D35DF1" w14:paraId="16A48F9D" w14:textId="77777777" w:rsidTr="005540CA">
        <w:trPr>
          <w:trHeight w:val="420"/>
        </w:trPr>
        <w:tc>
          <w:tcPr>
            <w:tcW w:w="3539" w:type="dxa"/>
          </w:tcPr>
          <w:p w14:paraId="0818C812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9" w:type="dxa"/>
          </w:tcPr>
          <w:p w14:paraId="39C005A0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Sistem traži od šefa da unese korisničko ime i lozinku</w:t>
            </w:r>
            <w:r w:rsidRPr="00D548FF">
              <w:rPr>
                <w:sz w:val="24"/>
                <w:szCs w:val="24"/>
                <w:lang w:val="sr-Latn-RS"/>
              </w:rPr>
              <w:t xml:space="preserve"> </w:t>
            </w:r>
          </w:p>
        </w:tc>
      </w:tr>
      <w:tr w:rsidR="00D35DF1" w14:paraId="47E522A3" w14:textId="77777777" w:rsidTr="005540CA">
        <w:trPr>
          <w:trHeight w:val="198"/>
        </w:trPr>
        <w:tc>
          <w:tcPr>
            <w:tcW w:w="3539" w:type="dxa"/>
          </w:tcPr>
          <w:p w14:paraId="42262E43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9" w:type="dxa"/>
          </w:tcPr>
          <w:p w14:paraId="4DC98AF8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unosi korisničko ime i lozinku</w:t>
            </w:r>
          </w:p>
        </w:tc>
      </w:tr>
      <w:tr w:rsidR="00D35DF1" w14:paraId="3A3A1762" w14:textId="77777777" w:rsidTr="005540CA">
        <w:trPr>
          <w:trHeight w:val="1461"/>
        </w:trPr>
        <w:tc>
          <w:tcPr>
            <w:tcW w:w="3539" w:type="dxa"/>
          </w:tcPr>
          <w:p w14:paraId="3C6E9930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9" w:type="dxa"/>
          </w:tcPr>
          <w:p w14:paraId="79F79555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Sistem provjerava da li je unesena lozinka u formatu *PASSWORD FORMAT*</w:t>
            </w:r>
          </w:p>
          <w:p w14:paraId="2A28E859" w14:textId="77777777" w:rsidR="00D35DF1" w:rsidRPr="0030784B" w:rsidRDefault="00D35DF1" w:rsidP="005540CA">
            <w:pPr>
              <w:pStyle w:val="ListParagraph"/>
              <w:ind w:left="360"/>
              <w:jc w:val="both"/>
              <w:rPr>
                <w:b/>
                <w:sz w:val="24"/>
                <w:szCs w:val="24"/>
              </w:rPr>
            </w:pPr>
            <w:r w:rsidRPr="0030784B">
              <w:rPr>
                <w:b/>
                <w:sz w:val="24"/>
                <w:szCs w:val="24"/>
              </w:rPr>
              <w:t>AND</w:t>
            </w:r>
          </w:p>
          <w:p w14:paraId="7E666B94" w14:textId="77777777" w:rsidR="00D35DF1" w:rsidRPr="00CC53CA" w:rsidRDefault="00D35DF1" w:rsidP="005540C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Sistem provjerava da li je korisničko ime u formatu *USERNAME FORMAT*</w:t>
            </w:r>
          </w:p>
        </w:tc>
      </w:tr>
      <w:tr w:rsidR="00D35DF1" w14:paraId="4AD59C69" w14:textId="77777777" w:rsidTr="005540CA">
        <w:trPr>
          <w:trHeight w:val="747"/>
        </w:trPr>
        <w:tc>
          <w:tcPr>
            <w:tcW w:w="3539" w:type="dxa"/>
          </w:tcPr>
          <w:p w14:paraId="619FE5F0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9" w:type="dxa"/>
          </w:tcPr>
          <w:p w14:paraId="4E451223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provjerava da li je uneseno korisničko ime vec ko</w:t>
            </w:r>
            <w:r>
              <w:rPr>
                <w:sz w:val="24"/>
                <w:szCs w:val="24"/>
                <w:lang w:val="sr-Latn-RS"/>
              </w:rPr>
              <w:t>rišteno</w:t>
            </w:r>
          </w:p>
        </w:tc>
      </w:tr>
      <w:tr w:rsidR="00D35DF1" w14:paraId="47F0A7D2" w14:textId="77777777" w:rsidTr="005540CA">
        <w:trPr>
          <w:trHeight w:val="420"/>
        </w:trPr>
        <w:tc>
          <w:tcPr>
            <w:tcW w:w="3539" w:type="dxa"/>
          </w:tcPr>
          <w:p w14:paraId="7FDE3DDC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9" w:type="dxa"/>
          </w:tcPr>
          <w:p w14:paraId="0BF81956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dobija potvrdu o uspješnom kreiranju naloga</w:t>
            </w:r>
          </w:p>
        </w:tc>
      </w:tr>
      <w:tr w:rsidR="00D35DF1" w14:paraId="5DD6E11A" w14:textId="77777777" w:rsidTr="005540CA">
        <w:trPr>
          <w:trHeight w:val="619"/>
        </w:trPr>
        <w:tc>
          <w:tcPr>
            <w:tcW w:w="3539" w:type="dxa"/>
          </w:tcPr>
          <w:p w14:paraId="76630A3D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Postuslovi:</w:t>
            </w:r>
          </w:p>
        </w:tc>
        <w:tc>
          <w:tcPr>
            <w:tcW w:w="5669" w:type="dxa"/>
          </w:tcPr>
          <w:p w14:paraId="508CB607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 xml:space="preserve">Šef je kreirao odgovarajuću vrstu naloga </w:t>
            </w:r>
          </w:p>
          <w:p w14:paraId="41300BBA" w14:textId="77777777" w:rsidR="00D35DF1" w:rsidRPr="00D548FF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D548FF">
              <w:rPr>
                <w:b/>
                <w:sz w:val="24"/>
                <w:szCs w:val="24"/>
              </w:rPr>
              <w:t>AND</w:t>
            </w:r>
          </w:p>
          <w:p w14:paraId="6B3EA899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ima potvrdu da je kreiranje naloga uspješno</w:t>
            </w:r>
          </w:p>
        </w:tc>
      </w:tr>
      <w:tr w:rsidR="00D35DF1" w14:paraId="0D3AF529" w14:textId="77777777" w:rsidTr="005540CA">
        <w:trPr>
          <w:trHeight w:val="1647"/>
        </w:trPr>
        <w:tc>
          <w:tcPr>
            <w:tcW w:w="3539" w:type="dxa"/>
          </w:tcPr>
          <w:p w14:paraId="17869577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Alternativni tokovi i izuzeci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14:paraId="2120A2BD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5a. Lozinka koju je šef unio nije u traženom formatu *PASSWORD FORMAT*</w:t>
            </w:r>
          </w:p>
          <w:p w14:paraId="7C100273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b/>
                <w:sz w:val="24"/>
                <w:szCs w:val="24"/>
              </w:rPr>
              <w:t>Postuslov: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548FF">
              <w:rPr>
                <w:sz w:val="24"/>
                <w:szCs w:val="24"/>
              </w:rPr>
              <w:t>Šef dobija poruku da lozinka nije u dozvoljenom format</w:t>
            </w:r>
            <w:r>
              <w:rPr>
                <w:sz w:val="24"/>
                <w:szCs w:val="24"/>
              </w:rPr>
              <w:t>u</w:t>
            </w:r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 xml:space="preserve">AND </w:t>
            </w:r>
            <w:r w:rsidRPr="00D548FF">
              <w:rPr>
                <w:sz w:val="24"/>
                <w:szCs w:val="24"/>
              </w:rPr>
              <w:t>Šef ponovo unosi lozinku</w:t>
            </w:r>
          </w:p>
        </w:tc>
      </w:tr>
      <w:tr w:rsidR="00D35DF1" w14:paraId="38CE0247" w14:textId="77777777" w:rsidTr="005540CA">
        <w:trPr>
          <w:trHeight w:val="1717"/>
        </w:trPr>
        <w:tc>
          <w:tcPr>
            <w:tcW w:w="3539" w:type="dxa"/>
          </w:tcPr>
          <w:p w14:paraId="29DBD148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9" w:type="dxa"/>
          </w:tcPr>
          <w:p w14:paraId="70F87126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5b. </w:t>
            </w:r>
            <w:r w:rsidRPr="00D548FF">
              <w:rPr>
                <w:sz w:val="24"/>
                <w:szCs w:val="24"/>
              </w:rPr>
              <w:t>Korisničko ime koju je šef unio nije u traženom formatu *USERNAME FORMAT*</w:t>
            </w:r>
          </w:p>
          <w:p w14:paraId="0619AF47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b/>
                <w:sz w:val="24"/>
                <w:szCs w:val="24"/>
              </w:rPr>
              <w:t>Postuslov: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548FF">
              <w:rPr>
                <w:sz w:val="24"/>
                <w:szCs w:val="24"/>
              </w:rPr>
              <w:t>Šef dobija poruku da korisničko ime nije u dozvoljenom format</w:t>
            </w:r>
            <w:r>
              <w:rPr>
                <w:sz w:val="24"/>
                <w:szCs w:val="24"/>
              </w:rPr>
              <w:t>u</w:t>
            </w:r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>AND</w:t>
            </w:r>
            <w:r w:rsidRPr="00D548FF">
              <w:rPr>
                <w:sz w:val="24"/>
                <w:szCs w:val="24"/>
              </w:rPr>
              <w:t xml:space="preserve"> Šef ponovo unosi korisničko ime</w:t>
            </w:r>
          </w:p>
          <w:p w14:paraId="2265DCA2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54F2F1E9" w14:textId="77777777" w:rsidTr="005540CA">
        <w:trPr>
          <w:trHeight w:val="1442"/>
        </w:trPr>
        <w:tc>
          <w:tcPr>
            <w:tcW w:w="3539" w:type="dxa"/>
          </w:tcPr>
          <w:p w14:paraId="523A25F3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9" w:type="dxa"/>
          </w:tcPr>
          <w:p w14:paraId="1BCEB20C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6a.  Korisničko ime već postoji</w:t>
            </w:r>
          </w:p>
          <w:p w14:paraId="639136DF" w14:textId="77777777" w:rsidR="00D35DF1" w:rsidRPr="005C3674" w:rsidRDefault="00D35DF1" w:rsidP="005540CA">
            <w:pPr>
              <w:jc w:val="both"/>
              <w:rPr>
                <w:sz w:val="24"/>
                <w:szCs w:val="24"/>
              </w:rPr>
            </w:pPr>
            <w:r w:rsidRPr="005C3674">
              <w:rPr>
                <w:b/>
                <w:sz w:val="24"/>
                <w:szCs w:val="24"/>
              </w:rPr>
              <w:t>Postuslov: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Šef dobija poruku da korisničko ime već postoji </w:t>
            </w:r>
            <w:r w:rsidRPr="005C3674">
              <w:rPr>
                <w:b/>
                <w:sz w:val="24"/>
                <w:szCs w:val="24"/>
              </w:rPr>
              <w:t>AND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Šef ponovo unosi korisničko ime</w:t>
            </w:r>
          </w:p>
        </w:tc>
      </w:tr>
    </w:tbl>
    <w:p w14:paraId="07375CE0" w14:textId="77777777" w:rsidR="00D35DF1" w:rsidRDefault="00D35DF1"/>
    <w:p w14:paraId="71F2C00F" w14:textId="77777777" w:rsidR="00D35DF1" w:rsidRDefault="00D35D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7"/>
      </w:tblGrid>
      <w:tr w:rsidR="00D35DF1" w14:paraId="434978E4" w14:textId="77777777" w:rsidTr="005540CA">
        <w:tc>
          <w:tcPr>
            <w:tcW w:w="3539" w:type="dxa"/>
          </w:tcPr>
          <w:p w14:paraId="08BEF29E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Naziv:</w:t>
            </w:r>
          </w:p>
        </w:tc>
        <w:tc>
          <w:tcPr>
            <w:tcW w:w="5857" w:type="dxa"/>
          </w:tcPr>
          <w:p w14:paraId="206E51EB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#F2.2: </w:t>
            </w:r>
            <w:r w:rsidRPr="005E0BE9">
              <w:rPr>
                <w:b/>
                <w:sz w:val="24"/>
                <w:szCs w:val="24"/>
              </w:rPr>
              <w:t>Brisanje naloga</w:t>
            </w:r>
          </w:p>
        </w:tc>
      </w:tr>
      <w:tr w:rsidR="00D35DF1" w14:paraId="358EA469" w14:textId="77777777" w:rsidTr="005540CA">
        <w:tc>
          <w:tcPr>
            <w:tcW w:w="3539" w:type="dxa"/>
          </w:tcPr>
          <w:p w14:paraId="74AF9878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Kratak opis:</w:t>
            </w:r>
          </w:p>
        </w:tc>
        <w:tc>
          <w:tcPr>
            <w:tcW w:w="5857" w:type="dxa"/>
          </w:tcPr>
          <w:p w14:paraId="0F79250A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 briše naloge šefova i radnika</w:t>
            </w:r>
          </w:p>
        </w:tc>
      </w:tr>
      <w:tr w:rsidR="00D35DF1" w14:paraId="727190F5" w14:textId="77777777" w:rsidTr="005540CA">
        <w:tc>
          <w:tcPr>
            <w:tcW w:w="3539" w:type="dxa"/>
          </w:tcPr>
          <w:p w14:paraId="3C461754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Učesnici:</w:t>
            </w:r>
          </w:p>
        </w:tc>
        <w:tc>
          <w:tcPr>
            <w:tcW w:w="5857" w:type="dxa"/>
          </w:tcPr>
          <w:p w14:paraId="67F9BA6B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</w:t>
            </w:r>
            <w:r>
              <w:rPr>
                <w:sz w:val="24"/>
                <w:szCs w:val="24"/>
              </w:rPr>
              <w:t xml:space="preserve">, </w:t>
            </w:r>
            <w:r w:rsidRPr="005E0BE9">
              <w:rPr>
                <w:sz w:val="24"/>
                <w:szCs w:val="24"/>
              </w:rPr>
              <w:t>sistem</w:t>
            </w:r>
          </w:p>
        </w:tc>
      </w:tr>
      <w:tr w:rsidR="00D35DF1" w14:paraId="4AF9AF78" w14:textId="77777777" w:rsidTr="005540CA">
        <w:tc>
          <w:tcPr>
            <w:tcW w:w="3539" w:type="dxa"/>
          </w:tcPr>
          <w:p w14:paraId="09D2EB09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Preduslovi:</w:t>
            </w:r>
          </w:p>
        </w:tc>
        <w:tc>
          <w:tcPr>
            <w:tcW w:w="5857" w:type="dxa"/>
          </w:tcPr>
          <w:p w14:paraId="7B8F7EA0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 je prijavljen na sistem</w:t>
            </w:r>
          </w:p>
        </w:tc>
      </w:tr>
      <w:tr w:rsidR="00D35DF1" w14:paraId="5705F366" w14:textId="77777777" w:rsidTr="005540CA">
        <w:tc>
          <w:tcPr>
            <w:tcW w:w="3539" w:type="dxa"/>
          </w:tcPr>
          <w:p w14:paraId="67CD656F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Tok akcija:</w:t>
            </w:r>
          </w:p>
        </w:tc>
        <w:tc>
          <w:tcPr>
            <w:tcW w:w="5857" w:type="dxa"/>
          </w:tcPr>
          <w:p w14:paraId="4DB9412B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Sistem traži do šefa da bira koju vrstu naloga brise</w:t>
            </w:r>
          </w:p>
        </w:tc>
      </w:tr>
      <w:tr w:rsidR="00D35DF1" w14:paraId="29AEB383" w14:textId="77777777" w:rsidTr="005540CA">
        <w:tc>
          <w:tcPr>
            <w:tcW w:w="3539" w:type="dxa"/>
          </w:tcPr>
          <w:p w14:paraId="1A5775A9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28499390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 bira vrstu naloga</w:t>
            </w:r>
          </w:p>
        </w:tc>
      </w:tr>
      <w:tr w:rsidR="00D35DF1" w14:paraId="776A3251" w14:textId="77777777" w:rsidTr="005540CA">
        <w:tc>
          <w:tcPr>
            <w:tcW w:w="3539" w:type="dxa"/>
          </w:tcPr>
          <w:p w14:paraId="2E2964E9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0510FA97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Sistem traži od šefa da unese korisničko ime i lozinku</w:t>
            </w:r>
          </w:p>
        </w:tc>
      </w:tr>
      <w:tr w:rsidR="00D35DF1" w14:paraId="3CF94372" w14:textId="77777777" w:rsidTr="005540CA">
        <w:tc>
          <w:tcPr>
            <w:tcW w:w="3539" w:type="dxa"/>
          </w:tcPr>
          <w:p w14:paraId="401947DC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24E69545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 unosi korisničko ime i lozinku</w:t>
            </w:r>
          </w:p>
        </w:tc>
      </w:tr>
      <w:tr w:rsidR="00D35DF1" w14:paraId="66EAB7D7" w14:textId="77777777" w:rsidTr="005540CA">
        <w:tc>
          <w:tcPr>
            <w:tcW w:w="3539" w:type="dxa"/>
          </w:tcPr>
          <w:p w14:paraId="419D3BEA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48104F22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Sistem provjerava da li je unesena lozinka u formatu *PASSWORD FORMAT* </w:t>
            </w:r>
          </w:p>
          <w:p w14:paraId="34B89E00" w14:textId="77777777" w:rsidR="00D35DF1" w:rsidRPr="005E0BE9" w:rsidRDefault="00D35DF1" w:rsidP="005540C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r w:rsidRPr="005E0BE9">
              <w:rPr>
                <w:b/>
                <w:sz w:val="24"/>
                <w:szCs w:val="24"/>
              </w:rPr>
              <w:t>AND</w:t>
            </w:r>
          </w:p>
          <w:p w14:paraId="299226E4" w14:textId="77777777" w:rsidR="00D35DF1" w:rsidRPr="00173011" w:rsidRDefault="00D35DF1" w:rsidP="005540C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Sistem provjerava da li je korisničko ime u formatu *USERNAME FORMAT* </w:t>
            </w:r>
          </w:p>
        </w:tc>
      </w:tr>
      <w:tr w:rsidR="00D35DF1" w14:paraId="5791C859" w14:textId="77777777" w:rsidTr="005540CA">
        <w:tc>
          <w:tcPr>
            <w:tcW w:w="3539" w:type="dxa"/>
          </w:tcPr>
          <w:p w14:paraId="559BAA17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4FD91F47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šalje zahtjev za potvrdu da li je šef siguran da želi da obriše nalog</w:t>
            </w:r>
          </w:p>
        </w:tc>
      </w:tr>
      <w:tr w:rsidR="00D35DF1" w14:paraId="1BBED3A7" w14:textId="77777777" w:rsidTr="005540CA">
        <w:tc>
          <w:tcPr>
            <w:tcW w:w="3539" w:type="dxa"/>
          </w:tcPr>
          <w:p w14:paraId="0EBFEB35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73AF00CE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Šef dobija potvrdu </w:t>
            </w:r>
            <w:r>
              <w:rPr>
                <w:sz w:val="24"/>
                <w:szCs w:val="24"/>
              </w:rPr>
              <w:t>o uspješnom brisanju</w:t>
            </w:r>
            <w:r w:rsidRPr="005E0BE9">
              <w:rPr>
                <w:sz w:val="24"/>
                <w:szCs w:val="24"/>
              </w:rPr>
              <w:t xml:space="preserve"> naloga</w:t>
            </w:r>
          </w:p>
        </w:tc>
      </w:tr>
      <w:tr w:rsidR="00D35DF1" w14:paraId="69035F26" w14:textId="77777777" w:rsidTr="005540CA">
        <w:tc>
          <w:tcPr>
            <w:tcW w:w="3539" w:type="dxa"/>
          </w:tcPr>
          <w:p w14:paraId="02CA680B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Postuslovi:</w:t>
            </w:r>
          </w:p>
        </w:tc>
        <w:tc>
          <w:tcPr>
            <w:tcW w:w="5857" w:type="dxa"/>
          </w:tcPr>
          <w:p w14:paraId="2A060E38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Šef je obrisao odgovarajuću vrstu naloga </w:t>
            </w:r>
          </w:p>
          <w:p w14:paraId="455C31DE" w14:textId="77777777" w:rsidR="00D35DF1" w:rsidRPr="005E0BE9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5E0BE9">
              <w:rPr>
                <w:b/>
                <w:sz w:val="24"/>
                <w:szCs w:val="24"/>
              </w:rPr>
              <w:t>AND</w:t>
            </w:r>
          </w:p>
          <w:p w14:paraId="7CF1F2FA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 ima potvrdu da je brisanje naloga uspješno</w:t>
            </w:r>
          </w:p>
        </w:tc>
      </w:tr>
      <w:tr w:rsidR="00D35DF1" w14:paraId="4CC386C7" w14:textId="77777777" w:rsidTr="005540CA">
        <w:trPr>
          <w:trHeight w:val="1666"/>
        </w:trPr>
        <w:tc>
          <w:tcPr>
            <w:tcW w:w="3539" w:type="dxa"/>
          </w:tcPr>
          <w:p w14:paraId="4166183C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Alternativni tokovi i izuzeci:</w:t>
            </w:r>
          </w:p>
        </w:tc>
        <w:tc>
          <w:tcPr>
            <w:tcW w:w="5857" w:type="dxa"/>
          </w:tcPr>
          <w:p w14:paraId="04BC9110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5a. Lozinka koju je šef unio nije u traženom formatu *PASSWORD FORMAT*</w:t>
            </w:r>
          </w:p>
          <w:p w14:paraId="5115CF6E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b/>
                <w:sz w:val="24"/>
                <w:szCs w:val="24"/>
              </w:rPr>
              <w:t xml:space="preserve">Postuslov: </w:t>
            </w:r>
            <w:r w:rsidRPr="005E0BE9">
              <w:rPr>
                <w:sz w:val="24"/>
                <w:szCs w:val="24"/>
              </w:rPr>
              <w:t>Šef dobija poruku da lozinka nije u dozvoljenom format</w:t>
            </w:r>
            <w:r>
              <w:rPr>
                <w:sz w:val="24"/>
                <w:szCs w:val="24"/>
              </w:rPr>
              <w:t>u</w:t>
            </w:r>
            <w:r w:rsidRPr="005E0BE9">
              <w:rPr>
                <w:sz w:val="24"/>
                <w:szCs w:val="24"/>
              </w:rPr>
              <w:t xml:space="preserve"> </w:t>
            </w:r>
            <w:r w:rsidRPr="005E0BE9">
              <w:rPr>
                <w:b/>
                <w:sz w:val="24"/>
                <w:szCs w:val="24"/>
              </w:rPr>
              <w:t xml:space="preserve">AND </w:t>
            </w:r>
            <w:r w:rsidRPr="005E0BE9">
              <w:rPr>
                <w:sz w:val="24"/>
                <w:szCs w:val="24"/>
              </w:rPr>
              <w:t>Šef ponovo unosi lozinku</w:t>
            </w:r>
          </w:p>
        </w:tc>
      </w:tr>
      <w:tr w:rsidR="00D35DF1" w14:paraId="6C651850" w14:textId="77777777" w:rsidTr="005540CA">
        <w:trPr>
          <w:trHeight w:val="1769"/>
        </w:trPr>
        <w:tc>
          <w:tcPr>
            <w:tcW w:w="3539" w:type="dxa"/>
          </w:tcPr>
          <w:p w14:paraId="041655A4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67E023C8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5b. Korisničko ime koju je šef unio nije u traženom formatu *USERNAME FORMAT*</w:t>
            </w:r>
          </w:p>
          <w:p w14:paraId="1CC99A22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b/>
                <w:sz w:val="24"/>
                <w:szCs w:val="24"/>
              </w:rPr>
              <w:t xml:space="preserve">Postuslov: </w:t>
            </w:r>
            <w:r w:rsidRPr="005E0BE9">
              <w:rPr>
                <w:sz w:val="24"/>
                <w:szCs w:val="24"/>
              </w:rPr>
              <w:t>Šef dobija poruku da korisničko ime nije u dozvoljenom format</w:t>
            </w:r>
            <w:r>
              <w:rPr>
                <w:sz w:val="24"/>
                <w:szCs w:val="24"/>
              </w:rPr>
              <w:t>u</w:t>
            </w:r>
            <w:r w:rsidRPr="005E0BE9">
              <w:rPr>
                <w:sz w:val="24"/>
                <w:szCs w:val="24"/>
              </w:rPr>
              <w:t xml:space="preserve"> </w:t>
            </w:r>
            <w:r w:rsidRPr="005E0BE9">
              <w:rPr>
                <w:b/>
                <w:sz w:val="24"/>
                <w:szCs w:val="24"/>
              </w:rPr>
              <w:t xml:space="preserve">AND </w:t>
            </w:r>
            <w:r w:rsidRPr="005E0BE9">
              <w:rPr>
                <w:sz w:val="24"/>
                <w:szCs w:val="24"/>
              </w:rPr>
              <w:t>Šef ponovo unosi korisničko ime</w:t>
            </w:r>
          </w:p>
          <w:p w14:paraId="7D2AC218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0BC7E1E8" w14:textId="77777777" w:rsidTr="005540CA">
        <w:trPr>
          <w:trHeight w:val="1035"/>
        </w:trPr>
        <w:tc>
          <w:tcPr>
            <w:tcW w:w="3539" w:type="dxa"/>
          </w:tcPr>
          <w:p w14:paraId="7D62B02B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4E0D4C3E" w14:textId="77777777" w:rsidR="00D35DF1" w:rsidRDefault="00D35DF1" w:rsidP="005540CA">
            <w:pPr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6a. </w:t>
            </w:r>
            <w:r>
              <w:rPr>
                <w:sz w:val="24"/>
                <w:szCs w:val="24"/>
                <w:lang w:val="sr-Latn-RS"/>
              </w:rPr>
              <w:t>Šef je odustao od brisanja naloga</w:t>
            </w:r>
          </w:p>
          <w:p w14:paraId="6F32D2A4" w14:textId="77777777" w:rsidR="00D35DF1" w:rsidRPr="00880AF7" w:rsidRDefault="00D35DF1" w:rsidP="005540CA">
            <w:pPr>
              <w:jc w:val="both"/>
              <w:rPr>
                <w:sz w:val="24"/>
                <w:szCs w:val="24"/>
                <w:lang w:val="sr-Latn-RS"/>
              </w:rPr>
            </w:pPr>
            <w:r w:rsidRPr="00880AF7">
              <w:rPr>
                <w:b/>
                <w:sz w:val="24"/>
                <w:szCs w:val="24"/>
                <w:lang w:val="sr-Latn-RS"/>
              </w:rPr>
              <w:t>Postuslov:</w:t>
            </w:r>
            <w:r>
              <w:rPr>
                <w:sz w:val="24"/>
                <w:szCs w:val="24"/>
                <w:lang w:val="sr-Latn-RS"/>
              </w:rPr>
              <w:t xml:space="preserve"> Šef bira drugi nalog koji želi da obriše</w:t>
            </w:r>
          </w:p>
        </w:tc>
      </w:tr>
    </w:tbl>
    <w:p w14:paraId="0E322C5E" w14:textId="77777777" w:rsidR="00D35DF1" w:rsidRDefault="00D35DF1"/>
    <w:sectPr w:rsidR="00D35D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C1A6B"/>
    <w:multiLevelType w:val="hybridMultilevel"/>
    <w:tmpl w:val="4D6A74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F25706"/>
    <w:multiLevelType w:val="hybridMultilevel"/>
    <w:tmpl w:val="B7A6D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97F46"/>
    <w:multiLevelType w:val="hybridMultilevel"/>
    <w:tmpl w:val="F176F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F1"/>
    <w:rsid w:val="0054733B"/>
    <w:rsid w:val="00565947"/>
    <w:rsid w:val="00C94893"/>
    <w:rsid w:val="00D3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DF70"/>
  <w15:chartTrackingRefBased/>
  <w15:docId w15:val="{2D3D57BA-9985-46AD-AD44-6CB4B012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Acic</dc:creator>
  <cp:keywords/>
  <dc:description/>
  <cp:lastModifiedBy>Strahinja</cp:lastModifiedBy>
  <cp:revision>3</cp:revision>
  <dcterms:created xsi:type="dcterms:W3CDTF">2021-12-10T20:58:00Z</dcterms:created>
  <dcterms:modified xsi:type="dcterms:W3CDTF">2021-12-11T10:30:00Z</dcterms:modified>
</cp:coreProperties>
</file>