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358A" w14:textId="77777777" w:rsidR="00AC7A6E" w:rsidRPr="00AC7A6E" w:rsidRDefault="00AC7A6E">
      <w:pPr>
        <w:rPr>
          <w:b/>
          <w:bCs/>
        </w:rPr>
      </w:pPr>
      <w:r w:rsidRPr="00AC7A6E">
        <w:rPr>
          <w:b/>
          <w:bCs/>
        </w:rPr>
        <w:t>TARGET SYSTEMS INCLUDE:</w:t>
      </w:r>
    </w:p>
    <w:p w14:paraId="77880588" w14:textId="77777777" w:rsidR="00AC7A6E" w:rsidRDefault="00AC7A6E"/>
    <w:p w14:paraId="3244C9F2" w14:textId="77777777" w:rsidR="00AC7A6E" w:rsidRDefault="00AC7A6E">
      <w:pPr>
        <w:sectPr w:rsidR="00AC7A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8F06B" w14:textId="5D021B32" w:rsidR="00274023" w:rsidRDefault="009E3B6C">
      <w:r>
        <w:t>AERODROME</w:t>
      </w:r>
    </w:p>
    <w:p w14:paraId="7B360EB0" w14:textId="78AA523C" w:rsidR="009E3B6C" w:rsidRDefault="009E3B6C" w:rsidP="009E3B6C">
      <w:pPr>
        <w:ind w:left="720"/>
      </w:pPr>
      <w:r>
        <w:t>AIRFIELDS</w:t>
      </w:r>
    </w:p>
    <w:p w14:paraId="61896828" w14:textId="162B2FEE" w:rsidR="009E3B6C" w:rsidRDefault="009E3B6C" w:rsidP="009E3B6C">
      <w:pPr>
        <w:ind w:left="720"/>
      </w:pPr>
      <w:r>
        <w:t>JELIPADS</w:t>
      </w:r>
    </w:p>
    <w:p w14:paraId="054DCBCD" w14:textId="77777777" w:rsidR="009E3B6C" w:rsidRDefault="009E3B6C"/>
    <w:p w14:paraId="7A9894C4" w14:textId="7F4E571C" w:rsidR="009E3B6C" w:rsidRDefault="009E3B6C">
      <w:r>
        <w:t>AIR DEFENSE SITES</w:t>
      </w:r>
    </w:p>
    <w:p w14:paraId="2FAF22A1" w14:textId="4ED841D5" w:rsidR="009E3B6C" w:rsidRDefault="009E3B6C" w:rsidP="009E3B6C">
      <w:pPr>
        <w:ind w:left="720"/>
      </w:pPr>
      <w:r>
        <w:t>FIXED SAMS</w:t>
      </w:r>
    </w:p>
    <w:p w14:paraId="2F224739" w14:textId="14E43B83" w:rsidR="009E3B6C" w:rsidRDefault="009E3B6C" w:rsidP="009E3B6C">
      <w:pPr>
        <w:ind w:left="720"/>
      </w:pPr>
      <w:r>
        <w:t>EWR</w:t>
      </w:r>
    </w:p>
    <w:p w14:paraId="2ED72A38" w14:textId="77777777" w:rsidR="009E3B6C" w:rsidRDefault="009E3B6C"/>
    <w:p w14:paraId="0DEED3E6" w14:textId="286048BA" w:rsidR="009E3B6C" w:rsidRDefault="009E3B6C">
      <w:r>
        <w:t>MILITARY</w:t>
      </w:r>
    </w:p>
    <w:p w14:paraId="00EE1B0F" w14:textId="31360F53" w:rsidR="009E3B6C" w:rsidRDefault="009E3B6C" w:rsidP="009E3B6C">
      <w:pPr>
        <w:ind w:left="720"/>
      </w:pPr>
      <w:r>
        <w:t>CAMP</w:t>
      </w:r>
    </w:p>
    <w:p w14:paraId="6F110CB9" w14:textId="1B2A05E2" w:rsidR="009E3B6C" w:rsidRDefault="009E3B6C" w:rsidP="009E3B6C">
      <w:pPr>
        <w:ind w:left="720"/>
      </w:pPr>
      <w:r>
        <w:t>GARRISON</w:t>
      </w:r>
    </w:p>
    <w:p w14:paraId="78E38FB2" w14:textId="78667914" w:rsidR="009E3B6C" w:rsidRDefault="009E3B6C" w:rsidP="009E3B6C">
      <w:pPr>
        <w:ind w:left="720"/>
      </w:pPr>
      <w:r>
        <w:t>HQ</w:t>
      </w:r>
    </w:p>
    <w:p w14:paraId="46BD8F7A" w14:textId="415848C4" w:rsidR="009E3B6C" w:rsidRDefault="009E3B6C" w:rsidP="009E3B6C">
      <w:pPr>
        <w:ind w:left="720"/>
      </w:pPr>
      <w:r>
        <w:t>C2</w:t>
      </w:r>
    </w:p>
    <w:p w14:paraId="72EBE24D" w14:textId="77777777" w:rsidR="009E3B6C" w:rsidRDefault="009E3B6C"/>
    <w:p w14:paraId="150135B0" w14:textId="558A932C" w:rsidR="009E3B6C" w:rsidRDefault="009E3B6C">
      <w:r>
        <w:t>POLITICAL</w:t>
      </w:r>
    </w:p>
    <w:p w14:paraId="7B8A4EF9" w14:textId="4879F665" w:rsidR="009E3B6C" w:rsidRDefault="009E3B6C" w:rsidP="009E3B6C">
      <w:pPr>
        <w:ind w:left="720"/>
      </w:pPr>
      <w:r>
        <w:t>MILITARY SECTOR</w:t>
      </w:r>
    </w:p>
    <w:p w14:paraId="1A360C82" w14:textId="3745C52E" w:rsidR="009E3B6C" w:rsidRDefault="009E3B6C" w:rsidP="009E3B6C">
      <w:pPr>
        <w:ind w:left="720"/>
      </w:pPr>
      <w:r>
        <w:t>GOVERNANCE</w:t>
      </w:r>
    </w:p>
    <w:p w14:paraId="4119D8A6" w14:textId="084F72A5" w:rsidR="009E3B6C" w:rsidRDefault="009E3B6C" w:rsidP="009E3B6C">
      <w:pPr>
        <w:ind w:left="720"/>
      </w:pPr>
      <w:r>
        <w:t>COUNTY SEAT</w:t>
      </w:r>
    </w:p>
    <w:p w14:paraId="448751D9" w14:textId="6EE5C739" w:rsidR="009E3B6C" w:rsidRDefault="009E3B6C" w:rsidP="009E3B6C">
      <w:pPr>
        <w:ind w:left="720"/>
      </w:pPr>
      <w:r>
        <w:t>CAPITOL</w:t>
      </w:r>
    </w:p>
    <w:p w14:paraId="5448F803" w14:textId="12BF0F47" w:rsidR="009E3B6C" w:rsidRDefault="009E3B6C" w:rsidP="009E3B6C">
      <w:pPr>
        <w:ind w:left="720"/>
      </w:pPr>
      <w:r>
        <w:t>CITY, TOWN, VILLAGE</w:t>
      </w:r>
    </w:p>
    <w:p w14:paraId="2C47E783" w14:textId="77777777" w:rsidR="00AC7A6E" w:rsidRDefault="00AC7A6E"/>
    <w:p w14:paraId="535F2F3E" w14:textId="384438E8" w:rsidR="009E3B6C" w:rsidRDefault="009E3B6C">
      <w:r>
        <w:t>INFRASTRUCTURE</w:t>
      </w:r>
    </w:p>
    <w:p w14:paraId="009FB722" w14:textId="4F056A11" w:rsidR="009E3B6C" w:rsidRDefault="009E3B6C" w:rsidP="009E3B6C">
      <w:pPr>
        <w:ind w:left="720"/>
      </w:pPr>
      <w:r>
        <w:t>TRANSPORTATION</w:t>
      </w:r>
    </w:p>
    <w:p w14:paraId="5B067636" w14:textId="57D6E74F" w:rsidR="009E3B6C" w:rsidRDefault="009E3B6C" w:rsidP="009E3B6C">
      <w:pPr>
        <w:ind w:left="1440"/>
      </w:pPr>
      <w:r>
        <w:t>BRIDGE</w:t>
      </w:r>
    </w:p>
    <w:p w14:paraId="18D893C7" w14:textId="6AD1EB35" w:rsidR="009E3B6C" w:rsidRDefault="009E3B6C" w:rsidP="009E3B6C">
      <w:pPr>
        <w:ind w:left="1440"/>
      </w:pPr>
      <w:r>
        <w:t>RAIL</w:t>
      </w:r>
    </w:p>
    <w:p w14:paraId="384CB2CE" w14:textId="33434596" w:rsidR="009E3B6C" w:rsidRDefault="009E3B6C" w:rsidP="009E3B6C">
      <w:pPr>
        <w:ind w:left="1440"/>
      </w:pPr>
      <w:r>
        <w:t>PORT</w:t>
      </w:r>
    </w:p>
    <w:p w14:paraId="170A2382" w14:textId="30BBFA0E" w:rsidR="009E3B6C" w:rsidRDefault="009E3B6C" w:rsidP="009E3B6C">
      <w:pPr>
        <w:ind w:left="720"/>
      </w:pPr>
      <w:r>
        <w:t>ENERGY</w:t>
      </w:r>
    </w:p>
    <w:p w14:paraId="34AB9833" w14:textId="4362F259" w:rsidR="009E3B6C" w:rsidRDefault="009E3B6C" w:rsidP="009E3B6C">
      <w:pPr>
        <w:ind w:left="1440"/>
      </w:pPr>
      <w:r>
        <w:t>NUCLEAR PLANT</w:t>
      </w:r>
    </w:p>
    <w:p w14:paraId="5A5B984B" w14:textId="1A3323BA" w:rsidR="009E3B6C" w:rsidRDefault="009E3B6C" w:rsidP="009E3B6C">
      <w:pPr>
        <w:ind w:left="1440"/>
      </w:pPr>
      <w:r>
        <w:t>POWER STATION</w:t>
      </w:r>
    </w:p>
    <w:p w14:paraId="7297F21E" w14:textId="05EAA297" w:rsidR="009E3B6C" w:rsidRDefault="009E3B6C" w:rsidP="009E3B6C">
      <w:pPr>
        <w:ind w:left="1440"/>
      </w:pPr>
      <w:r>
        <w:t>DAM/HYDRO</w:t>
      </w:r>
    </w:p>
    <w:p w14:paraId="71686DFD" w14:textId="1277E0A2" w:rsidR="009E3B6C" w:rsidRDefault="009E3B6C" w:rsidP="009E3B6C">
      <w:pPr>
        <w:ind w:left="720"/>
      </w:pPr>
      <w:r>
        <w:t>COMMUNICATIONS</w:t>
      </w:r>
    </w:p>
    <w:p w14:paraId="16D246CB" w14:textId="7804DEBE" w:rsidR="009E3B6C" w:rsidRDefault="009E3B6C" w:rsidP="009E3B6C">
      <w:pPr>
        <w:ind w:left="1440"/>
      </w:pPr>
      <w:r>
        <w:t>RADIO/TV</w:t>
      </w:r>
    </w:p>
    <w:p w14:paraId="1445634E" w14:textId="57F93AA7" w:rsidR="009E3B6C" w:rsidRDefault="009E3B6C" w:rsidP="009E3B6C">
      <w:pPr>
        <w:ind w:left="1440"/>
      </w:pPr>
      <w:r>
        <w:t>DATA CENTERS</w:t>
      </w:r>
    </w:p>
    <w:p w14:paraId="713884A9" w14:textId="77777777" w:rsidR="009E3B6C" w:rsidRDefault="009E3B6C"/>
    <w:p w14:paraId="424CB4E1" w14:textId="5DE5B3C4" w:rsidR="009E3B6C" w:rsidRDefault="009E3B6C">
      <w:r>
        <w:t>ECONOMIC</w:t>
      </w:r>
    </w:p>
    <w:p w14:paraId="1BABDD08" w14:textId="13031BF5" w:rsidR="009E3B6C" w:rsidRDefault="009E3B6C" w:rsidP="009E3B6C">
      <w:pPr>
        <w:ind w:left="720"/>
      </w:pPr>
      <w:r>
        <w:t>MANUFACTURING FACILITY</w:t>
      </w:r>
    </w:p>
    <w:p w14:paraId="32E56A8D" w14:textId="09FF5D82" w:rsidR="009E3B6C" w:rsidRDefault="009E3B6C" w:rsidP="009E3B6C">
      <w:pPr>
        <w:ind w:left="720"/>
      </w:pPr>
      <w:r>
        <w:t>PIPELINE GAS/OIL</w:t>
      </w:r>
    </w:p>
    <w:p w14:paraId="01D83A6D" w14:textId="4CB17485" w:rsidR="009E3B6C" w:rsidRDefault="009E3B6C" w:rsidP="009E3B6C">
      <w:pPr>
        <w:ind w:left="720"/>
      </w:pPr>
      <w:r>
        <w:t>MINE</w:t>
      </w:r>
    </w:p>
    <w:p w14:paraId="5868C976" w14:textId="212380DB" w:rsidR="009E3B6C" w:rsidRDefault="009E3B6C" w:rsidP="00AC7A6E">
      <w:pPr>
        <w:ind w:left="720"/>
      </w:pPr>
      <w:r>
        <w:t>DEPOT/WAREHOUSE</w:t>
      </w:r>
    </w:p>
    <w:p w14:paraId="69F6AA20" w14:textId="77777777" w:rsidR="00AC7A6E" w:rsidRDefault="00AC7A6E" w:rsidP="00AC7A6E">
      <w:pPr>
        <w:ind w:left="720"/>
      </w:pPr>
    </w:p>
    <w:p w14:paraId="6E4CA6B0" w14:textId="77777777" w:rsidR="00AC7A6E" w:rsidRDefault="00AC7A6E" w:rsidP="00AC7A6E">
      <w:pPr>
        <w:sectPr w:rsidR="00AC7A6E" w:rsidSect="00AC7A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C8C3E9" w14:textId="77777777" w:rsidR="00AC7A6E" w:rsidRDefault="00AC7A6E" w:rsidP="00AC7A6E"/>
    <w:p w14:paraId="2C76B0AF" w14:textId="77777777" w:rsidR="00F8488E" w:rsidRDefault="00F8488E"/>
    <w:p w14:paraId="1ED92454" w14:textId="0B53694F" w:rsidR="00F8488E" w:rsidRDefault="00F8488E">
      <w:r>
        <w:br w:type="page"/>
      </w:r>
    </w:p>
    <w:p w14:paraId="19FBB76B" w14:textId="033C0960" w:rsidR="00F8488E" w:rsidRPr="00855988" w:rsidRDefault="00855988">
      <w:pPr>
        <w:rPr>
          <w:b/>
          <w:bCs/>
        </w:rPr>
      </w:pPr>
      <w:r w:rsidRPr="00855988">
        <w:rPr>
          <w:b/>
          <w:bCs/>
        </w:rPr>
        <w:lastRenderedPageBreak/>
        <w:t>TARGET TYPES:</w:t>
      </w:r>
    </w:p>
    <w:p w14:paraId="07427B4A" w14:textId="7F426CAA" w:rsidR="00855988" w:rsidRDefault="00855988" w:rsidP="00855988">
      <w:pPr>
        <w:ind w:left="720"/>
      </w:pPr>
      <w:r>
        <w:t>FACILITY</w:t>
      </w:r>
    </w:p>
    <w:p w14:paraId="3A0E6408" w14:textId="4867597D" w:rsidR="00855988" w:rsidRDefault="00855988" w:rsidP="00855988">
      <w:pPr>
        <w:ind w:left="720"/>
      </w:pPr>
      <w:r>
        <w:t>ENTITY</w:t>
      </w:r>
    </w:p>
    <w:p w14:paraId="31D25312" w14:textId="1872DC84" w:rsidR="00855988" w:rsidRDefault="00855988" w:rsidP="00855988">
      <w:pPr>
        <w:ind w:left="720"/>
      </w:pPr>
      <w:r>
        <w:t>INDIVIDUAL (A Person)</w:t>
      </w:r>
    </w:p>
    <w:p w14:paraId="51A64100" w14:textId="5FFBD250" w:rsidR="00855988" w:rsidRDefault="00855988" w:rsidP="00855988">
      <w:pPr>
        <w:ind w:left="720"/>
      </w:pPr>
      <w:r>
        <w:t>VIRTUAL</w:t>
      </w:r>
    </w:p>
    <w:p w14:paraId="1B4486DB" w14:textId="5B029384" w:rsidR="00855988" w:rsidRDefault="00855988" w:rsidP="00855988">
      <w:pPr>
        <w:ind w:left="720"/>
      </w:pPr>
      <w:r>
        <w:t>EQUIPMENT</w:t>
      </w:r>
    </w:p>
    <w:p w14:paraId="5B01712B" w14:textId="31FFD61D" w:rsidR="00855988" w:rsidRDefault="00855988" w:rsidP="00855988">
      <w:pPr>
        <w:ind w:left="720"/>
      </w:pPr>
      <w:r>
        <w:t>ORGANIZATION</w:t>
      </w:r>
    </w:p>
    <w:p w14:paraId="6C61C623" w14:textId="3F140C5B" w:rsidR="00855988" w:rsidRDefault="00855988" w:rsidP="00855988">
      <w:pPr>
        <w:pStyle w:val="ListParagraph"/>
        <w:numPr>
          <w:ilvl w:val="0"/>
          <w:numId w:val="1"/>
        </w:numPr>
      </w:pPr>
      <w:r>
        <w:t>Physical Characteristics</w:t>
      </w:r>
    </w:p>
    <w:p w14:paraId="5E67186C" w14:textId="13A2420A" w:rsidR="00855988" w:rsidRDefault="00855988" w:rsidP="00855988">
      <w:pPr>
        <w:pStyle w:val="ListParagraph"/>
        <w:numPr>
          <w:ilvl w:val="0"/>
          <w:numId w:val="1"/>
        </w:numPr>
      </w:pPr>
      <w:r>
        <w:t>Functional</w:t>
      </w:r>
      <w:r>
        <w:t xml:space="preserve"> Characteristics</w:t>
      </w:r>
    </w:p>
    <w:p w14:paraId="61D3B9B4" w14:textId="32675AC8" w:rsidR="00855988" w:rsidRDefault="00855988" w:rsidP="00855988">
      <w:pPr>
        <w:pStyle w:val="ListParagraph"/>
        <w:numPr>
          <w:ilvl w:val="0"/>
          <w:numId w:val="1"/>
        </w:numPr>
      </w:pPr>
      <w:r>
        <w:t>Cognitive</w:t>
      </w:r>
      <w:r>
        <w:t xml:space="preserve"> Characteristics</w:t>
      </w:r>
    </w:p>
    <w:p w14:paraId="5C1372B2" w14:textId="70176C1E" w:rsidR="00855988" w:rsidRDefault="00855988" w:rsidP="00855988">
      <w:pPr>
        <w:pStyle w:val="ListParagraph"/>
        <w:numPr>
          <w:ilvl w:val="0"/>
          <w:numId w:val="1"/>
        </w:numPr>
      </w:pPr>
      <w:r>
        <w:t>Environmental</w:t>
      </w:r>
      <w:r>
        <w:t xml:space="preserve"> Characteristics</w:t>
      </w:r>
    </w:p>
    <w:p w14:paraId="7F748CAE" w14:textId="0DE723FD" w:rsidR="00855988" w:rsidRDefault="00855988" w:rsidP="00855988">
      <w:pPr>
        <w:pStyle w:val="ListParagraph"/>
        <w:numPr>
          <w:ilvl w:val="0"/>
          <w:numId w:val="1"/>
        </w:numPr>
      </w:pPr>
      <w:r>
        <w:t>Tempora</w:t>
      </w:r>
      <w:r>
        <w:t>l Characteristics</w:t>
      </w:r>
      <w:r>
        <w:t xml:space="preserve"> (Time Based)</w:t>
      </w:r>
    </w:p>
    <w:p w14:paraId="476789CB" w14:textId="77777777" w:rsidR="00855988" w:rsidRDefault="00855988"/>
    <w:p w14:paraId="6DB32CFB" w14:textId="60650762" w:rsidR="00AC7A6E" w:rsidRDefault="00AC7A6E">
      <w:r>
        <w:br w:type="page"/>
      </w:r>
    </w:p>
    <w:p w14:paraId="3BD781EE" w14:textId="77777777" w:rsidR="00AC7A6E" w:rsidRDefault="00AC7A6E">
      <w:pPr>
        <w:rPr>
          <w:b/>
          <w:bCs/>
        </w:rPr>
        <w:sectPr w:rsidR="00AC7A6E" w:rsidSect="00AC7A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081980" w14:textId="47059E1E" w:rsidR="009E3B6C" w:rsidRPr="00AC7A6E" w:rsidRDefault="009E3B6C">
      <w:pPr>
        <w:rPr>
          <w:b/>
          <w:bCs/>
        </w:rPr>
      </w:pPr>
      <w:r w:rsidRPr="00AC7A6E">
        <w:rPr>
          <w:b/>
          <w:bCs/>
        </w:rPr>
        <w:lastRenderedPageBreak/>
        <w:t>DCS MAP INCLUDES:</w:t>
      </w:r>
    </w:p>
    <w:p w14:paraId="0DB00AC7" w14:textId="282DE19C" w:rsidR="009E3B6C" w:rsidRDefault="009E3B6C">
      <w:r>
        <w:t>AIRFIELDS</w:t>
      </w:r>
    </w:p>
    <w:p w14:paraId="7D3E59F0" w14:textId="0BDE018A" w:rsidR="009E3B6C" w:rsidRDefault="009E3B6C" w:rsidP="00AC7A6E">
      <w:pPr>
        <w:ind w:left="720"/>
      </w:pPr>
      <w:r>
        <w:t>HELIPAD</w:t>
      </w:r>
    </w:p>
    <w:p w14:paraId="6223736D" w14:textId="6496A1FD" w:rsidR="009E3B6C" w:rsidRDefault="009E3B6C" w:rsidP="00AC7A6E">
      <w:pPr>
        <w:ind w:left="720"/>
      </w:pPr>
      <w:r>
        <w:t>FIELD AERODROME</w:t>
      </w:r>
    </w:p>
    <w:p w14:paraId="58036580" w14:textId="7EA3B201" w:rsidR="009E3B6C" w:rsidRDefault="009E3B6C" w:rsidP="00AC7A6E">
      <w:pPr>
        <w:ind w:left="720"/>
      </w:pPr>
      <w:r>
        <w:t>GA AIRFIELD</w:t>
      </w:r>
    </w:p>
    <w:p w14:paraId="796CDD32" w14:textId="39C31581" w:rsidR="009E3B6C" w:rsidRDefault="009E3B6C" w:rsidP="00AC7A6E">
      <w:pPr>
        <w:ind w:left="720"/>
      </w:pPr>
      <w:r>
        <w:t>3</w:t>
      </w:r>
      <w:r w:rsidRPr="009E3B6C">
        <w:rPr>
          <w:vertAlign w:val="superscript"/>
        </w:rPr>
        <w:t>RD</w:t>
      </w:r>
      <w:r>
        <w:t xml:space="preserve"> CLASS</w:t>
      </w:r>
    </w:p>
    <w:p w14:paraId="46F76DF8" w14:textId="4516FDCD" w:rsidR="009E3B6C" w:rsidRDefault="009E3B6C" w:rsidP="00AC7A6E">
      <w:pPr>
        <w:ind w:left="720"/>
      </w:pPr>
      <w:r>
        <w:t>2</w:t>
      </w:r>
      <w:r w:rsidRPr="009E3B6C">
        <w:rPr>
          <w:vertAlign w:val="superscript"/>
        </w:rPr>
        <w:t>ND</w:t>
      </w:r>
      <w:r>
        <w:t xml:space="preserve"> CLASS</w:t>
      </w:r>
    </w:p>
    <w:p w14:paraId="6B1E2CDD" w14:textId="28CAF817" w:rsidR="009E3B6C" w:rsidRDefault="009E3B6C" w:rsidP="00AC7A6E">
      <w:pPr>
        <w:ind w:left="720"/>
      </w:pPr>
      <w:r>
        <w:t>1</w:t>
      </w:r>
      <w:r w:rsidRPr="009E3B6C">
        <w:rPr>
          <w:vertAlign w:val="superscript"/>
        </w:rPr>
        <w:t>ST</w:t>
      </w:r>
      <w:r>
        <w:t xml:space="preserve"> CLASS</w:t>
      </w:r>
    </w:p>
    <w:p w14:paraId="40DCC4F2" w14:textId="6D3AD7EB" w:rsidR="009E3B6C" w:rsidRDefault="009E3B6C">
      <w:r>
        <w:t>BUILDINGS</w:t>
      </w:r>
    </w:p>
    <w:p w14:paraId="40D2C252" w14:textId="3F5C45B0" w:rsidR="009E3B6C" w:rsidRDefault="009E3B6C">
      <w:r>
        <w:t>ELECTRIC POWER TRANSMISSION</w:t>
      </w:r>
    </w:p>
    <w:p w14:paraId="243DC63A" w14:textId="163296B9" w:rsidR="009E3B6C" w:rsidRDefault="009E3B6C">
      <w:r>
        <w:t>FORESTS</w:t>
      </w:r>
    </w:p>
    <w:p w14:paraId="29A1A9C2" w14:textId="3B372F28" w:rsidR="009E3B6C" w:rsidRDefault="009E3B6C">
      <w:r>
        <w:t>GEO GRID</w:t>
      </w:r>
    </w:p>
    <w:p w14:paraId="06BD5336" w14:textId="005C431B" w:rsidR="009E3B6C" w:rsidRDefault="009E3B6C">
      <w:r>
        <w:t>ISOLINES</w:t>
      </w:r>
    </w:p>
    <w:p w14:paraId="51A506B7" w14:textId="5F1776F8" w:rsidR="009E3B6C" w:rsidRDefault="009E3B6C">
      <w:r>
        <w:t>MGRS GRID</w:t>
      </w:r>
    </w:p>
    <w:p w14:paraId="6E62DEFA" w14:textId="5D8D604D" w:rsidR="009E3B6C" w:rsidRDefault="009E3B6C">
      <w:r>
        <w:t>PARKINGS</w:t>
      </w:r>
    </w:p>
    <w:p w14:paraId="0715C32B" w14:textId="68AC6B7D" w:rsidR="009E3B6C" w:rsidRDefault="009E3B6C">
      <w:r>
        <w:t>RAILWAYS</w:t>
      </w:r>
    </w:p>
    <w:p w14:paraId="7687FBD9" w14:textId="6F0657BE" w:rsidR="009E3B6C" w:rsidRDefault="009E3B6C">
      <w:r>
        <w:t>RIVERS</w:t>
      </w:r>
    </w:p>
    <w:p w14:paraId="62E7971C" w14:textId="7D0ED15A" w:rsidR="009E3B6C" w:rsidRDefault="009E3B6C">
      <w:r>
        <w:t>ROADS</w:t>
      </w:r>
    </w:p>
    <w:p w14:paraId="70A9FF5F" w14:textId="2F640EA2" w:rsidR="009E3B6C" w:rsidRDefault="009E3B6C">
      <w:r>
        <w:t>TOWNS</w:t>
      </w:r>
    </w:p>
    <w:p w14:paraId="7C55237E" w14:textId="1FB1E7EB" w:rsidR="009E3B6C" w:rsidRDefault="009E3B6C">
      <w:r>
        <w:t>USER OBJECTS</w:t>
      </w:r>
    </w:p>
    <w:p w14:paraId="2C68248D" w14:textId="74FA3D87" w:rsidR="009E3B6C" w:rsidRDefault="009E3B6C" w:rsidP="00AC7A6E">
      <w:pPr>
        <w:ind w:left="720"/>
      </w:pPr>
      <w:r>
        <w:t>INITIAL POINTS</w:t>
      </w:r>
    </w:p>
    <w:p w14:paraId="28B42E99" w14:textId="06CF73F4" w:rsidR="00AC7A6E" w:rsidRPr="00AC7A6E" w:rsidRDefault="00AC7A6E">
      <w:pPr>
        <w:rPr>
          <w:b/>
          <w:bCs/>
        </w:rPr>
      </w:pPr>
      <w:r w:rsidRPr="00AC7A6E">
        <w:rPr>
          <w:b/>
          <w:bCs/>
        </w:rPr>
        <w:t>RESOURCE MANAGER CONTAINS:</w:t>
      </w:r>
    </w:p>
    <w:p w14:paraId="55E711F0" w14:textId="21A8A83F" w:rsidR="00AC7A6E" w:rsidRDefault="00AC7A6E" w:rsidP="00AC7A6E">
      <w:pPr>
        <w:ind w:left="720"/>
      </w:pPr>
      <w:r>
        <w:t>WAREHOUSES ON AIRPORTS</w:t>
      </w:r>
    </w:p>
    <w:p w14:paraId="06506DAF" w14:textId="77777777" w:rsidR="00AC7A6E" w:rsidRDefault="00AC7A6E"/>
    <w:p w14:paraId="6752FA27" w14:textId="1A55C9E2" w:rsidR="00AC7A6E" w:rsidRPr="00AC7A6E" w:rsidRDefault="00AC7A6E">
      <w:pPr>
        <w:rPr>
          <w:b/>
          <w:bCs/>
        </w:rPr>
      </w:pPr>
      <w:r>
        <w:rPr>
          <w:b/>
          <w:bCs/>
        </w:rPr>
        <w:t>N</w:t>
      </w:r>
      <w:r w:rsidRPr="00AC7A6E">
        <w:rPr>
          <w:b/>
          <w:bCs/>
        </w:rPr>
        <w:t>AVIGATIONAL BEACONS INCLUDE:</w:t>
      </w:r>
    </w:p>
    <w:p w14:paraId="21117FAC" w14:textId="208E9A37" w:rsidR="00AC7A6E" w:rsidRDefault="00AC7A6E" w:rsidP="00AC7A6E">
      <w:pPr>
        <w:ind w:left="720"/>
      </w:pPr>
      <w:r>
        <w:t>TACAN</w:t>
      </w:r>
    </w:p>
    <w:p w14:paraId="479BBEE3" w14:textId="7BB054F0" w:rsidR="00AC7A6E" w:rsidRDefault="00AC7A6E" w:rsidP="00AC7A6E">
      <w:pPr>
        <w:ind w:left="720"/>
      </w:pPr>
      <w:r>
        <w:t>VOR</w:t>
      </w:r>
    </w:p>
    <w:p w14:paraId="7E1037E0" w14:textId="2379F2C2" w:rsidR="00AC7A6E" w:rsidRDefault="00AC7A6E" w:rsidP="00AC7A6E">
      <w:pPr>
        <w:ind w:left="720"/>
      </w:pPr>
      <w:r>
        <w:t>VORTAC</w:t>
      </w:r>
    </w:p>
    <w:p w14:paraId="50434DE7" w14:textId="44CB4268" w:rsidR="00AC7A6E" w:rsidRDefault="00AC7A6E" w:rsidP="00AC7A6E">
      <w:pPr>
        <w:ind w:left="720"/>
      </w:pPr>
      <w:r>
        <w:t>DME</w:t>
      </w:r>
    </w:p>
    <w:p w14:paraId="5799FBB9" w14:textId="179FBA1B" w:rsidR="00AC7A6E" w:rsidRDefault="00AC7A6E" w:rsidP="00AC7A6E">
      <w:pPr>
        <w:ind w:left="720"/>
      </w:pPr>
      <w:r>
        <w:t>NDB</w:t>
      </w:r>
    </w:p>
    <w:p w14:paraId="16CAD644" w14:textId="3A823F1E" w:rsidR="00AC7A6E" w:rsidRDefault="00AC7A6E" w:rsidP="00AC7A6E">
      <w:pPr>
        <w:ind w:left="720"/>
      </w:pPr>
      <w:r>
        <w:t>RBBN</w:t>
      </w:r>
    </w:p>
    <w:p w14:paraId="700EDF9A" w14:textId="7CC968F9" w:rsidR="00AC7A6E" w:rsidRDefault="00AC7A6E" w:rsidP="00AC7A6E">
      <w:pPr>
        <w:ind w:left="720"/>
      </w:pPr>
      <w:r>
        <w:t>LOCALIZER</w:t>
      </w:r>
    </w:p>
    <w:p w14:paraId="6459522B" w14:textId="3F713FC2" w:rsidR="00AC7A6E" w:rsidRDefault="00AC7A6E" w:rsidP="00AC7A6E">
      <w:pPr>
        <w:ind w:left="720"/>
      </w:pPr>
      <w:r>
        <w:t>GLIDESLOPE</w:t>
      </w:r>
    </w:p>
    <w:p w14:paraId="7FA60EFE" w14:textId="77777777" w:rsidR="00AC7A6E" w:rsidRDefault="00AC7A6E" w:rsidP="00AC7A6E"/>
    <w:p w14:paraId="209A14A5" w14:textId="77777777" w:rsidR="00AC7A6E" w:rsidRDefault="00AC7A6E" w:rsidP="00AC7A6E"/>
    <w:p w14:paraId="5216D263" w14:textId="77777777" w:rsidR="00AC7A6E" w:rsidRDefault="00AC7A6E" w:rsidP="00AC7A6E"/>
    <w:p w14:paraId="5091EEA4" w14:textId="77777777" w:rsidR="00AC7A6E" w:rsidRDefault="00AC7A6E" w:rsidP="00AC7A6E"/>
    <w:p w14:paraId="097CD8C8" w14:textId="77777777" w:rsidR="00AC7A6E" w:rsidRDefault="00AC7A6E" w:rsidP="00AC7A6E"/>
    <w:p w14:paraId="159523E9" w14:textId="77777777" w:rsidR="00AC7A6E" w:rsidRDefault="00AC7A6E" w:rsidP="00AC7A6E"/>
    <w:p w14:paraId="158F5E6A" w14:textId="77777777" w:rsidR="00AC7A6E" w:rsidRDefault="00AC7A6E" w:rsidP="00AC7A6E"/>
    <w:p w14:paraId="3825C7E6" w14:textId="77777777" w:rsidR="00AC7A6E" w:rsidRDefault="00AC7A6E" w:rsidP="00AC7A6E"/>
    <w:p w14:paraId="0188FEDD" w14:textId="77777777" w:rsidR="00AC7A6E" w:rsidRDefault="00AC7A6E"/>
    <w:p w14:paraId="55A0669E" w14:textId="77777777" w:rsidR="00AC7A6E" w:rsidRDefault="00AC7A6E">
      <w:pPr>
        <w:sectPr w:rsidR="00AC7A6E" w:rsidSect="00AC7A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C3210B" w14:textId="77777777" w:rsidR="00AC7A6E" w:rsidRDefault="00AC7A6E"/>
    <w:p w14:paraId="1FD954BA" w14:textId="77777777" w:rsidR="00AC7A6E" w:rsidRDefault="00AC7A6E"/>
    <w:p w14:paraId="1ECC3E77" w14:textId="1C8521E4" w:rsidR="00AC7A6E" w:rsidRDefault="00AC7A6E">
      <w:r>
        <w:br w:type="page"/>
      </w:r>
    </w:p>
    <w:p w14:paraId="3A71E652" w14:textId="77777777" w:rsidR="00AC7A6E" w:rsidRDefault="00AC7A6E"/>
    <w:p w14:paraId="71201BFA" w14:textId="77777777" w:rsidR="00AC7A6E" w:rsidRDefault="00AC7A6E"/>
    <w:p w14:paraId="2145F323" w14:textId="77777777" w:rsidR="00AC7A6E" w:rsidRDefault="00AC7A6E"/>
    <w:p w14:paraId="30B1A69B" w14:textId="77777777" w:rsidR="00AC7A6E" w:rsidRDefault="00AC7A6E"/>
    <w:sectPr w:rsidR="00AC7A6E" w:rsidSect="00AC7A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56425"/>
    <w:multiLevelType w:val="hybridMultilevel"/>
    <w:tmpl w:val="4E9289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5109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28"/>
    <w:rsid w:val="000B4728"/>
    <w:rsid w:val="00274023"/>
    <w:rsid w:val="0033321D"/>
    <w:rsid w:val="005B2888"/>
    <w:rsid w:val="00855988"/>
    <w:rsid w:val="009E3B6C"/>
    <w:rsid w:val="00AC7A6E"/>
    <w:rsid w:val="00F8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B213"/>
  <w15:chartTrackingRefBased/>
  <w15:docId w15:val="{1B26CBB1-6859-4314-AC9C-49F026E8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Strait</dc:creator>
  <cp:keywords/>
  <dc:description/>
  <cp:lastModifiedBy>Dan Strait</cp:lastModifiedBy>
  <cp:revision>2</cp:revision>
  <dcterms:created xsi:type="dcterms:W3CDTF">2024-12-01T14:36:00Z</dcterms:created>
  <dcterms:modified xsi:type="dcterms:W3CDTF">2024-12-01T15:32:00Z</dcterms:modified>
</cp:coreProperties>
</file>