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359B0" w14:textId="77777777" w:rsidR="00A6513A" w:rsidRPr="00443959" w:rsidRDefault="00A6513A" w:rsidP="00A6513A">
      <w:pPr>
        <w:rPr>
          <w:b/>
          <w:bCs/>
        </w:rPr>
      </w:pPr>
      <w:r w:rsidRPr="00443959">
        <w:rPr>
          <w:b/>
          <w:bCs/>
        </w:rPr>
        <w:t xml:space="preserve">African Forest Elephants | </w:t>
      </w:r>
      <w:r w:rsidRPr="00443959">
        <w:rPr>
          <w:b/>
          <w:bCs/>
          <w:i/>
          <w:iCs/>
        </w:rPr>
        <w:t xml:space="preserve">Loxodonta </w:t>
      </w:r>
      <w:proofErr w:type="spellStart"/>
      <w:r w:rsidRPr="00443959">
        <w:rPr>
          <w:b/>
          <w:bCs/>
          <w:i/>
          <w:iCs/>
        </w:rPr>
        <w:t>cyclotis</w:t>
      </w:r>
      <w:proofErr w:type="spellEnd"/>
      <w:r w:rsidRPr="00443959">
        <w:rPr>
          <w:b/>
          <w:bCs/>
          <w:i/>
          <w:iCs/>
        </w:rPr>
        <w:t>:</w:t>
      </w:r>
    </w:p>
    <w:p w14:paraId="563484CF" w14:textId="77777777" w:rsidR="00A6513A" w:rsidRDefault="00A6513A" w:rsidP="00A6513A">
      <w:r>
        <w:tab/>
        <w:t>- The elusive cousin of the African savanna elephant.</w:t>
      </w:r>
    </w:p>
    <w:p w14:paraId="37D7EB2A" w14:textId="77777777" w:rsidR="00A6513A" w:rsidRDefault="00A6513A" w:rsidP="00A6513A">
      <w:r>
        <w:tab/>
        <w:t>- Inhabit the dense rainforests of west and central Africa.</w:t>
      </w:r>
    </w:p>
    <w:p w14:paraId="71658EA9" w14:textId="3BBCDA83" w:rsidR="00A6513A" w:rsidRDefault="00A6513A" w:rsidP="00A6513A">
      <w:pPr>
        <w:ind w:left="720"/>
      </w:pPr>
      <w:r>
        <w:t xml:space="preserve">- Their population is usually estimated through dung counts -an analysis on the ground of the density and distribution of the </w:t>
      </w:r>
      <w:proofErr w:type="spellStart"/>
      <w:r>
        <w:t>feces</w:t>
      </w:r>
      <w:proofErr w:type="spellEnd"/>
      <w:r>
        <w:t>.</w:t>
      </w:r>
    </w:p>
    <w:p w14:paraId="601ED284" w14:textId="77777777" w:rsidR="00A6513A" w:rsidRDefault="00A6513A" w:rsidP="00A6513A">
      <w:r>
        <w:tab/>
        <w:t>- Their tusks curve outwards.</w:t>
      </w:r>
    </w:p>
    <w:p w14:paraId="197F0C2A" w14:textId="77777777" w:rsidR="00A6513A" w:rsidRDefault="00A6513A" w:rsidP="00A6513A">
      <w:r>
        <w:tab/>
        <w:t>- African forest elephants live in family groups of up to 20 individuals.</w:t>
      </w:r>
    </w:p>
    <w:p w14:paraId="3A02648D" w14:textId="77777777" w:rsidR="00A6513A" w:rsidRDefault="00A6513A" w:rsidP="00A6513A">
      <w:r>
        <w:tab/>
        <w:t>- They forage on leaves, grasses, seeds, fruit, and tree bark.</w:t>
      </w:r>
    </w:p>
    <w:p w14:paraId="08D83F08" w14:textId="2A046710" w:rsidR="00A6513A" w:rsidRDefault="00A6513A" w:rsidP="00A6513A">
      <w:pPr>
        <w:ind w:left="720"/>
      </w:pPr>
      <w:r>
        <w:t xml:space="preserve">- </w:t>
      </w:r>
      <w:r>
        <w:t>S</w:t>
      </w:r>
      <w:r>
        <w:t>ince the diet of forest elephants is dominated by fruit, they play a crucial role in dispersing many tree species.</w:t>
      </w:r>
    </w:p>
    <w:p w14:paraId="6AF6C628" w14:textId="77777777" w:rsidR="00A6513A" w:rsidRDefault="00A6513A" w:rsidP="00A6513A">
      <w:r>
        <w:tab/>
        <w:t>- They are nicknamed the 'mega-gardener' of the forest.</w:t>
      </w:r>
    </w:p>
    <w:p w14:paraId="181CEBD6" w14:textId="05F2A5A3" w:rsidR="00A6513A" w:rsidRDefault="00A6513A" w:rsidP="00A6513A">
      <w:pPr>
        <w:ind w:left="720"/>
      </w:pPr>
      <w:r>
        <w:t>- They gather at mineral-rich waterholes and mineral licks to supplement their diet.</w:t>
      </w:r>
    </w:p>
    <w:p w14:paraId="28903B99" w14:textId="77777777" w:rsidR="00A6513A" w:rsidRDefault="00A6513A" w:rsidP="00A6513A"/>
    <w:p w14:paraId="404B21AB" w14:textId="77777777" w:rsidR="00A6513A" w:rsidRPr="00443959" w:rsidRDefault="00A6513A" w:rsidP="00A6513A">
      <w:pPr>
        <w:rPr>
          <w:b/>
          <w:bCs/>
        </w:rPr>
      </w:pPr>
      <w:r w:rsidRPr="00443959">
        <w:rPr>
          <w:b/>
          <w:bCs/>
        </w:rPr>
        <w:t xml:space="preserve">Orangutans | </w:t>
      </w:r>
      <w:r w:rsidRPr="00443959">
        <w:rPr>
          <w:b/>
          <w:bCs/>
          <w:i/>
          <w:iCs/>
        </w:rPr>
        <w:t xml:space="preserve">Pongo </w:t>
      </w:r>
      <w:proofErr w:type="spellStart"/>
      <w:r w:rsidRPr="00443959">
        <w:rPr>
          <w:b/>
          <w:bCs/>
          <w:i/>
          <w:iCs/>
        </w:rPr>
        <w:t>abelii</w:t>
      </w:r>
      <w:proofErr w:type="spellEnd"/>
      <w:r w:rsidRPr="00443959">
        <w:rPr>
          <w:b/>
          <w:bCs/>
          <w:i/>
          <w:iCs/>
        </w:rPr>
        <w:t>, Pongo pygmaeus:</w:t>
      </w:r>
    </w:p>
    <w:p w14:paraId="1D5762BB" w14:textId="77777777" w:rsidR="00A6513A" w:rsidRDefault="00A6513A" w:rsidP="00A6513A">
      <w:r>
        <w:tab/>
        <w:t>- The name orangutan means "man of the forest" in the Malay language.</w:t>
      </w:r>
    </w:p>
    <w:p w14:paraId="3C736FF5" w14:textId="77777777" w:rsidR="00A6513A" w:rsidRDefault="00A6513A" w:rsidP="00A6513A">
      <w:r>
        <w:tab/>
        <w:t xml:space="preserve">- In the lowland forests in which they reside, </w:t>
      </w:r>
      <w:proofErr w:type="gramStart"/>
      <w:r>
        <w:t>orangutans  live</w:t>
      </w:r>
      <w:proofErr w:type="gramEnd"/>
      <w:r>
        <w:t xml:space="preserve"> solitary existences.</w:t>
      </w:r>
    </w:p>
    <w:p w14:paraId="339AE38B" w14:textId="48C90301" w:rsidR="00A6513A" w:rsidRDefault="00A6513A" w:rsidP="00A6513A">
      <w:pPr>
        <w:ind w:left="720"/>
      </w:pPr>
      <w:r>
        <w:t>- They feast on wild fruits like lychees, mangosteens, and figs and slurp water from holes in trees.</w:t>
      </w:r>
    </w:p>
    <w:p w14:paraId="581827A8" w14:textId="77777777" w:rsidR="00A6513A" w:rsidRDefault="00A6513A" w:rsidP="00A6513A">
      <w:r>
        <w:tab/>
        <w:t>- They make nests in trees or vegetation to sleep at night and rest during the day.</w:t>
      </w:r>
    </w:p>
    <w:p w14:paraId="31B641E8" w14:textId="77777777" w:rsidR="00A6513A" w:rsidRDefault="00A6513A" w:rsidP="00A6513A">
      <w:r>
        <w:tab/>
        <w:t>- Adult orangutans can weigh up to 200 pounds.</w:t>
      </w:r>
    </w:p>
    <w:p w14:paraId="380B2E02" w14:textId="27E90B47" w:rsidR="00A6513A" w:rsidRDefault="00A6513A" w:rsidP="00A6513A">
      <w:pPr>
        <w:ind w:left="720"/>
      </w:pPr>
      <w:r>
        <w:t>- Flanged males have prominent cheek pads called flanges and a throat sac to make loud verbalisations called long calls.</w:t>
      </w:r>
    </w:p>
    <w:p w14:paraId="1FF0DC91" w14:textId="77777777" w:rsidR="00A6513A" w:rsidRDefault="00A6513A" w:rsidP="00A6513A">
      <w:r>
        <w:tab/>
        <w:t xml:space="preserve">- Sumatran orangutans are reported to have close social bonds. </w:t>
      </w:r>
    </w:p>
    <w:p w14:paraId="764A7858" w14:textId="32627451" w:rsidR="00A6513A" w:rsidRDefault="00A6513A" w:rsidP="00A6513A">
      <w:pPr>
        <w:ind w:left="720"/>
      </w:pPr>
      <w:r>
        <w:t>- Bornean orangutans are more likely to descend from the trees to move around on the ground.</w:t>
      </w:r>
    </w:p>
    <w:p w14:paraId="21F7C7B9" w14:textId="77777777" w:rsidR="00A6513A" w:rsidRDefault="00A6513A" w:rsidP="00A6513A"/>
    <w:p w14:paraId="39B5D282" w14:textId="77777777" w:rsidR="00A6513A" w:rsidRPr="00443959" w:rsidRDefault="00A6513A" w:rsidP="00A6513A">
      <w:pPr>
        <w:rPr>
          <w:b/>
          <w:bCs/>
          <w:i/>
          <w:iCs/>
        </w:rPr>
      </w:pPr>
      <w:r w:rsidRPr="00443959">
        <w:rPr>
          <w:b/>
          <w:bCs/>
        </w:rPr>
        <w:t xml:space="preserve">Sunda Tigers | </w:t>
      </w:r>
      <w:r w:rsidRPr="00443959">
        <w:rPr>
          <w:b/>
          <w:bCs/>
          <w:i/>
          <w:iCs/>
        </w:rPr>
        <w:t xml:space="preserve">Panthera </w:t>
      </w:r>
      <w:proofErr w:type="spellStart"/>
      <w:r w:rsidRPr="00443959">
        <w:rPr>
          <w:b/>
          <w:bCs/>
          <w:i/>
          <w:iCs/>
        </w:rPr>
        <w:t>tigris</w:t>
      </w:r>
      <w:proofErr w:type="spellEnd"/>
      <w:r w:rsidRPr="00443959">
        <w:rPr>
          <w:b/>
          <w:bCs/>
          <w:i/>
          <w:iCs/>
        </w:rPr>
        <w:t xml:space="preserve"> </w:t>
      </w:r>
      <w:proofErr w:type="spellStart"/>
      <w:r w:rsidRPr="00443959">
        <w:rPr>
          <w:b/>
          <w:bCs/>
          <w:i/>
          <w:iCs/>
        </w:rPr>
        <w:t>sondaica</w:t>
      </w:r>
      <w:proofErr w:type="spellEnd"/>
      <w:r w:rsidRPr="00443959">
        <w:rPr>
          <w:b/>
          <w:bCs/>
          <w:i/>
          <w:iCs/>
        </w:rPr>
        <w:t>:</w:t>
      </w:r>
    </w:p>
    <w:p w14:paraId="0F5997F3" w14:textId="77777777" w:rsidR="00A6513A" w:rsidRDefault="00A6513A" w:rsidP="00A6513A">
      <w:r>
        <w:tab/>
        <w:t>- Sunda tigers are distinguished by heavy black stripes on their orange coats.</w:t>
      </w:r>
    </w:p>
    <w:p w14:paraId="7B270D21" w14:textId="6383B750" w:rsidR="00A6513A" w:rsidRDefault="00A6513A" w:rsidP="00A6513A">
      <w:r>
        <w:tab/>
        <w:t xml:space="preserve">- The remaining </w:t>
      </w:r>
      <w:r w:rsidR="00443959">
        <w:t>S</w:t>
      </w:r>
      <w:r>
        <w:t>unda tigers are all located on the island of Sumatra Indonesia</w:t>
      </w:r>
    </w:p>
    <w:p w14:paraId="242FB29C" w14:textId="77777777" w:rsidR="00A6513A" w:rsidRDefault="00A6513A" w:rsidP="00A6513A">
      <w:r>
        <w:lastRenderedPageBreak/>
        <w:tab/>
        <w:t>- They are much smaller than mainland tigers weighing up to 140kg</w:t>
      </w:r>
    </w:p>
    <w:p w14:paraId="54E3DBD1" w14:textId="77777777" w:rsidR="00A6513A" w:rsidRDefault="00A6513A" w:rsidP="00A6513A">
      <w:r>
        <w:tab/>
        <w:t>- Males have big beards or mane of fur around their necks</w:t>
      </w:r>
    </w:p>
    <w:p w14:paraId="4474D643" w14:textId="77777777" w:rsidR="00A6513A" w:rsidRDefault="00A6513A" w:rsidP="00A6513A"/>
    <w:p w14:paraId="514CB369" w14:textId="77777777" w:rsidR="00A6513A" w:rsidRDefault="00A6513A" w:rsidP="00A6513A"/>
    <w:p w14:paraId="068BB2A4" w14:textId="77777777" w:rsidR="00A6513A" w:rsidRPr="00443959" w:rsidRDefault="00A6513A" w:rsidP="00A6513A">
      <w:pPr>
        <w:rPr>
          <w:b/>
          <w:bCs/>
        </w:rPr>
      </w:pPr>
      <w:r w:rsidRPr="00443959">
        <w:rPr>
          <w:b/>
          <w:bCs/>
        </w:rPr>
        <w:t xml:space="preserve">Cross River Gorilla | </w:t>
      </w:r>
      <w:r w:rsidRPr="00443959">
        <w:rPr>
          <w:b/>
          <w:bCs/>
          <w:i/>
          <w:iCs/>
        </w:rPr>
        <w:t xml:space="preserve">Gorilla </w:t>
      </w:r>
      <w:proofErr w:type="spellStart"/>
      <w:r w:rsidRPr="00443959">
        <w:rPr>
          <w:b/>
          <w:bCs/>
          <w:i/>
          <w:iCs/>
        </w:rPr>
        <w:t>gorilla</w:t>
      </w:r>
      <w:proofErr w:type="spellEnd"/>
      <w:r w:rsidRPr="00443959">
        <w:rPr>
          <w:b/>
          <w:bCs/>
          <w:i/>
          <w:iCs/>
        </w:rPr>
        <w:t xml:space="preserve"> </w:t>
      </w:r>
      <w:proofErr w:type="spellStart"/>
      <w:r w:rsidRPr="00443959">
        <w:rPr>
          <w:b/>
          <w:bCs/>
          <w:i/>
          <w:iCs/>
        </w:rPr>
        <w:t>diehli</w:t>
      </w:r>
      <w:proofErr w:type="spellEnd"/>
      <w:r w:rsidRPr="00443959">
        <w:rPr>
          <w:b/>
          <w:bCs/>
          <w:i/>
          <w:iCs/>
        </w:rPr>
        <w:t>:</w:t>
      </w:r>
    </w:p>
    <w:p w14:paraId="3850FBD8" w14:textId="77777777" w:rsidR="00A6513A" w:rsidRDefault="00A6513A" w:rsidP="00A6513A">
      <w:r>
        <w:tab/>
        <w:t>- Cross River Gorillas are weary of humans and inhabit rugged territory.</w:t>
      </w:r>
    </w:p>
    <w:p w14:paraId="15DA6523" w14:textId="77777777" w:rsidR="00A6513A" w:rsidRDefault="00A6513A" w:rsidP="00A6513A">
      <w:r>
        <w:tab/>
        <w:t>- They are counted through indirect methods like nest counts.</w:t>
      </w:r>
    </w:p>
    <w:p w14:paraId="7666B71E" w14:textId="061512E2" w:rsidR="00A6513A" w:rsidRDefault="00A6513A" w:rsidP="00A6513A">
      <w:pPr>
        <w:ind w:left="720"/>
      </w:pPr>
      <w:r>
        <w:t>- They are scattered across 11 groups across the lowland montane forests of Cameroon and Nigeria.</w:t>
      </w:r>
    </w:p>
    <w:p w14:paraId="5D8BFE12" w14:textId="77777777" w:rsidR="00A6513A" w:rsidRDefault="00A6513A" w:rsidP="00A6513A">
      <w:r>
        <w:tab/>
        <w:t>- They live in regions populated by many humans.</w:t>
      </w:r>
    </w:p>
    <w:p w14:paraId="5E9EE243" w14:textId="71821834" w:rsidR="00A6513A" w:rsidRDefault="00A6513A" w:rsidP="00A6513A">
      <w:pPr>
        <w:ind w:left="720"/>
      </w:pPr>
      <w:r>
        <w:t>- They have brownish-grey or black fur with some reddish hair on their chests and head.</w:t>
      </w:r>
    </w:p>
    <w:p w14:paraId="105B097F" w14:textId="77777777" w:rsidR="00A6513A" w:rsidRDefault="00A6513A" w:rsidP="00A6513A">
      <w:r>
        <w:tab/>
        <w:t>- Male leaders get a patch of silver hair on their backs.</w:t>
      </w:r>
    </w:p>
    <w:p w14:paraId="0F8808DC" w14:textId="77777777" w:rsidR="00A6513A" w:rsidRDefault="00A6513A" w:rsidP="00A6513A">
      <w:r>
        <w:tab/>
        <w:t>- They live in family groups called troops of 2 to 20 members.</w:t>
      </w:r>
    </w:p>
    <w:p w14:paraId="70C88A7A" w14:textId="77777777" w:rsidR="00A6513A" w:rsidRDefault="00A6513A" w:rsidP="00A6513A">
      <w:r>
        <w:tab/>
        <w:t>- They are herbivores, eating leaves, fruits, stems and tree bark.</w:t>
      </w:r>
    </w:p>
    <w:p w14:paraId="5875711D" w14:textId="77777777" w:rsidR="00A6513A" w:rsidRDefault="00A6513A" w:rsidP="00A6513A">
      <w:r>
        <w:tab/>
        <w:t>- They build cosy nests out of branches and leaves to sleep in at night.</w:t>
      </w:r>
    </w:p>
    <w:p w14:paraId="2C815D0C" w14:textId="77777777" w:rsidR="00A6513A" w:rsidRDefault="00A6513A" w:rsidP="00A6513A"/>
    <w:p w14:paraId="79DB6455" w14:textId="77777777" w:rsidR="00A6513A" w:rsidRPr="00443959" w:rsidRDefault="00A6513A" w:rsidP="00A6513A">
      <w:pPr>
        <w:rPr>
          <w:b/>
          <w:bCs/>
          <w:i/>
          <w:iCs/>
        </w:rPr>
      </w:pPr>
      <w:r w:rsidRPr="00443959">
        <w:rPr>
          <w:b/>
          <w:bCs/>
        </w:rPr>
        <w:t xml:space="preserve"> Yangtze finless porpoises | </w:t>
      </w:r>
      <w:proofErr w:type="spellStart"/>
      <w:r w:rsidRPr="00443959">
        <w:rPr>
          <w:b/>
          <w:bCs/>
          <w:i/>
          <w:iCs/>
        </w:rPr>
        <w:t>Neophocaena</w:t>
      </w:r>
      <w:proofErr w:type="spellEnd"/>
      <w:r w:rsidRPr="00443959">
        <w:rPr>
          <w:b/>
          <w:bCs/>
          <w:i/>
          <w:iCs/>
        </w:rPr>
        <w:t xml:space="preserve"> </w:t>
      </w:r>
      <w:proofErr w:type="spellStart"/>
      <w:r w:rsidRPr="00443959">
        <w:rPr>
          <w:b/>
          <w:bCs/>
          <w:i/>
          <w:iCs/>
        </w:rPr>
        <w:t>asiaeorientalis</w:t>
      </w:r>
      <w:proofErr w:type="spellEnd"/>
      <w:r w:rsidRPr="00443959">
        <w:rPr>
          <w:b/>
          <w:bCs/>
          <w:i/>
          <w:iCs/>
        </w:rPr>
        <w:t xml:space="preserve"> ssp. </w:t>
      </w:r>
      <w:proofErr w:type="spellStart"/>
      <w:r w:rsidRPr="00443959">
        <w:rPr>
          <w:b/>
          <w:bCs/>
          <w:i/>
          <w:iCs/>
        </w:rPr>
        <w:t>asiaeorientalis</w:t>
      </w:r>
      <w:proofErr w:type="spellEnd"/>
      <w:r w:rsidRPr="00443959">
        <w:rPr>
          <w:b/>
          <w:bCs/>
          <w:i/>
          <w:iCs/>
        </w:rPr>
        <w:t>:</w:t>
      </w:r>
    </w:p>
    <w:p w14:paraId="70A4FBF3" w14:textId="26E77442" w:rsidR="00A6513A" w:rsidRDefault="00A6513A" w:rsidP="00A6513A">
      <w:pPr>
        <w:ind w:left="720"/>
      </w:pPr>
      <w:r>
        <w:t xml:space="preserve">- They are only found in China's Yangtze River and connected lakes like Poyang and </w:t>
      </w:r>
      <w:proofErr w:type="spellStart"/>
      <w:r>
        <w:t>Dongting</w:t>
      </w:r>
      <w:proofErr w:type="spellEnd"/>
      <w:r>
        <w:t>.</w:t>
      </w:r>
    </w:p>
    <w:p w14:paraId="046288D9" w14:textId="1863DB13" w:rsidR="00A6513A" w:rsidRDefault="00A6513A" w:rsidP="00A6513A">
      <w:pPr>
        <w:ind w:left="720"/>
      </w:pPr>
      <w:r>
        <w:t>- Instead of a fin on their back, they have a low ridge covered in tiny, bumpy warts.</w:t>
      </w:r>
    </w:p>
    <w:p w14:paraId="5328B224" w14:textId="49D82C3D" w:rsidR="00A6513A" w:rsidRDefault="00A6513A" w:rsidP="00A6513A">
      <w:pPr>
        <w:ind w:left="720"/>
      </w:pPr>
      <w:r>
        <w:t>- They have a round, bulbous head with a steep forehead instead of a dolphin-like beak.</w:t>
      </w:r>
    </w:p>
    <w:p w14:paraId="5B46E997" w14:textId="1AFABA70" w:rsidR="00A6513A" w:rsidRDefault="00A6513A" w:rsidP="00A6513A">
      <w:pPr>
        <w:ind w:left="720"/>
      </w:pPr>
      <w:r>
        <w:t>- Unlike dolphins or whales their neck bones are not fused together, allowing them to move their head freely.</w:t>
      </w:r>
    </w:p>
    <w:p w14:paraId="4A7C2FE1" w14:textId="77777777" w:rsidR="00A6513A" w:rsidRDefault="00A6513A" w:rsidP="00A6513A">
      <w:r>
        <w:tab/>
        <w:t>- Their mouth curves upward, making them look like they are always smiling.</w:t>
      </w:r>
    </w:p>
    <w:p w14:paraId="1945A567" w14:textId="77777777" w:rsidR="00A6513A" w:rsidRDefault="00A6513A" w:rsidP="00A6513A">
      <w:r>
        <w:tab/>
        <w:t>- Nicknamed the "Smiling Angel" as they look as though they're always smiling.</w:t>
      </w:r>
    </w:p>
    <w:p w14:paraId="1FE73204" w14:textId="77777777" w:rsidR="00A6513A" w:rsidRDefault="00A6513A" w:rsidP="00A6513A">
      <w:r>
        <w:tab/>
        <w:t xml:space="preserve">- Estimated brain power </w:t>
      </w:r>
      <w:proofErr w:type="gramStart"/>
      <w:r>
        <w:t>similar to</w:t>
      </w:r>
      <w:proofErr w:type="gramEnd"/>
      <w:r>
        <w:t xml:space="preserve"> that of a gorilla.</w:t>
      </w:r>
    </w:p>
    <w:p w14:paraId="037695E1" w14:textId="77777777" w:rsidR="00A6513A" w:rsidRDefault="00A6513A" w:rsidP="00A6513A">
      <w:r>
        <w:tab/>
        <w:t>- They love to "spy-hop", popping straight up out of the water or spinning around.</w:t>
      </w:r>
    </w:p>
    <w:p w14:paraId="776084B8" w14:textId="77777777" w:rsidR="00A6513A" w:rsidRDefault="00A6513A" w:rsidP="00A6513A"/>
    <w:p w14:paraId="4CD07896" w14:textId="77777777" w:rsidR="00A6513A" w:rsidRPr="00443959" w:rsidRDefault="00A6513A" w:rsidP="00A6513A">
      <w:pPr>
        <w:rPr>
          <w:b/>
          <w:bCs/>
        </w:rPr>
      </w:pPr>
      <w:r w:rsidRPr="00443959">
        <w:rPr>
          <w:b/>
          <w:bCs/>
        </w:rPr>
        <w:t xml:space="preserve">Black Rhinos | </w:t>
      </w:r>
      <w:proofErr w:type="spellStart"/>
      <w:r w:rsidRPr="00443959">
        <w:rPr>
          <w:b/>
          <w:bCs/>
          <w:i/>
          <w:iCs/>
        </w:rPr>
        <w:t>Diceros</w:t>
      </w:r>
      <w:proofErr w:type="spellEnd"/>
      <w:r w:rsidRPr="00443959">
        <w:rPr>
          <w:b/>
          <w:bCs/>
          <w:i/>
          <w:iCs/>
        </w:rPr>
        <w:t xml:space="preserve"> bicornis:</w:t>
      </w:r>
    </w:p>
    <w:p w14:paraId="74AEE223" w14:textId="77777777" w:rsidR="00A6513A" w:rsidRDefault="00A6513A" w:rsidP="00A6513A">
      <w:r>
        <w:tab/>
        <w:t>- They have two horns made of keratin, the same stuff as fingernails and hair.</w:t>
      </w:r>
    </w:p>
    <w:p w14:paraId="74265C23" w14:textId="64C3F9E9" w:rsidR="00A6513A" w:rsidRDefault="00A6513A" w:rsidP="00A6513A">
      <w:pPr>
        <w:ind w:left="720"/>
      </w:pPr>
      <w:r>
        <w:t xml:space="preserve">- Despite their name, black rhinos are </w:t>
      </w:r>
      <w:proofErr w:type="gramStart"/>
      <w:r>
        <w:t>actually grey</w:t>
      </w:r>
      <w:proofErr w:type="gramEnd"/>
      <w:r>
        <w:t xml:space="preserve"> - the black and white rhino names dot describe their colour.</w:t>
      </w:r>
    </w:p>
    <w:p w14:paraId="7EA99BA1" w14:textId="4D5757C1" w:rsidR="00A6513A" w:rsidRDefault="00A6513A" w:rsidP="00A6513A">
      <w:pPr>
        <w:ind w:left="720"/>
      </w:pPr>
      <w:r>
        <w:t>- They have pointed, hook-shaped upper lip that works like a finger to grab leaves and twigs off bushes.</w:t>
      </w:r>
    </w:p>
    <w:p w14:paraId="4BC46580" w14:textId="2ACE6779" w:rsidR="00A6513A" w:rsidRDefault="00A6513A" w:rsidP="00A6513A">
      <w:pPr>
        <w:ind w:left="720"/>
      </w:pPr>
      <w:r>
        <w:t>- Black rhinos are browsers, munching on leafy plants, twigs and shoots rather than grazing on grass.</w:t>
      </w:r>
    </w:p>
    <w:p w14:paraId="4876BCA3" w14:textId="77777777" w:rsidR="00A6513A" w:rsidRDefault="00A6513A" w:rsidP="00A6513A">
      <w:r>
        <w:tab/>
        <w:t>- They can run surprisingly fast for their size, reaching speeds of up to 55km/h.</w:t>
      </w:r>
    </w:p>
    <w:p w14:paraId="0E2F8A97" w14:textId="5FFF0201" w:rsidR="00A6513A" w:rsidRDefault="00A6513A" w:rsidP="00A6513A">
      <w:pPr>
        <w:ind w:left="720"/>
      </w:pPr>
      <w:r>
        <w:t>- They love to wallow in mud, cooling them down and protects their skin from sunburn and insect bites.</w:t>
      </w:r>
    </w:p>
    <w:p w14:paraId="50E4805F" w14:textId="4B645710" w:rsidR="00A6513A" w:rsidRDefault="00A6513A" w:rsidP="00A6513A">
      <w:pPr>
        <w:ind w:left="720"/>
      </w:pPr>
      <w:r>
        <w:t>- Birds often ride on their backs, eating ticks and squawking to warn the rhino of danger.</w:t>
      </w:r>
    </w:p>
    <w:p w14:paraId="691D9B38" w14:textId="636CCCF0" w:rsidR="00A6513A" w:rsidRDefault="00A6513A" w:rsidP="00A6513A">
      <w:pPr>
        <w:ind w:left="720"/>
      </w:pPr>
      <w:r>
        <w:t>- Baby rhinos are called calves and can stand up and walk within hours of being born.</w:t>
      </w:r>
    </w:p>
    <w:p w14:paraId="2FD8A3F6" w14:textId="77777777" w:rsidR="00A6513A" w:rsidRDefault="00A6513A" w:rsidP="00A6513A"/>
    <w:p w14:paraId="2516EE6F" w14:textId="77777777" w:rsidR="00A6513A" w:rsidRPr="00443959" w:rsidRDefault="00A6513A" w:rsidP="00A6513A">
      <w:pPr>
        <w:rPr>
          <w:b/>
          <w:bCs/>
        </w:rPr>
      </w:pPr>
      <w:r w:rsidRPr="00443959">
        <w:rPr>
          <w:b/>
          <w:bCs/>
        </w:rPr>
        <w:t xml:space="preserve">Hawksbill Turtles | </w:t>
      </w:r>
      <w:r w:rsidRPr="00443959">
        <w:rPr>
          <w:b/>
          <w:bCs/>
          <w:i/>
          <w:iCs/>
        </w:rPr>
        <w:t>Eretmochelys imbricata:</w:t>
      </w:r>
    </w:p>
    <w:p w14:paraId="7BC5D889" w14:textId="77777777" w:rsidR="00A6513A" w:rsidRDefault="00A6513A" w:rsidP="00A6513A">
      <w:r>
        <w:tab/>
        <w:t>- They get their name from their narrow, pointed beak that looks like a hawk's.</w:t>
      </w:r>
    </w:p>
    <w:p w14:paraId="7010F328" w14:textId="54FCD301" w:rsidR="00A6513A" w:rsidRDefault="00A6513A" w:rsidP="00A6513A">
      <w:pPr>
        <w:ind w:left="720"/>
      </w:pPr>
      <w:r>
        <w:t>- Their shells have a pattern of overlapping, tortoiseshell-coloured scales called scutes.</w:t>
      </w:r>
    </w:p>
    <w:p w14:paraId="554D3B3E" w14:textId="77777777" w:rsidR="00A6513A" w:rsidRDefault="00A6513A" w:rsidP="00A6513A">
      <w:r>
        <w:tab/>
        <w:t>- They mainly eat sea sponges which are toxic to most other animals.</w:t>
      </w:r>
    </w:p>
    <w:p w14:paraId="0EE6A127" w14:textId="3FEA4378" w:rsidR="00A6513A" w:rsidRDefault="00A6513A" w:rsidP="00A6513A">
      <w:pPr>
        <w:ind w:left="720"/>
      </w:pPr>
      <w:r>
        <w:t xml:space="preserve">- A hawksbill turtle can spend hours </w:t>
      </w:r>
      <w:r>
        <w:t>underwater</w:t>
      </w:r>
      <w:r>
        <w:t xml:space="preserve"> without breathing before coming up for air.</w:t>
      </w:r>
    </w:p>
    <w:p w14:paraId="40C110A9" w14:textId="0237A3C2" w:rsidR="00A6513A" w:rsidRDefault="00A6513A" w:rsidP="00A6513A">
      <w:pPr>
        <w:ind w:left="720"/>
      </w:pPr>
      <w:r>
        <w:t>- They help keep coral reefs healthy by trimming sponges, giving coral more room to grow.</w:t>
      </w:r>
    </w:p>
    <w:p w14:paraId="49A905C6" w14:textId="2B920D83" w:rsidR="00A6513A" w:rsidRDefault="00A6513A" w:rsidP="00A6513A">
      <w:pPr>
        <w:ind w:left="720"/>
      </w:pPr>
      <w:r>
        <w:t>- Females crawl onto the same beaches where they hatched to lay their own eggs decades later.</w:t>
      </w:r>
    </w:p>
    <w:p w14:paraId="744F69B9" w14:textId="1D1D31BC" w:rsidR="00A6513A" w:rsidRDefault="00A6513A" w:rsidP="00A6513A">
      <w:pPr>
        <w:ind w:left="720"/>
      </w:pPr>
      <w:r>
        <w:t>- Hatchlings use the moon's glow on the ocean to find their way to the water after hatching.</w:t>
      </w:r>
    </w:p>
    <w:p w14:paraId="2597D485" w14:textId="77777777" w:rsidR="00A6513A" w:rsidRDefault="00A6513A" w:rsidP="00A6513A"/>
    <w:p w14:paraId="4CC0C4F6" w14:textId="77777777" w:rsidR="00A6513A" w:rsidRPr="00443959" w:rsidRDefault="00A6513A" w:rsidP="00A6513A">
      <w:pPr>
        <w:rPr>
          <w:b/>
          <w:bCs/>
        </w:rPr>
      </w:pPr>
      <w:r w:rsidRPr="00443959">
        <w:rPr>
          <w:b/>
          <w:bCs/>
        </w:rPr>
        <w:lastRenderedPageBreak/>
        <w:t xml:space="preserve">Amur Leopards | </w:t>
      </w:r>
      <w:r w:rsidRPr="00443959">
        <w:rPr>
          <w:b/>
          <w:bCs/>
          <w:i/>
          <w:iCs/>
        </w:rPr>
        <w:t>Panthera pardus orientalis:</w:t>
      </w:r>
    </w:p>
    <w:p w14:paraId="1A50F89F" w14:textId="2723BDB5" w:rsidR="00A6513A" w:rsidRDefault="00A6513A" w:rsidP="00A6513A">
      <w:pPr>
        <w:ind w:left="720"/>
      </w:pPr>
      <w:r>
        <w:t>- They are one of the rarest big cats on Earth, living in the snowy forests of the Russian Far East and China.</w:t>
      </w:r>
      <w:r>
        <w:tab/>
      </w:r>
    </w:p>
    <w:p w14:paraId="2F5EAAC7" w14:textId="049F9C47" w:rsidR="00A6513A" w:rsidRDefault="00A6513A" w:rsidP="00A6513A">
      <w:pPr>
        <w:ind w:left="720"/>
      </w:pPr>
      <w:r>
        <w:t>- Their coat grows thicker and paler in winter, and their spots are spaced farther apart than other leopards.</w:t>
      </w:r>
    </w:p>
    <w:p w14:paraId="5DCA64EA" w14:textId="77777777" w:rsidR="00A6513A" w:rsidRDefault="00A6513A" w:rsidP="00A6513A">
      <w:r>
        <w:tab/>
        <w:t xml:space="preserve">- They can leap more than 6 meters in a single bound </w:t>
      </w:r>
    </w:p>
    <w:p w14:paraId="388E4FEE" w14:textId="77777777" w:rsidR="00A6513A" w:rsidRDefault="00A6513A" w:rsidP="00A6513A">
      <w:r>
        <w:tab/>
        <w:t>- Amur leopard can run at speeds up to 60km/h in short bursts.</w:t>
      </w:r>
    </w:p>
    <w:p w14:paraId="469D3F04" w14:textId="77777777" w:rsidR="00A6513A" w:rsidRDefault="00A6513A" w:rsidP="00A6513A">
      <w:r>
        <w:tab/>
        <w:t>- Their long legs help them bound easily through deep snow.</w:t>
      </w:r>
    </w:p>
    <w:p w14:paraId="19876954" w14:textId="7A3B1134" w:rsidR="00A6513A" w:rsidRDefault="00A6513A" w:rsidP="00A6513A">
      <w:pPr>
        <w:ind w:left="720"/>
      </w:pPr>
      <w:r>
        <w:t>- They are excellent tree climbers and often store their food up in branches, safe from other predators.</w:t>
      </w:r>
    </w:p>
    <w:p w14:paraId="7AE06C11" w14:textId="77777777" w:rsidR="00A6513A" w:rsidRDefault="00A6513A" w:rsidP="00A6513A">
      <w:r>
        <w:tab/>
        <w:t>- Each leopard's spot pattern is completely unique, just like a human fingerprint.</w:t>
      </w:r>
    </w:p>
    <w:p w14:paraId="0E9EBCFE" w14:textId="77777777" w:rsidR="00A6513A" w:rsidRDefault="00A6513A" w:rsidP="00A6513A">
      <w:r>
        <w:tab/>
        <w:t>- They are mostly solitary and silently patrol large territories to find prey like deer.</w:t>
      </w:r>
    </w:p>
    <w:p w14:paraId="7AC516A4" w14:textId="77777777" w:rsidR="00A6513A" w:rsidRDefault="00A6513A" w:rsidP="00A6513A"/>
    <w:p w14:paraId="76027E85" w14:textId="77777777" w:rsidR="00A6513A" w:rsidRPr="00443959" w:rsidRDefault="00A6513A" w:rsidP="00A6513A">
      <w:pPr>
        <w:rPr>
          <w:b/>
          <w:bCs/>
        </w:rPr>
      </w:pPr>
      <w:r w:rsidRPr="00443959">
        <w:rPr>
          <w:b/>
          <w:bCs/>
        </w:rPr>
        <w:t xml:space="preserve">Galápagos Penguins | </w:t>
      </w:r>
      <w:r w:rsidRPr="00443959">
        <w:rPr>
          <w:b/>
          <w:bCs/>
          <w:i/>
          <w:iCs/>
        </w:rPr>
        <w:t xml:space="preserve">Spheniscus </w:t>
      </w:r>
      <w:proofErr w:type="spellStart"/>
      <w:r w:rsidRPr="00443959">
        <w:rPr>
          <w:b/>
          <w:bCs/>
          <w:i/>
          <w:iCs/>
        </w:rPr>
        <w:t>mendiculus</w:t>
      </w:r>
      <w:proofErr w:type="spellEnd"/>
      <w:r w:rsidRPr="00443959">
        <w:rPr>
          <w:b/>
          <w:bCs/>
          <w:i/>
          <w:iCs/>
        </w:rPr>
        <w:t>:</w:t>
      </w:r>
    </w:p>
    <w:p w14:paraId="58BCB8B7" w14:textId="04C60ED3" w:rsidR="00A6513A" w:rsidRDefault="00A6513A" w:rsidP="00A6513A">
      <w:pPr>
        <w:ind w:left="720"/>
      </w:pPr>
      <w:r>
        <w:t>- They are one of the smallest penguin species, standing only about 49 cm tall.</w:t>
      </w:r>
    </w:p>
    <w:p w14:paraId="5B071CD2" w14:textId="4837FEB6" w:rsidR="00A6513A" w:rsidRDefault="00A6513A" w:rsidP="00A6513A">
      <w:pPr>
        <w:ind w:left="720"/>
      </w:pPr>
      <w:r>
        <w:t>- To stay cool in the heat, they pant like dogs and stretch out their flippers to shade their feet.</w:t>
      </w:r>
    </w:p>
    <w:p w14:paraId="3AE9840C" w14:textId="77777777" w:rsidR="00A6513A" w:rsidRDefault="00A6513A" w:rsidP="00A6513A">
      <w:r>
        <w:tab/>
        <w:t>- They mate for life and often reuse the same nesting spot year after year.</w:t>
      </w:r>
    </w:p>
    <w:p w14:paraId="2B7B9F72" w14:textId="3497447C" w:rsidR="00A6513A" w:rsidRDefault="00A6513A" w:rsidP="00A6513A">
      <w:pPr>
        <w:ind w:left="720"/>
      </w:pPr>
      <w:r>
        <w:t>- They can swim incredibly fast, darting through the water to catch small fish</w:t>
      </w:r>
      <w:r>
        <w:t>-</w:t>
      </w:r>
      <w:r>
        <w:t>like sardines and anchovies.</w:t>
      </w:r>
    </w:p>
    <w:p w14:paraId="40A09F26" w14:textId="77777777" w:rsidR="00A6513A" w:rsidRDefault="00A6513A" w:rsidP="00A6513A">
      <w:r>
        <w:tab/>
        <w:t>- Galápagos penguins are one of the rarest penguin species in the world.</w:t>
      </w:r>
    </w:p>
    <w:p w14:paraId="6D063A43" w14:textId="77777777" w:rsidR="00A6513A" w:rsidRDefault="00A6513A" w:rsidP="00A6513A">
      <w:r>
        <w:tab/>
        <w:t>- They nest in rocky crevices and caves to shelter from the strong equatorial sun.</w:t>
      </w:r>
    </w:p>
    <w:p w14:paraId="22F604CB" w14:textId="77777777" w:rsidR="00A6513A" w:rsidRDefault="00A6513A" w:rsidP="00A6513A"/>
    <w:p w14:paraId="53229B50" w14:textId="77777777" w:rsidR="00A6513A" w:rsidRPr="00443959" w:rsidRDefault="00A6513A" w:rsidP="00A6513A">
      <w:pPr>
        <w:rPr>
          <w:b/>
          <w:bCs/>
        </w:rPr>
      </w:pPr>
      <w:r w:rsidRPr="00443959">
        <w:rPr>
          <w:b/>
          <w:bCs/>
        </w:rPr>
        <w:t xml:space="preserve">Blue Whales | </w:t>
      </w:r>
      <w:r w:rsidRPr="00443959">
        <w:rPr>
          <w:b/>
          <w:bCs/>
          <w:i/>
          <w:iCs/>
        </w:rPr>
        <w:t>Balaenoptera musculus:</w:t>
      </w:r>
    </w:p>
    <w:p w14:paraId="71AD3569" w14:textId="49660137" w:rsidR="00A6513A" w:rsidRDefault="00A6513A" w:rsidP="00A6513A">
      <w:pPr>
        <w:ind w:left="720"/>
      </w:pPr>
      <w:r>
        <w:t>- They are the largest animal to have ever lived on Earth - bigger than any dinosaur</w:t>
      </w:r>
      <w:r>
        <w:t>.</w:t>
      </w:r>
    </w:p>
    <w:p w14:paraId="1CE6E5D2" w14:textId="77777777" w:rsidR="00A6513A" w:rsidRDefault="00A6513A" w:rsidP="00A6513A">
      <w:r>
        <w:tab/>
        <w:t>- A blue whale's heart alone can weigh as much as a small car.</w:t>
      </w:r>
    </w:p>
    <w:p w14:paraId="610B79AF" w14:textId="694975CB" w:rsidR="00A6513A" w:rsidRDefault="00A6513A" w:rsidP="00A6513A">
      <w:pPr>
        <w:ind w:left="720"/>
      </w:pPr>
      <w:r>
        <w:t>- Their booming calls can be louder than a jet engine and can travel for hundreds of miles underwater.</w:t>
      </w:r>
    </w:p>
    <w:p w14:paraId="10482AF5" w14:textId="77777777" w:rsidR="00A6513A" w:rsidRDefault="00A6513A" w:rsidP="00A6513A">
      <w:r>
        <w:tab/>
        <w:t>- Despite their huge size, they mostly eat tiny shrimp-like creatures called krill.</w:t>
      </w:r>
    </w:p>
    <w:p w14:paraId="3BA4C090" w14:textId="77777777" w:rsidR="00A6513A" w:rsidRDefault="00A6513A" w:rsidP="00A6513A">
      <w:r>
        <w:lastRenderedPageBreak/>
        <w:tab/>
        <w:t>- A blue whale can eat up to 4 tons of krill in a single day.</w:t>
      </w:r>
    </w:p>
    <w:p w14:paraId="3A7C19B2" w14:textId="4238CC48" w:rsidR="00A6513A" w:rsidRDefault="00A6513A" w:rsidP="00A6513A">
      <w:pPr>
        <w:ind w:left="720"/>
      </w:pPr>
      <w:r>
        <w:t>- Their blowhole spray, called a "blow," can shoot up to 9 meters (30 feet) into the air.</w:t>
      </w:r>
    </w:p>
    <w:p w14:paraId="45F2A325" w14:textId="77777777" w:rsidR="00A6513A" w:rsidRDefault="00A6513A" w:rsidP="00A6513A">
      <w:r>
        <w:tab/>
        <w:t>- A newborn blue whale calf already weighs as much as a full-grown elephant.</w:t>
      </w:r>
    </w:p>
    <w:p w14:paraId="678817F0" w14:textId="77777777" w:rsidR="00A6513A" w:rsidRDefault="00A6513A" w:rsidP="00A6513A">
      <w:r>
        <w:tab/>
        <w:t>- They have the biggest tongue on Earth, weighing about as much as an elephant.</w:t>
      </w:r>
    </w:p>
    <w:p w14:paraId="0437B5E8" w14:textId="6B0B5144" w:rsidR="00897674" w:rsidRDefault="00897674" w:rsidP="00A6513A">
      <w:r>
        <w:rPr>
          <w:noProof/>
        </w:rPr>
        <w:drawing>
          <wp:anchor distT="0" distB="0" distL="114300" distR="114300" simplePos="0" relativeHeight="251659264" behindDoc="0" locked="0" layoutInCell="1" allowOverlap="1" wp14:anchorId="1F6EBC9C" wp14:editId="238C4B38">
            <wp:simplePos x="0" y="0"/>
            <wp:positionH relativeFrom="margin">
              <wp:posOffset>2616200</wp:posOffset>
            </wp:positionH>
            <wp:positionV relativeFrom="paragraph">
              <wp:posOffset>0</wp:posOffset>
            </wp:positionV>
            <wp:extent cx="3367762" cy="2032000"/>
            <wp:effectExtent l="0" t="0" r="4445" b="6350"/>
            <wp:wrapNone/>
            <wp:docPr id="341297163" name="Picture 2" descr="African Forest Elephant — Global Conserv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frican Forest Elephant — Global Conservati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762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6C8C9BB" wp14:editId="234A8919">
            <wp:simplePos x="0" y="0"/>
            <wp:positionH relativeFrom="column">
              <wp:posOffset>2781300</wp:posOffset>
            </wp:positionH>
            <wp:positionV relativeFrom="paragraph">
              <wp:posOffset>4845050</wp:posOffset>
            </wp:positionV>
            <wp:extent cx="2622550" cy="1746250"/>
            <wp:effectExtent l="0" t="0" r="6350" b="6350"/>
            <wp:wrapSquare wrapText="bothSides"/>
            <wp:docPr id="391726771" name="Picture 9" descr="Pongo pygmaeus - Monaco Nature Encyclo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ongo pygmaeus - Monaco Nature Encyclop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9056B40" wp14:editId="65089144">
            <wp:simplePos x="0" y="0"/>
            <wp:positionH relativeFrom="margin">
              <wp:posOffset>304800</wp:posOffset>
            </wp:positionH>
            <wp:positionV relativeFrom="paragraph">
              <wp:posOffset>4648200</wp:posOffset>
            </wp:positionV>
            <wp:extent cx="2466975" cy="1847850"/>
            <wp:effectExtent l="0" t="0" r="9525" b="0"/>
            <wp:wrapNone/>
            <wp:docPr id="1507710351" name="Picture 8" descr="The image shows a gorilla sitting on the ground, partially hidden by lush green foli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10351" name="Picture 8" descr="The image shows a gorilla sitting on the ground, partially hidden by lush green foliag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D3169DA" wp14:editId="632984CC">
            <wp:simplePos x="0" y="0"/>
            <wp:positionH relativeFrom="column">
              <wp:posOffset>1276350</wp:posOffset>
            </wp:positionH>
            <wp:positionV relativeFrom="paragraph">
              <wp:posOffset>6483350</wp:posOffset>
            </wp:positionV>
            <wp:extent cx="2755900" cy="1670050"/>
            <wp:effectExtent l="0" t="0" r="6350" b="6350"/>
            <wp:wrapNone/>
            <wp:docPr id="1906074069" name="Picture 10" descr="Bornean Orangutan (Pongo pygmaeu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Bornean Orangutan (Pongo pygmaeus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F07AA02" wp14:editId="0D7A2FE6">
            <wp:simplePos x="0" y="0"/>
            <wp:positionH relativeFrom="column">
              <wp:posOffset>2378075</wp:posOffset>
            </wp:positionH>
            <wp:positionV relativeFrom="paragraph">
              <wp:posOffset>1822493</wp:posOffset>
            </wp:positionV>
            <wp:extent cx="3227135" cy="2152650"/>
            <wp:effectExtent l="0" t="0" r="0" b="0"/>
            <wp:wrapNone/>
            <wp:docPr id="9641104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227135" cy="215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B9CA6C4" wp14:editId="7198C994">
            <wp:simplePos x="0" y="0"/>
            <wp:positionH relativeFrom="margin">
              <wp:posOffset>-12700</wp:posOffset>
            </wp:positionH>
            <wp:positionV relativeFrom="paragraph">
              <wp:posOffset>831850</wp:posOffset>
            </wp:positionV>
            <wp:extent cx="2959100" cy="1972952"/>
            <wp:effectExtent l="0" t="0" r="0" b="8255"/>
            <wp:wrapNone/>
            <wp:docPr id="1030789958" name="Picture 1" descr="African forest elephant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frican forest elephant - Wikipedi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197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161B6B6E" wp14:editId="474E57DB">
                <wp:extent cx="304800" cy="304800"/>
                <wp:effectExtent l="0" t="0" r="0" b="0"/>
                <wp:docPr id="714959380" name="Rectangle 3" descr="African forest elephant | ZS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33938A" id="Rectangle 3" o:spid="_x0000_s1026" alt="African forest elephant | ZS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02E7626" w14:textId="416E8C34" w:rsidR="00897674" w:rsidRDefault="00897674">
      <w:r>
        <w:br w:type="page"/>
      </w:r>
    </w:p>
    <w:p w14:paraId="23C2120E" w14:textId="3A49303C" w:rsidR="003879C4" w:rsidRDefault="003879C4"/>
    <w:p w14:paraId="24CC4EAE" w14:textId="345C2BF5" w:rsidR="003879C4" w:rsidRDefault="003879C4">
      <w:r>
        <w:br w:type="page"/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F0F1445" wp14:editId="108972BC">
            <wp:simplePos x="0" y="0"/>
            <wp:positionH relativeFrom="margin">
              <wp:posOffset>31750</wp:posOffset>
            </wp:positionH>
            <wp:positionV relativeFrom="paragraph">
              <wp:posOffset>76200</wp:posOffset>
            </wp:positionV>
            <wp:extent cx="3098800" cy="2065752"/>
            <wp:effectExtent l="0" t="0" r="6350" b="0"/>
            <wp:wrapNone/>
            <wp:docPr id="124038003" name="Picture 2" descr="Sumatran tiger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matran tiger - Wikipedi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2065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4035DB5" wp14:editId="102EA034">
            <wp:simplePos x="0" y="0"/>
            <wp:positionH relativeFrom="column">
              <wp:posOffset>3289300</wp:posOffset>
            </wp:positionH>
            <wp:positionV relativeFrom="paragraph">
              <wp:posOffset>0</wp:posOffset>
            </wp:positionV>
            <wp:extent cx="1746250" cy="2622550"/>
            <wp:effectExtent l="0" t="0" r="6350" b="6350"/>
            <wp:wrapNone/>
            <wp:docPr id="1602213189" name="Picture 3" descr="Sunda Island tiger - Simple English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unda Island tiger - Simple English ..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67C4AE40" wp14:editId="7F5DB266">
            <wp:simplePos x="0" y="0"/>
            <wp:positionH relativeFrom="margin">
              <wp:posOffset>863600</wp:posOffset>
            </wp:positionH>
            <wp:positionV relativeFrom="paragraph">
              <wp:posOffset>2241550</wp:posOffset>
            </wp:positionV>
            <wp:extent cx="3400613" cy="2266950"/>
            <wp:effectExtent l="0" t="0" r="9525" b="0"/>
            <wp:wrapNone/>
            <wp:docPr id="1721338879" name="Picture 4" descr="Sumatran Tiger Facts - International Tiger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umatran Tiger Facts - International Tiger Project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613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891FB80" wp14:editId="236A2E80">
            <wp:simplePos x="0" y="0"/>
            <wp:positionH relativeFrom="column">
              <wp:posOffset>0</wp:posOffset>
            </wp:positionH>
            <wp:positionV relativeFrom="paragraph">
              <wp:posOffset>5022850</wp:posOffset>
            </wp:positionV>
            <wp:extent cx="2622550" cy="1746250"/>
            <wp:effectExtent l="0" t="0" r="6350" b="6350"/>
            <wp:wrapNone/>
            <wp:docPr id="1832063216" name="Picture 5" descr="Cross River gorilla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ross River gorilla - Wikipedi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3B86A58A" wp14:editId="37896C16">
            <wp:simplePos x="0" y="0"/>
            <wp:positionH relativeFrom="column">
              <wp:posOffset>2762250</wp:posOffset>
            </wp:positionH>
            <wp:positionV relativeFrom="paragraph">
              <wp:posOffset>5626100</wp:posOffset>
            </wp:positionV>
            <wp:extent cx="2374900" cy="1924050"/>
            <wp:effectExtent l="0" t="0" r="6350" b="0"/>
            <wp:wrapNone/>
            <wp:docPr id="1369209449" name="Picture 6" descr="Cross River Gorillas - The Gorill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ross River Gorillas - The Gorilla ..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2E045060" wp14:editId="768C382E">
            <wp:simplePos x="0" y="0"/>
            <wp:positionH relativeFrom="column">
              <wp:posOffset>12700</wp:posOffset>
            </wp:positionH>
            <wp:positionV relativeFrom="paragraph">
              <wp:posOffset>7150100</wp:posOffset>
            </wp:positionV>
            <wp:extent cx="3365500" cy="1365250"/>
            <wp:effectExtent l="0" t="0" r="6350" b="6350"/>
            <wp:wrapNone/>
            <wp:docPr id="581495742" name="Picture 7" descr="Cross River Gorilla - Wilder Instit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ross River Gorilla - Wilder Institut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5AED2B" w14:textId="3EC3DA54" w:rsidR="00460D02" w:rsidRDefault="00460D02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7A9B90F8" wp14:editId="3D156CBC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251200" cy="1712998"/>
            <wp:effectExtent l="0" t="0" r="6350" b="1905"/>
            <wp:wrapNone/>
            <wp:docPr id="1875462187" name="Picture 8" descr="Yangtze Finless Porpoise | WW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Yangtze Finless Porpoise | WWF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712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79F93ED6" wp14:editId="69EC9013">
            <wp:simplePos x="0" y="0"/>
            <wp:positionH relativeFrom="column">
              <wp:posOffset>3397250</wp:posOffset>
            </wp:positionH>
            <wp:positionV relativeFrom="paragraph">
              <wp:posOffset>565150</wp:posOffset>
            </wp:positionV>
            <wp:extent cx="2260600" cy="2032000"/>
            <wp:effectExtent l="0" t="0" r="6350" b="6350"/>
            <wp:wrapNone/>
            <wp:docPr id="1372847086" name="Picture 9" descr="Yangtze finless porpoise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Yangtze finless porpoise - Wikipedia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33601E51" wp14:editId="0977D51B">
            <wp:simplePos x="0" y="0"/>
            <wp:positionH relativeFrom="column">
              <wp:posOffset>355600</wp:posOffset>
            </wp:positionH>
            <wp:positionV relativeFrom="paragraph">
              <wp:posOffset>2006600</wp:posOffset>
            </wp:positionV>
            <wp:extent cx="2622550" cy="1746250"/>
            <wp:effectExtent l="0" t="0" r="6350" b="6350"/>
            <wp:wrapNone/>
            <wp:docPr id="678402259" name="Picture 10" descr="Yangtze finless porpoise drops t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Yangtze finless porpoise drops to ..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553731D1" wp14:editId="417F03EE">
            <wp:simplePos x="0" y="0"/>
            <wp:positionH relativeFrom="column">
              <wp:posOffset>82550</wp:posOffset>
            </wp:positionH>
            <wp:positionV relativeFrom="paragraph">
              <wp:posOffset>4705350</wp:posOffset>
            </wp:positionV>
            <wp:extent cx="2857500" cy="1600200"/>
            <wp:effectExtent l="0" t="0" r="0" b="0"/>
            <wp:wrapNone/>
            <wp:docPr id="2087125395" name="Picture 11" descr="Black rhinocero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lack rhinoceros - Wikipedia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40C6959B" wp14:editId="1D66347A">
            <wp:simplePos x="0" y="0"/>
            <wp:positionH relativeFrom="margin">
              <wp:posOffset>3105150</wp:posOffset>
            </wp:positionH>
            <wp:positionV relativeFrom="paragraph">
              <wp:posOffset>5613400</wp:posOffset>
            </wp:positionV>
            <wp:extent cx="2622550" cy="1746250"/>
            <wp:effectExtent l="0" t="0" r="6350" b="6350"/>
            <wp:wrapNone/>
            <wp:docPr id="645304308" name="Picture 12" descr="Black Rhinoceros | Diceros bicorn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Black Rhinoceros | Diceros bicorni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74F7E5A3" wp14:editId="65319CB1">
            <wp:simplePos x="0" y="0"/>
            <wp:positionH relativeFrom="column">
              <wp:posOffset>355600</wp:posOffset>
            </wp:positionH>
            <wp:positionV relativeFrom="paragraph">
              <wp:posOffset>6527800</wp:posOffset>
            </wp:positionV>
            <wp:extent cx="2622550" cy="1746250"/>
            <wp:effectExtent l="0" t="0" r="6350" b="6350"/>
            <wp:wrapNone/>
            <wp:docPr id="778664721" name="Picture 13" descr="Black Rhino | Species | Save the Rhin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lack Rhino | Species | Save the Rhino ..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29008D" w14:textId="77777777" w:rsidR="00460D02" w:rsidRDefault="00460D02">
      <w:r>
        <w:br w:type="page"/>
      </w:r>
    </w:p>
    <w:p w14:paraId="1884085A" w14:textId="0108C63E" w:rsidR="00407C80" w:rsidRDefault="00407C80"/>
    <w:p w14:paraId="48A9DE70" w14:textId="332D57F0" w:rsidR="00407C80" w:rsidRDefault="00407C80">
      <w:r>
        <w:rPr>
          <w:noProof/>
        </w:rPr>
        <w:drawing>
          <wp:anchor distT="0" distB="0" distL="114300" distR="114300" simplePos="0" relativeHeight="251679744" behindDoc="1" locked="0" layoutInCell="1" allowOverlap="1" wp14:anchorId="6D935FA9" wp14:editId="49C9CF8E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155950" cy="2101419"/>
            <wp:effectExtent l="0" t="0" r="6350" b="0"/>
            <wp:wrapNone/>
            <wp:docPr id="1484158277" name="Picture 14" descr="Hawksbill Turtle | NOAA Fishe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awksbill Turtle | NOAA Fisherie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0" cy="210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5E2C497C" wp14:editId="640BFE26">
            <wp:simplePos x="0" y="0"/>
            <wp:positionH relativeFrom="column">
              <wp:posOffset>3162300</wp:posOffset>
            </wp:positionH>
            <wp:positionV relativeFrom="paragraph">
              <wp:posOffset>812800</wp:posOffset>
            </wp:positionV>
            <wp:extent cx="2622550" cy="1746250"/>
            <wp:effectExtent l="0" t="0" r="6350" b="6350"/>
            <wp:wrapNone/>
            <wp:docPr id="322790598" name="Picture 15" descr="Hawksbill sea turtle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awksbill sea turtle - Wikipedia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3B21EB6B" wp14:editId="1F514C21">
            <wp:simplePos x="0" y="0"/>
            <wp:positionH relativeFrom="column">
              <wp:posOffset>577850</wp:posOffset>
            </wp:positionH>
            <wp:positionV relativeFrom="paragraph">
              <wp:posOffset>2152650</wp:posOffset>
            </wp:positionV>
            <wp:extent cx="2622550" cy="1746250"/>
            <wp:effectExtent l="0" t="0" r="6350" b="6350"/>
            <wp:wrapNone/>
            <wp:docPr id="331139179" name="Picture 16" descr="Hawksbill Turtle (Eretmochely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awksbill Turtle (Eretmochelys ..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0CE242D1" wp14:editId="5F2A0193">
            <wp:simplePos x="0" y="0"/>
            <wp:positionH relativeFrom="margin">
              <wp:posOffset>273050</wp:posOffset>
            </wp:positionH>
            <wp:positionV relativeFrom="paragraph">
              <wp:posOffset>4889500</wp:posOffset>
            </wp:positionV>
            <wp:extent cx="2470150" cy="1847850"/>
            <wp:effectExtent l="0" t="0" r="6350" b="0"/>
            <wp:wrapNone/>
            <wp:docPr id="275297468" name="Picture 17" descr="Amur leopard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mur leopard - Wikipedia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698B4056" wp14:editId="1E301E94">
            <wp:simplePos x="0" y="0"/>
            <wp:positionH relativeFrom="column">
              <wp:posOffset>2851150</wp:posOffset>
            </wp:positionH>
            <wp:positionV relativeFrom="paragraph">
              <wp:posOffset>5886450</wp:posOffset>
            </wp:positionV>
            <wp:extent cx="2952750" cy="1555750"/>
            <wp:effectExtent l="0" t="0" r="0" b="6350"/>
            <wp:wrapNone/>
            <wp:docPr id="686552160" name="Picture 18" descr="Interesting facts about Amur leopard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nteresting facts about Amur leopards ..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3711C67E" wp14:editId="3FF8A87D">
            <wp:simplePos x="0" y="0"/>
            <wp:positionH relativeFrom="column">
              <wp:posOffset>374650</wp:posOffset>
            </wp:positionH>
            <wp:positionV relativeFrom="paragraph">
              <wp:posOffset>6832600</wp:posOffset>
            </wp:positionV>
            <wp:extent cx="2470150" cy="1847850"/>
            <wp:effectExtent l="0" t="0" r="6350" b="0"/>
            <wp:wrapNone/>
            <wp:docPr id="479673953" name="Picture 19" descr="Amur Leopard | National Geographic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Amur Leopard | National Geographic Kids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09078868" w14:textId="7B616B45" w:rsidR="000D50B7" w:rsidRDefault="00C44660"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30968285" wp14:editId="3F00CA06">
            <wp:simplePos x="0" y="0"/>
            <wp:positionH relativeFrom="column">
              <wp:posOffset>431800</wp:posOffset>
            </wp:positionH>
            <wp:positionV relativeFrom="paragraph">
              <wp:posOffset>6915150</wp:posOffset>
            </wp:positionV>
            <wp:extent cx="3270250" cy="1403350"/>
            <wp:effectExtent l="0" t="0" r="6350" b="6350"/>
            <wp:wrapNone/>
            <wp:docPr id="1441975819" name="Picture 25" descr="Blue Whale Animal Facts - Balaenopter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Blue Whale Animal Facts - Balaenoptera ..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2662284E" wp14:editId="2C90F591">
            <wp:simplePos x="0" y="0"/>
            <wp:positionH relativeFrom="column">
              <wp:posOffset>3136900</wp:posOffset>
            </wp:positionH>
            <wp:positionV relativeFrom="paragraph">
              <wp:posOffset>5181600</wp:posOffset>
            </wp:positionV>
            <wp:extent cx="2470150" cy="1847850"/>
            <wp:effectExtent l="0" t="0" r="6350" b="0"/>
            <wp:wrapNone/>
            <wp:docPr id="1605006890" name="Picture 24" descr="Blue whale | Length, Weight, &amp; Fact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Blue whale | Length, Weight, &amp; Facts ..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0BD44A62" wp14:editId="5A0EAB84">
            <wp:simplePos x="0" y="0"/>
            <wp:positionH relativeFrom="column">
              <wp:posOffset>88900</wp:posOffset>
            </wp:positionH>
            <wp:positionV relativeFrom="paragraph">
              <wp:posOffset>4946650</wp:posOffset>
            </wp:positionV>
            <wp:extent cx="2622550" cy="1746250"/>
            <wp:effectExtent l="0" t="0" r="6350" b="6350"/>
            <wp:wrapNone/>
            <wp:docPr id="134052358" name="Picture 23" descr="Balaenoptera Musculus -- Earthpedia ani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Balaenoptera Musculus -- Earthpedia animal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D240D">
        <w:rPr>
          <w:noProof/>
        </w:rPr>
        <w:drawing>
          <wp:anchor distT="0" distB="0" distL="114300" distR="114300" simplePos="0" relativeHeight="251687936" behindDoc="0" locked="0" layoutInCell="1" allowOverlap="1" wp14:anchorId="2FC98A1D" wp14:editId="5F4BC1F8">
            <wp:simplePos x="0" y="0"/>
            <wp:positionH relativeFrom="column">
              <wp:posOffset>876300</wp:posOffset>
            </wp:positionH>
            <wp:positionV relativeFrom="paragraph">
              <wp:posOffset>2432050</wp:posOffset>
            </wp:positionV>
            <wp:extent cx="2762250" cy="1657350"/>
            <wp:effectExtent l="0" t="0" r="0" b="0"/>
            <wp:wrapNone/>
            <wp:docPr id="554985528" name="Picture 22" descr="Global Penguin Socie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Global Penguin Society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D240D">
        <w:rPr>
          <w:noProof/>
        </w:rPr>
        <w:drawing>
          <wp:anchor distT="0" distB="0" distL="114300" distR="114300" simplePos="0" relativeHeight="251686912" behindDoc="0" locked="0" layoutInCell="1" allowOverlap="1" wp14:anchorId="1688C8D2" wp14:editId="3DDDD6D4">
            <wp:simplePos x="0" y="0"/>
            <wp:positionH relativeFrom="margin">
              <wp:posOffset>3210560</wp:posOffset>
            </wp:positionH>
            <wp:positionV relativeFrom="paragraph">
              <wp:posOffset>876300</wp:posOffset>
            </wp:positionV>
            <wp:extent cx="2622550" cy="1746250"/>
            <wp:effectExtent l="0" t="0" r="6350" b="6350"/>
            <wp:wrapNone/>
            <wp:docPr id="1767385298" name="Picture 21" descr="Spheniscus mendicu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Spheniscus mendiculus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E40D2">
        <w:rPr>
          <w:noProof/>
        </w:rPr>
        <w:drawing>
          <wp:anchor distT="0" distB="0" distL="114300" distR="114300" simplePos="0" relativeHeight="251685888" behindDoc="0" locked="0" layoutInCell="1" allowOverlap="1" wp14:anchorId="7D6090C9" wp14:editId="66A880B1">
            <wp:simplePos x="0" y="0"/>
            <wp:positionH relativeFrom="column">
              <wp:posOffset>355600</wp:posOffset>
            </wp:positionH>
            <wp:positionV relativeFrom="paragraph">
              <wp:posOffset>476250</wp:posOffset>
            </wp:positionV>
            <wp:extent cx="2470150" cy="1847850"/>
            <wp:effectExtent l="0" t="0" r="6350" b="0"/>
            <wp:wrapNone/>
            <wp:docPr id="780247349" name="Picture 20" descr="Galapagos Penguin - eBi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Galapagos Penguin - eBird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0D5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674"/>
    <w:rsid w:val="00084A65"/>
    <w:rsid w:val="000D50B7"/>
    <w:rsid w:val="00295754"/>
    <w:rsid w:val="0029617B"/>
    <w:rsid w:val="002D6BE4"/>
    <w:rsid w:val="003879C4"/>
    <w:rsid w:val="003E00BE"/>
    <w:rsid w:val="00407C80"/>
    <w:rsid w:val="00443959"/>
    <w:rsid w:val="00460D02"/>
    <w:rsid w:val="004C4F9D"/>
    <w:rsid w:val="00576D74"/>
    <w:rsid w:val="00746F10"/>
    <w:rsid w:val="00867457"/>
    <w:rsid w:val="00897674"/>
    <w:rsid w:val="008D240D"/>
    <w:rsid w:val="00A61BF1"/>
    <w:rsid w:val="00A6513A"/>
    <w:rsid w:val="00AA1CF1"/>
    <w:rsid w:val="00C3647A"/>
    <w:rsid w:val="00C44660"/>
    <w:rsid w:val="00E03AB2"/>
    <w:rsid w:val="00EB65E3"/>
    <w:rsid w:val="00FE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3EACB"/>
  <w15:chartTrackingRefBased/>
  <w15:docId w15:val="{2C2A65AD-651D-490E-AB03-F7F2EA4C3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8" Type="http://schemas.openxmlformats.org/officeDocument/2006/relationships/image" Target="media/image2.jpe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914C84DDFD8F42B4E6AC2CAF94F391" ma:contentTypeVersion="10" ma:contentTypeDescription="Create a new document." ma:contentTypeScope="" ma:versionID="c343df68a2a969c8961c1b6909dd882e">
  <xsd:schema xmlns:xsd="http://www.w3.org/2001/XMLSchema" xmlns:xs="http://www.w3.org/2001/XMLSchema" xmlns:p="http://schemas.microsoft.com/office/2006/metadata/properties" xmlns:ns3="d2904405-0b97-4f6e-ba9d-6713c7d5179d" targetNamespace="http://schemas.microsoft.com/office/2006/metadata/properties" ma:root="true" ma:fieldsID="c34ec7e71915979bd3f36ee8eddcf53a" ns3:_="">
    <xsd:import namespace="d2904405-0b97-4f6e-ba9d-6713c7d5179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904405-0b97-4f6e-ba9d-6713c7d5179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2904405-0b97-4f6e-ba9d-6713c7d5179d" xsi:nil="true"/>
  </documentManagement>
</p:properties>
</file>

<file path=customXml/itemProps1.xml><?xml version="1.0" encoding="utf-8"?>
<ds:datastoreItem xmlns:ds="http://schemas.openxmlformats.org/officeDocument/2006/customXml" ds:itemID="{FA9E1F1F-1CEA-4B42-A43B-3FD3F4B7FC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904405-0b97-4f6e-ba9d-6713c7d517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EE98BB-AEAC-45C3-8058-D045CDDB3A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48370A-E35E-40D6-901E-2F7522429814}">
  <ds:schemaRefs>
    <ds:schemaRef ds:uri="http://schemas.microsoft.com/office/2006/metadata/properties"/>
    <ds:schemaRef ds:uri="http://schemas.microsoft.com/office/infopath/2007/PartnerControls"/>
    <ds:schemaRef ds:uri="d2904405-0b97-4f6e-ba9d-6713c7d517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998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Melville</dc:creator>
  <cp:keywords/>
  <dc:description/>
  <cp:lastModifiedBy>Xavier Melville</cp:lastModifiedBy>
  <cp:revision>20</cp:revision>
  <dcterms:created xsi:type="dcterms:W3CDTF">2026-08-05T02:00:00Z</dcterms:created>
  <dcterms:modified xsi:type="dcterms:W3CDTF">2026-08-08T15:28:00Z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0x010100D8914C84DDFD8F42B4E6AC2CAF94F391</vt:lpwstr>
  </property>
</Properties>
</file>