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1440" w:hanging="1080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0" w:firstLine="0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jc w:val="center"/>
        <w:rPr>
          <w:lang w:val="es-MX"/>
        </w:rPr>
      </w:pPr>
      <w:r w:rsidRPr="00314343">
        <w:rPr>
          <w:noProof/>
          <w:lang w:val="es-MX"/>
        </w:rPr>
        <w:drawing>
          <wp:inline distT="114300" distB="114300" distL="114300" distR="114300" wp14:anchorId="465382E8" wp14:editId="0CD1D5BA">
            <wp:extent cx="5209125" cy="2195513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9125" cy="2195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0" w:firstLine="0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lang w:val="es-MX"/>
        </w:rPr>
      </w:pPr>
    </w:p>
    <w:p w:rsidR="00D56C13" w:rsidRPr="00314343" w:rsidRDefault="00D56C13" w:rsidP="00D56C13">
      <w:pPr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left="0" w:firstLine="0"/>
        <w:rPr>
          <w:lang w:val="es-MX"/>
        </w:rPr>
      </w:pPr>
    </w:p>
    <w:p w:rsidR="00D56C13" w:rsidRPr="00314343" w:rsidRDefault="00D56C13" w:rsidP="00D56C13">
      <w:pPr>
        <w:spacing w:before="0" w:line="276" w:lineRule="auto"/>
        <w:jc w:val="center"/>
        <w:rPr>
          <w:color w:val="5034F4"/>
          <w:sz w:val="28"/>
          <w:szCs w:val="28"/>
          <w:lang w:val="es-MX"/>
        </w:rPr>
      </w:pPr>
      <w:r w:rsidRPr="00314343">
        <w:rPr>
          <w:color w:val="5034F4"/>
          <w:sz w:val="28"/>
          <w:szCs w:val="28"/>
          <w:lang w:val="es-MX"/>
        </w:rPr>
        <w:t>Simplifiquemos tu mundo.</w:t>
      </w:r>
    </w:p>
    <w:p w:rsidR="00D56C13" w:rsidRPr="00314343" w:rsidRDefault="00D56C13" w:rsidP="00D56C13">
      <w:pPr>
        <w:spacing w:before="0" w:line="276" w:lineRule="auto"/>
        <w:ind w:left="0" w:firstLine="0"/>
        <w:rPr>
          <w:lang w:val="es-MX"/>
        </w:rPr>
      </w:pPr>
      <w:r w:rsidRPr="00314343">
        <w:rPr>
          <w:noProof/>
          <w:lang w:val="es-MX"/>
        </w:rPr>
        <w:drawing>
          <wp:anchor distT="114300" distB="114300" distL="114300" distR="114300" simplePos="0" relativeHeight="251659264" behindDoc="0" locked="0" layoutInCell="1" hidden="0" allowOverlap="1" wp14:anchorId="6900F312" wp14:editId="6479E3B6">
            <wp:simplePos x="0" y="0"/>
            <wp:positionH relativeFrom="column">
              <wp:posOffset>2028825</wp:posOffset>
            </wp:positionH>
            <wp:positionV relativeFrom="paragraph">
              <wp:posOffset>180975</wp:posOffset>
            </wp:positionV>
            <wp:extent cx="1881188" cy="797460"/>
            <wp:effectExtent l="0" t="0" r="0" b="0"/>
            <wp:wrapSquare wrapText="bothSides" distT="114300" distB="114300" distL="114300" distR="11430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1188" cy="797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56C13" w:rsidRPr="00314343" w:rsidRDefault="00D56C13" w:rsidP="00D56C13">
      <w:pPr>
        <w:spacing w:before="0" w:line="276" w:lineRule="auto"/>
        <w:ind w:left="0" w:firstLine="0"/>
        <w:rPr>
          <w:lang w:val="es-MX"/>
        </w:rPr>
      </w:pPr>
    </w:p>
    <w:p w:rsidR="00D56C13" w:rsidRPr="00314343" w:rsidRDefault="00D56C13" w:rsidP="00D56C13">
      <w:pPr>
        <w:pStyle w:val="Heading1"/>
        <w:spacing w:before="0" w:line="276" w:lineRule="auto"/>
        <w:ind w:left="0" w:firstLine="0"/>
        <w:rPr>
          <w:sz w:val="28"/>
          <w:szCs w:val="28"/>
          <w:lang w:val="es-MX"/>
        </w:rPr>
      </w:pPr>
      <w:bookmarkStart w:id="0" w:name="_qyo0m96acrsd" w:colFirst="0" w:colLast="0"/>
      <w:bookmarkEnd w:id="0"/>
    </w:p>
    <w:p w:rsidR="00D56C13" w:rsidRPr="00314343" w:rsidRDefault="00D56C13" w:rsidP="00D56C13">
      <w:pPr>
        <w:pStyle w:val="Heading1"/>
        <w:spacing w:before="0" w:line="276" w:lineRule="auto"/>
        <w:ind w:left="0" w:firstLine="0"/>
        <w:rPr>
          <w:sz w:val="28"/>
          <w:szCs w:val="28"/>
          <w:lang w:val="es-MX"/>
        </w:rPr>
      </w:pPr>
      <w:bookmarkStart w:id="1" w:name="_8xkepnrdc0rk" w:colFirst="0" w:colLast="0"/>
      <w:bookmarkEnd w:id="1"/>
    </w:p>
    <w:p w:rsidR="00D56C13" w:rsidRPr="00314343" w:rsidRDefault="00D56C13" w:rsidP="00D56C13">
      <w:pPr>
        <w:pStyle w:val="Heading1"/>
        <w:spacing w:before="0" w:line="276" w:lineRule="auto"/>
        <w:ind w:left="0" w:firstLine="0"/>
        <w:rPr>
          <w:rFonts w:ascii="Poppins Medium" w:eastAsia="Poppins Medium" w:hAnsi="Poppins Medium" w:cs="Poppins Medium"/>
          <w:sz w:val="28"/>
          <w:szCs w:val="28"/>
          <w:lang w:val="es-MX"/>
        </w:rPr>
        <w:sectPr w:rsidR="00D56C13" w:rsidRPr="00314343" w:rsidSect="00D56C1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080" w:right="1440" w:bottom="1080" w:left="1440" w:header="0" w:footer="720" w:gutter="0"/>
          <w:pgNumType w:start="0"/>
          <w:cols w:space="720"/>
          <w:titlePg/>
        </w:sectPr>
      </w:pPr>
      <w:bookmarkStart w:id="3" w:name="_cq55546yh7z3" w:colFirst="0" w:colLast="0"/>
      <w:bookmarkEnd w:id="3"/>
    </w:p>
    <w:p w:rsidR="00D56C13" w:rsidRPr="00314343" w:rsidRDefault="00D56C13" w:rsidP="00D56C13">
      <w:pPr>
        <w:pStyle w:val="Heading1"/>
        <w:spacing w:before="200" w:line="276" w:lineRule="auto"/>
        <w:ind w:left="0" w:firstLine="0"/>
        <w:rPr>
          <w:rFonts w:ascii="Poppins Medium" w:eastAsia="Poppins Medium" w:hAnsi="Poppins Medium" w:cs="Poppins Medium"/>
          <w:sz w:val="24"/>
          <w:szCs w:val="24"/>
          <w:lang w:val="es-MX"/>
        </w:rPr>
      </w:pPr>
      <w:bookmarkStart w:id="4" w:name="_czu9af4158g1" w:colFirst="0" w:colLast="0"/>
      <w:bookmarkEnd w:id="4"/>
    </w:p>
    <w:sdt>
      <w:sdtPr>
        <w:rPr>
          <w:rFonts w:ascii="Poppins Light" w:eastAsia="Poppins Light" w:hAnsi="Poppins Light" w:cs="Poppins Light"/>
          <w:b w:val="0"/>
          <w:bCs w:val="0"/>
          <w:color w:val="auto"/>
          <w:sz w:val="22"/>
          <w:szCs w:val="22"/>
          <w:lang w:val="es"/>
        </w:rPr>
        <w:id w:val="142353353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D56C13" w:rsidRDefault="00D56C13" w:rsidP="00D56C13">
          <w:pPr>
            <w:pStyle w:val="TOCHeading"/>
          </w:pPr>
          <w:r>
            <w:t>Table of Contents</w:t>
          </w:r>
        </w:p>
        <w:p w:rsidR="00D56C13" w:rsidRDefault="00D56C13" w:rsidP="00D56C13">
          <w:fldSimple w:instr=" TOC \o &quot;1-3&quot; \h \z \u ">
            <w:r w:rsidR="00BE2A72">
              <w:rPr>
                <w:rFonts w:asciiTheme="minorHAnsi" w:hAnsiTheme="minorHAnsi"/>
                <w:b/>
                <w:bCs/>
                <w:caps/>
                <w:noProof/>
                <w:sz w:val="20"/>
                <w:szCs w:val="20"/>
                <w:lang w:val="en-US"/>
              </w:rPr>
              <w:t>No table of contents entries found.</w:t>
            </w:r>
          </w:fldSimple>
        </w:p>
      </w:sdtContent>
    </w:sdt>
    <w:p w:rsidR="00B477D8" w:rsidRPr="00C03DBF" w:rsidRDefault="00B477D8" w:rsidP="00C03DBF">
      <w:pPr>
        <w:rPr>
          <w:lang w:val="es-MX"/>
        </w:rPr>
      </w:pPr>
    </w:p>
    <w:sectPr w:rsidR="00B477D8" w:rsidRPr="00C03DBF">
      <w:headerReference w:type="default" r:id="rId14"/>
      <w:footerReference w:type="default" r:id="rId15"/>
      <w:pgSz w:w="12240" w:h="15840"/>
      <w:pgMar w:top="1080" w:right="1440" w:bottom="1080" w:left="1440" w:header="0" w:footer="720" w:gutter="0"/>
      <w:cols w:space="720"/>
    </w:sectPr>
    <w:p>
      <w:r>
        <w:br w:type="page"/>
      </w:r>
    </w:p>
    <w:p>
      <w:r>
        <w:br/>
      </w:r>
    </w:p>
    <w:p>
      <w:pPr>
        <w:pStyle w:val="Heading1"/>
      </w:pPr>
      <w:r>
        <w:t xml:space="preserve">Programación de horarios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0E4CB2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 – 1228</w:t>
            </w:r>
          </w:p>
        </w:tc>
      </w:tr>
      <w:tr>
        <w:tc>
          <w:p>
            <w:r>
              <w:t xml:space="preserve">Título</w:t>
            </w:r>
          </w:p>
        </w:tc>
        <w:tc>
          <w:p>
            <w:r>
              <w:t xml:space="preserve">[AUT:001] - Registrar usuario exitosamente con datos válidos</w:t>
            </w:r>
          </w:p>
        </w:tc>
      </w:tr>
      <w:tr>
        <w:tc>
          <w:p>
            <w:r>
              <w:t xml:space="preserve">Descripción</w:t>
            </w:r>
          </w:p>
        </w:tc>
        <w:tc>
          <w:p>
            <w:r>
              <w:t xml:space="preserve">Feature: Registro de usuarios
Scenario: Registro exitoso con datos válidos</w:t>
            </w:r>
          </w:p>
        </w:tc>
      </w:tr>
      <w:tr>
        <w:tc>
          <w:p>
            <w:r>
              <w:t xml:space="preserve">Caso de prueba</w:t>
            </w:r>
          </w:p>
        </w:tc>
        <w:tc>
          <w:p>
            <w:r>
              <w:t xml:space="preserve">Given: El administrador tiene un usuario con nombres, apellidos, fecha_nacimiento, direccion, telefono, correo_electronico válido y salario_base válido
When: Se envía la petición POST al endpoint /api/v1/usuarios con dichos datos
Then: El sistema guarda el usuario de forma transaccional en la base de datos
And: Devuelve una respuesta con estado 201 y mensaje de éxito</w:t>
            </w:r>
          </w:p>
        </w:tc>
      </w:tr>
      <w:tr>
        <w:tc>
          <w:p>
            <w:r>
              <w:t xml:space="preserve">Tipo de test</w:t>
            </w:r>
          </w:p>
        </w:tc>
        <w:tc>
          <w:p>
            <w:r>
              <w:t xml:space="preserve">Happy Path</w:t>
            </w:r>
          </w:p>
        </w:tc>
      </w:tr>
    </w:tbl>
    <w:p/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0E4CB2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 – 1229</w:t>
            </w:r>
          </w:p>
        </w:tc>
      </w:tr>
      <w:tr>
        <w:tc>
          <w:p>
            <w:r>
              <w:t xml:space="preserve">Título</w:t>
            </w:r>
          </w:p>
        </w:tc>
        <w:tc>
          <w:p>
            <w:r>
              <w:t xml:space="preserve">[AUT:001] - Error al registrar usuario con correo electrónico duplicado</w:t>
            </w:r>
          </w:p>
        </w:tc>
      </w:tr>
      <w:tr>
        <w:tc>
          <w:p>
            <w:r>
              <w:t xml:space="preserve">Descripción</w:t>
            </w:r>
          </w:p>
        </w:tc>
        <w:tc>
          <w:p>
            <w:r>
              <w:t xml:space="preserve">Feature: Registro de usuarios
Scenario: Intento de registro con correo electrónico ya existente</w:t>
            </w:r>
          </w:p>
        </w:tc>
      </w:tr>
      <w:tr>
        <w:tc>
          <w:p>
            <w:r>
              <w:t xml:space="preserve">Caso de prueba</w:t>
            </w:r>
          </w:p>
        </w:tc>
        <w:tc>
          <w:p>
            <w:r>
              <w:t xml:space="preserve">Given: Existe un usuario registrado previamente con el correo_electronico "test@correo.com"
When: Se envía la petición POST con un nuevo usuario que tiene el mismo correo_electronico
Then: El sistema rechaza la operación
And: Devuelve estado 400 con un mensaje indicando que el correo_electronico ya está registrado</w:t>
            </w:r>
          </w:p>
        </w:tc>
      </w:tr>
      <w:tr>
        <w:tc>
          <w:p>
            <w:r>
              <w:t xml:space="preserve">Tipo de test</w:t>
            </w:r>
          </w:p>
        </w:tc>
        <w:tc>
          <w:p>
            <w:r>
              <w:t xml:space="preserve">Validación Negativa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014EE" w:rsidRDefault="00D014EE">
      <w:pPr>
        <w:spacing w:before="0" w:line="240" w:lineRule="auto"/>
      </w:pPr>
      <w:r>
        <w:separator/>
      </w:r>
    </w:p>
  </w:endnote>
  <w:endnote w:type="continuationSeparator" w:id="0">
    <w:p w:rsidR="00D014EE" w:rsidRDefault="00D014EE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 Light">
    <w:altName w:val="Poppins Light"/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T Sans Narrow">
    <w:panose1 w:val="020B0506020203020204"/>
    <w:charset w:val="00"/>
    <w:family w:val="swiss"/>
    <w:pitch w:val="variable"/>
    <w:sig w:usb0="A00002EF" w:usb1="5000204B" w:usb2="00000000" w:usb3="00000000" w:csb0="0000009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56C13" w:rsidRDefault="00D56C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56C13" w:rsidRDefault="00D56C13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56C13" w:rsidRDefault="00D56C13">
    <w:pPr>
      <w:pBdr>
        <w:top w:val="nil"/>
        <w:left w:val="nil"/>
        <w:bottom w:val="nil"/>
        <w:right w:val="nil"/>
        <w:between w:val="nil"/>
      </w:pBd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D5268" w:rsidRDefault="00000000">
    <w:pPr>
      <w:ind w:left="0" w:firstLine="0"/>
      <w:jc w:val="right"/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377529">
      <w:rPr>
        <w:noProof/>
        <w:sz w:val="20"/>
        <w:szCs w:val="20"/>
      </w:rPr>
      <w:t>3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014EE" w:rsidRDefault="00D014EE">
      <w:pPr>
        <w:spacing w:before="0" w:line="240" w:lineRule="auto"/>
      </w:pPr>
      <w:r>
        <w:separator/>
      </w:r>
    </w:p>
  </w:footnote>
  <w:footnote w:type="continuationSeparator" w:id="0">
    <w:p w:rsidR="00D014EE" w:rsidRDefault="00D014EE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56C13" w:rsidRDefault="00D56C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56C13" w:rsidRDefault="00D56C13">
    <w:pPr>
      <w:pStyle w:val="Subtitle"/>
      <w:pBdr>
        <w:top w:val="nil"/>
        <w:left w:val="nil"/>
        <w:bottom w:val="nil"/>
        <w:right w:val="nil"/>
        <w:between w:val="nil"/>
      </w:pBdr>
      <w:spacing w:before="0"/>
      <w:ind w:left="0" w:firstLine="0"/>
    </w:pPr>
    <w:bookmarkStart w:id="2" w:name="_ardnqyd7sfa2" w:colFirst="0" w:colLast="0"/>
    <w:bookmarkEnd w:id="2"/>
  </w:p>
  <w:p w:rsidR="00D56C13" w:rsidRDefault="00D56C13">
    <w:pPr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56C13" w:rsidRDefault="00D56C13">
    <w:pPr>
      <w:pBdr>
        <w:top w:val="nil"/>
        <w:left w:val="nil"/>
        <w:bottom w:val="nil"/>
        <w:right w:val="nil"/>
        <w:between w:val="nil"/>
      </w:pBdr>
      <w:spacing w:before="600" w:line="240" w:lineRule="aut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D5268" w:rsidRDefault="00000000">
    <w:pPr>
      <w:pStyle w:val="Subtitle"/>
      <w:spacing w:before="600"/>
      <w:ind w:left="0" w:firstLine="0"/>
    </w:pPr>
    <w:r>
      <w:rPr>
        <w:noProof/>
      </w:rPr>
      <w:drawing>
        <wp:anchor distT="18000" distB="18000" distL="114300" distR="114300" simplePos="0" relativeHeight="251658240" behindDoc="0" locked="0" layoutInCell="1" hidden="0" allowOverlap="1" wp14:anchorId="27D4E0EC" wp14:editId="6D5965F4">
          <wp:simplePos x="0" y="0"/>
          <wp:positionH relativeFrom="margin">
            <wp:posOffset>-266065</wp:posOffset>
          </wp:positionH>
          <wp:positionV relativeFrom="margin">
            <wp:posOffset>-630555</wp:posOffset>
          </wp:positionV>
          <wp:extent cx="1522800" cy="634193"/>
          <wp:effectExtent l="0" t="0" r="0" b="0"/>
          <wp:wrapSquare wrapText="bothSides" distT="18000" distB="18000" distL="114300" distR="114300"/>
          <wp:docPr id="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2800" cy="63419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9D5268" w:rsidRDefault="00000000">
    <w:r>
      <w:rPr>
        <w:noProof/>
      </w:rPr>
      <w:drawing>
        <wp:anchor distT="19050" distB="19050" distL="19050" distR="19050" simplePos="0" relativeHeight="251659264" behindDoc="0" locked="0" layoutInCell="1" hidden="0" allowOverlap="1" wp14:anchorId="3074D52F" wp14:editId="0D233249">
          <wp:simplePos x="0" y="0"/>
          <wp:positionH relativeFrom="page">
            <wp:posOffset>914400</wp:posOffset>
          </wp:positionH>
          <wp:positionV relativeFrom="page">
            <wp:posOffset>885825</wp:posOffset>
          </wp:positionV>
          <wp:extent cx="4215600" cy="58096"/>
          <wp:effectExtent l="0" t="0" r="0" b="0"/>
          <wp:wrapSquare wrapText="bothSides" distT="19050" distB="19050" distL="19050" distR="19050"/>
          <wp:docPr id="4" name="image2.png" descr="Image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Imagen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215600" cy="5809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268"/>
    <w:rsid w:val="000024CE"/>
    <w:rsid w:val="00012804"/>
    <w:rsid w:val="00037648"/>
    <w:rsid w:val="00057C0A"/>
    <w:rsid w:val="000719A0"/>
    <w:rsid w:val="00073FC9"/>
    <w:rsid w:val="00076BC1"/>
    <w:rsid w:val="00090708"/>
    <w:rsid w:val="000950D0"/>
    <w:rsid w:val="000A4FE7"/>
    <w:rsid w:val="000B2A04"/>
    <w:rsid w:val="000B4069"/>
    <w:rsid w:val="000D6718"/>
    <w:rsid w:val="00123F9C"/>
    <w:rsid w:val="00127722"/>
    <w:rsid w:val="00143F29"/>
    <w:rsid w:val="001456D2"/>
    <w:rsid w:val="00146B69"/>
    <w:rsid w:val="00167E43"/>
    <w:rsid w:val="00176929"/>
    <w:rsid w:val="00186866"/>
    <w:rsid w:val="001D16AF"/>
    <w:rsid w:val="001D1701"/>
    <w:rsid w:val="001D7697"/>
    <w:rsid w:val="001E3F23"/>
    <w:rsid w:val="0021638D"/>
    <w:rsid w:val="0022028F"/>
    <w:rsid w:val="002222FC"/>
    <w:rsid w:val="00266AF3"/>
    <w:rsid w:val="00274932"/>
    <w:rsid w:val="0027796A"/>
    <w:rsid w:val="00283593"/>
    <w:rsid w:val="002B035F"/>
    <w:rsid w:val="002C3D97"/>
    <w:rsid w:val="002E3FD0"/>
    <w:rsid w:val="002E4143"/>
    <w:rsid w:val="002F0732"/>
    <w:rsid w:val="00314343"/>
    <w:rsid w:val="00320993"/>
    <w:rsid w:val="003320FD"/>
    <w:rsid w:val="00347763"/>
    <w:rsid w:val="00355FCF"/>
    <w:rsid w:val="00363936"/>
    <w:rsid w:val="003731FB"/>
    <w:rsid w:val="0037573D"/>
    <w:rsid w:val="00377529"/>
    <w:rsid w:val="00387993"/>
    <w:rsid w:val="00392BF8"/>
    <w:rsid w:val="00393466"/>
    <w:rsid w:val="003956C1"/>
    <w:rsid w:val="003961C7"/>
    <w:rsid w:val="003A0E11"/>
    <w:rsid w:val="003B7E01"/>
    <w:rsid w:val="003C2892"/>
    <w:rsid w:val="003C346A"/>
    <w:rsid w:val="003C3877"/>
    <w:rsid w:val="003E6BBB"/>
    <w:rsid w:val="003F67BD"/>
    <w:rsid w:val="004123CA"/>
    <w:rsid w:val="00433A83"/>
    <w:rsid w:val="0044308A"/>
    <w:rsid w:val="004668E9"/>
    <w:rsid w:val="00467468"/>
    <w:rsid w:val="00474471"/>
    <w:rsid w:val="00476DDC"/>
    <w:rsid w:val="00482F57"/>
    <w:rsid w:val="00490497"/>
    <w:rsid w:val="004A10BB"/>
    <w:rsid w:val="004C00E4"/>
    <w:rsid w:val="004C166E"/>
    <w:rsid w:val="004C4414"/>
    <w:rsid w:val="004C6F6A"/>
    <w:rsid w:val="004D6E5A"/>
    <w:rsid w:val="004E4623"/>
    <w:rsid w:val="004F38F8"/>
    <w:rsid w:val="00500723"/>
    <w:rsid w:val="005023C1"/>
    <w:rsid w:val="0052113A"/>
    <w:rsid w:val="00525D8F"/>
    <w:rsid w:val="00535747"/>
    <w:rsid w:val="00535BD9"/>
    <w:rsid w:val="00536311"/>
    <w:rsid w:val="00537854"/>
    <w:rsid w:val="00540769"/>
    <w:rsid w:val="00544DC7"/>
    <w:rsid w:val="005544C5"/>
    <w:rsid w:val="00574132"/>
    <w:rsid w:val="00590715"/>
    <w:rsid w:val="005A405B"/>
    <w:rsid w:val="005A7915"/>
    <w:rsid w:val="005C298B"/>
    <w:rsid w:val="005D0E27"/>
    <w:rsid w:val="005F6CDB"/>
    <w:rsid w:val="00605094"/>
    <w:rsid w:val="0061186B"/>
    <w:rsid w:val="00625CE7"/>
    <w:rsid w:val="00636389"/>
    <w:rsid w:val="006524EA"/>
    <w:rsid w:val="00654440"/>
    <w:rsid w:val="0066241A"/>
    <w:rsid w:val="006768B5"/>
    <w:rsid w:val="00682AC1"/>
    <w:rsid w:val="006A52AC"/>
    <w:rsid w:val="006B6CB4"/>
    <w:rsid w:val="006E1109"/>
    <w:rsid w:val="006E31B9"/>
    <w:rsid w:val="0070799E"/>
    <w:rsid w:val="00713536"/>
    <w:rsid w:val="00720725"/>
    <w:rsid w:val="007222DA"/>
    <w:rsid w:val="00727654"/>
    <w:rsid w:val="0073716A"/>
    <w:rsid w:val="007433C4"/>
    <w:rsid w:val="007470AA"/>
    <w:rsid w:val="007624FF"/>
    <w:rsid w:val="00781269"/>
    <w:rsid w:val="00784258"/>
    <w:rsid w:val="007A4B30"/>
    <w:rsid w:val="007C4971"/>
    <w:rsid w:val="007C66DE"/>
    <w:rsid w:val="007D3920"/>
    <w:rsid w:val="007E464F"/>
    <w:rsid w:val="007F11F5"/>
    <w:rsid w:val="007F5D8F"/>
    <w:rsid w:val="007F6D09"/>
    <w:rsid w:val="0081338D"/>
    <w:rsid w:val="008201AA"/>
    <w:rsid w:val="00823277"/>
    <w:rsid w:val="00830221"/>
    <w:rsid w:val="00834325"/>
    <w:rsid w:val="00845507"/>
    <w:rsid w:val="008513C9"/>
    <w:rsid w:val="00864527"/>
    <w:rsid w:val="00866887"/>
    <w:rsid w:val="0088208F"/>
    <w:rsid w:val="00896C08"/>
    <w:rsid w:val="008D00D4"/>
    <w:rsid w:val="008D0674"/>
    <w:rsid w:val="008E2BEE"/>
    <w:rsid w:val="008E6776"/>
    <w:rsid w:val="00902CE6"/>
    <w:rsid w:val="0090512F"/>
    <w:rsid w:val="009232F8"/>
    <w:rsid w:val="009247BD"/>
    <w:rsid w:val="009352D6"/>
    <w:rsid w:val="0095682F"/>
    <w:rsid w:val="00987E38"/>
    <w:rsid w:val="00993942"/>
    <w:rsid w:val="009C4F63"/>
    <w:rsid w:val="009C4F8B"/>
    <w:rsid w:val="009D1545"/>
    <w:rsid w:val="009D5268"/>
    <w:rsid w:val="009D7C8C"/>
    <w:rsid w:val="00A1050B"/>
    <w:rsid w:val="00A76BA4"/>
    <w:rsid w:val="00A91C9F"/>
    <w:rsid w:val="00AA5D54"/>
    <w:rsid w:val="00AC0852"/>
    <w:rsid w:val="00B123DB"/>
    <w:rsid w:val="00B13EF0"/>
    <w:rsid w:val="00B232B3"/>
    <w:rsid w:val="00B440C8"/>
    <w:rsid w:val="00B477D8"/>
    <w:rsid w:val="00B57879"/>
    <w:rsid w:val="00B738CB"/>
    <w:rsid w:val="00B81359"/>
    <w:rsid w:val="00B826B6"/>
    <w:rsid w:val="00B833FA"/>
    <w:rsid w:val="00B9723C"/>
    <w:rsid w:val="00BB04F5"/>
    <w:rsid w:val="00BC77F5"/>
    <w:rsid w:val="00BD0BD0"/>
    <w:rsid w:val="00BE114F"/>
    <w:rsid w:val="00BE2A72"/>
    <w:rsid w:val="00BF0780"/>
    <w:rsid w:val="00BF4964"/>
    <w:rsid w:val="00BF7EE2"/>
    <w:rsid w:val="00C03DBF"/>
    <w:rsid w:val="00C0418A"/>
    <w:rsid w:val="00C301BF"/>
    <w:rsid w:val="00C36835"/>
    <w:rsid w:val="00C57CF7"/>
    <w:rsid w:val="00C75A91"/>
    <w:rsid w:val="00CA20E9"/>
    <w:rsid w:val="00CA56C8"/>
    <w:rsid w:val="00CC070F"/>
    <w:rsid w:val="00CC5C5B"/>
    <w:rsid w:val="00CC74FD"/>
    <w:rsid w:val="00CD1E30"/>
    <w:rsid w:val="00CF34EB"/>
    <w:rsid w:val="00D014EE"/>
    <w:rsid w:val="00D05E70"/>
    <w:rsid w:val="00D10A42"/>
    <w:rsid w:val="00D12BBD"/>
    <w:rsid w:val="00D46078"/>
    <w:rsid w:val="00D515F8"/>
    <w:rsid w:val="00D52F08"/>
    <w:rsid w:val="00D538F0"/>
    <w:rsid w:val="00D5548D"/>
    <w:rsid w:val="00D56C13"/>
    <w:rsid w:val="00D57BAB"/>
    <w:rsid w:val="00D602BE"/>
    <w:rsid w:val="00D60E2D"/>
    <w:rsid w:val="00D62A7C"/>
    <w:rsid w:val="00D679FC"/>
    <w:rsid w:val="00D73450"/>
    <w:rsid w:val="00D81A58"/>
    <w:rsid w:val="00D85894"/>
    <w:rsid w:val="00DA409E"/>
    <w:rsid w:val="00DB5142"/>
    <w:rsid w:val="00DD5538"/>
    <w:rsid w:val="00DD5574"/>
    <w:rsid w:val="00DE514D"/>
    <w:rsid w:val="00DE7C53"/>
    <w:rsid w:val="00DF7B6E"/>
    <w:rsid w:val="00E10CCF"/>
    <w:rsid w:val="00E1397B"/>
    <w:rsid w:val="00E13A2E"/>
    <w:rsid w:val="00E16083"/>
    <w:rsid w:val="00E23EE7"/>
    <w:rsid w:val="00E24E64"/>
    <w:rsid w:val="00E30D4B"/>
    <w:rsid w:val="00E32E7B"/>
    <w:rsid w:val="00E425C9"/>
    <w:rsid w:val="00E4785D"/>
    <w:rsid w:val="00E50F62"/>
    <w:rsid w:val="00E5548C"/>
    <w:rsid w:val="00E607F1"/>
    <w:rsid w:val="00E74809"/>
    <w:rsid w:val="00E75D34"/>
    <w:rsid w:val="00E8042D"/>
    <w:rsid w:val="00E85640"/>
    <w:rsid w:val="00E93BA9"/>
    <w:rsid w:val="00E96113"/>
    <w:rsid w:val="00EB34B0"/>
    <w:rsid w:val="00EC3071"/>
    <w:rsid w:val="00EE1BFE"/>
    <w:rsid w:val="00EE213F"/>
    <w:rsid w:val="00EF2B31"/>
    <w:rsid w:val="00F01E3B"/>
    <w:rsid w:val="00F0729D"/>
    <w:rsid w:val="00F15B7C"/>
    <w:rsid w:val="00F31EC1"/>
    <w:rsid w:val="00F3223F"/>
    <w:rsid w:val="00F35EF1"/>
    <w:rsid w:val="00F37E2C"/>
    <w:rsid w:val="00F65221"/>
    <w:rsid w:val="00F74260"/>
    <w:rsid w:val="00F765BB"/>
    <w:rsid w:val="00F85FDE"/>
    <w:rsid w:val="00FA1A1A"/>
    <w:rsid w:val="00FA79D3"/>
    <w:rsid w:val="00FC6E5D"/>
    <w:rsid w:val="00FD05E3"/>
    <w:rsid w:val="00FE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46E521"/>
  <w15:docId w15:val="{64604806-7484-44CE-8073-44B3FAFDB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 Light" w:eastAsia="Poppins Light" w:hAnsi="Poppins Light" w:cs="Poppins Light"/>
        <w:sz w:val="22"/>
        <w:szCs w:val="22"/>
        <w:lang w:val="es" w:eastAsia="en-US" w:bidi="ar-SA"/>
      </w:rPr>
    </w:rPrDefault>
    <w:pPrDefault>
      <w:pPr>
        <w:spacing w:before="120" w:line="288" w:lineRule="auto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48D"/>
  </w:style>
  <w:style w:type="paragraph" w:styleId="Heading1">
    <w:name w:val="heading 1"/>
    <w:basedOn w:val="Normal"/>
    <w:next w:val="Normal"/>
    <w:uiPriority w:val="9"/>
    <w:qFormat/>
    <w:pPr>
      <w:keepNext/>
      <w:keepLines/>
      <w:widowControl w:val="0"/>
      <w:spacing w:before="480" w:line="312" w:lineRule="auto"/>
      <w:outlineLvl w:val="0"/>
    </w:pPr>
    <w:rPr>
      <w:rFonts w:ascii="Montserrat Medium" w:eastAsia="Montserrat Medium" w:hAnsi="Montserrat Medium" w:cs="Montserrat Medium"/>
      <w:color w:val="5034F4"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320" w:line="240" w:lineRule="auto"/>
      <w:outlineLvl w:val="1"/>
    </w:pPr>
    <w:rPr>
      <w:rFonts w:ascii="Poppins" w:eastAsia="Poppins" w:hAnsi="Poppins" w:cs="Poppins"/>
      <w:color w:val="008575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00" w:line="240" w:lineRule="auto"/>
      <w:outlineLvl w:val="2"/>
    </w:pPr>
    <w:rPr>
      <w:rFonts w:ascii="PT Sans Narrow" w:eastAsia="PT Sans Narrow" w:hAnsi="PT Sans Narrow" w:cs="PT Sans Narrow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320" w:line="240" w:lineRule="auto"/>
    </w:pPr>
    <w:rPr>
      <w:rFonts w:ascii="PT Sans Narrow" w:eastAsia="PT Sans Narrow" w:hAnsi="PT Sans Narrow" w:cs="PT Sans Narrow"/>
      <w:b/>
      <w:sz w:val="84"/>
      <w:szCs w:val="84"/>
    </w:rPr>
  </w:style>
  <w:style w:type="paragraph" w:styleId="Subtitle">
    <w:name w:val="Subtitle"/>
    <w:basedOn w:val="Normal"/>
    <w:next w:val="Normal"/>
    <w:uiPriority w:val="11"/>
    <w:qFormat/>
    <w:pPr>
      <w:spacing w:before="200" w:line="240" w:lineRule="auto"/>
    </w:pPr>
    <w:rPr>
      <w:rFonts w:ascii="PT Sans Narrow" w:eastAsia="PT Sans Narrow" w:hAnsi="PT Sans Narrow" w:cs="PT Sans Narrow"/>
      <w:sz w:val="28"/>
      <w:szCs w:val="28"/>
    </w:rPr>
  </w:style>
  <w:style w:type="table" w:customStyle="1" w:styleId="a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77529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7529"/>
  </w:style>
  <w:style w:type="paragraph" w:styleId="Footer">
    <w:name w:val="footer"/>
    <w:basedOn w:val="Normal"/>
    <w:link w:val="FooterChar"/>
    <w:uiPriority w:val="99"/>
    <w:unhideWhenUsed/>
    <w:rsid w:val="00377529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7529"/>
  </w:style>
  <w:style w:type="character" w:styleId="Emphasis">
    <w:name w:val="Emphasis"/>
    <w:basedOn w:val="DefaultParagraphFont"/>
    <w:uiPriority w:val="20"/>
    <w:qFormat/>
    <w:rsid w:val="001E3F23"/>
    <w:rPr>
      <w:i/>
      <w:iCs/>
    </w:rPr>
  </w:style>
  <w:style w:type="character" w:styleId="Strong">
    <w:name w:val="Strong"/>
    <w:basedOn w:val="DefaultParagraphFont"/>
    <w:uiPriority w:val="22"/>
    <w:qFormat/>
    <w:rsid w:val="001E3F23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66241A"/>
    <w:pPr>
      <w:widowControl/>
      <w:spacing w:line="276" w:lineRule="auto"/>
      <w:ind w:left="0" w:firstLine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6241A"/>
    <w:pPr>
      <w:spacing w:after="120"/>
      <w:ind w:left="0"/>
    </w:pPr>
    <w:rPr>
      <w:rFonts w:asciiTheme="minorHAnsi" w:hAnsi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6241A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66241A"/>
    <w:pPr>
      <w:spacing w:before="0"/>
      <w:ind w:left="220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66241A"/>
    <w:pPr>
      <w:spacing w:before="0"/>
      <w:ind w:left="440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6241A"/>
    <w:pPr>
      <w:spacing w:before="0"/>
      <w:ind w:left="66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6241A"/>
    <w:pPr>
      <w:spacing w:before="0"/>
      <w:ind w:left="88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6241A"/>
    <w:pPr>
      <w:spacing w:before="0"/>
      <w:ind w:left="11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6241A"/>
    <w:pPr>
      <w:spacing w:before="0"/>
      <w:ind w:left="132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6241A"/>
    <w:pPr>
      <w:spacing w:before="0"/>
      <w:ind w:left="154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6241A"/>
    <w:pPr>
      <w:spacing w:before="0"/>
      <w:ind w:left="1760"/>
    </w:pPr>
    <w:rPr>
      <w:rFonts w:asciiTheme="minorHAnsi" w:hAnsiTheme="minorHAns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82F57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C693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4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1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7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4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5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36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6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6D87D16-5957-B34C-B129-23C796746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880</TotalTime>
  <Pages>3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MacBook Pro</cp:lastModifiedBy>
  <cp:revision>129</cp:revision>
  <dcterms:created xsi:type="dcterms:W3CDTF">2024-03-27T00:01:00Z</dcterms:created>
  <dcterms:modified xsi:type="dcterms:W3CDTF">2025-10-15T17:49:00Z</dcterms:modified>
</cp:coreProperties>
</file>