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9D5268" w:rsidRPr="00314343" w:rsidRDefault="009D5268" w:rsidP="005023C1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1440" w:hanging="1080"/>
        <w:rPr>
          <w:lang w:val="es-MX"/>
        </w:rPr>
      </w:pPr>
    </w:p>
    <w:p w:rsidR="009D5268" w:rsidRPr="00314343" w:rsidRDefault="009D526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9D5268" w:rsidRPr="00314343" w:rsidRDefault="009D526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9D5268" w:rsidRPr="00314343" w:rsidRDefault="009D526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9D5268" w:rsidRPr="00314343" w:rsidRDefault="009D526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9D5268" w:rsidRPr="00314343" w:rsidRDefault="009D526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9D5268" w:rsidRPr="00314343" w:rsidRDefault="009D526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9D5268" w:rsidRPr="00314343" w:rsidRDefault="009D526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9D5268" w:rsidRPr="00314343" w:rsidRDefault="009D526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9D5268" w:rsidRPr="00314343" w:rsidRDefault="009D526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9D5268" w:rsidRPr="00314343" w:rsidRDefault="009D526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9D5268" w:rsidRPr="00314343" w:rsidRDefault="009D526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9D5268" w:rsidRPr="00314343" w:rsidRDefault="009D526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9D5268" w:rsidRPr="00314343" w:rsidRDefault="009D526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 w:firstLine="0"/>
        <w:rPr>
          <w:lang w:val="es-MX"/>
        </w:rPr>
      </w:pPr>
    </w:p>
    <w:p w:rsidR="009D5268" w:rsidRPr="00314343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center"/>
        <w:rPr>
          <w:lang w:val="es-MX"/>
        </w:rPr>
      </w:pPr>
      <w:r w:rsidRPr="00314343">
        <w:rPr>
          <w:noProof/>
          <w:lang w:val="es-MX"/>
        </w:rPr>
        <w:drawing>
          <wp:inline distT="114300" distB="114300" distL="114300" distR="114300" wp14:anchorId="616DB27C" wp14:editId="48652F24">
            <wp:extent cx="5209125" cy="21955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9125" cy="2195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5268" w:rsidRPr="00314343" w:rsidRDefault="009D526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9D5268" w:rsidRPr="00314343" w:rsidRDefault="009D526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9D5268" w:rsidRPr="00314343" w:rsidRDefault="009D526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9D5268" w:rsidRPr="00314343" w:rsidRDefault="009D526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9D5268" w:rsidRPr="00314343" w:rsidRDefault="009D526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9D5268" w:rsidRPr="00314343" w:rsidRDefault="009D526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9D5268" w:rsidRPr="00314343" w:rsidRDefault="009D526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9D5268" w:rsidRPr="00314343" w:rsidRDefault="009D526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9D5268" w:rsidRPr="00314343" w:rsidRDefault="009D526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9D5268" w:rsidRPr="00314343" w:rsidRDefault="009D526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9D5268" w:rsidRPr="00314343" w:rsidRDefault="009D526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9D5268" w:rsidRPr="00314343" w:rsidRDefault="009D5268" w:rsidP="006524EA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 w:firstLine="0"/>
        <w:rPr>
          <w:lang w:val="es-MX"/>
        </w:rPr>
      </w:pPr>
    </w:p>
    <w:p w:rsidR="009D5268" w:rsidRPr="00314343" w:rsidRDefault="009D526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9D5268" w:rsidRPr="00314343" w:rsidRDefault="009D526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9D5268" w:rsidRPr="00314343" w:rsidRDefault="009D526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9D5268" w:rsidRPr="00314343" w:rsidRDefault="009D526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9D5268" w:rsidRPr="00314343" w:rsidRDefault="009D526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9D5268" w:rsidRPr="00314343" w:rsidRDefault="009D526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9D5268" w:rsidRPr="00314343" w:rsidRDefault="009D526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9D5268" w:rsidRPr="00314343" w:rsidRDefault="009D526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9D5268" w:rsidRPr="00314343" w:rsidRDefault="009D526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9D5268" w:rsidRPr="00314343" w:rsidRDefault="009D526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9D5268" w:rsidRPr="00314343" w:rsidRDefault="009D526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9D5268" w:rsidRPr="00314343" w:rsidRDefault="009D526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9D5268" w:rsidRPr="00314343" w:rsidRDefault="009D526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9D5268" w:rsidRPr="00314343" w:rsidRDefault="009D526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9D5268" w:rsidRPr="00314343" w:rsidRDefault="009D526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9D5268" w:rsidRPr="00314343" w:rsidRDefault="009D526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9D5268" w:rsidRPr="00314343" w:rsidRDefault="009D526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9D5268" w:rsidRPr="00314343" w:rsidRDefault="009D526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9D5268" w:rsidRPr="00314343" w:rsidRDefault="009D526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9D5268" w:rsidRPr="00314343" w:rsidRDefault="009D526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9D5268" w:rsidRDefault="009D526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6524EA" w:rsidRDefault="006524EA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6524EA" w:rsidRDefault="006524EA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6524EA" w:rsidRDefault="006524EA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6524EA" w:rsidRDefault="006524EA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6524EA" w:rsidRDefault="006524EA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6524EA" w:rsidRDefault="006524EA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6524EA" w:rsidRDefault="006524EA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6524EA" w:rsidRPr="00314343" w:rsidRDefault="006524EA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s-MX"/>
        </w:rPr>
      </w:pPr>
    </w:p>
    <w:p w:rsidR="009D5268" w:rsidRPr="00314343" w:rsidRDefault="009D5268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 w:firstLine="0"/>
        <w:rPr>
          <w:lang w:val="es-MX"/>
        </w:rPr>
      </w:pPr>
    </w:p>
    <w:p w:rsidR="009D5268" w:rsidRPr="00314343" w:rsidRDefault="00000000">
      <w:pPr>
        <w:spacing w:before="0" w:line="276" w:lineRule="auto"/>
        <w:jc w:val="center"/>
        <w:rPr>
          <w:color w:val="5034F4"/>
          <w:sz w:val="28"/>
          <w:szCs w:val="28"/>
          <w:lang w:val="es-MX"/>
        </w:rPr>
      </w:pPr>
      <w:r w:rsidRPr="00314343">
        <w:rPr>
          <w:color w:val="5034F4"/>
          <w:sz w:val="28"/>
          <w:szCs w:val="28"/>
          <w:lang w:val="es-MX"/>
        </w:rPr>
        <w:t>Simplifiquemos tu mundo.</w:t>
      </w:r>
    </w:p>
    <w:p w:rsidR="009D5268" w:rsidRPr="00314343" w:rsidRDefault="00000000">
      <w:pPr>
        <w:spacing w:before="0" w:line="276" w:lineRule="auto"/>
        <w:ind w:left="0" w:firstLine="0"/>
        <w:rPr>
          <w:lang w:val="es-MX"/>
        </w:rPr>
      </w:pPr>
      <w:r w:rsidRPr="00314343">
        <w:rPr>
          <w:noProof/>
          <w:lang w:val="es-MX"/>
        </w:rPr>
        <w:drawing>
          <wp:anchor distT="114300" distB="114300" distL="114300" distR="114300" simplePos="0" relativeHeight="251658240" behindDoc="0" locked="0" layoutInCell="1" hidden="0" allowOverlap="1" wp14:anchorId="6CCE47B9" wp14:editId="40A287A2">
            <wp:simplePos x="0" y="0"/>
            <wp:positionH relativeFrom="column">
              <wp:posOffset>2028825</wp:posOffset>
            </wp:positionH>
            <wp:positionV relativeFrom="paragraph">
              <wp:posOffset>180975</wp:posOffset>
            </wp:positionV>
            <wp:extent cx="1881188" cy="797460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797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D5268" w:rsidRPr="00314343" w:rsidRDefault="009D5268">
      <w:pPr>
        <w:spacing w:before="0" w:line="276" w:lineRule="auto"/>
        <w:ind w:left="0" w:firstLine="0"/>
        <w:rPr>
          <w:lang w:val="es-MX"/>
        </w:rPr>
      </w:pPr>
    </w:p>
    <w:p w:rsidR="009D5268" w:rsidRPr="00314343" w:rsidRDefault="009D5268">
      <w:pPr>
        <w:pStyle w:val="Heading1"/>
        <w:spacing w:before="0" w:line="276" w:lineRule="auto"/>
        <w:ind w:left="0" w:firstLine="0"/>
        <w:rPr>
          <w:sz w:val="28"/>
          <w:szCs w:val="28"/>
          <w:lang w:val="es-MX"/>
        </w:rPr>
      </w:pPr>
      <w:bookmarkStart w:id="0" w:name="_qyo0m96acrsd" w:colFirst="0" w:colLast="0"/>
      <w:bookmarkEnd w:id="0"/>
    </w:p>
    <w:p w:rsidR="009D5268" w:rsidRPr="00314343" w:rsidRDefault="009D5268">
      <w:pPr>
        <w:pStyle w:val="Heading1"/>
        <w:spacing w:before="0" w:line="276" w:lineRule="auto"/>
        <w:ind w:left="0" w:firstLine="0"/>
        <w:rPr>
          <w:sz w:val="28"/>
          <w:szCs w:val="28"/>
          <w:lang w:val="es-MX"/>
        </w:rPr>
      </w:pPr>
      <w:bookmarkStart w:id="1" w:name="_8xkepnrdc0rk" w:colFirst="0" w:colLast="0"/>
      <w:bookmarkEnd w:id="1"/>
    </w:p>
    <w:p w:rsidR="009D5268" w:rsidRPr="00314343" w:rsidRDefault="009D5268">
      <w:pPr>
        <w:pStyle w:val="Heading1"/>
        <w:spacing w:before="0" w:line="276" w:lineRule="auto"/>
        <w:ind w:left="0" w:firstLine="0"/>
        <w:rPr>
          <w:rFonts w:ascii="Poppins Medium" w:eastAsia="Poppins Medium" w:hAnsi="Poppins Medium" w:cs="Poppins Medium"/>
          <w:sz w:val="28"/>
          <w:szCs w:val="28"/>
          <w:lang w:val="es-MX"/>
        </w:rPr>
        <w:sectPr w:rsidR="009D5268" w:rsidRPr="0031434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080" w:right="1440" w:bottom="1080" w:left="1440" w:header="0" w:footer="720" w:gutter="0"/>
          <w:pgNumType w:start="0"/>
          <w:cols w:space="720"/>
          <w:titlePg/>
        </w:sectPr>
      </w:pPr>
      <w:bookmarkStart w:id="3" w:name="_cq55546yh7z3" w:colFirst="0" w:colLast="0"/>
      <w:bookmarkEnd w:id="3"/>
    </w:p>
    <w:p w:rsidR="009D5268" w:rsidRPr="00314343" w:rsidRDefault="009D5268">
      <w:pPr>
        <w:pStyle w:val="Heading1"/>
        <w:spacing w:before="200" w:line="276" w:lineRule="auto"/>
        <w:ind w:left="0" w:firstLine="0"/>
        <w:rPr>
          <w:rFonts w:ascii="Poppins Medium" w:eastAsia="Poppins Medium" w:hAnsi="Poppins Medium" w:cs="Poppins Medium"/>
          <w:sz w:val="24"/>
          <w:szCs w:val="24"/>
          <w:lang w:val="es-MX"/>
        </w:rPr>
      </w:pPr>
      <w:bookmarkStart w:id="4" w:name="_czu9af4158g1" w:colFirst="0" w:colLast="0"/>
      <w:bookmarkEnd w:id="4"/>
    </w:p>
    <w:sdt>
      <w:sdtPr>
        <w:rPr>
          <w:rFonts w:ascii="Poppins Light" w:eastAsia="Poppins Light" w:hAnsi="Poppins Light" w:cs="Poppins Light"/>
          <w:b w:val="0"/>
          <w:bCs w:val="0"/>
          <w:color w:val="auto"/>
          <w:sz w:val="22"/>
          <w:szCs w:val="22"/>
          <w:lang w:val="es"/>
        </w:rPr>
        <w:id w:val="14235335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6241A" w:rsidRDefault="0066241A">
          <w:pPr>
            <w:pStyle w:val="TOCHeading"/>
          </w:pPr>
          <w:r>
            <w:t>Table of Contents</w:t>
          </w:r>
        </w:p>
        <w:p w:rsidR="00654440" w:rsidRDefault="0066241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5905916" w:history="1">
            <w:r w:rsidR="00654440" w:rsidRPr="00F96BF1">
              <w:rPr>
                <w:rStyle w:val="Hyperlink"/>
                <w:noProof/>
                <w:lang w:val="es-MX"/>
              </w:rPr>
              <w:t>Organización - Login</w:t>
            </w:r>
            <w:r w:rsidR="00654440">
              <w:rPr>
                <w:noProof/>
                <w:webHidden/>
              </w:rPr>
              <w:tab/>
            </w:r>
            <w:r w:rsidR="00654440">
              <w:rPr>
                <w:noProof/>
                <w:webHidden/>
              </w:rPr>
              <w:fldChar w:fldCharType="begin"/>
            </w:r>
            <w:r w:rsidR="00654440">
              <w:rPr>
                <w:noProof/>
                <w:webHidden/>
              </w:rPr>
              <w:instrText xml:space="preserve"> PAGEREF _Toc205905916 \h </w:instrText>
            </w:r>
            <w:r w:rsidR="00654440">
              <w:rPr>
                <w:noProof/>
                <w:webHidden/>
              </w:rPr>
            </w:r>
            <w:r w:rsidR="00654440">
              <w:rPr>
                <w:noProof/>
                <w:webHidden/>
              </w:rPr>
              <w:fldChar w:fldCharType="separate"/>
            </w:r>
            <w:r w:rsidR="00654440">
              <w:rPr>
                <w:noProof/>
                <w:webHidden/>
              </w:rPr>
              <w:t>4</w:t>
            </w:r>
            <w:r w:rsidR="00654440">
              <w:rPr>
                <w:noProof/>
                <w:webHidden/>
              </w:rPr>
              <w:fldChar w:fldCharType="end"/>
            </w:r>
          </w:hyperlink>
        </w:p>
        <w:p w:rsidR="00654440" w:rsidRDefault="0065444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205905917" w:history="1">
            <w:r w:rsidRPr="00F96BF1">
              <w:rPr>
                <w:rStyle w:val="Hyperlink"/>
                <w:noProof/>
                <w:lang w:val="es-MX"/>
              </w:rPr>
              <w:t>Recuperación de contraseña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440" w:rsidRDefault="0065444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205905918" w:history="1">
            <w:r w:rsidRPr="00F96BF1">
              <w:rPr>
                <w:rStyle w:val="Hyperlink"/>
                <w:rFonts w:ascii="Poppins" w:eastAsia="Poppins" w:hAnsi="Poppins" w:cs="Poppins"/>
                <w:noProof/>
                <w:lang w:val="es-MX"/>
              </w:rPr>
              <w:t>Registro de organizacion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440" w:rsidRDefault="0065444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205905919" w:history="1">
            <w:r w:rsidRPr="00F96BF1">
              <w:rPr>
                <w:rStyle w:val="Hyperlink"/>
                <w:noProof/>
                <w:lang w:val="es-MX"/>
              </w:rPr>
              <w:t>Organización – Creación de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440" w:rsidRDefault="0065444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205905920" w:history="1">
            <w:r w:rsidRPr="00F96BF1">
              <w:rPr>
                <w:rStyle w:val="Hyperlink"/>
                <w:noProof/>
                <w:lang w:val="es-MX"/>
              </w:rPr>
              <w:t>Organización – Detalle de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440" w:rsidRDefault="0065444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205905921" w:history="1">
            <w:r w:rsidRPr="00F96BF1">
              <w:rPr>
                <w:rStyle w:val="Hyperlink"/>
                <w:noProof/>
                <w:lang w:val="es-MX"/>
              </w:rPr>
              <w:t>Organización – Gestión de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440" w:rsidRDefault="0065444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205905922" w:history="1">
            <w:r w:rsidRPr="00F96BF1">
              <w:rPr>
                <w:rStyle w:val="Hyperlink"/>
                <w:noProof/>
                <w:lang w:val="es-MX"/>
              </w:rPr>
              <w:t>Organización – Listado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440" w:rsidRDefault="0065444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205905923" w:history="1">
            <w:r w:rsidRPr="00F96BF1">
              <w:rPr>
                <w:rStyle w:val="Hyperlink"/>
                <w:noProof/>
                <w:lang w:val="es-MX"/>
              </w:rPr>
              <w:t>Organización – Nuevo miembro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440" w:rsidRDefault="0065444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205905924" w:history="1">
            <w:r w:rsidRPr="00F96BF1">
              <w:rPr>
                <w:rStyle w:val="Hyperlink"/>
                <w:noProof/>
                <w:lang w:val="es-MX"/>
              </w:rPr>
              <w:t>Organización – Formulario de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440" w:rsidRDefault="0065444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205905925" w:history="1">
            <w:r w:rsidRPr="00F96BF1">
              <w:rPr>
                <w:rStyle w:val="Hyperlink"/>
                <w:noProof/>
                <w:lang w:val="es-MX"/>
              </w:rPr>
              <w:t>Organización – Micrositio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440" w:rsidRDefault="0065444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205905926" w:history="1">
            <w:r w:rsidRPr="00F96BF1">
              <w:rPr>
                <w:rStyle w:val="Hyperlink"/>
                <w:noProof/>
                <w:lang w:val="es-MX"/>
              </w:rPr>
              <w:t>Organización – Plantillas de correos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440" w:rsidRDefault="0065444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205905927" w:history="1">
            <w:r w:rsidRPr="00F96BF1">
              <w:rPr>
                <w:rStyle w:val="Hyperlink"/>
                <w:noProof/>
                <w:lang w:val="es-MX"/>
              </w:rPr>
              <w:t>Organización – Editar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440" w:rsidRDefault="0065444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205905928" w:history="1">
            <w:r w:rsidRPr="00F96BF1">
              <w:rPr>
                <w:rStyle w:val="Hyperlink"/>
                <w:noProof/>
                <w:lang w:val="es-MX"/>
              </w:rPr>
              <w:t>Organización – Gestionar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440" w:rsidRDefault="0065444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205905929" w:history="1">
            <w:r w:rsidRPr="00F96BF1">
              <w:rPr>
                <w:rStyle w:val="Hyperlink"/>
                <w:noProof/>
                <w:lang w:val="es-MX"/>
              </w:rPr>
              <w:t>Organización – Historico de 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440" w:rsidRDefault="0065444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205905930" w:history="1">
            <w:r w:rsidRPr="00F96BF1">
              <w:rPr>
                <w:rStyle w:val="Hyperlink"/>
                <w:noProof/>
                <w:lang w:val="es-MX"/>
              </w:rPr>
              <w:t>Organización – Construir nuevo reporte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440" w:rsidRDefault="0065444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205905931" w:history="1">
            <w:r w:rsidRPr="00F96BF1">
              <w:rPr>
                <w:rStyle w:val="Hyperlink"/>
                <w:noProof/>
                <w:lang w:val="es-MX"/>
              </w:rPr>
              <w:t>Organización – Gestionar comunidad – Beneficios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440" w:rsidRDefault="0065444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205905932" w:history="1">
            <w:r w:rsidRPr="00F96BF1">
              <w:rPr>
                <w:rStyle w:val="Hyperlink"/>
                <w:noProof/>
                <w:lang w:val="es-MX"/>
              </w:rPr>
              <w:t>Organización –</w:t>
            </w:r>
            <w:r w:rsidRPr="00F96BF1">
              <w:rPr>
                <w:rStyle w:val="Hyperlink"/>
                <w:noProof/>
              </w:rPr>
              <w:t xml:space="preserve"> </w:t>
            </w:r>
            <w:r w:rsidRPr="00F96BF1">
              <w:rPr>
                <w:rStyle w:val="Hyperlink"/>
                <w:noProof/>
                <w:lang w:val="es-MX"/>
              </w:rPr>
              <w:t>Noticias y comunicados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440" w:rsidRDefault="0065444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205905933" w:history="1">
            <w:r w:rsidRPr="00F96BF1">
              <w:rPr>
                <w:rStyle w:val="Hyperlink"/>
                <w:noProof/>
                <w:lang w:val="es-MX"/>
              </w:rPr>
              <w:t>Organización –</w:t>
            </w:r>
            <w:r w:rsidRPr="00F96BF1">
              <w:rPr>
                <w:rStyle w:val="Hyperlink"/>
                <w:noProof/>
              </w:rPr>
              <w:t xml:space="preserve"> Listado de capítulos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440" w:rsidRDefault="0065444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205905934" w:history="1">
            <w:r w:rsidRPr="00F96BF1">
              <w:rPr>
                <w:rStyle w:val="Hyperlink"/>
                <w:noProof/>
                <w:lang w:val="es-MX"/>
              </w:rPr>
              <w:t>Organización –</w:t>
            </w:r>
            <w:r w:rsidRPr="00F96BF1">
              <w:rPr>
                <w:rStyle w:val="Hyperlink"/>
                <w:noProof/>
              </w:rPr>
              <w:t xml:space="preserve"> Nuevo capítulo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440" w:rsidRDefault="0065444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205905935" w:history="1">
            <w:r w:rsidRPr="00F96BF1">
              <w:rPr>
                <w:rStyle w:val="Hyperlink"/>
                <w:noProof/>
                <w:lang w:val="es-MX"/>
              </w:rPr>
              <w:t>Organización –</w:t>
            </w:r>
            <w:r w:rsidRPr="00F96BF1">
              <w:rPr>
                <w:rStyle w:val="Hyperlink"/>
                <w:noProof/>
              </w:rPr>
              <w:t xml:space="preserve"> Tablero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440" w:rsidRDefault="0065444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205905936" w:history="1">
            <w:r w:rsidRPr="00F96BF1">
              <w:rPr>
                <w:rStyle w:val="Hyperlink"/>
                <w:noProof/>
                <w:lang w:val="es-MX"/>
              </w:rPr>
              <w:t>Organización –</w:t>
            </w:r>
            <w:r w:rsidRPr="00F96BF1">
              <w:rPr>
                <w:rStyle w:val="Hyperlink"/>
                <w:noProof/>
              </w:rPr>
              <w:t xml:space="preserve"> General 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440" w:rsidRDefault="0065444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205905937" w:history="1">
            <w:r w:rsidRPr="00F96BF1">
              <w:rPr>
                <w:rStyle w:val="Hyperlink"/>
                <w:noProof/>
              </w:rPr>
              <w:t>Miembro –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440" w:rsidRDefault="0065444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205905938" w:history="1">
            <w:r w:rsidRPr="00F96BF1">
              <w:rPr>
                <w:rStyle w:val="Hyperlink"/>
                <w:noProof/>
              </w:rPr>
              <w:t>Miembro – Listado de afiliados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440" w:rsidRDefault="0065444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205905939" w:history="1">
            <w:r w:rsidRPr="00F96BF1">
              <w:rPr>
                <w:rStyle w:val="Hyperlink"/>
                <w:noProof/>
              </w:rPr>
              <w:t>Miembro – Oferta de cursos y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440" w:rsidRDefault="0065444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205905940" w:history="1">
            <w:r w:rsidRPr="00F96BF1">
              <w:rPr>
                <w:rStyle w:val="Hyperlink"/>
                <w:noProof/>
              </w:rPr>
              <w:t>Miembro – Noticias y comunicados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440" w:rsidRDefault="0065444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205905941" w:history="1">
            <w:r w:rsidRPr="00F96BF1">
              <w:rPr>
                <w:rStyle w:val="Hyperlink"/>
                <w:noProof/>
              </w:rPr>
              <w:t>Miembro – Beneficios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440" w:rsidRDefault="0065444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205905942" w:history="1">
            <w:r w:rsidRPr="00F96BF1">
              <w:rPr>
                <w:rStyle w:val="Hyperlink"/>
                <w:noProof/>
              </w:rPr>
              <w:t>Miembro – Histórico de facturas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440" w:rsidRDefault="0065444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205905943" w:history="1">
            <w:r w:rsidRPr="00F96BF1">
              <w:rPr>
                <w:rStyle w:val="Hyperlink"/>
                <w:noProof/>
              </w:rPr>
              <w:t>Miembro – Histórico de membresías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440" w:rsidRDefault="0065444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205905944" w:history="1">
            <w:r w:rsidRPr="00F96BF1">
              <w:rPr>
                <w:rStyle w:val="Hyperlink"/>
                <w:noProof/>
              </w:rPr>
              <w:t>Miembro – Histórico de membresías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440" w:rsidRDefault="0065444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205905945" w:history="1">
            <w:r w:rsidRPr="00F96BF1">
              <w:rPr>
                <w:rStyle w:val="Hyperlink"/>
                <w:noProof/>
              </w:rPr>
              <w:t>Miembro – Histórico de puntos de capacitación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440" w:rsidRDefault="0065444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205905946" w:history="1">
            <w:r w:rsidRPr="00F96BF1">
              <w:rPr>
                <w:rStyle w:val="Hyperlink"/>
                <w:noProof/>
              </w:rPr>
              <w:t>Miembro – Gestionar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440" w:rsidRDefault="0065444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205905947" w:history="1">
            <w:r w:rsidRPr="00F96BF1">
              <w:rPr>
                <w:rStyle w:val="Hyperlink"/>
                <w:noProof/>
              </w:rPr>
              <w:t>Miembro – Editar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440" w:rsidRDefault="0065444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205905948" w:history="1">
            <w:r w:rsidRPr="00F96BF1">
              <w:rPr>
                <w:rStyle w:val="Hyperlink"/>
                <w:noProof/>
              </w:rPr>
              <w:t>Miembro – Global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440" w:rsidRDefault="0065444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205905949" w:history="1">
            <w:r w:rsidRPr="00F96BF1">
              <w:rPr>
                <w:rStyle w:val="Hyperlink"/>
                <w:noProof/>
              </w:rPr>
              <w:t xml:space="preserve">Backoffice - Tablero de </w:t>
            </w:r>
            <w:r w:rsidRPr="00F96BF1">
              <w:rPr>
                <w:rStyle w:val="Hyperlink"/>
                <w:noProof/>
              </w:rPr>
              <w:t>i</w:t>
            </w:r>
            <w:r w:rsidRPr="00F96BF1">
              <w:rPr>
                <w:rStyle w:val="Hyperlink"/>
                <w:noProof/>
              </w:rPr>
              <w:t>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440" w:rsidRDefault="0065444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205905950" w:history="1">
            <w:r w:rsidRPr="00F96BF1">
              <w:rPr>
                <w:rStyle w:val="Hyperlink"/>
                <w:noProof/>
              </w:rPr>
              <w:t>Backoffice - Listado de leaads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440" w:rsidRDefault="0065444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205905951" w:history="1">
            <w:r w:rsidRPr="00F96BF1">
              <w:rPr>
                <w:rStyle w:val="Hyperlink"/>
                <w:noProof/>
              </w:rPr>
              <w:t>Backoffice - Listado de asociaciones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1A" w:rsidRDefault="0066241A">
          <w:r>
            <w:rPr>
              <w:b/>
              <w:bCs/>
              <w:noProof/>
            </w:rPr>
            <w:fldChar w:fldCharType="end"/>
          </w:r>
        </w:p>
      </w:sdtContent>
    </w:sdt>
    <w:p w:rsidR="0066241A" w:rsidRDefault="0066241A">
      <w:pPr>
        <w:rPr>
          <w:lang w:val="es-MX"/>
        </w:rPr>
      </w:pPr>
      <w:r>
        <w:rPr>
          <w:lang w:val="es-MX"/>
        </w:rPr>
        <w:br w:type="page"/>
      </w:r>
    </w:p>
    <w:p w:rsidR="0066241A" w:rsidRDefault="0066241A" w:rsidP="0066241A">
      <w:pPr>
        <w:ind w:left="0" w:firstLine="0"/>
        <w:rPr>
          <w:rFonts w:ascii="Montserrat Medium" w:eastAsia="Montserrat Medium" w:hAnsi="Montserrat Medium" w:cs="Montserrat Medium"/>
          <w:color w:val="5034F4"/>
          <w:sz w:val="36"/>
          <w:szCs w:val="36"/>
          <w:lang w:val="es-MX"/>
        </w:rPr>
      </w:pPr>
    </w:p>
    <w:p w:rsidR="00377529" w:rsidRPr="00314343" w:rsidRDefault="001E3F23" w:rsidP="00377529">
      <w:pPr>
        <w:pStyle w:val="Heading1"/>
        <w:rPr>
          <w:u w:val="single"/>
          <w:lang w:val="es-MX"/>
        </w:rPr>
      </w:pPr>
      <w:bookmarkStart w:id="5" w:name="_Toc205905916"/>
      <w:r>
        <w:rPr>
          <w:lang w:val="es-MX"/>
        </w:rPr>
        <w:t xml:space="preserve">Organización - </w:t>
      </w:r>
      <w:r w:rsidR="003320FD">
        <w:rPr>
          <w:lang w:val="es-MX"/>
        </w:rPr>
        <w:t>Login</w:t>
      </w:r>
      <w:bookmarkEnd w:id="5"/>
    </w:p>
    <w:p w:rsidR="009D5268" w:rsidRPr="00314343" w:rsidRDefault="009D5268">
      <w:pPr>
        <w:spacing w:before="0" w:line="240" w:lineRule="auto"/>
        <w:ind w:left="0" w:firstLine="0"/>
        <w:rPr>
          <w:rFonts w:ascii="Roboto" w:eastAsia="Roboto" w:hAnsi="Roboto" w:cs="Roboto"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D5268" w:rsidRPr="0031434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5268" w:rsidRPr="00314343" w:rsidRDefault="00DB514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DB5142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TC-146</w:t>
            </w:r>
          </w:p>
        </w:tc>
      </w:tr>
      <w:tr w:rsidR="009D5268" w:rsidRPr="0031434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5268" w:rsidRPr="00314343" w:rsidRDefault="00F7426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5268" w:rsidRPr="00314343" w:rsidRDefault="00DB514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B514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[LOGIN-ORG-001] Login exitoso con credenciales válidas</w:t>
            </w:r>
          </w:p>
        </w:tc>
      </w:tr>
      <w:tr w:rsidR="001E3F23" w:rsidRPr="0031434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3F23" w:rsidRPr="00314343" w:rsidRDefault="001E3F2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3F23" w:rsidRPr="00314343" w:rsidRDefault="00DB514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Iniciar sesión con email y contraseña válidos</w:t>
            </w:r>
          </w:p>
        </w:tc>
      </w:tr>
      <w:tr w:rsidR="001E3F23" w:rsidRPr="00314343" w:rsidTr="006524EA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3F23" w:rsidRPr="00314343" w:rsidRDefault="001E3F2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3F23" w:rsidRPr="00314343" w:rsidRDefault="00DB5142" w:rsidP="0066241A">
            <w:pPr>
              <w:spacing w:before="0" w:line="240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la pantalla de login de organización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campo email contiene un correo válido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campo contraseña contiene una contraseña válida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hace clic en el botón 'Iniciar sesión'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envía la solicitud al backend y se navega a la pantalla principal</w:t>
            </w:r>
          </w:p>
        </w:tc>
      </w:tr>
      <w:tr w:rsidR="001E3F23" w:rsidRPr="00314343" w:rsidTr="006524EA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3F23" w:rsidRPr="00314343" w:rsidRDefault="001E3F2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3F23" w:rsidRPr="00314343" w:rsidRDefault="001E3F2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DB5142" w:rsidRPr="00314343" w:rsidRDefault="00DB5142" w:rsidP="00DB5142">
      <w:pPr>
        <w:spacing w:before="0" w:line="240" w:lineRule="auto"/>
        <w:ind w:left="0" w:firstLine="0"/>
        <w:rPr>
          <w:rFonts w:ascii="Roboto" w:eastAsia="Roboto" w:hAnsi="Roboto" w:cs="Roboto"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B5142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DB5142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t xml:space="preserve"> </w:t>
            </w:r>
            <w:r w:rsidRPr="00DB5142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147</w:t>
            </w:r>
          </w:p>
        </w:tc>
      </w:tr>
      <w:tr w:rsidR="00DB5142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B514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[LOGIN-ORG-002] Mostrar error cuando el campo email está vacío</w:t>
            </w:r>
          </w:p>
        </w:tc>
      </w:tr>
      <w:tr w:rsidR="00DB5142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Intentar iniciar sesión sin ingresar el email</w:t>
            </w:r>
          </w:p>
        </w:tc>
      </w:tr>
      <w:tr w:rsidR="00DB5142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40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la pantalla de login de organización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campo email está vacío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campo contraseña contiene una contraseña válida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hace clic en el botón 'Iniciar sesión'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el mensaje 'El correo es obligatorio' y no se envía la solicitud al backend</w:t>
            </w:r>
          </w:p>
        </w:tc>
      </w:tr>
      <w:tr w:rsidR="00DB5142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DB5142" w:rsidRPr="00314343" w:rsidRDefault="00DB5142" w:rsidP="00DB5142">
      <w:pPr>
        <w:spacing w:before="0" w:line="240" w:lineRule="auto"/>
        <w:ind w:left="0" w:firstLine="0"/>
        <w:rPr>
          <w:rFonts w:ascii="Roboto" w:eastAsia="Roboto" w:hAnsi="Roboto" w:cs="Roboto"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B5142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DB5142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t xml:space="preserve"> </w:t>
            </w:r>
            <w:r w:rsidRPr="00DB5142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148</w:t>
            </w:r>
          </w:p>
        </w:tc>
      </w:tr>
      <w:tr w:rsidR="00DB5142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B514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[LOGIN-ORG-003] Mostrar error cuando el campo contraseña está vacío</w:t>
            </w:r>
          </w:p>
        </w:tc>
      </w:tr>
      <w:tr w:rsidR="00DB5142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B51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Intentar iniciar sesión sin ingresar la contraseña</w:t>
            </w:r>
          </w:p>
        </w:tc>
      </w:tr>
      <w:tr w:rsidR="00DB5142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DB5142" w:rsidRDefault="00DB5142" w:rsidP="00DB5142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B51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la pantalla de login de organización</w:t>
            </w:r>
          </w:p>
          <w:p w:rsidR="00DB5142" w:rsidRPr="00DB5142" w:rsidRDefault="00DB5142" w:rsidP="00DB5142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B51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campo email contiene un correo válido</w:t>
            </w:r>
          </w:p>
          <w:p w:rsidR="00DB5142" w:rsidRPr="00DB5142" w:rsidRDefault="00DB5142" w:rsidP="00DB5142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B51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campo contraseña está vacío</w:t>
            </w:r>
          </w:p>
          <w:p w:rsidR="00DB5142" w:rsidRPr="00DB5142" w:rsidRDefault="00DB5142" w:rsidP="00DB5142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B51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hace clic en el botón 'Iniciar sesión'</w:t>
            </w:r>
          </w:p>
          <w:p w:rsidR="00DB5142" w:rsidRPr="00314343" w:rsidRDefault="00DB5142" w:rsidP="00DB5142">
            <w:pPr>
              <w:spacing w:before="0" w:line="240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B51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el mensaje 'La contraseña es obligatoria' y no se envía la solicitud al backend</w:t>
            </w:r>
          </w:p>
        </w:tc>
      </w:tr>
      <w:tr w:rsidR="00DB5142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B51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DB5142" w:rsidRDefault="00DB5142" w:rsidP="00DB5142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B5142" w:rsidRDefault="00DB5142" w:rsidP="00DB5142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B5142" w:rsidRDefault="00DB5142" w:rsidP="00DB5142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B5142" w:rsidRDefault="00DB5142" w:rsidP="00DB5142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B5142" w:rsidRDefault="00DB5142" w:rsidP="00DB5142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B5142" w:rsidRPr="00314343" w:rsidRDefault="00DB5142" w:rsidP="00DB5142">
      <w:pPr>
        <w:spacing w:before="0" w:line="240" w:lineRule="auto"/>
        <w:ind w:left="0" w:firstLine="0"/>
        <w:rPr>
          <w:rFonts w:ascii="Roboto" w:eastAsia="Roboto" w:hAnsi="Roboto" w:cs="Roboto"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B5142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DB5142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t xml:space="preserve"> </w:t>
            </w:r>
            <w:r w:rsidRPr="00DB5142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149</w:t>
            </w:r>
          </w:p>
        </w:tc>
      </w:tr>
      <w:tr w:rsidR="00DB5142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B514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[LOGIN-ORG-004] Validación de visibilidad de contraseña con toggle</w:t>
            </w:r>
          </w:p>
        </w:tc>
      </w:tr>
      <w:tr w:rsidR="00DB5142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B51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Mostrar u ocultar la contraseña ingresada</w:t>
            </w:r>
          </w:p>
        </w:tc>
      </w:tr>
      <w:tr w:rsidR="00DB5142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DB5142" w:rsidRDefault="00DB5142" w:rsidP="00DB5142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B51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ingresado una contraseña</w:t>
            </w:r>
          </w:p>
          <w:p w:rsidR="00DB5142" w:rsidRPr="00DB5142" w:rsidRDefault="00DB5142" w:rsidP="00DB5142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B51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toggle de visibilidad está en modo oculto</w:t>
            </w:r>
          </w:p>
          <w:p w:rsidR="00DB5142" w:rsidRPr="00DB5142" w:rsidRDefault="00DB5142" w:rsidP="00DB5142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B51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hace clic en el toggle</w:t>
            </w:r>
          </w:p>
          <w:p w:rsidR="00DB5142" w:rsidRPr="00DB5142" w:rsidRDefault="00DB5142" w:rsidP="00DB5142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B51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contraseña se muestra en texto claro</w:t>
            </w:r>
          </w:p>
          <w:p w:rsidR="00DB5142" w:rsidRPr="00314343" w:rsidRDefault="00DB5142" w:rsidP="00DB5142">
            <w:pPr>
              <w:spacing w:before="0" w:line="240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B51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Al volver a hacer clic en el toggle, la contraseña se oculta nuevamente</w:t>
            </w:r>
          </w:p>
        </w:tc>
      </w:tr>
      <w:tr w:rsidR="00DB5142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B5142" w:rsidRPr="00314343" w:rsidRDefault="00DB5142" w:rsidP="00DB5142">
      <w:pPr>
        <w:spacing w:before="0" w:line="240" w:lineRule="auto"/>
        <w:ind w:left="0" w:firstLine="0"/>
        <w:rPr>
          <w:rFonts w:ascii="Roboto" w:eastAsia="Roboto" w:hAnsi="Roboto" w:cs="Roboto"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B5142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DB5142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t xml:space="preserve"> </w:t>
            </w:r>
            <w:r w:rsidRPr="00DB5142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50</w:t>
            </w:r>
          </w:p>
        </w:tc>
      </w:tr>
      <w:tr w:rsidR="00DB5142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B514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[LOGIN-ORG-005] Navegación a recuperar contraseña desde login</w:t>
            </w:r>
          </w:p>
        </w:tc>
      </w:tr>
      <w:tr w:rsidR="00DB5142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B51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Acceder al enlace de recuperar contraseña</w:t>
            </w:r>
          </w:p>
        </w:tc>
      </w:tr>
      <w:tr w:rsidR="00DB5142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DB5142" w:rsidRDefault="00DB5142" w:rsidP="00DB5142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B51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la pantalla de login de organización</w:t>
            </w:r>
          </w:p>
          <w:p w:rsidR="00DB5142" w:rsidRPr="00DB5142" w:rsidRDefault="00DB5142" w:rsidP="00DB5142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B51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hace clic en el enlace 'Recuperar contraseña'</w:t>
            </w:r>
          </w:p>
          <w:p w:rsidR="00DB5142" w:rsidRPr="00314343" w:rsidRDefault="00DB5142" w:rsidP="00DB5142">
            <w:pPr>
              <w:spacing w:before="0" w:line="240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B51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navega a la pantalla para la recuperación de contraseña</w:t>
            </w:r>
          </w:p>
        </w:tc>
      </w:tr>
      <w:tr w:rsidR="00DB5142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B5142" w:rsidRPr="00314343" w:rsidRDefault="00DB5142" w:rsidP="00DB5142">
      <w:pPr>
        <w:spacing w:before="0" w:line="240" w:lineRule="auto"/>
        <w:ind w:left="0" w:firstLine="0"/>
        <w:rPr>
          <w:rFonts w:ascii="Roboto" w:eastAsia="Roboto" w:hAnsi="Roboto" w:cs="Roboto"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B5142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DB5142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t xml:space="preserve"> </w:t>
            </w:r>
            <w:r w:rsidRPr="00DB5142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151</w:t>
            </w:r>
          </w:p>
        </w:tc>
      </w:tr>
      <w:tr w:rsidR="00DB5142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B514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[LOGIN-ORG-006] Validar que no se envía request con ambos campos vacíos</w:t>
            </w:r>
          </w:p>
        </w:tc>
      </w:tr>
      <w:tr w:rsidR="00DB5142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B51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Intentar iniciar sesión sin ingresar email ni contraseña</w:t>
            </w:r>
          </w:p>
        </w:tc>
      </w:tr>
      <w:tr w:rsidR="00DB5142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DB5142" w:rsidRDefault="00DB5142" w:rsidP="00DB5142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B51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la pantalla de login de organización</w:t>
            </w:r>
          </w:p>
          <w:p w:rsidR="00DB5142" w:rsidRPr="00DB5142" w:rsidRDefault="00DB5142" w:rsidP="00DB5142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B51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campo email está vacío</w:t>
            </w:r>
          </w:p>
          <w:p w:rsidR="00DB5142" w:rsidRPr="00DB5142" w:rsidRDefault="00DB5142" w:rsidP="00DB5142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B51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campo contraseña está vacío</w:t>
            </w:r>
          </w:p>
          <w:p w:rsidR="00DB5142" w:rsidRPr="00DB5142" w:rsidRDefault="00DB5142" w:rsidP="00DB5142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B51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hace clic en el botón 'Iniciar sesión'</w:t>
            </w:r>
          </w:p>
          <w:p w:rsidR="00DB5142" w:rsidRPr="00DB5142" w:rsidRDefault="00DB5142" w:rsidP="00DB5142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B51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muestran los mensajes 'El correo es obligatorio' y 'La contraseña es obligatoria'</w:t>
            </w:r>
          </w:p>
          <w:p w:rsidR="00DB5142" w:rsidRPr="00314343" w:rsidRDefault="00DB5142" w:rsidP="00DB5142">
            <w:pPr>
              <w:spacing w:before="0" w:line="240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B51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se envía la solicitud al backend</w:t>
            </w:r>
          </w:p>
        </w:tc>
      </w:tr>
      <w:tr w:rsidR="00DB5142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DB5142" w:rsidRDefault="00DB5142" w:rsidP="00DB5142">
      <w:pPr>
        <w:spacing w:before="0" w:line="240" w:lineRule="auto"/>
        <w:ind w:left="0" w:firstLine="0"/>
        <w:rPr>
          <w:rFonts w:ascii="Roboto" w:eastAsia="Roboto" w:hAnsi="Roboto" w:cs="Roboto"/>
          <w:lang w:val="es-MX"/>
        </w:rPr>
      </w:pPr>
    </w:p>
    <w:p w:rsidR="00DB5142" w:rsidRDefault="00DB5142" w:rsidP="00DB5142">
      <w:pPr>
        <w:spacing w:before="0" w:line="240" w:lineRule="auto"/>
        <w:ind w:left="0" w:firstLine="0"/>
        <w:rPr>
          <w:rFonts w:ascii="Roboto" w:eastAsia="Roboto" w:hAnsi="Roboto" w:cs="Roboto"/>
          <w:lang w:val="es-MX"/>
        </w:rPr>
      </w:pPr>
    </w:p>
    <w:p w:rsidR="00DB5142" w:rsidRDefault="00DB5142" w:rsidP="00DB5142">
      <w:pPr>
        <w:spacing w:before="0" w:line="240" w:lineRule="auto"/>
        <w:ind w:left="0" w:firstLine="0"/>
        <w:rPr>
          <w:rFonts w:ascii="Roboto" w:eastAsia="Roboto" w:hAnsi="Roboto" w:cs="Roboto"/>
          <w:lang w:val="es-MX"/>
        </w:rPr>
      </w:pPr>
    </w:p>
    <w:p w:rsidR="00DB5142" w:rsidRDefault="00DB5142" w:rsidP="00DB5142">
      <w:pPr>
        <w:spacing w:before="0" w:line="240" w:lineRule="auto"/>
        <w:ind w:left="0" w:firstLine="0"/>
        <w:rPr>
          <w:rFonts w:ascii="Roboto" w:eastAsia="Roboto" w:hAnsi="Roboto" w:cs="Roboto"/>
          <w:lang w:val="es-MX"/>
        </w:rPr>
      </w:pPr>
    </w:p>
    <w:p w:rsidR="00DB5142" w:rsidRDefault="00DB5142" w:rsidP="00DB5142">
      <w:pPr>
        <w:spacing w:before="0" w:line="240" w:lineRule="auto"/>
        <w:ind w:left="0" w:firstLine="0"/>
        <w:rPr>
          <w:rFonts w:ascii="Roboto" w:eastAsia="Roboto" w:hAnsi="Roboto" w:cs="Roboto"/>
          <w:lang w:val="es-MX"/>
        </w:rPr>
      </w:pPr>
    </w:p>
    <w:p w:rsidR="00DB5142" w:rsidRDefault="00DB5142" w:rsidP="00DB5142">
      <w:pPr>
        <w:spacing w:before="0" w:line="240" w:lineRule="auto"/>
        <w:ind w:left="0" w:firstLine="0"/>
        <w:rPr>
          <w:rFonts w:ascii="Roboto" w:eastAsia="Roboto" w:hAnsi="Roboto" w:cs="Roboto"/>
          <w:lang w:val="es-MX"/>
        </w:rPr>
      </w:pPr>
    </w:p>
    <w:p w:rsidR="00DB5142" w:rsidRDefault="00DB5142" w:rsidP="00DB5142">
      <w:pPr>
        <w:spacing w:before="0" w:line="240" w:lineRule="auto"/>
        <w:ind w:left="0" w:firstLine="0"/>
        <w:rPr>
          <w:rFonts w:ascii="Roboto" w:eastAsia="Roboto" w:hAnsi="Roboto" w:cs="Roboto"/>
          <w:lang w:val="es-MX"/>
        </w:rPr>
      </w:pPr>
    </w:p>
    <w:p w:rsidR="00DB5142" w:rsidRDefault="00DB5142" w:rsidP="00DB5142">
      <w:pPr>
        <w:spacing w:before="0" w:line="240" w:lineRule="auto"/>
        <w:ind w:left="0" w:firstLine="0"/>
        <w:rPr>
          <w:rFonts w:ascii="Roboto" w:eastAsia="Roboto" w:hAnsi="Roboto" w:cs="Roboto"/>
          <w:lang w:val="es-MX"/>
        </w:rPr>
      </w:pPr>
    </w:p>
    <w:p w:rsidR="00DB5142" w:rsidRDefault="00DB5142" w:rsidP="00DB5142">
      <w:pPr>
        <w:spacing w:before="0" w:line="240" w:lineRule="auto"/>
        <w:ind w:left="0" w:firstLine="0"/>
        <w:rPr>
          <w:rFonts w:ascii="Roboto" w:eastAsia="Roboto" w:hAnsi="Roboto" w:cs="Roboto"/>
          <w:lang w:val="es-MX"/>
        </w:rPr>
      </w:pPr>
    </w:p>
    <w:p w:rsidR="00DB5142" w:rsidRDefault="00DB5142" w:rsidP="00DB5142">
      <w:pPr>
        <w:spacing w:before="0" w:line="240" w:lineRule="auto"/>
        <w:ind w:left="0" w:firstLine="0"/>
        <w:rPr>
          <w:rFonts w:ascii="Roboto" w:eastAsia="Roboto" w:hAnsi="Roboto" w:cs="Roboto"/>
          <w:lang w:val="es-MX"/>
        </w:rPr>
      </w:pPr>
    </w:p>
    <w:p w:rsidR="00DB5142" w:rsidRDefault="00DB5142" w:rsidP="00DB5142">
      <w:pPr>
        <w:spacing w:before="0" w:line="240" w:lineRule="auto"/>
        <w:ind w:left="0" w:firstLine="0"/>
        <w:rPr>
          <w:rFonts w:ascii="Roboto" w:eastAsia="Roboto" w:hAnsi="Roboto" w:cs="Roboto"/>
          <w:lang w:val="es-MX"/>
        </w:rPr>
      </w:pPr>
    </w:p>
    <w:p w:rsidR="00DB5142" w:rsidRDefault="00DB5142" w:rsidP="00DB5142">
      <w:pPr>
        <w:spacing w:before="0" w:line="240" w:lineRule="auto"/>
        <w:ind w:left="0" w:firstLine="0"/>
        <w:rPr>
          <w:rFonts w:ascii="Roboto" w:eastAsia="Roboto" w:hAnsi="Roboto" w:cs="Roboto"/>
          <w:lang w:val="es-MX"/>
        </w:rPr>
      </w:pPr>
    </w:p>
    <w:p w:rsidR="00DB5142" w:rsidRPr="00314343" w:rsidRDefault="00DB5142" w:rsidP="00DB5142">
      <w:pPr>
        <w:spacing w:before="0" w:line="240" w:lineRule="auto"/>
        <w:ind w:left="0" w:firstLine="0"/>
        <w:rPr>
          <w:rFonts w:ascii="Roboto" w:eastAsia="Roboto" w:hAnsi="Roboto" w:cs="Roboto"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B5142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DB5142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t xml:space="preserve"> </w:t>
            </w:r>
            <w:r w:rsidRPr="00DB5142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15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</w:p>
        </w:tc>
      </w:tr>
      <w:tr w:rsidR="00DB5142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B514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[LOGIN-ORG-007] Validar mensajes de error con formato de email inválido</w:t>
            </w:r>
          </w:p>
        </w:tc>
      </w:tr>
      <w:tr w:rsidR="00DB5142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B51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Ingresar un email con formato inválido</w:t>
            </w:r>
          </w:p>
        </w:tc>
      </w:tr>
      <w:tr w:rsidR="00DB5142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DB5142" w:rsidRDefault="00DB5142" w:rsidP="00DB5142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B51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la pantalla de login de organización</w:t>
            </w:r>
          </w:p>
          <w:p w:rsidR="00DB5142" w:rsidRPr="00DB5142" w:rsidRDefault="00DB5142" w:rsidP="00DB5142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B51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campo email contiene un texto sin formato de correo electrónico válido</w:t>
            </w:r>
          </w:p>
          <w:p w:rsidR="00DB5142" w:rsidRPr="00DB5142" w:rsidRDefault="00DB5142" w:rsidP="00DB5142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B51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campo contraseña contiene una contraseña válida</w:t>
            </w:r>
          </w:p>
          <w:p w:rsidR="00DB5142" w:rsidRPr="00DB5142" w:rsidRDefault="00DB5142" w:rsidP="00DB5142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B51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hace clic en el botón 'Iniciar sesión'</w:t>
            </w:r>
          </w:p>
          <w:p w:rsidR="00DB5142" w:rsidRPr="00DB5142" w:rsidRDefault="00DB5142" w:rsidP="00DB5142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B51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un mensaje de error por formato de email inválido</w:t>
            </w:r>
          </w:p>
          <w:p w:rsidR="00DB5142" w:rsidRPr="00314343" w:rsidRDefault="00DB5142" w:rsidP="00DB5142">
            <w:pPr>
              <w:spacing w:before="0" w:line="240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B51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se envía la solicitud al backend</w:t>
            </w:r>
          </w:p>
        </w:tc>
      </w:tr>
      <w:tr w:rsidR="00DB5142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3320FD" w:rsidRPr="00314343" w:rsidRDefault="003320FD" w:rsidP="003320FD">
      <w:pPr>
        <w:pStyle w:val="Heading1"/>
        <w:rPr>
          <w:u w:val="single"/>
          <w:lang w:val="es-MX"/>
        </w:rPr>
      </w:pPr>
      <w:bookmarkStart w:id="6" w:name="_Toc205905917"/>
      <w:r>
        <w:rPr>
          <w:u w:val="single"/>
          <w:lang w:val="es-MX"/>
        </w:rPr>
        <w:t>Recuperación de contraseña</w:t>
      </w:r>
      <w:bookmarkEnd w:id="6"/>
    </w:p>
    <w:p w:rsidR="00DB5142" w:rsidRDefault="00DB5142" w:rsidP="00DB5142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B5142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DB5142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t xml:space="preserve"> </w:t>
            </w:r>
            <w:r w:rsidRPr="00DB5142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15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</w:t>
            </w:r>
          </w:p>
        </w:tc>
      </w:tr>
      <w:tr w:rsidR="00DB5142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B514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[RC-001] Recuperación exitosa con correo válido registrado</w:t>
            </w:r>
          </w:p>
        </w:tc>
      </w:tr>
      <w:tr w:rsidR="00DB5142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B51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Enviar solicitud de recuperación con un correo válido</w:t>
            </w:r>
          </w:p>
        </w:tc>
      </w:tr>
      <w:tr w:rsidR="00DB5142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DB5142" w:rsidRDefault="00DB5142" w:rsidP="00DB5142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B51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formulario de recuperación de contraseña</w:t>
            </w:r>
          </w:p>
          <w:p w:rsidR="00DB5142" w:rsidRPr="00DB5142" w:rsidRDefault="00DB5142" w:rsidP="00DB5142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B51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Ingresa un correo electrónico registrado</w:t>
            </w:r>
          </w:p>
          <w:p w:rsidR="00DB5142" w:rsidRPr="00DB5142" w:rsidRDefault="00DB5142" w:rsidP="00DB5142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B51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'Recuperar contraseña'</w:t>
            </w:r>
          </w:p>
          <w:p w:rsidR="00DB5142" w:rsidRPr="00314343" w:rsidRDefault="00DB5142" w:rsidP="00DB5142">
            <w:pPr>
              <w:spacing w:before="0" w:line="240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B51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enviar un correo con el enlace de recuperación</w:t>
            </w:r>
          </w:p>
        </w:tc>
      </w:tr>
      <w:tr w:rsidR="00DB5142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B5142" w:rsidRDefault="00DB5142" w:rsidP="00DB5142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B5142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DB5142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t xml:space="preserve"> </w:t>
            </w:r>
            <w:r w:rsidRPr="00DB5142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15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</w:t>
            </w:r>
          </w:p>
        </w:tc>
      </w:tr>
      <w:tr w:rsidR="00DB5142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3956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956C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[RC-002] Recuperación fallida con campo correo vacío</w:t>
            </w:r>
          </w:p>
        </w:tc>
      </w:tr>
      <w:tr w:rsidR="00DB5142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3956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956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Intentar enviar solicitud sin ingresar correo</w:t>
            </w:r>
          </w:p>
        </w:tc>
      </w:tr>
      <w:tr w:rsidR="00DB5142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6C1" w:rsidRPr="003956C1" w:rsidRDefault="003956C1" w:rsidP="003956C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56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formulario de recuperación de contraseña</w:t>
            </w:r>
          </w:p>
          <w:p w:rsidR="003956C1" w:rsidRPr="003956C1" w:rsidRDefault="003956C1" w:rsidP="003956C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56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ingresa ningún valor en el campo correo electrónico</w:t>
            </w:r>
          </w:p>
          <w:p w:rsidR="003956C1" w:rsidRPr="003956C1" w:rsidRDefault="003956C1" w:rsidP="003956C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56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'Recuperar contraseña'</w:t>
            </w:r>
          </w:p>
          <w:p w:rsidR="00DB5142" w:rsidRPr="00314343" w:rsidRDefault="003956C1" w:rsidP="003956C1">
            <w:pPr>
              <w:spacing w:before="0" w:line="240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956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mostrar el mensaje 'El correo es obligatorio'</w:t>
            </w:r>
          </w:p>
        </w:tc>
      </w:tr>
      <w:tr w:rsidR="00DB5142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DB5142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142" w:rsidRPr="00314343" w:rsidRDefault="003956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3956C1" w:rsidRDefault="003956C1" w:rsidP="003956C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956C1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6C1" w:rsidRPr="00314343" w:rsidRDefault="003956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DB5142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t xml:space="preserve"> </w:t>
            </w:r>
            <w:r w:rsidRPr="00DB5142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15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</w:t>
            </w:r>
          </w:p>
        </w:tc>
      </w:tr>
      <w:tr w:rsidR="003956C1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6C1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6C1" w:rsidRPr="00314343" w:rsidRDefault="003956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956C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[RC-003] Recuperación fallida con correo no registrado</w:t>
            </w:r>
          </w:p>
        </w:tc>
      </w:tr>
      <w:tr w:rsidR="003956C1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6C1" w:rsidRPr="00314343" w:rsidRDefault="003956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6C1" w:rsidRPr="00314343" w:rsidRDefault="003956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Ingresar correo no registrado</w:t>
            </w:r>
          </w:p>
        </w:tc>
      </w:tr>
      <w:tr w:rsidR="003956C1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6C1" w:rsidRPr="00314343" w:rsidRDefault="003956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6C1" w:rsidRPr="00314343" w:rsidRDefault="003956C1" w:rsidP="005B4356">
            <w:pPr>
              <w:spacing w:before="0" w:line="240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formulario de recuperación de contraseña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Ingresa un correo electrónico que no está registrado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'Recuperar contraseña'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notificar que no existe una cuenta asociada</w:t>
            </w:r>
          </w:p>
        </w:tc>
      </w:tr>
      <w:tr w:rsidR="003956C1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6C1" w:rsidRPr="00314343" w:rsidRDefault="003956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6C1" w:rsidRPr="00314343" w:rsidRDefault="003956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3956C1" w:rsidRDefault="003956C1" w:rsidP="003956C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956C1" w:rsidRDefault="003956C1" w:rsidP="003956C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956C1" w:rsidRDefault="003956C1" w:rsidP="003956C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956C1" w:rsidRDefault="003956C1" w:rsidP="003956C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956C1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6C1" w:rsidRPr="00314343" w:rsidRDefault="003956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DB5142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t xml:space="preserve"> </w:t>
            </w:r>
            <w:r w:rsidRPr="00DB5142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15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</w:t>
            </w:r>
          </w:p>
        </w:tc>
      </w:tr>
      <w:tr w:rsidR="003956C1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6C1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6C1" w:rsidRPr="00314343" w:rsidRDefault="003956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956C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[RC-004] Vista correcta al seguir enlace de recuperación</w:t>
            </w:r>
          </w:p>
        </w:tc>
      </w:tr>
      <w:tr w:rsidR="003956C1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6C1" w:rsidRPr="00314343" w:rsidRDefault="003956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6C1" w:rsidRPr="00314343" w:rsidRDefault="003956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Mostrar vista de reasignación desde enlace de correo</w:t>
            </w:r>
          </w:p>
        </w:tc>
      </w:tr>
      <w:tr w:rsidR="003956C1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6C1" w:rsidRPr="00314343" w:rsidRDefault="003956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6C1" w:rsidRPr="00314343" w:rsidRDefault="003956C1" w:rsidP="005B4356">
            <w:pPr>
              <w:spacing w:before="0" w:line="240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hace clic en el enlace recibido en su correo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carga la vista de reasignación de contraseña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mostrar los campos 'Contraseña' y 'Confirmación de contraseña'</w:t>
            </w:r>
          </w:p>
        </w:tc>
      </w:tr>
      <w:tr w:rsidR="003956C1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6C1" w:rsidRPr="00314343" w:rsidRDefault="003956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6C1" w:rsidRPr="00314343" w:rsidRDefault="003956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956C1" w:rsidRDefault="003956C1" w:rsidP="003956C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956C1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6C1" w:rsidRPr="00314343" w:rsidRDefault="003956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DB5142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t xml:space="preserve"> </w:t>
            </w:r>
            <w:r w:rsidRPr="00DB5142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15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</w:t>
            </w:r>
          </w:p>
        </w:tc>
      </w:tr>
      <w:tr w:rsidR="003956C1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6C1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6C1" w:rsidRPr="00314343" w:rsidRDefault="003956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956C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[RC-005] Reasignación exitosa con contraseñas válidas y coincidentes</w:t>
            </w:r>
          </w:p>
        </w:tc>
      </w:tr>
      <w:tr w:rsidR="003956C1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6C1" w:rsidRPr="00314343" w:rsidRDefault="003956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6C1" w:rsidRPr="00314343" w:rsidRDefault="003956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Reasignar contraseña correctamente</w:t>
            </w:r>
          </w:p>
        </w:tc>
      </w:tr>
      <w:tr w:rsidR="003956C1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6C1" w:rsidRPr="00314343" w:rsidRDefault="003956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6C1" w:rsidRPr="00314343" w:rsidRDefault="003956C1" w:rsidP="005B4356">
            <w:pPr>
              <w:spacing w:before="0" w:line="240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vista de reasignación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Ingresa una nueva contraseña válida en ambos campos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'Restaurar contraseña'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actualizar la contraseña correctamente</w:t>
            </w:r>
          </w:p>
        </w:tc>
      </w:tr>
      <w:tr w:rsidR="003956C1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6C1" w:rsidRPr="00314343" w:rsidRDefault="003956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6C1" w:rsidRPr="00314343" w:rsidRDefault="003956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956C1" w:rsidRDefault="003956C1" w:rsidP="003956C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956C1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6C1" w:rsidRPr="00314343" w:rsidRDefault="003956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DB5142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t xml:space="preserve"> </w:t>
            </w:r>
            <w:r w:rsidRPr="00DB5142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15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</w:t>
            </w:r>
          </w:p>
        </w:tc>
      </w:tr>
      <w:tr w:rsidR="003956C1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6C1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6C1" w:rsidRPr="00314343" w:rsidRDefault="003956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956C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[RC-006] Reasignación fallida con contraseñas que no coinciden</w:t>
            </w:r>
          </w:p>
        </w:tc>
      </w:tr>
      <w:tr w:rsidR="003956C1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6C1" w:rsidRPr="00314343" w:rsidRDefault="003956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6C1" w:rsidRPr="00314343" w:rsidRDefault="003956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956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Ingresar contraseñas diferentes</w:t>
            </w:r>
          </w:p>
        </w:tc>
      </w:tr>
      <w:tr w:rsidR="003956C1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6C1" w:rsidRPr="00314343" w:rsidRDefault="003956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6C1" w:rsidRPr="003956C1" w:rsidRDefault="003956C1" w:rsidP="003956C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56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vista de reasignación</w:t>
            </w:r>
          </w:p>
          <w:p w:rsidR="003956C1" w:rsidRPr="003956C1" w:rsidRDefault="003956C1" w:rsidP="003956C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56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Ingresa contraseñas distintas en los campos 'Contraseña' y 'Confirmar contraseña'</w:t>
            </w:r>
          </w:p>
          <w:p w:rsidR="003956C1" w:rsidRPr="003956C1" w:rsidRDefault="003956C1" w:rsidP="003956C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56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'Restaurar contraseña'</w:t>
            </w:r>
          </w:p>
          <w:p w:rsidR="003956C1" w:rsidRPr="00314343" w:rsidRDefault="003956C1" w:rsidP="003956C1">
            <w:pPr>
              <w:spacing w:before="0" w:line="240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956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mostrar un mensaje de error indicando que las contraseñas no coinciden</w:t>
            </w:r>
          </w:p>
        </w:tc>
      </w:tr>
      <w:tr w:rsidR="003956C1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6C1" w:rsidRPr="00314343" w:rsidRDefault="003956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6C1" w:rsidRPr="00314343" w:rsidRDefault="003956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956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44308A" w:rsidRDefault="0044308A" w:rsidP="0044308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4308A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08A" w:rsidRPr="00314343" w:rsidRDefault="0044308A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DB5142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t xml:space="preserve"> </w:t>
            </w:r>
            <w:r w:rsidRPr="00DB5142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60</w:t>
            </w:r>
          </w:p>
        </w:tc>
      </w:tr>
      <w:tr w:rsidR="0044308A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08A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08A" w:rsidRPr="00314343" w:rsidRDefault="0044308A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4308A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[RC-007] Reasignación fallida con contraseña menor a 8 caracteres</w:t>
            </w:r>
          </w:p>
        </w:tc>
      </w:tr>
      <w:tr w:rsidR="0044308A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08A" w:rsidRPr="00314343" w:rsidRDefault="0044308A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08A" w:rsidRPr="00314343" w:rsidRDefault="0044308A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Ingresar contraseña que no cumple con la política de longitud</w:t>
            </w:r>
          </w:p>
        </w:tc>
      </w:tr>
      <w:tr w:rsidR="0044308A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08A" w:rsidRPr="00314343" w:rsidRDefault="0044308A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08A" w:rsidRPr="0044308A" w:rsidRDefault="0044308A" w:rsidP="0044308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4308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vista de reasignación</w:t>
            </w:r>
          </w:p>
          <w:p w:rsidR="0044308A" w:rsidRPr="0044308A" w:rsidRDefault="0044308A" w:rsidP="0044308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4308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Ingresa una contraseña menor a 8 caracteres en ambos campos</w:t>
            </w:r>
          </w:p>
          <w:p w:rsidR="0044308A" w:rsidRPr="0044308A" w:rsidRDefault="0044308A" w:rsidP="0044308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4308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'Restaurar contraseña'</w:t>
            </w:r>
          </w:p>
          <w:p w:rsidR="0044308A" w:rsidRPr="0044308A" w:rsidRDefault="0044308A" w:rsidP="0044308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4308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lastRenderedPageBreak/>
              <w:t>Then: El sistema debe mostrar un mensaje de error indicando que la contraseña no cumple con la política de seguridad</w:t>
            </w:r>
          </w:p>
        </w:tc>
      </w:tr>
      <w:tr w:rsidR="0044308A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08A" w:rsidRPr="00314343" w:rsidRDefault="0044308A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lastRenderedPageBreak/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08A" w:rsidRPr="00314343" w:rsidRDefault="0044308A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44308A" w:rsidRPr="00314343" w:rsidRDefault="0044308A" w:rsidP="0044308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44308A" w:rsidRDefault="0044308A" w:rsidP="0044308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4308A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08A" w:rsidRPr="00314343" w:rsidRDefault="0044308A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DB5142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t xml:space="preserve"> </w:t>
            </w:r>
            <w:r w:rsidRPr="00DB5142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61</w:t>
            </w:r>
          </w:p>
        </w:tc>
      </w:tr>
      <w:tr w:rsidR="0044308A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08A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08A" w:rsidRPr="00314343" w:rsidRDefault="0044308A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4308A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[RC-007] Reasignación fallida con contraseña menor a 8 caracteres</w:t>
            </w:r>
          </w:p>
        </w:tc>
      </w:tr>
      <w:tr w:rsidR="0044308A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08A" w:rsidRPr="00314343" w:rsidRDefault="0044308A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08A" w:rsidRPr="00314343" w:rsidRDefault="0044308A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Intentar reasignar contraseña con campos vacíos</w:t>
            </w:r>
          </w:p>
        </w:tc>
      </w:tr>
      <w:tr w:rsidR="0044308A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08A" w:rsidRPr="00314343" w:rsidRDefault="0044308A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08A" w:rsidRPr="0044308A" w:rsidRDefault="0044308A" w:rsidP="0044308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4308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vista de reasignación</w:t>
            </w:r>
          </w:p>
          <w:p w:rsidR="0044308A" w:rsidRPr="0044308A" w:rsidRDefault="0044308A" w:rsidP="0044308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4308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completa ninguno de los campos</w:t>
            </w:r>
          </w:p>
          <w:p w:rsidR="0044308A" w:rsidRPr="0044308A" w:rsidRDefault="0044308A" w:rsidP="0044308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4308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'Restaurar contraseña'</w:t>
            </w:r>
          </w:p>
          <w:p w:rsidR="0044308A" w:rsidRPr="00314343" w:rsidRDefault="0044308A" w:rsidP="0044308A">
            <w:pPr>
              <w:spacing w:before="0" w:line="240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4308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mostrar el mensaje 'La contraseña es obligatoria'</w:t>
            </w:r>
          </w:p>
        </w:tc>
      </w:tr>
      <w:tr w:rsidR="0044308A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08A" w:rsidRPr="00314343" w:rsidRDefault="0044308A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08A" w:rsidRPr="00314343" w:rsidRDefault="0044308A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44308A" w:rsidRDefault="0044308A" w:rsidP="0044308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4308A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08A" w:rsidRPr="00314343" w:rsidRDefault="0044308A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DB5142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t xml:space="preserve"> </w:t>
            </w:r>
            <w:r w:rsidRPr="00DB5142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62</w:t>
            </w:r>
          </w:p>
        </w:tc>
      </w:tr>
      <w:tr w:rsidR="0044308A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08A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08A" w:rsidRPr="00314343" w:rsidRDefault="0044308A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4308A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[RC-009] Toggle de visibilidad de contraseña funcional</w:t>
            </w:r>
          </w:p>
        </w:tc>
      </w:tr>
      <w:tr w:rsidR="0044308A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08A" w:rsidRPr="00314343" w:rsidRDefault="0044308A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08A" w:rsidRPr="00314343" w:rsidRDefault="0044308A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Mostrar u ocultar la contraseña</w:t>
            </w:r>
          </w:p>
        </w:tc>
      </w:tr>
      <w:tr w:rsidR="0044308A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08A" w:rsidRPr="00314343" w:rsidRDefault="0044308A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08A" w:rsidRPr="00314343" w:rsidRDefault="0044308A" w:rsidP="005B4356">
            <w:pPr>
              <w:spacing w:before="0" w:line="240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u ocultar la contraseña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la vista de reasignación de contraseña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Ha ingresado una contraseña en el campo correspondiente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icono de mostrar/ocultar contraseña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alternar entre mostrar y ocultar el valor ingresado</w:t>
            </w:r>
          </w:p>
        </w:tc>
      </w:tr>
      <w:tr w:rsidR="0044308A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08A" w:rsidRPr="00314343" w:rsidRDefault="0044308A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308A" w:rsidRPr="00314343" w:rsidRDefault="0044308A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F11F5" w:rsidRDefault="007F11F5" w:rsidP="007F11F5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320FD" w:rsidRDefault="003320FD" w:rsidP="003320FD">
      <w:pPr>
        <w:pStyle w:val="Heading1"/>
        <w:rPr>
          <w:rFonts w:ascii="Poppins" w:eastAsia="Poppins" w:hAnsi="Poppins" w:cs="Poppins"/>
          <w:b/>
          <w:lang w:val="es-MX"/>
        </w:rPr>
      </w:pPr>
    </w:p>
    <w:p w:rsidR="003320FD" w:rsidRDefault="003320FD" w:rsidP="003320FD">
      <w:pPr>
        <w:rPr>
          <w:lang w:val="es-MX"/>
        </w:rPr>
      </w:pPr>
    </w:p>
    <w:p w:rsidR="003320FD" w:rsidRPr="003320FD" w:rsidRDefault="003320FD" w:rsidP="003320FD">
      <w:pPr>
        <w:rPr>
          <w:lang w:val="es-MX"/>
        </w:rPr>
      </w:pPr>
    </w:p>
    <w:p w:rsidR="003320FD" w:rsidRDefault="003320FD" w:rsidP="003320FD">
      <w:pPr>
        <w:pStyle w:val="Heading1"/>
        <w:ind w:left="0" w:firstLine="0"/>
        <w:rPr>
          <w:rFonts w:ascii="Poppins" w:eastAsia="Poppins" w:hAnsi="Poppins" w:cs="Poppins"/>
          <w:b/>
          <w:lang w:val="es-MX"/>
        </w:rPr>
      </w:pPr>
    </w:p>
    <w:p w:rsidR="003320FD" w:rsidRDefault="003320FD" w:rsidP="003320FD">
      <w:pPr>
        <w:pStyle w:val="Heading1"/>
        <w:ind w:left="0" w:firstLine="0"/>
        <w:rPr>
          <w:rFonts w:ascii="Poppins" w:eastAsia="Poppins" w:hAnsi="Poppins" w:cs="Poppins"/>
          <w:b/>
          <w:lang w:val="es-MX"/>
        </w:rPr>
      </w:pPr>
      <w:bookmarkStart w:id="7" w:name="_Toc205905918"/>
      <w:r>
        <w:rPr>
          <w:rFonts w:ascii="Poppins" w:eastAsia="Poppins" w:hAnsi="Poppins" w:cs="Poppins"/>
          <w:b/>
          <w:lang w:val="es-MX"/>
        </w:rPr>
        <w:t>Registro de organizacion</w:t>
      </w:r>
      <w:bookmarkEnd w:id="7"/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F11F5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1F5" w:rsidRPr="00314343" w:rsidRDefault="007F11F5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TC-173</w:t>
            </w:r>
          </w:p>
        </w:tc>
      </w:tr>
      <w:tr w:rsidR="007F11F5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1F5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1F5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31EC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[REGORG-000] Registro exitoso con todos los campos obligatorios completos</w:t>
            </w:r>
          </w:p>
        </w:tc>
      </w:tr>
      <w:tr w:rsidR="007F11F5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1F5" w:rsidRPr="00314343" w:rsidRDefault="007F11F5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1F5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Completar correctamente todos los campos obligatorios</w:t>
            </w:r>
          </w:p>
        </w:tc>
      </w:tr>
      <w:tr w:rsidR="007F11F5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1F5" w:rsidRPr="00314343" w:rsidRDefault="007F11F5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1F5" w:rsidRPr="00314343" w:rsidRDefault="00F31EC1" w:rsidP="005B4356">
            <w:pPr>
              <w:spacing w:before="0" w:line="240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el formulario de registro paso 1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Ingresa nombre, apellido, nombre de organización, correo electrónico, contraseña y confirmación de contraseña válidos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Todos los campos son completados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botón continuar se habilita y permite avanzar al paso 2</w:t>
            </w:r>
          </w:p>
        </w:tc>
      </w:tr>
      <w:tr w:rsidR="007F11F5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1F5" w:rsidRPr="00314343" w:rsidRDefault="007F11F5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1F5" w:rsidRPr="00314343" w:rsidRDefault="007F11F5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F31EC1" w:rsidRDefault="00F31EC1" w:rsidP="00F31EC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F31EC1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TC-17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</w:t>
            </w:r>
          </w:p>
        </w:tc>
      </w:tr>
      <w:tr w:rsidR="00F31EC1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31EC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[REGORG-001] Mostrar error si el campo nombre está vacío</w:t>
            </w:r>
          </w:p>
        </w:tc>
      </w:tr>
      <w:tr w:rsidR="00F31EC1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Intentar avanzar sin ingresar el nombre</w:t>
            </w:r>
          </w:p>
        </w:tc>
      </w:tr>
      <w:tr w:rsidR="00F31EC1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el formulario de registro paso 1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Deja el campo nombre vacío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Completa los demás campos obligatorios correctamente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el mensaje de error 'El nombre es obligatorio' y no se puede avanzar al paso 2</w:t>
            </w:r>
          </w:p>
        </w:tc>
      </w:tr>
      <w:tr w:rsidR="00F31EC1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F31EC1" w:rsidRDefault="00F31EC1" w:rsidP="00F31EC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F31EC1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TC-17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</w:t>
            </w:r>
          </w:p>
        </w:tc>
      </w:tr>
      <w:tr w:rsidR="00F31EC1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31EC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[REGORG-002] Mostrar error si el campo apellido está vacío</w:t>
            </w:r>
          </w:p>
        </w:tc>
      </w:tr>
      <w:tr w:rsidR="00F31EC1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31E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Intentar avanzar sin ingresar el apellido</w:t>
            </w:r>
          </w:p>
        </w:tc>
      </w:tr>
      <w:tr w:rsidR="00F31EC1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el formulario de registro paso 1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Deja el campo apellido vacío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Completa los demás campos obligatorios correctamente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el mensaje de error 'Los apellidos es obligatorio' y no se puede avanzar al paso 2</w:t>
            </w:r>
          </w:p>
        </w:tc>
      </w:tr>
      <w:tr w:rsidR="00F31EC1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F31EC1" w:rsidRDefault="00F31EC1" w:rsidP="00F31EC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F31EC1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TC-17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</w:t>
            </w:r>
          </w:p>
        </w:tc>
      </w:tr>
      <w:tr w:rsidR="00F31EC1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31EC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[REGORG-003] Mostrar error si el campo nombre de organización está vacío</w:t>
            </w:r>
          </w:p>
        </w:tc>
      </w:tr>
      <w:tr w:rsidR="00F31EC1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Intentar avanzar sin ingresar el nombre de la organización</w:t>
            </w:r>
          </w:p>
        </w:tc>
      </w:tr>
      <w:tr w:rsidR="00F31EC1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lastRenderedPageBreak/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el formulario de registro paso 1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Deja el campo nombre de organización vacío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Completa los demás campos obligatorios correctamente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el mensaje de error 'El nombre de la organización es obligatorio' y no se puede avanzar al paso 2</w:t>
            </w:r>
          </w:p>
        </w:tc>
      </w:tr>
      <w:tr w:rsidR="00F31EC1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F31EC1" w:rsidRDefault="00F31EC1" w:rsidP="00F31EC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F31EC1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TC-17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</w:t>
            </w:r>
          </w:p>
        </w:tc>
      </w:tr>
      <w:tr w:rsidR="00F31EC1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31EC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[REGORG-004] Mostrar error si el campo email está vacío</w:t>
            </w:r>
          </w:p>
        </w:tc>
      </w:tr>
      <w:tr w:rsidR="00F31EC1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Intentar avanzar sin ingresar el correo electrónico</w:t>
            </w:r>
          </w:p>
        </w:tc>
      </w:tr>
      <w:tr w:rsidR="00F31EC1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el formulario de registro paso 1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Deja el campo correo electrónico vacío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Completa los demás campos obligatorios correctamente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el mensaje de error 'El correo es obligatorio' y no se puede avanzar al paso 2</w:t>
            </w:r>
          </w:p>
        </w:tc>
      </w:tr>
      <w:tr w:rsidR="00F31EC1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F31EC1" w:rsidRDefault="00F31EC1" w:rsidP="00F31EC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F31EC1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TC-17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</w:t>
            </w:r>
          </w:p>
        </w:tc>
      </w:tr>
      <w:tr w:rsidR="00F31EC1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31EC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[REGORG-005] Mostrar error si el campo contraseña está vacío</w:t>
            </w:r>
          </w:p>
        </w:tc>
      </w:tr>
      <w:tr w:rsidR="00F31EC1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31E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Intentar avanzar sin ingresar la contraseña</w:t>
            </w:r>
          </w:p>
        </w:tc>
      </w:tr>
      <w:tr w:rsidR="00F31EC1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el formulario de registro paso 1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Deja el campo contraseña vacío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Completa los demás campos obligatorios correctamente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el mensaje de error 'La contraseña es obligatoria' y no se puede avanzar al paso 2</w:t>
            </w:r>
          </w:p>
        </w:tc>
      </w:tr>
      <w:tr w:rsidR="00F31EC1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F31EC1" w:rsidRDefault="00F31EC1" w:rsidP="00F31EC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F31EC1" w:rsidRDefault="00F31EC1" w:rsidP="00F31EC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F31EC1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TC-17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</w:t>
            </w:r>
          </w:p>
        </w:tc>
      </w:tr>
      <w:tr w:rsidR="00F31EC1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31EC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[REGORG-006] Mostrar error si el campo confirmar contraseña está vacío</w:t>
            </w:r>
          </w:p>
        </w:tc>
      </w:tr>
      <w:tr w:rsidR="00F31EC1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Intentar avanzar sin confirmar la contraseña</w:t>
            </w:r>
          </w:p>
        </w:tc>
      </w:tr>
      <w:tr w:rsidR="00F31EC1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el formulario de registro paso 1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Deja el campo de confirmación de contraseña vacío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Completa los demás campos obligatorios correctamente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el mensaje de error 'La contraseña es obligatoria' y no se puede avanzar al paso 2</w:t>
            </w:r>
          </w:p>
        </w:tc>
      </w:tr>
      <w:tr w:rsidR="00F31EC1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F31EC1" w:rsidRDefault="00F31EC1" w:rsidP="00F31EC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F31EC1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TC-1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80</w:t>
            </w:r>
          </w:p>
        </w:tc>
      </w:tr>
      <w:tr w:rsidR="00F31EC1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31EC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[REGORG-007] Mostrar error si las contraseñas no coinciden</w:t>
            </w:r>
          </w:p>
        </w:tc>
      </w:tr>
      <w:tr w:rsidR="00F31EC1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Contraseña y confirmación de contraseña no coinciden</w:t>
            </w:r>
          </w:p>
        </w:tc>
      </w:tr>
      <w:tr w:rsidR="00F31EC1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lastRenderedPageBreak/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F31EC1" w:rsidRDefault="00F31EC1" w:rsidP="00F31EC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31E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el formulario de registro paso 1</w:t>
            </w:r>
          </w:p>
          <w:p w:rsidR="00F31EC1" w:rsidRPr="00F31EC1" w:rsidRDefault="00F31EC1" w:rsidP="00F31EC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31E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Ingresa una contraseña y una confirmación que no coincide</w:t>
            </w:r>
          </w:p>
          <w:p w:rsidR="00F31EC1" w:rsidRPr="00F31EC1" w:rsidRDefault="00F31EC1" w:rsidP="00F31EC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31E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Completa los demás campos correctamente</w:t>
            </w:r>
          </w:p>
          <w:p w:rsidR="00F31EC1" w:rsidRPr="00314343" w:rsidRDefault="00F31EC1" w:rsidP="00F31EC1">
            <w:pPr>
              <w:spacing w:before="0" w:line="240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31E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un mensaje de error indicando que las contraseñas no coinciden y no se puede avanzar al paso 2</w:t>
            </w:r>
          </w:p>
        </w:tc>
      </w:tr>
      <w:tr w:rsidR="00F31EC1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F31EC1" w:rsidRDefault="00F31EC1" w:rsidP="00F31EC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F31EC1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TC-1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81</w:t>
            </w:r>
          </w:p>
        </w:tc>
      </w:tr>
      <w:tr w:rsidR="00F31EC1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31EC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[REGORG-008] Mostrar error si el correo electrónico ya está registrado</w:t>
            </w:r>
          </w:p>
        </w:tc>
      </w:tr>
      <w:tr w:rsidR="00F31EC1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Ingresar correo ya utilizado por otro miembro u organización</w:t>
            </w:r>
          </w:p>
        </w:tc>
      </w:tr>
      <w:tr w:rsidR="00F31EC1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el formulario de registro paso 1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Ingresa un correo que ya fue utilizado en otra organización o por un miembro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Completa los demás campos correctamente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un mensaje de error informando que el correo ya está registrado y no se puede avanzar</w:t>
            </w:r>
          </w:p>
        </w:tc>
      </w:tr>
      <w:tr w:rsidR="00F31EC1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F31EC1" w:rsidRDefault="00F31EC1" w:rsidP="00F31EC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F31EC1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TC-1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82</w:t>
            </w:r>
          </w:p>
        </w:tc>
      </w:tr>
      <w:tr w:rsidR="00F31EC1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31EC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[REGORG-S2-01] Selección de opción 'Solo eventos' permite avanzar sin configuración adicional</w:t>
            </w:r>
          </w:p>
        </w:tc>
      </w:tr>
      <w:tr w:rsidR="00F31EC1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Seleccionar 'Solo eventos'</w:t>
            </w:r>
          </w:p>
        </w:tc>
      </w:tr>
      <w:tr w:rsidR="00F31EC1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el paso 2 del registro de organización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Selecciona el radio button 'Solo eventos'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se requiere configuración adicional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botón continuar se habilita y permite avanzar al paso 3</w:t>
            </w:r>
          </w:p>
        </w:tc>
      </w:tr>
      <w:tr w:rsidR="00F31EC1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F31EC1" w:rsidRPr="00314343" w:rsidRDefault="00F31EC1" w:rsidP="00F31EC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F31EC1" w:rsidRDefault="00F31EC1" w:rsidP="00F31EC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F31EC1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TC-1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83</w:t>
            </w:r>
          </w:p>
        </w:tc>
      </w:tr>
      <w:tr w:rsidR="00F31EC1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31EC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[REGORG-S2-01] Selección de opción 'Solo eventos' permite avanzar sin configuración adicional</w:t>
            </w:r>
          </w:p>
        </w:tc>
      </w:tr>
      <w:tr w:rsidR="00F31EC1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Seleccionar 'Membresías y eventos'</w:t>
            </w:r>
          </w:p>
        </w:tc>
      </w:tr>
      <w:tr w:rsidR="00F31EC1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el paso 2 del registro de organización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Selecciona el radio button 'Membresías y eventos'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el componente 'Selecciona el tipo de estructura que tiene tu organización'</w:t>
            </w:r>
          </w:p>
        </w:tc>
      </w:tr>
      <w:tr w:rsidR="00F31EC1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F31EC1" w:rsidRDefault="00F31EC1" w:rsidP="00F31EC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F31EC1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TC-1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84</w:t>
            </w:r>
          </w:p>
        </w:tc>
      </w:tr>
      <w:tr w:rsidR="00F31EC1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lastRenderedPageBreak/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31EC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[REGORG-S2-03] Selección de 'Estructura Nacional – Regional' muestra esquema de pagos</w:t>
            </w:r>
          </w:p>
        </w:tc>
      </w:tr>
      <w:tr w:rsidR="00F31EC1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Seleccionar estructura Nacional – Regional</w:t>
            </w:r>
          </w:p>
        </w:tc>
      </w:tr>
      <w:tr w:rsidR="00F31EC1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seleccionado 'Membresías y eventos'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Selecciona el radio button 'Estructura Nacional – Regional'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el componente de selección del esquema de pago</w:t>
            </w:r>
          </w:p>
        </w:tc>
      </w:tr>
      <w:tr w:rsidR="00F31EC1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F31EC1" w:rsidRDefault="00F31EC1" w:rsidP="00F31EC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F31EC1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TC-1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85</w:t>
            </w:r>
          </w:p>
        </w:tc>
      </w:tr>
      <w:tr w:rsidR="00F31EC1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03764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3764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[REGORG-S2-04] Avanzar exitosamente con configuración completa en membresías y eventos</w:t>
            </w:r>
          </w:p>
        </w:tc>
      </w:tr>
      <w:tr w:rsidR="00F31EC1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03764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Completar selección de membresías y estructura regional con esquema de pago</w:t>
            </w:r>
          </w:p>
        </w:tc>
      </w:tr>
      <w:tr w:rsidR="00F31EC1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037648" w:rsidP="005B4356">
            <w:pPr>
              <w:spacing w:before="0" w:line="240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selecciona 'Membresías y eventos'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Selecciona 'Estructura Nacional – Regional'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Selecciona el esquema de pago 'Pago Local'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continuar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Avanza correctamente al paso 3</w:t>
            </w:r>
          </w:p>
        </w:tc>
      </w:tr>
      <w:tr w:rsidR="00F31EC1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1EC1" w:rsidRPr="00314343" w:rsidRDefault="00F31EC1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037648" w:rsidRDefault="00037648" w:rsidP="0003764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37648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03764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TC-1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86</w:t>
            </w:r>
          </w:p>
        </w:tc>
      </w:tr>
      <w:tr w:rsidR="0003764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03764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3764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[REGORG-S2-05] Mostrar error si no se selecciona ningún tipo de organización</w:t>
            </w:r>
          </w:p>
        </w:tc>
      </w:tr>
      <w:tr w:rsidR="0003764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03764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03764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No seleccionar opción en '¿Para qué vas a utilizar WeChamber?'</w:t>
            </w:r>
          </w:p>
        </w:tc>
      </w:tr>
      <w:tr w:rsidR="00037648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03764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037648" w:rsidP="005B4356">
            <w:pPr>
              <w:spacing w:before="0" w:line="240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el paso 2 del registro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No selecciona ninguna de las opciones disponibles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un mensaje de error indicando que es obligatorio seleccionar un tipo de organización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se permite avanzar al paso 3</w:t>
            </w:r>
          </w:p>
        </w:tc>
      </w:tr>
      <w:tr w:rsidR="00037648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03764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03764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037648" w:rsidRPr="00314343" w:rsidRDefault="00037648" w:rsidP="0003764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037648" w:rsidRDefault="00037648" w:rsidP="0003764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37648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03764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TC-1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87</w:t>
            </w:r>
          </w:p>
        </w:tc>
      </w:tr>
      <w:tr w:rsidR="0003764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03764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3764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[REGORG-S2-05] Mostrar error si no se selecciona ningún tipo de organización</w:t>
            </w:r>
          </w:p>
        </w:tc>
      </w:tr>
      <w:tr w:rsidR="0003764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03764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03764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No seleccionar estructura organizacional</w:t>
            </w:r>
          </w:p>
        </w:tc>
      </w:tr>
      <w:tr w:rsidR="00037648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03764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037648" w:rsidP="005B4356">
            <w:pPr>
              <w:spacing w:before="0" w:line="240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seleccionado 'Membresías y eventos'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No selecciona ninguna estructura organizacional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un mensaje de error indicando que debe seleccionar una estructura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se permite avanzar al paso 3</w:t>
            </w:r>
          </w:p>
        </w:tc>
      </w:tr>
      <w:tr w:rsidR="00037648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03764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03764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037648" w:rsidRDefault="00037648" w:rsidP="0003764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37648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03764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TC-1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88</w:t>
            </w:r>
          </w:p>
        </w:tc>
      </w:tr>
      <w:tr w:rsidR="0003764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lastRenderedPageBreak/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03764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3764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[REGORG-S2-07] Mostrar error si no se selecciona esquema de pagos al elegir estructura regional</w:t>
            </w:r>
          </w:p>
        </w:tc>
      </w:tr>
      <w:tr w:rsidR="0003764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03764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03764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No seleccionar esquema de pagos tras seleccionar estructura Nacional – Regional</w:t>
            </w:r>
          </w:p>
        </w:tc>
      </w:tr>
      <w:tr w:rsidR="00037648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03764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037648" w:rsidP="005B4356">
            <w:pPr>
              <w:spacing w:before="0" w:line="240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seleccionado 'Membresías y eventos'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Ha seleccionado la estructura 'Nacional – Regional'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No selecciona ningún esquema de pago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un mensaje de error indicando que debe seleccionar un esquema de pago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se permite avanzar al paso 3</w:t>
            </w:r>
          </w:p>
        </w:tc>
      </w:tr>
      <w:tr w:rsidR="00037648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03764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03764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037648" w:rsidRDefault="00037648" w:rsidP="0003764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37648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03764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TC-1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89</w:t>
            </w:r>
          </w:p>
        </w:tc>
      </w:tr>
      <w:tr w:rsidR="0003764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03764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3764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[REGORG-S2-08] Botón regresar lleva correctamente al paso 1</w:t>
            </w:r>
          </w:p>
        </w:tc>
      </w:tr>
      <w:tr w:rsidR="0003764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03764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03764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Usar botón regresar</w:t>
            </w:r>
          </w:p>
        </w:tc>
      </w:tr>
      <w:tr w:rsidR="00037648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03764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037648" w:rsidP="005B4356">
            <w:pPr>
              <w:spacing w:before="0" w:line="240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el paso 2 del registro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regresar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pantalla debe volver al formulario del paso 1 con los datos previamente ingresados</w:t>
            </w:r>
          </w:p>
        </w:tc>
      </w:tr>
      <w:tr w:rsidR="00037648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03764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03764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037648" w:rsidRDefault="00037648" w:rsidP="0003764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037648" w:rsidRDefault="00037648">
      <w:pPr>
        <w:rPr>
          <w:rFonts w:ascii="Poppins" w:eastAsia="Poppins" w:hAnsi="Poppins" w:cs="Poppins"/>
          <w:b/>
          <w:lang w:val="es-MX"/>
        </w:rPr>
      </w:pPr>
      <w:r>
        <w:rPr>
          <w:rFonts w:ascii="Poppins" w:eastAsia="Poppins" w:hAnsi="Poppins" w:cs="Poppins"/>
          <w:b/>
          <w:lang w:val="es-MX"/>
        </w:rPr>
        <w:br w:type="page"/>
      </w:r>
    </w:p>
    <w:p w:rsidR="00037648" w:rsidRDefault="00037648" w:rsidP="0003764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37648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03764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TC-1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90</w:t>
            </w:r>
          </w:p>
        </w:tc>
      </w:tr>
      <w:tr w:rsidR="0003764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03764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3764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[REGORG-S3-01] Confirmación exitosa de registro con todos los datos correctos</w:t>
            </w:r>
          </w:p>
        </w:tc>
      </w:tr>
      <w:tr w:rsidR="0003764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03764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03764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Confirmación de datos y creación de cuenta</w:t>
            </w:r>
          </w:p>
        </w:tc>
      </w:tr>
      <w:tr w:rsidR="00037648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03764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037648" w:rsidP="005B4356">
            <w:pPr>
              <w:spacing w:before="0" w:line="240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completado correctamente los pasos 1 y 2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Llega al paso 3 donde se muestran los datos ingresados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Marca los checkboxes de aceptación de términos y verificación de información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continuar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envía la request al backend y la cuenta es creada exitosamente</w:t>
            </w:r>
          </w:p>
        </w:tc>
      </w:tr>
      <w:tr w:rsidR="00037648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03764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03764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037648" w:rsidRDefault="00037648" w:rsidP="0003764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37648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03764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TC-1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91</w:t>
            </w:r>
          </w:p>
        </w:tc>
      </w:tr>
      <w:tr w:rsidR="0003764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03764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3764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[REGORG-S3-02] Mostrar error si no se acepta términos y condiciones</w:t>
            </w:r>
          </w:p>
        </w:tc>
      </w:tr>
      <w:tr w:rsidR="0003764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03764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DA409E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No aceptar términos y condiciones</w:t>
            </w:r>
          </w:p>
        </w:tc>
      </w:tr>
      <w:tr w:rsidR="00037648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03764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DA409E" w:rsidP="005B4356">
            <w:pPr>
              <w:spacing w:before="0" w:line="240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el paso 3 del registro de organización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No marca el checkbox de aceptación de términos y condiciones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Intenta dar clic en continuar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un mensaje de error y no se envía la solicitud al backend</w:t>
            </w:r>
          </w:p>
        </w:tc>
      </w:tr>
      <w:tr w:rsidR="00037648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03764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7648" w:rsidRPr="00314343" w:rsidRDefault="00DA409E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DA409E" w:rsidRDefault="00DA409E" w:rsidP="00DA409E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A409E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409E" w:rsidRPr="00314343" w:rsidRDefault="00DA409E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TC-1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92</w:t>
            </w:r>
          </w:p>
        </w:tc>
      </w:tr>
      <w:tr w:rsidR="00DA409E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409E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409E" w:rsidRPr="00314343" w:rsidRDefault="00DA409E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A409E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[REGORG-S3-03] Mostrar error si no se marca la verificación de información</w:t>
            </w:r>
          </w:p>
        </w:tc>
      </w:tr>
      <w:tr w:rsidR="00DA409E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409E" w:rsidRPr="00314343" w:rsidRDefault="00DA409E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409E" w:rsidRPr="00314343" w:rsidRDefault="00DA409E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A40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No confirmar que la información es correcta</w:t>
            </w:r>
          </w:p>
        </w:tc>
      </w:tr>
      <w:tr w:rsidR="00DA409E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409E" w:rsidRPr="00314343" w:rsidRDefault="00DA409E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409E" w:rsidRPr="00314343" w:rsidRDefault="00DA409E" w:rsidP="005B4356">
            <w:pPr>
              <w:spacing w:before="0" w:line="240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el paso 3 del registro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No marca el checkbox de verificación de información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Intenta avanzar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un mensaje de error y no se permite el envío de la solicitud</w:t>
            </w:r>
          </w:p>
        </w:tc>
      </w:tr>
      <w:tr w:rsidR="00DA409E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409E" w:rsidRPr="00314343" w:rsidRDefault="00DA409E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409E" w:rsidRPr="00314343" w:rsidRDefault="00DA409E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DA409E" w:rsidRDefault="00DA409E" w:rsidP="00DA409E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A409E" w:rsidRDefault="00DA409E" w:rsidP="00DA409E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A409E" w:rsidRDefault="00DA409E" w:rsidP="00DA409E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A409E" w:rsidRDefault="00DA409E" w:rsidP="00DA409E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A409E" w:rsidRDefault="00DA409E" w:rsidP="00DA409E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A409E" w:rsidRDefault="00DA409E" w:rsidP="00DA409E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A409E" w:rsidRDefault="00DA409E" w:rsidP="00DA409E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A409E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409E" w:rsidRPr="00314343" w:rsidRDefault="00DA409E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TC-1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93</w:t>
            </w:r>
          </w:p>
        </w:tc>
      </w:tr>
      <w:tr w:rsidR="00DA409E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409E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409E" w:rsidRPr="00314343" w:rsidRDefault="00DA409E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A409E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[REGORG-S3-04] Mostrar toast de error si backend responde con fallo</w:t>
            </w:r>
          </w:p>
        </w:tc>
      </w:tr>
      <w:tr w:rsidR="00DA409E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409E" w:rsidRPr="00314343" w:rsidRDefault="00DA409E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409E" w:rsidRPr="00314343" w:rsidRDefault="00DA409E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A40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El backend retorna error al enviar datos</w:t>
            </w:r>
          </w:p>
        </w:tc>
      </w:tr>
      <w:tr w:rsidR="00DA409E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409E" w:rsidRPr="00314343" w:rsidRDefault="00DA409E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409E" w:rsidRPr="00DA409E" w:rsidRDefault="00DA409E" w:rsidP="00DA409E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A40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marcado ambos checkboxes obligatorios</w:t>
            </w:r>
          </w:p>
          <w:p w:rsidR="00DA409E" w:rsidRPr="00DA409E" w:rsidRDefault="00DA409E" w:rsidP="00DA409E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A40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Da clic en continuar</w:t>
            </w:r>
          </w:p>
          <w:p w:rsidR="00DA409E" w:rsidRPr="00DA409E" w:rsidRDefault="00DA409E" w:rsidP="00DA409E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A40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backend responde con un error (por ejemplo, correo ya registrado u otro fallo interno)</w:t>
            </w:r>
          </w:p>
          <w:p w:rsidR="00DA409E" w:rsidRPr="00314343" w:rsidRDefault="00DA409E" w:rsidP="00DA409E">
            <w:pPr>
              <w:spacing w:before="0" w:line="240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A40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un mensaje en formato toast con el detalle del error</w:t>
            </w:r>
          </w:p>
        </w:tc>
      </w:tr>
      <w:tr w:rsidR="00DA409E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409E" w:rsidRPr="00314343" w:rsidRDefault="00DA409E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409E" w:rsidRPr="00314343" w:rsidRDefault="00DA409E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DA409E" w:rsidRDefault="00DA409E" w:rsidP="00DA409E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A409E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409E" w:rsidRPr="00314343" w:rsidRDefault="00DA409E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TC-1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94</w:t>
            </w:r>
          </w:p>
        </w:tc>
      </w:tr>
      <w:tr w:rsidR="00DA409E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409E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409E" w:rsidRPr="00314343" w:rsidRDefault="00DA409E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A409E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[REGORG-S3-05] Validar visualización correcta de resumen de datos</w:t>
            </w:r>
          </w:p>
        </w:tc>
      </w:tr>
      <w:tr w:rsidR="00DA409E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409E" w:rsidRPr="00314343" w:rsidRDefault="00DA409E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409E" w:rsidRPr="00314343" w:rsidRDefault="00DA409E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Verificación de resumen antes de confirmar</w:t>
            </w:r>
          </w:p>
        </w:tc>
      </w:tr>
      <w:tr w:rsidR="00DA409E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409E" w:rsidRPr="00314343" w:rsidRDefault="00DA409E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409E" w:rsidRPr="00DA409E" w:rsidRDefault="00DA409E" w:rsidP="00DA409E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A40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llegado al paso 3 después de completar los pasos previos</w:t>
            </w:r>
          </w:p>
          <w:p w:rsidR="00DA409E" w:rsidRPr="00DA409E" w:rsidRDefault="00DA409E" w:rsidP="00DA409E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A40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Visualiza los </w:t>
            </w:r>
            <w:proofErr w:type="gramStart"/>
            <w:r w:rsidRPr="00DA40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datos</w:t>
            </w:r>
            <w:proofErr w:type="gramEnd"/>
            <w:r w:rsidRPr="00DA40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 en resumen: nombre completo, correo, módulos, estructura y esquema de pagos</w:t>
            </w:r>
          </w:p>
          <w:p w:rsidR="00DA409E" w:rsidRPr="00314343" w:rsidRDefault="00DA409E" w:rsidP="00DA409E">
            <w:pPr>
              <w:spacing w:before="0" w:line="240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A40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Todos los datos deben coincidir con lo ingresado previamente</w:t>
            </w:r>
          </w:p>
        </w:tc>
      </w:tr>
      <w:tr w:rsidR="00DA409E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409E" w:rsidRPr="00314343" w:rsidRDefault="00DA409E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409E" w:rsidRPr="00314343" w:rsidRDefault="00DA409E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A409E" w:rsidRDefault="00DA409E" w:rsidP="00DA409E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A409E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409E" w:rsidRPr="00314343" w:rsidRDefault="00DA409E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TC-1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95</w:t>
            </w:r>
          </w:p>
        </w:tc>
      </w:tr>
      <w:tr w:rsidR="00DA409E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409E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409E" w:rsidRPr="00314343" w:rsidRDefault="00DA409E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A409E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[REGORG-S3-06] Validar redirección al paso 2 al hacer clic en botón regresar</w:t>
            </w:r>
          </w:p>
        </w:tc>
      </w:tr>
      <w:tr w:rsidR="00DA409E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409E" w:rsidRPr="00314343" w:rsidRDefault="00DA409E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409E" w:rsidRPr="00314343" w:rsidRDefault="00DA409E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Usar botón regresar</w:t>
            </w:r>
          </w:p>
        </w:tc>
      </w:tr>
      <w:tr w:rsidR="00DA409E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409E" w:rsidRPr="00314343" w:rsidRDefault="00DA409E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409E" w:rsidRPr="00314343" w:rsidRDefault="00DA409E" w:rsidP="005B4356">
            <w:pPr>
              <w:spacing w:before="0" w:line="240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el paso 3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regresar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Es redirigido correctamente al paso 2 con los datos preservados</w:t>
            </w:r>
          </w:p>
        </w:tc>
      </w:tr>
      <w:tr w:rsidR="00DA409E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409E" w:rsidRPr="00314343" w:rsidRDefault="00DA409E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409E" w:rsidRPr="00314343" w:rsidRDefault="00DA409E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A409E" w:rsidRPr="00314343" w:rsidRDefault="00DA409E" w:rsidP="00DA409E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A409E" w:rsidRPr="00314343" w:rsidRDefault="00DA409E" w:rsidP="00DA409E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A409E" w:rsidRPr="00314343" w:rsidRDefault="00DA409E" w:rsidP="00DA409E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037648" w:rsidRPr="00314343" w:rsidRDefault="00037648" w:rsidP="0003764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037648" w:rsidRPr="00314343" w:rsidRDefault="00037648" w:rsidP="0003764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037648" w:rsidRPr="00314343" w:rsidRDefault="00037648" w:rsidP="0003764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037648" w:rsidRPr="00314343" w:rsidRDefault="00037648" w:rsidP="0003764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037648" w:rsidRPr="00314343" w:rsidRDefault="00037648" w:rsidP="0003764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F31EC1" w:rsidRPr="00314343" w:rsidRDefault="00F31EC1" w:rsidP="00F31EC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F31EC1" w:rsidRPr="00314343" w:rsidRDefault="00F31EC1" w:rsidP="00F31EC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F31EC1" w:rsidRPr="00314343" w:rsidRDefault="00F31EC1" w:rsidP="00F31EC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7F11F5" w:rsidRPr="00314343" w:rsidRDefault="007F11F5" w:rsidP="007F11F5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E50F62" w:rsidRPr="00E50F62" w:rsidRDefault="003320FD" w:rsidP="00E50F62">
      <w:pPr>
        <w:pStyle w:val="Heading1"/>
        <w:rPr>
          <w:u w:val="single"/>
          <w:lang w:val="es-MX"/>
        </w:rPr>
      </w:pPr>
      <w:bookmarkStart w:id="8" w:name="_Toc205905919"/>
      <w:r>
        <w:rPr>
          <w:u w:val="single"/>
          <w:lang w:val="es-MX"/>
        </w:rPr>
        <w:t>Organización – Creación de evento</w:t>
      </w:r>
      <w:bookmarkEnd w:id="8"/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50F62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0F62" w:rsidRPr="00314343" w:rsidRDefault="00E50F62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E50F62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196</w:t>
            </w:r>
          </w:p>
        </w:tc>
      </w:tr>
      <w:tr w:rsidR="00E50F62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0F62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0F62" w:rsidRPr="00314343" w:rsidRDefault="00E50F62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50F6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[EVTCRE-S1-1] Crear , paso 1 con todos los campos obligatorios correctamente llenos</w:t>
            </w:r>
          </w:p>
        </w:tc>
      </w:tr>
      <w:tr w:rsidR="00E50F62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0F62" w:rsidRPr="00314343" w:rsidRDefault="00E50F62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0F62" w:rsidRPr="00314343" w:rsidRDefault="00E50F62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50F6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El usuario llena correctamente todos los campos obligatorios y avanza</w:t>
            </w:r>
          </w:p>
        </w:tc>
      </w:tr>
      <w:tr w:rsidR="00E50F62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0F62" w:rsidRPr="00314343" w:rsidRDefault="00E50F62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0F62" w:rsidRPr="00E50F62" w:rsidRDefault="00E50F62" w:rsidP="00E50F62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50F6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el paso 1 del formulario de creación de evento</w:t>
            </w:r>
          </w:p>
          <w:p w:rsidR="00E50F62" w:rsidRPr="00E50F62" w:rsidRDefault="00E50F62" w:rsidP="00E50F62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50F6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Ingresa un nombre válido en el campo 'Nombre'</w:t>
            </w:r>
          </w:p>
          <w:p w:rsidR="00E50F62" w:rsidRPr="00E50F62" w:rsidRDefault="00E50F62" w:rsidP="00E50F62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50F6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Escribe una descripción con formato enriquecido en el campo 'Descripción'</w:t>
            </w:r>
          </w:p>
          <w:p w:rsidR="00E50F62" w:rsidRPr="00E50F62" w:rsidRDefault="00E50F62" w:rsidP="00E50F62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50F6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Selecciona una opción válida en el selector de tipo de evento</w:t>
            </w:r>
          </w:p>
          <w:p w:rsidR="00E50F62" w:rsidRPr="00E50F62" w:rsidRDefault="00E50F62" w:rsidP="00E50F62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50F6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Carga una imagen con resolución mínima de 1420x800 como banner del evento</w:t>
            </w:r>
          </w:p>
          <w:p w:rsidR="00E50F62" w:rsidRPr="00E50F62" w:rsidRDefault="00E50F62" w:rsidP="00E50F62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50F6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Agrega al menos una etiqueta</w:t>
            </w:r>
          </w:p>
          <w:p w:rsidR="00E50F62" w:rsidRPr="00E50F62" w:rsidRDefault="00E50F62" w:rsidP="00E50F62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50F6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da clic en el botón 'Siguiente'</w:t>
            </w:r>
          </w:p>
          <w:p w:rsidR="00E50F62" w:rsidRPr="00314343" w:rsidRDefault="00E50F62" w:rsidP="00E50F62">
            <w:pPr>
              <w:spacing w:before="0" w:line="240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50F6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avanza al paso 2 del formulario</w:t>
            </w:r>
          </w:p>
        </w:tc>
      </w:tr>
      <w:tr w:rsidR="00E50F62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0F62" w:rsidRPr="00314343" w:rsidRDefault="00E50F62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0F62" w:rsidRPr="00314343" w:rsidRDefault="00E50F62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E50F62" w:rsidRDefault="00E50F62" w:rsidP="00E50F62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50F62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0F62" w:rsidRPr="00314343" w:rsidRDefault="00E50F62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E50F62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19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</w:t>
            </w:r>
          </w:p>
        </w:tc>
      </w:tr>
      <w:tr w:rsidR="00E50F62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0F62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0F62" w:rsidRPr="00314343" w:rsidRDefault="00E50F62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50F6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[EVTCRE-S1-2] No permitir avanzar si el campo nombre está vacío</w:t>
            </w:r>
          </w:p>
        </w:tc>
      </w:tr>
      <w:tr w:rsidR="00E50F62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0F62" w:rsidRPr="00314343" w:rsidRDefault="00E50F62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0F62" w:rsidRPr="00314343" w:rsidRDefault="00E50F62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50F6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El usuario deja vacío el campo obligatorio 'Nombre'</w:t>
            </w:r>
          </w:p>
        </w:tc>
      </w:tr>
      <w:tr w:rsidR="00E50F62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0F62" w:rsidRPr="00314343" w:rsidRDefault="00E50F62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0F62" w:rsidRPr="00E50F62" w:rsidRDefault="00E50F62" w:rsidP="00E50F62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50F6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el paso 1 del formulario de creación de evento</w:t>
            </w:r>
          </w:p>
          <w:p w:rsidR="00E50F62" w:rsidRPr="00E50F62" w:rsidRDefault="00E50F62" w:rsidP="00E50F62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50F6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Deja vacío el campo 'Nombre'</w:t>
            </w:r>
          </w:p>
          <w:p w:rsidR="00E50F62" w:rsidRPr="00E50F62" w:rsidRDefault="00E50F62" w:rsidP="00E50F62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50F6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Llena correctamente los demás campos obligatorios</w:t>
            </w:r>
          </w:p>
          <w:p w:rsidR="00E50F62" w:rsidRPr="00E50F62" w:rsidRDefault="00E50F62" w:rsidP="00E50F62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50F6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da clic en el botón 'Siguiente'</w:t>
            </w:r>
          </w:p>
          <w:p w:rsidR="00E50F62" w:rsidRPr="00E50F62" w:rsidRDefault="00E50F62" w:rsidP="00E50F62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50F6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un mensaje de error indicando que el nombre es obligatorio</w:t>
            </w:r>
          </w:p>
          <w:p w:rsidR="00E50F62" w:rsidRPr="00314343" w:rsidRDefault="00E50F62" w:rsidP="00E50F62">
            <w:pPr>
              <w:spacing w:before="0" w:line="240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50F6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permite avanzar al siguiente paso</w:t>
            </w:r>
          </w:p>
        </w:tc>
      </w:tr>
      <w:tr w:rsidR="00E50F62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0F62" w:rsidRPr="00314343" w:rsidRDefault="00E50F62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0F62" w:rsidRPr="00314343" w:rsidRDefault="00E50F62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E50F62" w:rsidRDefault="00E50F62" w:rsidP="00E50F62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E50F62" w:rsidRDefault="00E50F62" w:rsidP="00E50F62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E50F62" w:rsidRDefault="00E50F62" w:rsidP="00E50F62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E50F62" w:rsidRDefault="00E50F62" w:rsidP="00E50F62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E50F62" w:rsidRDefault="00E50F62" w:rsidP="00E50F62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E50F62" w:rsidRDefault="00E50F62" w:rsidP="00E50F62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E50F62" w:rsidRDefault="00E50F62" w:rsidP="00E50F62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E50F62" w:rsidRDefault="00E50F62" w:rsidP="00E50F62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E50F62" w:rsidRDefault="00E50F62" w:rsidP="00E50F62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50F62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0F62" w:rsidRPr="00314343" w:rsidRDefault="00E50F62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 w:rsidRPr="00E50F62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19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</w:t>
            </w:r>
          </w:p>
        </w:tc>
      </w:tr>
      <w:tr w:rsidR="00E50F62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0F62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0F62" w:rsidRPr="00314343" w:rsidRDefault="00E50F62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50F6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[EVTCRE-S1-3] No permitir avanzar si la descripción está vacía</w:t>
            </w:r>
          </w:p>
        </w:tc>
      </w:tr>
      <w:tr w:rsidR="00E50F62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0F62" w:rsidRPr="00314343" w:rsidRDefault="00E50F62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0F62" w:rsidRPr="00314343" w:rsidRDefault="00E50F62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50F6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El usuario omite llenar el campo obligatorio 'Descripción'</w:t>
            </w:r>
          </w:p>
        </w:tc>
      </w:tr>
      <w:tr w:rsidR="00E50F62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0F62" w:rsidRPr="00314343" w:rsidRDefault="00E50F62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0F62" w:rsidRPr="00E50F62" w:rsidRDefault="00E50F62" w:rsidP="00E50F62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50F6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el paso 1 del formulario de creación de evento</w:t>
            </w:r>
          </w:p>
          <w:p w:rsidR="00E50F62" w:rsidRPr="00E50F62" w:rsidRDefault="00E50F62" w:rsidP="00E50F62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50F6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Llena todos los campos excepto el campo 'Descripción'</w:t>
            </w:r>
          </w:p>
          <w:p w:rsidR="00E50F62" w:rsidRPr="00E50F62" w:rsidRDefault="00E50F62" w:rsidP="00E50F62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50F6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da clic en el botón 'Siguiente'</w:t>
            </w:r>
          </w:p>
          <w:p w:rsidR="00E50F62" w:rsidRPr="00E50F62" w:rsidRDefault="00E50F62" w:rsidP="00E50F62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50F6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un mensaje de error indicando que la descripción es obligatoria</w:t>
            </w:r>
          </w:p>
          <w:p w:rsidR="00E50F62" w:rsidRPr="00E50F62" w:rsidRDefault="00E50F62" w:rsidP="00E50F62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50F6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permite avanzar al siguiente paso</w:t>
            </w:r>
          </w:p>
        </w:tc>
      </w:tr>
      <w:tr w:rsidR="00E50F62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0F62" w:rsidRPr="00314343" w:rsidRDefault="00E50F62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0F62" w:rsidRPr="00314343" w:rsidRDefault="00E50F62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50F6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E50F62" w:rsidRDefault="00E50F62" w:rsidP="00E50F62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247BD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7BD" w:rsidRPr="00314343" w:rsidRDefault="009247BD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E50F62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19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</w:t>
            </w:r>
          </w:p>
        </w:tc>
      </w:tr>
      <w:tr w:rsidR="009247BD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7BD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7BD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[EVTCRE-S1-4] No permitir avanzar si no se selecciona el tipo de evento</w:t>
            </w:r>
          </w:p>
        </w:tc>
      </w:tr>
      <w:tr w:rsidR="009247BD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7BD" w:rsidRPr="00314343" w:rsidRDefault="009247BD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7BD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El usuario no selecciona un tipo de evento del selector</w:t>
            </w:r>
          </w:p>
        </w:tc>
      </w:tr>
      <w:tr w:rsidR="009247BD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7BD" w:rsidRPr="00314343" w:rsidRDefault="009247BD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el paso 1 del formulario de creación de evento</w:t>
            </w:r>
          </w:p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Llena los campos de nombre y descripción correctamente</w:t>
            </w:r>
          </w:p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selecciona ningún tipo de evento</w:t>
            </w:r>
          </w:p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da clic en el botón 'Siguiente'</w:t>
            </w:r>
          </w:p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un mensaje de error indicando que debe seleccionar un tipo de evento</w:t>
            </w:r>
          </w:p>
          <w:p w:rsidR="009247BD" w:rsidRPr="00E50F62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permite avanzar al siguiente paso</w:t>
            </w:r>
          </w:p>
        </w:tc>
      </w:tr>
      <w:tr w:rsidR="009247BD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7BD" w:rsidRPr="00314343" w:rsidRDefault="009247BD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7BD" w:rsidRPr="00314343" w:rsidRDefault="009247BD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50F6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DD5538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D5538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200</w:t>
            </w:r>
          </w:p>
        </w:tc>
      </w:tr>
      <w:tr w:rsidR="00DD553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[EVTCRE-S1-5] Mostrar botón eliminar cuando ya hay una imagen cargada</w:t>
            </w:r>
          </w:p>
        </w:tc>
      </w:tr>
      <w:tr w:rsidR="00DD553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El usuario carga una imagen como banner del evento</w:t>
            </w:r>
          </w:p>
        </w:tc>
      </w:tr>
      <w:tr w:rsidR="00DD5538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el paso 1 del formulario de creación de evento</w:t>
            </w:r>
          </w:p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carga una imagen válida como banner del evento</w:t>
            </w:r>
          </w:p>
          <w:p w:rsidR="00DD5538" w:rsidRPr="00E50F62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el botón para eliminar la imagen cargada</w:t>
            </w:r>
          </w:p>
        </w:tc>
      </w:tr>
      <w:tr w:rsidR="00DD5538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50F6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DD5538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D5538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D5538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D5538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D5538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D5538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D5538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D5538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201</w:t>
            </w:r>
          </w:p>
        </w:tc>
      </w:tr>
      <w:tr w:rsidR="00DD553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[EVTCRE-S1-6] Rechazar imagen con resolución menor a 1420x800</w:t>
            </w:r>
          </w:p>
        </w:tc>
      </w:tr>
      <w:tr w:rsidR="00DD553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El usuario intenta subir una imagen con resolución inferior a la requerida</w:t>
            </w:r>
          </w:p>
        </w:tc>
      </w:tr>
      <w:tr w:rsidR="00DD5538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el paso 1 del formulario de creación de evento</w:t>
            </w:r>
          </w:p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Intenta subir una imagen con resolución menor a 1420x800</w:t>
            </w:r>
          </w:p>
          <w:p w:rsidR="00DD5538" w:rsidRPr="00E50F62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rechaza la imagen y muestra un mensaje de error</w:t>
            </w:r>
          </w:p>
        </w:tc>
      </w:tr>
      <w:tr w:rsidR="00DD5538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50F6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DD5538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D5538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202</w:t>
            </w:r>
          </w:p>
        </w:tc>
      </w:tr>
      <w:tr w:rsidR="00DD553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[EVTCRE-S1-7] Permitir agregar múltiples etiquetas nuevas y existentes</w:t>
            </w:r>
          </w:p>
        </w:tc>
      </w:tr>
      <w:tr w:rsidR="00DD553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El usuario agrega etiquetas nuevas y selecciona existentes</w:t>
            </w:r>
          </w:p>
        </w:tc>
      </w:tr>
      <w:tr w:rsidR="00DD5538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el paso 1 del formulario de creación de evento</w:t>
            </w:r>
          </w:p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Agrega una nueva etiqueta escribiéndola</w:t>
            </w:r>
          </w:p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Selecciona etiquetas ya existentes del sistema</w:t>
            </w:r>
          </w:p>
          <w:p w:rsidR="00DD5538" w:rsidRPr="00E50F62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Todas las etiquetas agregadas se muestran correctamente en el campo</w:t>
            </w:r>
          </w:p>
        </w:tc>
      </w:tr>
      <w:tr w:rsidR="00DD5538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D5538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D5538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203</w:t>
            </w:r>
          </w:p>
        </w:tc>
      </w:tr>
      <w:tr w:rsidR="00DD553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[EVTCRE-S1-8] Botón siguiente deshabilitado si algún campo obligatorio está vacío</w:t>
            </w:r>
          </w:p>
        </w:tc>
      </w:tr>
      <w:tr w:rsidR="00DD553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El usuario no llena todos los campos obligatorios</w:t>
            </w:r>
          </w:p>
        </w:tc>
      </w:tr>
      <w:tr w:rsidR="00DD5538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el paso 1 del formulario de creación de evento</w:t>
            </w:r>
          </w:p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Deja vacío uno o más campos obligatorios</w:t>
            </w:r>
          </w:p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Intenta avanzar al paso 2</w:t>
            </w:r>
          </w:p>
          <w:p w:rsidR="00DD5538" w:rsidRPr="00E50F62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botón 'Siguiente' permanece deshabilitado</w:t>
            </w:r>
          </w:p>
        </w:tc>
      </w:tr>
      <w:tr w:rsidR="00DD5538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DD5538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D5538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D5538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D5538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D5538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D5538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D5538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D5538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D5538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D5538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204</w:t>
            </w:r>
          </w:p>
        </w:tc>
      </w:tr>
      <w:tr w:rsidR="00DD553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[EVTCRE-S2-1] Programar evento con fechas y ubicación presencial válidas</w:t>
            </w:r>
          </w:p>
        </w:tc>
      </w:tr>
      <w:tr w:rsidR="00DD553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El usuario ingresa fechas válidas y selecciona ubicación presencial sin definir manualmente</w:t>
            </w:r>
          </w:p>
        </w:tc>
      </w:tr>
      <w:tr w:rsidR="00DD5538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el paso 2 del formulario</w:t>
            </w:r>
          </w:p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Selecciona fecha de inicio y fecha de fin válidas</w:t>
            </w:r>
          </w:p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Selecciona 'Presencial' como ubicación del recinto</w:t>
            </w:r>
          </w:p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Llena el campo 'Ubicación del recinto'</w:t>
            </w:r>
          </w:p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'Siguiente'</w:t>
            </w:r>
          </w:p>
          <w:p w:rsidR="00DD5538" w:rsidRPr="00E50F62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Avanza al paso 3 del formulario</w:t>
            </w:r>
          </w:p>
        </w:tc>
      </w:tr>
      <w:tr w:rsidR="00DD5538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D5538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D5538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205</w:t>
            </w:r>
          </w:p>
        </w:tc>
      </w:tr>
      <w:tr w:rsidR="00DD553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[EVTCRE-S2-2] No permitir avanzar si la fecha de inicio es posterior a la de fin</w:t>
            </w:r>
          </w:p>
        </w:tc>
      </w:tr>
      <w:tr w:rsidR="00DD553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El usuario establece una fecha de inicio posterior a la de fin</w:t>
            </w:r>
          </w:p>
        </w:tc>
      </w:tr>
      <w:tr w:rsidR="00DD5538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el paso 2 del formulario</w:t>
            </w:r>
          </w:p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Selecciona fecha de inicio posterior a la fecha de fin</w:t>
            </w:r>
          </w:p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'Siguiente'</w:t>
            </w:r>
          </w:p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un mensaje de error indicando que las fechas no son válidas</w:t>
            </w:r>
          </w:p>
          <w:p w:rsidR="00DD5538" w:rsidRPr="00E50F62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permite avanzar al siguiente paso</w:t>
            </w:r>
          </w:p>
        </w:tc>
      </w:tr>
      <w:tr w:rsidR="00DD5538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DD5538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D5538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206</w:t>
            </w:r>
          </w:p>
        </w:tc>
      </w:tr>
      <w:tr w:rsidR="00DD553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[EVTCRE-S2-3] Programar evento con ubicación presencial definida manualmente</w:t>
            </w:r>
          </w:p>
        </w:tc>
      </w:tr>
      <w:tr w:rsidR="00DD553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El usuario selecciona presencial y activa la opción de definir ubicación manualmente</w:t>
            </w:r>
          </w:p>
        </w:tc>
      </w:tr>
      <w:tr w:rsidR="00DD5538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el paso 2 del formulario</w:t>
            </w:r>
          </w:p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Selecciona 'Presencial' como ubicación del recinto</w:t>
            </w:r>
          </w:p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Activa el toggle 'Definir ubicación del recinto manualmente'</w:t>
            </w:r>
          </w:p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Llena todos los campos obligatorios: calle, número exterior, estado, país, ciudad</w:t>
            </w:r>
          </w:p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'Siguiente'</w:t>
            </w:r>
          </w:p>
          <w:p w:rsidR="00DD5538" w:rsidRPr="00E50F62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Avanza al paso 3 del formulario</w:t>
            </w:r>
          </w:p>
        </w:tc>
      </w:tr>
      <w:tr w:rsidR="00DD5538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D5538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D5538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D5538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D5538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D5538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D5538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D5538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207</w:t>
            </w:r>
          </w:p>
        </w:tc>
      </w:tr>
      <w:tr w:rsidR="00DD553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[EVTCRE-S2-4] No permitir avanzar si falta un campo obligatorio en dirección manual</w:t>
            </w:r>
          </w:p>
        </w:tc>
      </w:tr>
      <w:tr w:rsidR="00DD553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Falta llenar algún campo obligatorio en la dirección manual</w:t>
            </w:r>
          </w:p>
        </w:tc>
      </w:tr>
      <w:tr w:rsidR="00DD5538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selecciona 'Presencial' y activa 'Definir ubicación del recinto manualmente'</w:t>
            </w:r>
          </w:p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Deja vacío el campo 'Número exterior'</w:t>
            </w:r>
          </w:p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'Siguiente'</w:t>
            </w:r>
          </w:p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un mensaje de error indicando que el campo es obligatorio</w:t>
            </w:r>
          </w:p>
          <w:p w:rsidR="00DD5538" w:rsidRPr="00E50F62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permite avanzar al siguiente paso</w:t>
            </w:r>
          </w:p>
        </w:tc>
      </w:tr>
      <w:tr w:rsidR="00DD5538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DD5538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D5538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208</w:t>
            </w:r>
          </w:p>
        </w:tc>
      </w:tr>
      <w:tr w:rsidR="00DD553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[EVTCRE-S2-5] Programar evento con ubicación virtual válida</w:t>
            </w:r>
          </w:p>
        </w:tc>
      </w:tr>
      <w:tr w:rsidR="00DD553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El usuario selecciona ubicación virtual e ingresa la liga de acceso</w:t>
            </w:r>
          </w:p>
        </w:tc>
      </w:tr>
      <w:tr w:rsidR="00DD5538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el paso 2 del formulario</w:t>
            </w:r>
          </w:p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Selecciona 'Virtual' como tipo de ubicación</w:t>
            </w:r>
          </w:p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Ingresa una liga válida de acceso</w:t>
            </w:r>
          </w:p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'Siguiente'</w:t>
            </w:r>
          </w:p>
          <w:p w:rsidR="00DD5538" w:rsidRPr="00E50F62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Avanza al paso 3 del formulario</w:t>
            </w:r>
          </w:p>
        </w:tc>
      </w:tr>
      <w:tr w:rsidR="00DD5538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D5538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D5538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209</w:t>
            </w:r>
          </w:p>
        </w:tc>
      </w:tr>
      <w:tr w:rsidR="00DD553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[EVTCRE-S2-6] No permitir avanzar si falta la liga de acceso en evento virtual</w:t>
            </w:r>
          </w:p>
        </w:tc>
      </w:tr>
      <w:tr w:rsidR="00DD553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El usuario selecciona virtual pero no ingresa liga de acceso</w:t>
            </w:r>
          </w:p>
        </w:tc>
      </w:tr>
      <w:tr w:rsidR="00DD5538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el paso 2 del formulario</w:t>
            </w:r>
          </w:p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Selecciona 'Virtual' como tipo de ubicación</w:t>
            </w:r>
          </w:p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Deja vacío el campo de liga de acceso</w:t>
            </w:r>
          </w:p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'Siguiente'</w:t>
            </w:r>
          </w:p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un mensaje de error indicando que la liga es obligatoria</w:t>
            </w:r>
          </w:p>
          <w:p w:rsidR="00DD5538" w:rsidRPr="00E50F62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permite avanzar al siguiente paso</w:t>
            </w:r>
          </w:p>
        </w:tc>
      </w:tr>
      <w:tr w:rsidR="00DD5538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DD5538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D5538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D5538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D5538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D5538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D5538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D5538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D5538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210</w:t>
            </w:r>
          </w:p>
        </w:tc>
      </w:tr>
      <w:tr w:rsidR="00DD553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[EVTCRE-S2-7] Programar evento híbrido con dirección manual y liga de acceso</w:t>
            </w:r>
          </w:p>
        </w:tc>
      </w:tr>
      <w:tr w:rsidR="00DD553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El usuario selecciona evento híbrido, define dirección manual y liga</w:t>
            </w:r>
          </w:p>
        </w:tc>
      </w:tr>
      <w:tr w:rsidR="00DD5538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selecciona 'Híbrido' como tipo de ubicación</w:t>
            </w:r>
          </w:p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Activa el toggle para definir ubicación manualmente</w:t>
            </w:r>
          </w:p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Llena los campos obligatorios de dirección y la liga de acceso</w:t>
            </w:r>
          </w:p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'Siguiente'</w:t>
            </w:r>
          </w:p>
          <w:p w:rsidR="00DD5538" w:rsidRPr="00E50F62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Avanza al paso 3 del formulario</w:t>
            </w:r>
          </w:p>
        </w:tc>
      </w:tr>
      <w:tr w:rsidR="00DD5538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D5538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D5538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211</w:t>
            </w:r>
          </w:p>
        </w:tc>
      </w:tr>
      <w:tr w:rsidR="00DD553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[EVTCRE-S2-8] No permitir avanzar en evento híbrido con campos incompletos</w:t>
            </w:r>
          </w:p>
        </w:tc>
      </w:tr>
      <w:tr w:rsidR="00DD553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El usuario selecciona evento </w:t>
            </w:r>
            <w:proofErr w:type="gramStart"/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híbrido</w:t>
            </w:r>
            <w:proofErr w:type="gramEnd"/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 pero omite algunos campos requeridos</w:t>
            </w:r>
          </w:p>
        </w:tc>
      </w:tr>
      <w:tr w:rsidR="00DD5538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selecciona 'Híbrido' como tipo de ubicación</w:t>
            </w:r>
          </w:p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Activa el toggle para definir ubicación manualmente</w:t>
            </w:r>
          </w:p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ingresa la liga de acceso ni todos los campos de dirección</w:t>
            </w:r>
          </w:p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'Siguiente'</w:t>
            </w:r>
          </w:p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errores por cada campo obligatorio vacío</w:t>
            </w:r>
          </w:p>
          <w:p w:rsidR="00DD5538" w:rsidRPr="00E50F62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permite avanzar al siguiente paso</w:t>
            </w:r>
          </w:p>
        </w:tc>
      </w:tr>
      <w:tr w:rsidR="00DD5538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DD5538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D5538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212</w:t>
            </w:r>
          </w:p>
        </w:tc>
      </w:tr>
      <w:tr w:rsidR="00DD553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[EVTCRE-S2-9] Permitir regresar al paso anterior usando botón atrás</w:t>
            </w:r>
          </w:p>
        </w:tc>
      </w:tr>
      <w:tr w:rsidR="00DD553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El usuario decide regresar al paso anterior</w:t>
            </w:r>
          </w:p>
        </w:tc>
      </w:tr>
      <w:tr w:rsidR="00DD5538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el paso 2 del formulario</w:t>
            </w:r>
          </w:p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'Atrás'</w:t>
            </w:r>
          </w:p>
          <w:p w:rsidR="00DD5538" w:rsidRPr="00E50F62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Regresa al paso 1 - Definir</w:t>
            </w:r>
          </w:p>
        </w:tc>
      </w:tr>
      <w:tr w:rsidR="00DD5538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D5538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D5538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213</w:t>
            </w:r>
          </w:p>
        </w:tc>
      </w:tr>
      <w:tr w:rsidR="00DD553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[EVTCRE-S3-1] Avanzar al siguiente paso sin seleccionar ninguna amenidad</w:t>
            </w:r>
          </w:p>
        </w:tc>
      </w:tr>
      <w:tr w:rsidR="00DD553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El usuario no activa ningún toggle de amenidades</w:t>
            </w:r>
          </w:p>
        </w:tc>
      </w:tr>
      <w:tr w:rsidR="00DD5538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el paso 3 del formulario</w:t>
            </w:r>
          </w:p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selecciona ninguna amenidad del listado</w:t>
            </w:r>
          </w:p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'Siguiente'</w:t>
            </w:r>
          </w:p>
          <w:p w:rsidR="00DD5538" w:rsidRPr="00E50F62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avanza al paso 4 del formulario sin errores</w:t>
            </w:r>
          </w:p>
        </w:tc>
      </w:tr>
      <w:tr w:rsidR="00DD5538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D5538" w:rsidRPr="00314343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D5538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D5538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214</w:t>
            </w:r>
          </w:p>
        </w:tc>
      </w:tr>
      <w:tr w:rsidR="00DD553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[EVTCRE-S3-2] Seleccionar una o más amenidades del listado</w:t>
            </w:r>
          </w:p>
        </w:tc>
      </w:tr>
      <w:tr w:rsidR="00DD553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El usuario activa algunos toggles del listado de amenidades</w:t>
            </w:r>
          </w:p>
        </w:tc>
      </w:tr>
      <w:tr w:rsidR="00DD5538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el paso 3 del formulario</w:t>
            </w:r>
          </w:p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Activa los toggles 'Estacionamiento', 'Coffe Break' y 'Constancia'</w:t>
            </w:r>
          </w:p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Da clic en el botón 'Siguiente'</w:t>
            </w:r>
          </w:p>
          <w:p w:rsidR="00DD5538" w:rsidRPr="00E50F62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avanza al paso 4 del formulario y las selecciones se conservan</w:t>
            </w:r>
          </w:p>
        </w:tc>
      </w:tr>
      <w:tr w:rsidR="00DD5538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D5538" w:rsidRPr="00314343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D5538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215</w:t>
            </w:r>
          </w:p>
        </w:tc>
      </w:tr>
      <w:tr w:rsidR="00DD553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[EVTCRE-S3-3] Desactivar una amenidad previamente seleccionada</w:t>
            </w:r>
          </w:p>
        </w:tc>
      </w:tr>
      <w:tr w:rsidR="00DD553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El usuario desactiva una amenidad previamente seleccionada</w:t>
            </w:r>
          </w:p>
        </w:tc>
      </w:tr>
      <w:tr w:rsidR="00DD5538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activa el toggle 'Valet Parking'</w:t>
            </w:r>
          </w:p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vuelve a hacer clic en el toggle para desactivarlo</w:t>
            </w:r>
          </w:p>
          <w:p w:rsidR="00DD5538" w:rsidRPr="00E50F62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estado del toggle cambia a inactivo y no se considera la amenidad</w:t>
            </w:r>
          </w:p>
        </w:tc>
      </w:tr>
      <w:tr w:rsidR="00DD5538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D5538" w:rsidRPr="00314343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D5538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216</w:t>
            </w:r>
          </w:p>
        </w:tc>
      </w:tr>
      <w:tr w:rsidR="00DD553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[EVTCRE-S3-4] Visualizar todos los toggles de amenidades correctamente</w:t>
            </w:r>
          </w:p>
        </w:tc>
      </w:tr>
      <w:tr w:rsidR="00DD553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Se visualizan todos los toggles disponibles en la vista</w:t>
            </w:r>
          </w:p>
        </w:tc>
      </w:tr>
      <w:tr w:rsidR="00DD5538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el paso 3 del formulario</w:t>
            </w:r>
          </w:p>
          <w:p w:rsidR="00DD5538" w:rsidRPr="00E50F62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muestran los toggles: Estacionamiento, Coffe Break, Alimentos, Aire acondicionado, Cóctel, Constancia, Valet Parking, Zona Comercial, Hospedaje</w:t>
            </w:r>
          </w:p>
        </w:tc>
      </w:tr>
      <w:tr w:rsidR="00DD5538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D5538" w:rsidRPr="00314343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D5538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217</w:t>
            </w:r>
          </w:p>
        </w:tc>
      </w:tr>
      <w:tr w:rsidR="00DD553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[EVTCRE-S3-5] Regresar al paso anterior usando botón 'Atrás'</w:t>
            </w:r>
          </w:p>
        </w:tc>
      </w:tr>
      <w:tr w:rsidR="00DD553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El usuario decide regresar al paso anterior</w:t>
            </w:r>
          </w:p>
        </w:tc>
      </w:tr>
      <w:tr w:rsidR="00DD5538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el paso 3 del formulario</w:t>
            </w:r>
          </w:p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'Atrás'</w:t>
            </w:r>
          </w:p>
          <w:p w:rsidR="00DD5538" w:rsidRPr="00E50F62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Regresa al paso 2 - Programar</w:t>
            </w:r>
          </w:p>
        </w:tc>
      </w:tr>
      <w:tr w:rsidR="00DD5538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D5538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D5538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D5538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D5538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D5538" w:rsidRPr="00314343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D5538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218</w:t>
            </w:r>
          </w:p>
        </w:tc>
      </w:tr>
      <w:tr w:rsidR="00DD553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[EVTCRE-S4-1] Finalizar evento sin activar ningún toggle condicional</w:t>
            </w:r>
          </w:p>
        </w:tc>
      </w:tr>
      <w:tr w:rsidR="00DD553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El usuario finaliza el formulario sin activar toggles que habiliten campos obligatorios</w:t>
            </w:r>
          </w:p>
        </w:tc>
      </w:tr>
      <w:tr w:rsidR="00DD5538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el paso 4 del formulario</w:t>
            </w:r>
          </w:p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activa los toggles de invitación, límite de boletos ni evaluación</w:t>
            </w:r>
          </w:p>
          <w:p w:rsidR="00DD5538" w:rsidRPr="00DD5538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'Finalizar'</w:t>
            </w:r>
          </w:p>
          <w:p w:rsidR="00DD5538" w:rsidRPr="00E50F62" w:rsidRDefault="00DD5538" w:rsidP="00DD553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evento se envía correctamente y se muestra confirmación</w:t>
            </w:r>
          </w:p>
        </w:tc>
      </w:tr>
      <w:tr w:rsidR="00DD5538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D55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D5538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D5538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219</w:t>
            </w:r>
          </w:p>
        </w:tc>
      </w:tr>
      <w:tr w:rsidR="00DD553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713536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13536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[EVTCRE-S4-2] Activar evento por invitación sin seleccionar subgrupo</w:t>
            </w:r>
          </w:p>
        </w:tc>
      </w:tr>
      <w:tr w:rsidR="00DD5538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713536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El usuario activa la opción de evento por </w:t>
            </w:r>
            <w:proofErr w:type="gramStart"/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invitación</w:t>
            </w:r>
            <w:proofErr w:type="gramEnd"/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 pero no selecciona un subgrupo</w:t>
            </w:r>
          </w:p>
        </w:tc>
      </w:tr>
      <w:tr w:rsidR="00DD5538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713536" w:rsidRDefault="00713536" w:rsidP="00713536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activa el toggle '¿El evento requiere invitación?'</w:t>
            </w:r>
          </w:p>
          <w:p w:rsidR="00713536" w:rsidRPr="00713536" w:rsidRDefault="00713536" w:rsidP="00713536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Deja vacío el campo obligatorio 'Subgrupo para evento por invitación'</w:t>
            </w:r>
          </w:p>
          <w:p w:rsidR="00713536" w:rsidRPr="00713536" w:rsidRDefault="00713536" w:rsidP="00713536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'Finalizar'</w:t>
            </w:r>
          </w:p>
          <w:p w:rsidR="00DD5538" w:rsidRPr="00E50F62" w:rsidRDefault="00713536" w:rsidP="00713536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un mensaje de error y no permite finalizar</w:t>
            </w:r>
          </w:p>
        </w:tc>
      </w:tr>
      <w:tr w:rsidR="00DD5538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DD5538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538" w:rsidRPr="00314343" w:rsidRDefault="00713536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713536" w:rsidRDefault="00713536" w:rsidP="00713536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13536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220</w:t>
            </w:r>
          </w:p>
        </w:tc>
      </w:tr>
      <w:tr w:rsidR="00713536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13536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[EVTCRE-S4-3] Finalizar evento por invitación con subgrupo seleccionado</w:t>
            </w:r>
          </w:p>
        </w:tc>
      </w:tr>
      <w:tr w:rsidR="00713536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El usuario activa evento por invitación y selecciona un subgrupo</w:t>
            </w:r>
          </w:p>
        </w:tc>
      </w:tr>
      <w:tr w:rsidR="00713536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713536" w:rsidRDefault="00713536" w:rsidP="00713536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activa el toggle '¿El evento requiere invitación?'</w:t>
            </w:r>
          </w:p>
          <w:p w:rsidR="00713536" w:rsidRPr="00713536" w:rsidRDefault="00713536" w:rsidP="00713536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Selecciona un subgrupo válido en el selector</w:t>
            </w:r>
          </w:p>
          <w:p w:rsidR="00713536" w:rsidRPr="00713536" w:rsidRDefault="00713536" w:rsidP="00713536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'Finalizar'</w:t>
            </w:r>
          </w:p>
          <w:p w:rsidR="00713536" w:rsidRPr="00E50F62" w:rsidRDefault="00713536" w:rsidP="00713536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evento se finaliza correctamente</w:t>
            </w:r>
          </w:p>
        </w:tc>
      </w:tr>
      <w:tr w:rsidR="00713536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13536" w:rsidRDefault="00713536" w:rsidP="00713536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Style w:val="a"/>
        <w:tblW w:w="86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13536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221</w:t>
            </w:r>
          </w:p>
        </w:tc>
      </w:tr>
      <w:tr w:rsidR="00713536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13536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[EVTCRE-S4-4] Activar límite de boletos sin ingresar valor</w:t>
            </w:r>
          </w:p>
        </w:tc>
      </w:tr>
      <w:tr w:rsidR="00713536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El usuario activa la opción de límite de </w:t>
            </w:r>
            <w:proofErr w:type="gramStart"/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boletos</w:t>
            </w:r>
            <w:proofErr w:type="gramEnd"/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 pero deja vacío el campo</w:t>
            </w:r>
          </w:p>
        </w:tc>
      </w:tr>
      <w:tr w:rsidR="00713536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713536" w:rsidRDefault="00713536" w:rsidP="00713536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activa el toggle '¿Limitarás el número de boletos que puede comprar una persona?'</w:t>
            </w:r>
          </w:p>
          <w:p w:rsidR="00713536" w:rsidRPr="00713536" w:rsidRDefault="00713536" w:rsidP="00713536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llena el campo 'Limitar a'</w:t>
            </w:r>
          </w:p>
          <w:p w:rsidR="00713536" w:rsidRPr="00713536" w:rsidRDefault="00713536" w:rsidP="00713536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'Finalizar'</w:t>
            </w:r>
          </w:p>
          <w:p w:rsidR="00713536" w:rsidRPr="00713536" w:rsidRDefault="00713536" w:rsidP="00713536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un mensaje de error indicando que el campo es obligatorio</w:t>
            </w:r>
          </w:p>
          <w:p w:rsidR="00713536" w:rsidRPr="00E50F62" w:rsidRDefault="00713536" w:rsidP="00713536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se finaliza el evento</w:t>
            </w:r>
          </w:p>
        </w:tc>
      </w:tr>
      <w:tr w:rsidR="00713536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713536" w:rsidRDefault="00713536" w:rsidP="00713536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13536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222</w:t>
            </w:r>
          </w:p>
        </w:tc>
      </w:tr>
      <w:tr w:rsidR="00713536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13536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[EVTCRE-S4-5] Finalizar evento con límite de boletos correctamente configurado</w:t>
            </w:r>
          </w:p>
        </w:tc>
      </w:tr>
      <w:tr w:rsidR="00713536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El usuario activa el límite de boletos e ingresa un valor mayor a 0</w:t>
            </w:r>
          </w:p>
        </w:tc>
      </w:tr>
      <w:tr w:rsidR="00713536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713536" w:rsidRDefault="00713536" w:rsidP="00713536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activa el toggle '¿Limitarás el número de boletos que puede comprar una persona?'</w:t>
            </w:r>
          </w:p>
          <w:p w:rsidR="00713536" w:rsidRPr="00713536" w:rsidRDefault="00713536" w:rsidP="00713536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Ingresa el valor 5 en el campo 'Limitar a'</w:t>
            </w:r>
          </w:p>
          <w:p w:rsidR="00713536" w:rsidRPr="00713536" w:rsidRDefault="00713536" w:rsidP="00713536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'Finalizar'</w:t>
            </w:r>
          </w:p>
          <w:p w:rsidR="00713536" w:rsidRPr="00E50F62" w:rsidRDefault="00713536" w:rsidP="00713536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evento se finaliza correctamente</w:t>
            </w:r>
          </w:p>
        </w:tc>
      </w:tr>
      <w:tr w:rsidR="00713536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13536" w:rsidRDefault="00713536" w:rsidP="00713536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13536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223</w:t>
            </w:r>
          </w:p>
        </w:tc>
      </w:tr>
      <w:tr w:rsidR="00713536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13536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[EVTCRE-S4-6] Ingresar valor no válido en campo 'Limitar a'</w:t>
            </w:r>
          </w:p>
        </w:tc>
      </w:tr>
      <w:tr w:rsidR="00713536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El usuario ingresa 0 como valor en campo 'Limitar a'</w:t>
            </w:r>
          </w:p>
        </w:tc>
      </w:tr>
      <w:tr w:rsidR="00713536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713536" w:rsidRDefault="00713536" w:rsidP="00713536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activa el toggle de límite de boletos</w:t>
            </w:r>
          </w:p>
          <w:p w:rsidR="00713536" w:rsidRPr="00713536" w:rsidRDefault="00713536" w:rsidP="00713536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Ingresa 0 en el campo 'Limitar a'</w:t>
            </w:r>
          </w:p>
          <w:p w:rsidR="00713536" w:rsidRPr="00713536" w:rsidRDefault="00713536" w:rsidP="00713536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'Finalizar'</w:t>
            </w:r>
          </w:p>
          <w:p w:rsidR="00713536" w:rsidRPr="00E50F62" w:rsidRDefault="00713536" w:rsidP="00713536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un mensaje de error indicando que el valor debe ser mayor a 0</w:t>
            </w:r>
          </w:p>
        </w:tc>
      </w:tr>
      <w:tr w:rsidR="00713536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713536" w:rsidRDefault="00713536" w:rsidP="00713536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13536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224</w:t>
            </w:r>
          </w:p>
        </w:tc>
      </w:tr>
      <w:tr w:rsidR="00713536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13536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[EVTCRE-S4-7] Activar evaluación sin ingresar liga</w:t>
            </w:r>
          </w:p>
        </w:tc>
      </w:tr>
      <w:tr w:rsidR="00713536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El usuario activa el toggle de </w:t>
            </w:r>
            <w:proofErr w:type="gramStart"/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evaluación</w:t>
            </w:r>
            <w:proofErr w:type="gramEnd"/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 pero no proporciona la liga</w:t>
            </w:r>
          </w:p>
        </w:tc>
      </w:tr>
      <w:tr w:rsidR="00713536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713536" w:rsidRDefault="00713536" w:rsidP="00713536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activa el toggle '¿Deseas agregar una liga para la evaluación de cursos?'</w:t>
            </w:r>
          </w:p>
          <w:p w:rsidR="00713536" w:rsidRPr="00713536" w:rsidRDefault="00713536" w:rsidP="00713536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Deja vacío el campo 'Liga para evaluación'</w:t>
            </w:r>
          </w:p>
          <w:p w:rsidR="00713536" w:rsidRPr="00713536" w:rsidRDefault="00713536" w:rsidP="00713536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'Finalizar'</w:t>
            </w:r>
          </w:p>
          <w:p w:rsidR="00713536" w:rsidRPr="00E50F62" w:rsidRDefault="00713536" w:rsidP="00713536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un mensaje de error indicando que la liga es obligatoria</w:t>
            </w:r>
          </w:p>
        </w:tc>
      </w:tr>
      <w:tr w:rsidR="00713536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713536" w:rsidRDefault="00713536" w:rsidP="00713536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13536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225</w:t>
            </w:r>
          </w:p>
        </w:tc>
      </w:tr>
      <w:tr w:rsidR="00713536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13536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[EVTCRE-S4-8] Finalizar evento con evaluación correctamente configurada</w:t>
            </w:r>
          </w:p>
        </w:tc>
      </w:tr>
      <w:tr w:rsidR="00713536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El usuario agrega una liga válida de evaluación</w:t>
            </w:r>
          </w:p>
        </w:tc>
      </w:tr>
      <w:tr w:rsidR="00713536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713536" w:rsidRDefault="00713536" w:rsidP="00713536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activa el toggle '¿Deseas agregar una liga para la evaluación de cursos?'</w:t>
            </w:r>
          </w:p>
          <w:p w:rsidR="00713536" w:rsidRPr="00713536" w:rsidRDefault="00713536" w:rsidP="00713536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Ingresa una URL válida en el campo 'Liga para evaluación'</w:t>
            </w:r>
          </w:p>
          <w:p w:rsidR="00713536" w:rsidRPr="00713536" w:rsidRDefault="00713536" w:rsidP="00713536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'Finalizar'</w:t>
            </w:r>
          </w:p>
          <w:p w:rsidR="00713536" w:rsidRPr="00E50F62" w:rsidRDefault="00713536" w:rsidP="00713536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evento se finaliza correctamente</w:t>
            </w:r>
          </w:p>
        </w:tc>
      </w:tr>
      <w:tr w:rsidR="00713536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13536" w:rsidRDefault="00713536" w:rsidP="00713536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13536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226</w:t>
            </w:r>
          </w:p>
        </w:tc>
      </w:tr>
      <w:tr w:rsidR="00713536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13536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[EVTCRE-S4-9] Visualización correcta de errores por campos incompletos</w:t>
            </w:r>
          </w:p>
        </w:tc>
      </w:tr>
      <w:tr w:rsidR="00713536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El usuario intenta finalizar sin completar campos obligatorios derivados de toggles</w:t>
            </w:r>
          </w:p>
        </w:tc>
      </w:tr>
      <w:tr w:rsidR="00713536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713536" w:rsidRDefault="00713536" w:rsidP="00713536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activa al menos un toggle que genera un campo obligatorio</w:t>
            </w:r>
          </w:p>
          <w:p w:rsidR="00713536" w:rsidRPr="00713536" w:rsidRDefault="00713536" w:rsidP="00713536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completa ese campo</w:t>
            </w:r>
          </w:p>
          <w:p w:rsidR="00713536" w:rsidRPr="00713536" w:rsidRDefault="00713536" w:rsidP="00713536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'Finalizar'</w:t>
            </w:r>
          </w:p>
          <w:p w:rsidR="00713536" w:rsidRPr="00713536" w:rsidRDefault="00713536" w:rsidP="00713536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un toast notification en la esquina superior izquierda indicando el error</w:t>
            </w:r>
          </w:p>
          <w:p w:rsidR="00713536" w:rsidRPr="00E50F62" w:rsidRDefault="00713536" w:rsidP="00713536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permite enviar el formulario</w:t>
            </w:r>
          </w:p>
        </w:tc>
      </w:tr>
      <w:tr w:rsidR="00713536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713536" w:rsidRDefault="00713536" w:rsidP="00713536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13536" w:rsidRPr="00314343" w:rsidTr="005B4356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227</w:t>
            </w:r>
          </w:p>
        </w:tc>
      </w:tr>
      <w:tr w:rsidR="00713536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F74260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13536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[EVTCRE-S4-10] Regresar al paso anterior usando botón 'Atrás'</w:t>
            </w:r>
          </w:p>
        </w:tc>
      </w:tr>
      <w:tr w:rsidR="00713536" w:rsidRPr="00314343" w:rsidTr="005B4356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El usuario decide regresar al paso 3 desde ajustes finales</w:t>
            </w:r>
          </w:p>
        </w:tc>
      </w:tr>
      <w:tr w:rsidR="00713536" w:rsidRPr="00314343" w:rsidTr="005B4356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713536" w:rsidRDefault="00713536" w:rsidP="00713536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el paso 4 del formulario</w:t>
            </w:r>
          </w:p>
          <w:p w:rsidR="00713536" w:rsidRPr="00713536" w:rsidRDefault="00713536" w:rsidP="00713536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'Atrás'</w:t>
            </w:r>
          </w:p>
          <w:p w:rsidR="00713536" w:rsidRPr="00E50F62" w:rsidRDefault="00713536" w:rsidP="00713536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Regresa al paso 3 - Amenidades</w:t>
            </w:r>
          </w:p>
        </w:tc>
      </w:tr>
      <w:tr w:rsidR="00713536" w:rsidRPr="00314343" w:rsidTr="005B4356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536" w:rsidRPr="00314343" w:rsidRDefault="00713536" w:rsidP="005B435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13536" w:rsidRDefault="00713536" w:rsidP="00713536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713536" w:rsidRDefault="00713536" w:rsidP="00713536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D5538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D5538" w:rsidRPr="00314343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D5538" w:rsidRPr="00314343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D5538" w:rsidRPr="00314343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D5538" w:rsidRPr="00314343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D5538" w:rsidRPr="00314343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D5538" w:rsidRPr="00314343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D5538" w:rsidRPr="00314343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D5538" w:rsidRPr="00314343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D5538" w:rsidRPr="00314343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D5538" w:rsidRPr="00314343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DD5538" w:rsidRPr="00314343" w:rsidRDefault="00DD5538" w:rsidP="00DD55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9247BD" w:rsidRPr="00314343" w:rsidRDefault="009247BD" w:rsidP="009247B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9247BD" w:rsidRPr="00314343" w:rsidRDefault="009247BD" w:rsidP="00E50F62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E50F62" w:rsidRPr="00314343" w:rsidRDefault="00E50F62" w:rsidP="00E50F62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4C6F6A" w:rsidRDefault="004C6F6A" w:rsidP="004C6F6A">
      <w:pPr>
        <w:pStyle w:val="Heading1"/>
        <w:rPr>
          <w:u w:val="single"/>
          <w:lang w:val="es-MX"/>
        </w:rPr>
      </w:pPr>
    </w:p>
    <w:p w:rsidR="004C6F6A" w:rsidRPr="004C6F6A" w:rsidRDefault="004C6F6A" w:rsidP="004C6F6A">
      <w:pPr>
        <w:pStyle w:val="Heading1"/>
        <w:rPr>
          <w:u w:val="single"/>
          <w:lang w:val="es-MX"/>
        </w:rPr>
      </w:pPr>
      <w:bookmarkStart w:id="9" w:name="_Toc205905920"/>
      <w:r>
        <w:rPr>
          <w:u w:val="single"/>
          <w:lang w:val="es-MX"/>
        </w:rPr>
        <w:t>Organización – Detalle de evento</w:t>
      </w:r>
      <w:bookmarkEnd w:id="9"/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C6F6A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F6A" w:rsidRPr="00314343" w:rsidRDefault="004C6F6A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22</w:t>
            </w:r>
            <w:r w:rsidR="00866887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</w:t>
            </w:r>
          </w:p>
        </w:tc>
      </w:tr>
      <w:tr w:rsidR="004C6F6A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F6A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F6A" w:rsidRPr="00314343" w:rsidRDefault="004C6F6A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C6F6A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[DET-EVT-001] Visualización y acciones sobre imagen del banner</w:t>
            </w:r>
          </w:p>
        </w:tc>
      </w:tr>
      <w:tr w:rsidR="004C6F6A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F6A" w:rsidRPr="00314343" w:rsidRDefault="004C6F6A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F6A" w:rsidRPr="00314343" w:rsidRDefault="004C6F6A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C6F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Visualizar y gestionar imagen del banner existente</w:t>
            </w:r>
          </w:p>
        </w:tc>
      </w:tr>
      <w:tr w:rsidR="004C6F6A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F6A" w:rsidRPr="00314343" w:rsidRDefault="004C6F6A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F6A" w:rsidRPr="004C6F6A" w:rsidRDefault="004C6F6A" w:rsidP="004C6F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C6F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evento tiene una imagen de banner ya cargada</w:t>
            </w:r>
          </w:p>
          <w:p w:rsidR="004C6F6A" w:rsidRPr="004C6F6A" w:rsidRDefault="004C6F6A" w:rsidP="004C6F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C6F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accede a la sección del banner del evento</w:t>
            </w:r>
          </w:p>
          <w:p w:rsidR="004C6F6A" w:rsidRPr="004C6F6A" w:rsidRDefault="004C6F6A" w:rsidP="004C6F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C6F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un botón para previsualizar la imagen en tamaño completo</w:t>
            </w:r>
          </w:p>
          <w:p w:rsidR="004C6F6A" w:rsidRPr="004C6F6A" w:rsidRDefault="004C6F6A" w:rsidP="004C6F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C6F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 debe mostrar un botón para remplazar la imagen</w:t>
            </w:r>
          </w:p>
          <w:p w:rsidR="004C6F6A" w:rsidRPr="00E50F62" w:rsidRDefault="004C6F6A" w:rsidP="004C6F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C6F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 debe mostrar un botón para eliminar la imagen</w:t>
            </w:r>
          </w:p>
        </w:tc>
      </w:tr>
      <w:tr w:rsidR="004C6F6A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F6A" w:rsidRPr="00314343" w:rsidRDefault="004C6F6A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F6A" w:rsidRPr="00314343" w:rsidRDefault="004C6F6A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C6F6A" w:rsidRDefault="004C6F6A" w:rsidP="004C6F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866887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887" w:rsidRPr="00314343" w:rsidRDefault="00866887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30</w:t>
            </w:r>
          </w:p>
        </w:tc>
      </w:tr>
      <w:tr w:rsidR="00866887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887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887" w:rsidRPr="00314343" w:rsidRDefault="00866887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6688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[DET-EVT-002] Navegación a gestión del evento desde detalle</w:t>
            </w:r>
          </w:p>
        </w:tc>
      </w:tr>
      <w:tr w:rsidR="00866887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887" w:rsidRPr="00314343" w:rsidRDefault="00866887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887" w:rsidRPr="00314343" w:rsidRDefault="00866887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6688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Redirigir a la pantalla de gestión del evento</w:t>
            </w:r>
          </w:p>
        </w:tc>
      </w:tr>
      <w:tr w:rsidR="00866887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887" w:rsidRPr="00314343" w:rsidRDefault="00866887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887" w:rsidRPr="00866887" w:rsidRDefault="00866887" w:rsidP="00866887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6688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el módulo de detalle del evento</w:t>
            </w:r>
          </w:p>
          <w:p w:rsidR="00866887" w:rsidRPr="00866887" w:rsidRDefault="00866887" w:rsidP="00866887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6688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da clic en el botón 'Ir a gestión del evento'</w:t>
            </w:r>
          </w:p>
          <w:p w:rsidR="00866887" w:rsidRPr="00E50F62" w:rsidRDefault="00866887" w:rsidP="00866887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6688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ser redirigido a la ruta 'events/:id/management'</w:t>
            </w:r>
          </w:p>
        </w:tc>
      </w:tr>
      <w:tr w:rsidR="00866887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887" w:rsidRPr="00314343" w:rsidRDefault="00866887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887" w:rsidRPr="00314343" w:rsidRDefault="00866887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75A91" w:rsidRDefault="00C75A91" w:rsidP="00C75A9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75A91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5A91" w:rsidRPr="00314343" w:rsidRDefault="00C75A9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31</w:t>
            </w:r>
          </w:p>
        </w:tc>
      </w:tr>
      <w:tr w:rsidR="00C75A91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5A91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5A91" w:rsidRPr="00314343" w:rsidRDefault="00C75A9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75A9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[DET-EVT-003] Copiado del enlace del micrositio al portapapeles</w:t>
            </w:r>
          </w:p>
        </w:tc>
      </w:tr>
      <w:tr w:rsidR="00C75A91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5A91" w:rsidRPr="00314343" w:rsidRDefault="00C75A91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5A91" w:rsidRPr="00314343" w:rsidRDefault="00C75A9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75A9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Copiar enlace del micrositio del evento</w:t>
            </w:r>
          </w:p>
        </w:tc>
      </w:tr>
      <w:tr w:rsidR="00C75A91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5A91" w:rsidRPr="00314343" w:rsidRDefault="00C75A91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5A91" w:rsidRPr="00C75A91" w:rsidRDefault="00C75A91" w:rsidP="00C75A9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75A9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el botón 'Obtener enlace micrositio del evento'</w:t>
            </w:r>
          </w:p>
          <w:p w:rsidR="00C75A91" w:rsidRPr="00C75A91" w:rsidRDefault="00C75A91" w:rsidP="00C75A9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75A9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hace clic sobre el botón</w:t>
            </w:r>
          </w:p>
          <w:p w:rsidR="00C75A91" w:rsidRPr="00E50F62" w:rsidRDefault="00C75A91" w:rsidP="00C75A9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75A9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enlace del micrositio debe copiarse al portapapeles del usuario</w:t>
            </w:r>
          </w:p>
        </w:tc>
      </w:tr>
      <w:tr w:rsidR="00C75A91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5A91" w:rsidRPr="00314343" w:rsidRDefault="00C75A91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5A91" w:rsidRPr="00314343" w:rsidRDefault="00C75A9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A4B30" w:rsidRDefault="007A4B30" w:rsidP="007A4B30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7A4B30" w:rsidRDefault="007A4B30" w:rsidP="007A4B30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7A4B30" w:rsidRDefault="007A4B30" w:rsidP="007A4B30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7A4B30" w:rsidRDefault="007A4B30" w:rsidP="007A4B30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7A4B30" w:rsidRDefault="007A4B30" w:rsidP="007A4B30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7A4B30" w:rsidRDefault="007A4B30" w:rsidP="007A4B30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7A4B30" w:rsidRDefault="007A4B30" w:rsidP="007A4B30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A4B30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32</w:t>
            </w:r>
          </w:p>
        </w:tc>
      </w:tr>
      <w:tr w:rsidR="007A4B30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[DET-EVT-004] Visualización de campos obligatorios en edición de evento</w:t>
            </w:r>
          </w:p>
        </w:tc>
      </w:tr>
      <w:tr w:rsidR="007A4B30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Mostrar solo campos obligatorios en edición</w:t>
            </w:r>
          </w:p>
        </w:tc>
      </w:tr>
      <w:tr w:rsidR="007A4B30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7A4B30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hace clic en 'Editar evento'</w:t>
            </w:r>
          </w:p>
          <w:p w:rsidR="007A4B30" w:rsidRPr="007A4B30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despliega el sidebar de edición</w:t>
            </w:r>
          </w:p>
          <w:p w:rsidR="007A4B30" w:rsidRPr="00E50F62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deben mostrar los campos: Nombre (obligatorio), Descripción (obligatorio), Tipo de evento (obligatorio), Zona horaria, Ubicación del recinto (obligatorio)</w:t>
            </w:r>
          </w:p>
        </w:tc>
      </w:tr>
      <w:tr w:rsidR="007A4B30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A4B30" w:rsidRDefault="007A4B30" w:rsidP="007A4B30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A4B30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33</w:t>
            </w:r>
          </w:p>
        </w:tc>
      </w:tr>
      <w:tr w:rsidR="007A4B30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[DET-EVT-005] Validación de campos para evento presencial sin toggle activado</w:t>
            </w:r>
          </w:p>
        </w:tc>
      </w:tr>
      <w:tr w:rsidR="007A4B30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Ingreso de campos cuando el evento es presencial sin toggle manual</w:t>
            </w:r>
          </w:p>
        </w:tc>
      </w:tr>
      <w:tr w:rsidR="007A4B30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7A4B30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selecciona 'Presencial' como tipo de ubicación del recinto</w:t>
            </w:r>
          </w:p>
          <w:p w:rsidR="007A4B30" w:rsidRPr="007A4B30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toggle de ubicación manual está desactivado</w:t>
            </w:r>
          </w:p>
          <w:p w:rsidR="007A4B30" w:rsidRPr="007A4B30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despliegan los campos</w:t>
            </w:r>
          </w:p>
          <w:p w:rsidR="007A4B30" w:rsidRPr="00E50F62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Deben mostrarse los campos: Ubicación del recinto (obligatorio) y Complemento</w:t>
            </w:r>
          </w:p>
        </w:tc>
      </w:tr>
      <w:tr w:rsidR="007A4B30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A4B30" w:rsidRDefault="007A4B30" w:rsidP="007A4B30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A4B30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34</w:t>
            </w:r>
          </w:p>
        </w:tc>
      </w:tr>
      <w:tr w:rsidR="007A4B30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[DET-EVT-006] Validación de campos para evento presencial con toggle activado</w:t>
            </w:r>
          </w:p>
        </w:tc>
      </w:tr>
      <w:tr w:rsidR="007A4B30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Ingreso de dirección completa cuando toggle está activado</w:t>
            </w:r>
          </w:p>
        </w:tc>
      </w:tr>
      <w:tr w:rsidR="007A4B30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7A4B30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selecciona 'Presencial' como tipo de ubicación</w:t>
            </w:r>
          </w:p>
          <w:p w:rsidR="007A4B30" w:rsidRPr="007A4B30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Activa el toggle 'Definir ubicación del recinto manualmente'</w:t>
            </w:r>
          </w:p>
          <w:p w:rsidR="007A4B30" w:rsidRPr="007A4B30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despliegan los campos de dirección</w:t>
            </w:r>
          </w:p>
          <w:p w:rsidR="007A4B30" w:rsidRPr="00E50F62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Deben mostrarse los campos: Calle (obligatorio), Número exterior (obligatorio), Complemento, Estado/Región (obligatorio), País (obligatorio), Ciudad (obligatorio)</w:t>
            </w:r>
          </w:p>
        </w:tc>
      </w:tr>
      <w:tr w:rsidR="007A4B30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A4B30" w:rsidRDefault="007A4B30" w:rsidP="007A4B30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7A4B30" w:rsidRDefault="007A4B30" w:rsidP="007A4B30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7A4B30" w:rsidRDefault="007A4B30" w:rsidP="007A4B30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7A4B30" w:rsidRDefault="007A4B30" w:rsidP="007A4B30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7A4B30" w:rsidRDefault="007A4B30" w:rsidP="007A4B30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7A4B30" w:rsidRDefault="007A4B30" w:rsidP="007A4B30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7A4B30" w:rsidRDefault="007A4B30" w:rsidP="007A4B30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A4B30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35</w:t>
            </w:r>
          </w:p>
        </w:tc>
      </w:tr>
      <w:tr w:rsidR="007A4B30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[DET-EVT-007] Validación de campo obligatorio para evento virtual</w:t>
            </w:r>
          </w:p>
        </w:tc>
      </w:tr>
      <w:tr w:rsidR="007A4B30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Ingreso de liga de acceso para evento virtual</w:t>
            </w:r>
          </w:p>
        </w:tc>
      </w:tr>
      <w:tr w:rsidR="007A4B30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7A4B30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selecciona 'Virtual' como tipo de ubicación del recinto</w:t>
            </w:r>
          </w:p>
          <w:p w:rsidR="007A4B30" w:rsidRPr="007A4B30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despliegan los campos correspondientes</w:t>
            </w:r>
          </w:p>
          <w:p w:rsidR="007A4B30" w:rsidRPr="00E50F62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mostrarse el campo 'Liga de acceso' como obligatorio</w:t>
            </w:r>
          </w:p>
        </w:tc>
      </w:tr>
      <w:tr w:rsidR="007A4B30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A4B30" w:rsidRDefault="007A4B30" w:rsidP="007A4B30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A4B30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36</w:t>
            </w:r>
          </w:p>
        </w:tc>
      </w:tr>
      <w:tr w:rsidR="007A4B30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[DET-EVT-008] Validación de campos combinados para evento híbrido</w:t>
            </w:r>
          </w:p>
        </w:tc>
      </w:tr>
      <w:tr w:rsidR="007A4B30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Visualización de campos para tipo híbrido con toggle activado</w:t>
            </w:r>
          </w:p>
        </w:tc>
      </w:tr>
      <w:tr w:rsidR="007A4B30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7A4B30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selecciona 'Híbrido' como tipo de ubicación</w:t>
            </w:r>
          </w:p>
          <w:p w:rsidR="007A4B30" w:rsidRPr="007A4B30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Activa el toggle 'Definir ubicación del recinto manualmente'</w:t>
            </w:r>
          </w:p>
          <w:p w:rsidR="007A4B30" w:rsidRPr="007A4B30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despliegan los campos correspondientes</w:t>
            </w:r>
          </w:p>
          <w:p w:rsidR="007A4B30" w:rsidRPr="00E50F62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deben mostrar los campos obligatorios de presencial (manual) y el campo 'Liga de acceso'</w:t>
            </w:r>
          </w:p>
        </w:tc>
      </w:tr>
      <w:tr w:rsidR="007A4B30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1353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A4B30" w:rsidRDefault="007A4B30" w:rsidP="007A4B30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A4B30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37</w:t>
            </w:r>
          </w:p>
        </w:tc>
      </w:tr>
      <w:tr w:rsidR="007A4B30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[DET-EVT-009] Validación bloqueo de actualización por campos vacíos</w:t>
            </w:r>
          </w:p>
        </w:tc>
      </w:tr>
      <w:tr w:rsidR="007A4B30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Botón de actualizar bloqueado con campos obligatorios vacíos</w:t>
            </w:r>
          </w:p>
        </w:tc>
      </w:tr>
      <w:tr w:rsidR="007A4B30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7A4B30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ingresa a la edición de evento</w:t>
            </w:r>
          </w:p>
          <w:p w:rsidR="007A4B30" w:rsidRPr="007A4B30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No ha completado todos los campos obligatorios</w:t>
            </w:r>
          </w:p>
          <w:p w:rsidR="007A4B30" w:rsidRPr="00E50F62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botón de actualizar debe estar deshabilitado y no debe realizar la petición PUT</w:t>
            </w:r>
          </w:p>
        </w:tc>
      </w:tr>
      <w:tr w:rsidR="007A4B30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7A4B30" w:rsidRDefault="007A4B30" w:rsidP="007A4B30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A4B30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38</w:t>
            </w:r>
          </w:p>
        </w:tc>
      </w:tr>
      <w:tr w:rsidR="007A4B30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[DET-EVT-010] Eliminar evento desde detalle</w:t>
            </w:r>
          </w:p>
        </w:tc>
      </w:tr>
      <w:tr w:rsidR="007A4B30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Eliminar evento desde el módulo de detalle</w:t>
            </w:r>
          </w:p>
        </w:tc>
      </w:tr>
      <w:tr w:rsidR="007A4B30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7A4B30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el botón 'Eliminar evento'</w:t>
            </w:r>
          </w:p>
          <w:p w:rsidR="007A4B30" w:rsidRPr="007A4B30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sobre el botón</w:t>
            </w:r>
          </w:p>
          <w:p w:rsidR="007A4B30" w:rsidRPr="007A4B30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solicitar confirmación</w:t>
            </w:r>
          </w:p>
          <w:p w:rsidR="007A4B30" w:rsidRPr="00E50F62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Si se confirma, el evento debe ser eliminado correctamente</w:t>
            </w:r>
          </w:p>
        </w:tc>
      </w:tr>
      <w:tr w:rsidR="007A4B30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A4B30" w:rsidRDefault="007A4B30" w:rsidP="007A4B30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7A4B30" w:rsidRDefault="007A4B30" w:rsidP="007A4B30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7A4B30" w:rsidRDefault="007A4B30" w:rsidP="007A4B30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7A4B30" w:rsidRDefault="007A4B30" w:rsidP="007A4B30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A4B30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39</w:t>
            </w:r>
          </w:p>
        </w:tc>
      </w:tr>
      <w:tr w:rsidR="007A4B30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[DET-EVT-011] Vista previa del micrositio del evento</w:t>
            </w:r>
          </w:p>
        </w:tc>
      </w:tr>
      <w:tr w:rsidR="007A4B30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Ver micrositio del evento</w:t>
            </w:r>
          </w:p>
        </w:tc>
      </w:tr>
      <w:tr w:rsidR="007A4B30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7A4B30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el módulo de detalle del evento</w:t>
            </w:r>
          </w:p>
          <w:p w:rsidR="007A4B30" w:rsidRPr="007A4B30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'Vista previa del micrositio'</w:t>
            </w:r>
          </w:p>
          <w:p w:rsidR="007A4B30" w:rsidRPr="00E50F62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abrir una nueva pestaña o ventana con la vista previa del micrositio del evento</w:t>
            </w:r>
          </w:p>
        </w:tc>
      </w:tr>
      <w:tr w:rsidR="007A4B30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A4B30" w:rsidRDefault="007A4B30" w:rsidP="007A4B30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A4B30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40</w:t>
            </w:r>
          </w:p>
        </w:tc>
      </w:tr>
      <w:tr w:rsidR="007A4B30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[DET-EVT-012] Publicar o despublicar evento</w:t>
            </w:r>
          </w:p>
        </w:tc>
      </w:tr>
      <w:tr w:rsidR="007A4B30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Alternar estado de publicación del evento</w:t>
            </w:r>
          </w:p>
        </w:tc>
      </w:tr>
      <w:tr w:rsidR="007A4B30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7A4B30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el toggle 'Evento publicado'</w:t>
            </w:r>
          </w:p>
          <w:p w:rsidR="007A4B30" w:rsidRPr="007A4B30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Cambia el estado del toggle</w:t>
            </w:r>
          </w:p>
          <w:p w:rsidR="007A4B30" w:rsidRPr="00E50F62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estado de publicación del evento debe actualizarse acorde al valor seleccionado (Sí/No)</w:t>
            </w:r>
          </w:p>
        </w:tc>
      </w:tr>
      <w:tr w:rsidR="007A4B30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A4B30" w:rsidRDefault="007A4B30" w:rsidP="007A4B30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A4B30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41</w:t>
            </w:r>
          </w:p>
        </w:tc>
      </w:tr>
      <w:tr w:rsidR="007A4B30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[DET-EVT-013] Configuración de apariencia de micrositio</w:t>
            </w:r>
          </w:p>
        </w:tc>
      </w:tr>
      <w:tr w:rsidR="007A4B30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Selección de colores y texto</w:t>
            </w:r>
          </w:p>
        </w:tc>
      </w:tr>
      <w:tr w:rsidR="007A4B30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7A4B30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la pestaña 'Configuración micrositio'</w:t>
            </w:r>
          </w:p>
          <w:p w:rsidR="007A4B30" w:rsidRPr="007A4B30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Selecciona un color en 'Color primario'</w:t>
            </w:r>
          </w:p>
          <w:p w:rsidR="007A4B30" w:rsidRPr="007A4B30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Selecciona un color en 'Color de botón'</w:t>
            </w:r>
          </w:p>
          <w:p w:rsidR="007A4B30" w:rsidRPr="007A4B30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Activa el toggle 'Texto color blanco / Negro' en 'Blanco' o 'Negro'</w:t>
            </w:r>
          </w:p>
          <w:p w:rsidR="007A4B30" w:rsidRPr="00E50F62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vista previa debe mostrar los colores y texto según la selección</w:t>
            </w:r>
          </w:p>
        </w:tc>
      </w:tr>
      <w:tr w:rsidR="007A4B30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A4B30" w:rsidRDefault="007A4B30" w:rsidP="007A4B30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A4B30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42</w:t>
            </w:r>
          </w:p>
        </w:tc>
      </w:tr>
      <w:tr w:rsidR="007A4B30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[DET-EVT-014] Validación de campo obligatorio video promocional</w:t>
            </w:r>
          </w:p>
        </w:tc>
      </w:tr>
      <w:tr w:rsidR="007A4B30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Campo obligatorio para video promocional</w:t>
            </w:r>
          </w:p>
        </w:tc>
      </w:tr>
      <w:tr w:rsidR="007A4B30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7A4B30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la sección 'Flyers y video'</w:t>
            </w:r>
          </w:p>
          <w:p w:rsidR="007A4B30" w:rsidRPr="007A4B30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No se ha cargado ningún video promocional</w:t>
            </w:r>
          </w:p>
          <w:p w:rsidR="007A4B30" w:rsidRPr="00E50F62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No debe permitir avanzar o guardar sin un video promocional cargado</w:t>
            </w:r>
          </w:p>
        </w:tc>
      </w:tr>
      <w:tr w:rsidR="007A4B30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7A4B30" w:rsidRDefault="007A4B30" w:rsidP="007A4B30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7A4B30" w:rsidRDefault="007A4B30" w:rsidP="007A4B30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7A4B30" w:rsidRDefault="007A4B30" w:rsidP="007A4B30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7A4B30" w:rsidRDefault="007A4B30" w:rsidP="007A4B30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A4B30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43</w:t>
            </w:r>
          </w:p>
        </w:tc>
      </w:tr>
      <w:tr w:rsidR="007A4B30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[DET-EVT-015] Reemplazo de archivo flyer vertical</w:t>
            </w:r>
          </w:p>
        </w:tc>
      </w:tr>
      <w:tr w:rsidR="007A4B30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Subir y reemplazar flyer vertical</w:t>
            </w:r>
          </w:p>
        </w:tc>
      </w:tr>
      <w:tr w:rsidR="007A4B30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7A4B30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subido un flyer vertical</w:t>
            </w:r>
          </w:p>
          <w:p w:rsidR="007A4B30" w:rsidRPr="007A4B30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sube otro archivo flyer vertical</w:t>
            </w:r>
          </w:p>
          <w:p w:rsidR="007A4B30" w:rsidRPr="00E50F62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nuevo archivo debe reemplazar al anterior</w:t>
            </w:r>
          </w:p>
        </w:tc>
      </w:tr>
      <w:tr w:rsidR="007A4B30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A4B30" w:rsidRDefault="007A4B30" w:rsidP="007A4B30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A4B30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44</w:t>
            </w:r>
          </w:p>
        </w:tc>
      </w:tr>
      <w:tr w:rsidR="007A4B30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[DET-EVT-016] Validación de correo electrónico en redes sociales</w:t>
            </w:r>
          </w:p>
        </w:tc>
      </w:tr>
      <w:tr w:rsidR="007A4B30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Validar formato de correo electrónico</w:t>
            </w:r>
          </w:p>
        </w:tc>
      </w:tr>
      <w:tr w:rsidR="007A4B30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7A4B30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ingresa un correo en 'correo electrónico de contacto'</w:t>
            </w:r>
          </w:p>
          <w:p w:rsidR="007A4B30" w:rsidRPr="007A4B30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correo no cumple con formato REGEX válido</w:t>
            </w:r>
          </w:p>
          <w:p w:rsidR="007A4B30" w:rsidRPr="00E50F62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mostrarse un mensaje de error indicando formato inválido</w:t>
            </w:r>
          </w:p>
        </w:tc>
      </w:tr>
      <w:tr w:rsidR="007A4B30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7A4B30" w:rsidRDefault="007A4B30" w:rsidP="007A4B30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A4B30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45</w:t>
            </w:r>
          </w:p>
        </w:tc>
      </w:tr>
      <w:tr w:rsidR="007A4B30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[DET-EVT-017] Ingreso de redes sociales opcionales</w:t>
            </w:r>
          </w:p>
        </w:tc>
      </w:tr>
      <w:tr w:rsidR="007A4B30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Ingresar URLs en campos sociales</w:t>
            </w:r>
          </w:p>
        </w:tc>
      </w:tr>
      <w:tr w:rsidR="007A4B30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7A4B30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la sección 'Redes sociales y canales'</w:t>
            </w:r>
          </w:p>
          <w:p w:rsidR="007A4B30" w:rsidRPr="007A4B30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Ingresa valores en Facebook, Instagram, X(Twitter) y LinkedIn</w:t>
            </w:r>
          </w:p>
          <w:p w:rsidR="007A4B30" w:rsidRPr="00E50F62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Los valores deben ser aceptados sin validación estricta</w:t>
            </w:r>
          </w:p>
        </w:tc>
      </w:tr>
      <w:tr w:rsidR="007A4B30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A4B30" w:rsidRDefault="007A4B30" w:rsidP="007A4B30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A4B30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46</w:t>
            </w:r>
          </w:p>
        </w:tc>
      </w:tr>
      <w:tr w:rsidR="007A4B30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[DET-EVT-018] Gestión de patrocinadores - carga múltiple de imágenes</w:t>
            </w:r>
          </w:p>
        </w:tc>
      </w:tr>
      <w:tr w:rsidR="007A4B30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Cargar múltiples imágenes de patrocinadores</w:t>
            </w:r>
          </w:p>
        </w:tc>
      </w:tr>
      <w:tr w:rsidR="007A4B30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7A4B30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la sección 'Patrocinadores'</w:t>
            </w:r>
          </w:p>
          <w:p w:rsidR="007A4B30" w:rsidRPr="007A4B30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Carga varias imágenes para un patrocinador</w:t>
            </w:r>
          </w:p>
          <w:p w:rsidR="007A4B30" w:rsidRPr="00E50F62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Todas las imágenes deben mostrarse en la previsualización</w:t>
            </w:r>
          </w:p>
        </w:tc>
      </w:tr>
      <w:tr w:rsidR="007A4B30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A4B30" w:rsidRDefault="007A4B30" w:rsidP="007A4B30">
      <w:pPr>
        <w:tabs>
          <w:tab w:val="left" w:pos="5813"/>
        </w:tabs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  <w:r>
        <w:rPr>
          <w:rFonts w:ascii="Poppins" w:eastAsia="Poppins" w:hAnsi="Poppins" w:cs="Poppins"/>
          <w:b/>
          <w:lang w:val="es-MX"/>
        </w:rPr>
        <w:tab/>
      </w:r>
    </w:p>
    <w:p w:rsidR="007A4B30" w:rsidRDefault="007A4B30" w:rsidP="007A4B30">
      <w:pPr>
        <w:tabs>
          <w:tab w:val="left" w:pos="5813"/>
        </w:tabs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7A4B30" w:rsidRDefault="007A4B30" w:rsidP="007A4B30">
      <w:pPr>
        <w:tabs>
          <w:tab w:val="left" w:pos="5813"/>
        </w:tabs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7A4B30" w:rsidRDefault="007A4B30" w:rsidP="007A4B30">
      <w:pPr>
        <w:tabs>
          <w:tab w:val="left" w:pos="5813"/>
        </w:tabs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7A4B30" w:rsidRDefault="007A4B30" w:rsidP="007A4B30">
      <w:pPr>
        <w:tabs>
          <w:tab w:val="left" w:pos="5813"/>
        </w:tabs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7A4B30" w:rsidRDefault="007A4B30" w:rsidP="007A4B30">
      <w:pPr>
        <w:tabs>
          <w:tab w:val="left" w:pos="5813"/>
        </w:tabs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7A4B30" w:rsidRDefault="007A4B30" w:rsidP="007A4B30">
      <w:pPr>
        <w:tabs>
          <w:tab w:val="left" w:pos="5813"/>
        </w:tabs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A4B30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47</w:t>
            </w:r>
          </w:p>
        </w:tc>
      </w:tr>
      <w:tr w:rsidR="007A4B30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[DET-EVT-019] Gestión de patrocinadores - eliminación y previsualización de imagen</w:t>
            </w:r>
          </w:p>
        </w:tc>
      </w:tr>
      <w:tr w:rsidR="007A4B30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Eliminar y previsualizar imágenes</w:t>
            </w:r>
          </w:p>
        </w:tc>
      </w:tr>
      <w:tr w:rsidR="007A4B30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7A4B30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las imágenes de un patrocinador</w:t>
            </w:r>
          </w:p>
          <w:p w:rsidR="007A4B30" w:rsidRPr="007A4B30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para eliminar una imagen</w:t>
            </w:r>
          </w:p>
          <w:p w:rsidR="007A4B30" w:rsidRPr="007A4B30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imagen debe eliminarse de la lista</w:t>
            </w:r>
          </w:p>
          <w:p w:rsidR="007A4B30" w:rsidRPr="007A4B30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para previsualizar una imagen</w:t>
            </w:r>
          </w:p>
          <w:p w:rsidR="007A4B30" w:rsidRPr="00E50F62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la imagen en tamaño completo</w:t>
            </w:r>
          </w:p>
        </w:tc>
      </w:tr>
      <w:tr w:rsidR="007A4B30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A4B30" w:rsidRDefault="007A4B30" w:rsidP="007A4B30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A4B30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48</w:t>
            </w:r>
          </w:p>
        </w:tc>
      </w:tr>
      <w:tr w:rsidR="007A4B30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[DET-EVT-020] Agregar nuevo patrocinador</w:t>
            </w:r>
          </w:p>
        </w:tc>
      </w:tr>
      <w:tr w:rsidR="007A4B30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Agregar nuevo patrocinador con botón</w:t>
            </w:r>
          </w:p>
        </w:tc>
      </w:tr>
      <w:tr w:rsidR="007A4B30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7A4B30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la sección 'Patrocinadores'</w:t>
            </w:r>
          </w:p>
          <w:p w:rsidR="007A4B30" w:rsidRPr="007A4B30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'Nuevo patrocinador'</w:t>
            </w:r>
          </w:p>
          <w:p w:rsidR="007A4B30" w:rsidRPr="00E50F62" w:rsidRDefault="007A4B30" w:rsidP="007A4B3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un formulario vacío para ingresar datos de un nuevo patrocinador</w:t>
            </w:r>
          </w:p>
        </w:tc>
      </w:tr>
      <w:tr w:rsidR="007A4B30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A4B30" w:rsidRDefault="007A4B30" w:rsidP="007A4B30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A4B30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49</w:t>
            </w:r>
          </w:p>
        </w:tc>
      </w:tr>
      <w:tr w:rsidR="007A4B30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3731F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731F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[DET-EVT-021] Agregar pregunta frecuente</w:t>
            </w:r>
          </w:p>
        </w:tc>
      </w:tr>
      <w:tr w:rsidR="007A4B30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3731F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Añadir nueva pregunta y respuesta</w:t>
            </w:r>
          </w:p>
        </w:tc>
      </w:tr>
      <w:tr w:rsidR="007A4B30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1FB" w:rsidRPr="003731FB" w:rsidRDefault="003731FB" w:rsidP="003731F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la sección 'Preguntas frecuentes'</w:t>
            </w:r>
          </w:p>
          <w:p w:rsidR="003731FB" w:rsidRPr="003731FB" w:rsidRDefault="003731FB" w:rsidP="003731F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'Nueva pregunta'</w:t>
            </w:r>
          </w:p>
          <w:p w:rsidR="003731FB" w:rsidRPr="003731FB" w:rsidRDefault="003731FB" w:rsidP="003731F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Aparece un nuevo campo de pregunta con placeholder 'Escribe una pregunta'</w:t>
            </w:r>
          </w:p>
          <w:p w:rsidR="007A4B30" w:rsidRPr="00E50F62" w:rsidRDefault="003731FB" w:rsidP="003731F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Aparece un nuevo campo de respuesta con placeholder 'Escribe una respuesta'</w:t>
            </w:r>
          </w:p>
        </w:tc>
      </w:tr>
      <w:tr w:rsidR="007A4B30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4B30" w:rsidRPr="00314343" w:rsidRDefault="007A4B3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731FB" w:rsidRDefault="003731FB" w:rsidP="003731F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731FB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1FB" w:rsidRPr="00314343" w:rsidRDefault="003731F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50</w:t>
            </w:r>
          </w:p>
        </w:tc>
      </w:tr>
      <w:tr w:rsidR="003731FB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1FB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1FB" w:rsidRPr="00314343" w:rsidRDefault="003731F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731F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[DET-EVT-022] Visualización y activación de toggles de amenidades incluidas</w:t>
            </w:r>
          </w:p>
        </w:tc>
      </w:tr>
      <w:tr w:rsidR="003731FB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1FB" w:rsidRPr="00314343" w:rsidRDefault="003731F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1FB" w:rsidRPr="00314343" w:rsidRDefault="003731F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Visualizar toggles de amenidades</w:t>
            </w:r>
          </w:p>
        </w:tc>
      </w:tr>
      <w:tr w:rsidR="003731FB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1FB" w:rsidRPr="00314343" w:rsidRDefault="003731F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1FB" w:rsidRPr="003731FB" w:rsidRDefault="003731FB" w:rsidP="003731F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la pestaña 'Amenidades y otros ajustes'</w:t>
            </w:r>
          </w:p>
          <w:p w:rsidR="003731FB" w:rsidRPr="003731FB" w:rsidRDefault="003731FB" w:rsidP="003731F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despliega la sección 'Amenidades incluidas'</w:t>
            </w:r>
          </w:p>
          <w:p w:rsidR="003731FB" w:rsidRPr="003731FB" w:rsidRDefault="003731FB" w:rsidP="003731F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muestran toggles para Estacionamiento, Coffee Break, Alimentos, Aire acondicionado, Cóctel, Constancia, Valet Parking, Zona Comercial y Hospedaje</w:t>
            </w:r>
          </w:p>
          <w:p w:rsidR="003731FB" w:rsidRPr="00E50F62" w:rsidRDefault="003731FB" w:rsidP="003731F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usuario puede activar o desactivar cualquiera de los toggles</w:t>
            </w:r>
          </w:p>
        </w:tc>
      </w:tr>
      <w:tr w:rsidR="003731FB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1FB" w:rsidRPr="00314343" w:rsidRDefault="003731F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1FB" w:rsidRPr="00314343" w:rsidRDefault="003731F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A4B3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731FB" w:rsidRDefault="003731FB" w:rsidP="003731F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731FB" w:rsidRDefault="003731FB" w:rsidP="003731F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731FB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1FB" w:rsidRPr="00314343" w:rsidRDefault="003731F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51</w:t>
            </w:r>
          </w:p>
        </w:tc>
      </w:tr>
      <w:tr w:rsidR="003731FB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1FB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1FB" w:rsidRPr="00314343" w:rsidRDefault="003731F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731F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[DET-EVT-023] Activar y desactivar toggle '¿El evento suma puntos para los miembros?' y validación del campo puntos</w:t>
            </w:r>
          </w:p>
        </w:tc>
      </w:tr>
      <w:tr w:rsidR="003731FB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1FB" w:rsidRPr="00314343" w:rsidRDefault="003731F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1FB" w:rsidRPr="00314343" w:rsidRDefault="003731F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Activar toggle y validar campo obligatorio y valores</w:t>
            </w:r>
          </w:p>
        </w:tc>
      </w:tr>
      <w:tr w:rsidR="003731FB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1FB" w:rsidRPr="00314343" w:rsidRDefault="003731F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1FB" w:rsidRPr="003731FB" w:rsidRDefault="003731FB" w:rsidP="003731F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la sección 'Configuración de puntos'</w:t>
            </w:r>
          </w:p>
          <w:p w:rsidR="003731FB" w:rsidRPr="003731FB" w:rsidRDefault="003731FB" w:rsidP="003731F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Activa el toggle '¿El evento suma puntos para los miembros?'</w:t>
            </w:r>
          </w:p>
          <w:p w:rsidR="003731FB" w:rsidRPr="003731FB" w:rsidRDefault="003731FB" w:rsidP="003731F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campo 'Cantidad de puntos que suma este evento' se vuelve obligatorio</w:t>
            </w:r>
          </w:p>
          <w:p w:rsidR="003731FB" w:rsidRPr="003731FB" w:rsidRDefault="003731FB" w:rsidP="003731F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Ingresa un valor válido mayor que 0</w:t>
            </w:r>
          </w:p>
          <w:p w:rsidR="003731FB" w:rsidRPr="003731FB" w:rsidRDefault="003731FB" w:rsidP="003731F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valor es aceptado</w:t>
            </w:r>
          </w:p>
          <w:p w:rsidR="003731FB" w:rsidRPr="003731FB" w:rsidRDefault="003731FB" w:rsidP="003731F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Ingresar valores inválidos o vacíos</w:t>
            </w:r>
          </w:p>
          <w:p w:rsidR="003731FB" w:rsidRPr="003731FB" w:rsidRDefault="003731FB" w:rsidP="003731F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toggle está activado</w:t>
            </w:r>
          </w:p>
          <w:p w:rsidR="003731FB" w:rsidRPr="003731FB" w:rsidRDefault="003731FB" w:rsidP="003731F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ingresa 0, número negativo o deja el campo vacío</w:t>
            </w:r>
          </w:p>
          <w:p w:rsidR="003731FB" w:rsidRPr="003731FB" w:rsidRDefault="003731FB" w:rsidP="003731F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mensaje de error y no permite guardar</w:t>
            </w:r>
          </w:p>
          <w:p w:rsidR="003731FB" w:rsidRPr="003731FB" w:rsidRDefault="003731FB" w:rsidP="003731F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Desactivar toggle</w:t>
            </w:r>
          </w:p>
          <w:p w:rsidR="003731FB" w:rsidRPr="003731FB" w:rsidRDefault="003731FB" w:rsidP="003731F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desactiva el toggle</w:t>
            </w:r>
          </w:p>
          <w:p w:rsidR="003731FB" w:rsidRPr="00E50F62" w:rsidRDefault="003731FB" w:rsidP="003731F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campo de cantidad de puntos se oculta y no es obligatorio</w:t>
            </w:r>
          </w:p>
        </w:tc>
      </w:tr>
      <w:tr w:rsidR="003731FB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1FB" w:rsidRPr="00314343" w:rsidRDefault="003731F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1FB" w:rsidRPr="00314343" w:rsidRDefault="003731F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 y Negativo</w:t>
            </w:r>
          </w:p>
        </w:tc>
      </w:tr>
    </w:tbl>
    <w:p w:rsidR="003731FB" w:rsidRDefault="003731FB" w:rsidP="003731F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731FB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1FB" w:rsidRPr="00314343" w:rsidRDefault="003731F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52</w:t>
            </w:r>
          </w:p>
        </w:tc>
      </w:tr>
      <w:tr w:rsidR="003731FB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1FB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1FB" w:rsidRPr="00314343" w:rsidRDefault="003731F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731F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[DET-EVT-024] Evento gratuito activado - mostrar y validar opciones de pago obligatorias</w:t>
            </w:r>
          </w:p>
        </w:tc>
      </w:tr>
      <w:tr w:rsidR="003731FB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1FB" w:rsidRPr="00314343" w:rsidRDefault="003731F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1FB" w:rsidRPr="00314343" w:rsidRDefault="003731F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Activar toggle '¿El evento es gratuito?'</w:t>
            </w:r>
          </w:p>
        </w:tc>
      </w:tr>
      <w:tr w:rsidR="003731FB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1FB" w:rsidRPr="00314343" w:rsidRDefault="003731F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1FB" w:rsidRPr="003731FB" w:rsidRDefault="003731FB" w:rsidP="003731F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la sección 'Opciones y métodos de pago'</w:t>
            </w:r>
          </w:p>
          <w:p w:rsidR="003731FB" w:rsidRPr="003731FB" w:rsidRDefault="003731FB" w:rsidP="003731F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Activa el toggle '¿El evento es gratuito?'</w:t>
            </w:r>
          </w:p>
          <w:p w:rsidR="003731FB" w:rsidRPr="003731FB" w:rsidRDefault="003731FB" w:rsidP="003731F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muestran toggles obligatorios: 'Ofreces la opción de facturar', 'Tarjeta de crédito/débito', 'Efectivo' y 'Transferencia Bancaria SPEI'</w:t>
            </w:r>
          </w:p>
          <w:p w:rsidR="003731FB" w:rsidRPr="003731FB" w:rsidRDefault="003731FB" w:rsidP="003731F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Guardar sin activar alguno de los toggles obligatorios</w:t>
            </w:r>
          </w:p>
          <w:p w:rsidR="003731FB" w:rsidRPr="003731FB" w:rsidRDefault="003731FB" w:rsidP="003731F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Todos los toggles están visibles</w:t>
            </w:r>
          </w:p>
          <w:p w:rsidR="003731FB" w:rsidRPr="003731FB" w:rsidRDefault="003731FB" w:rsidP="003731F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intenta guardar sin activar alguno de estos toggles</w:t>
            </w:r>
          </w:p>
          <w:p w:rsidR="003731FB" w:rsidRPr="003731FB" w:rsidRDefault="003731FB" w:rsidP="003731F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mostrar mensaje de error indicando que son obligatorios</w:t>
            </w:r>
          </w:p>
          <w:p w:rsidR="003731FB" w:rsidRPr="003731FB" w:rsidRDefault="003731FB" w:rsidP="003731F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Activar y desactivar cada toggle individualmente</w:t>
            </w:r>
          </w:p>
          <w:p w:rsidR="003731FB" w:rsidRPr="003731FB" w:rsidRDefault="003731FB" w:rsidP="003731F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toggle 'Evento gratuito' está activo</w:t>
            </w:r>
          </w:p>
          <w:p w:rsidR="003731FB" w:rsidRPr="003731FB" w:rsidRDefault="003731FB" w:rsidP="003731F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activa o desactiva cada toggle de pago</w:t>
            </w:r>
          </w:p>
          <w:p w:rsidR="003731FB" w:rsidRPr="003731FB" w:rsidRDefault="003731FB" w:rsidP="003731F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acepta los cambios</w:t>
            </w:r>
          </w:p>
          <w:p w:rsidR="003731FB" w:rsidRPr="003731FB" w:rsidRDefault="003731FB" w:rsidP="003731F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Desactivar toggle 'Evento gratuito'</w:t>
            </w:r>
          </w:p>
          <w:p w:rsidR="003731FB" w:rsidRPr="003731FB" w:rsidRDefault="003731FB" w:rsidP="003731F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desactiva el toggle '¿El evento es gratuito?'</w:t>
            </w:r>
          </w:p>
          <w:p w:rsidR="003731FB" w:rsidRPr="00E50F62" w:rsidRDefault="003731FB" w:rsidP="003731F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Los toggles de métodos de pago se ocultan y no son obligatorios</w:t>
            </w:r>
          </w:p>
        </w:tc>
      </w:tr>
      <w:tr w:rsidR="003731FB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1FB" w:rsidRPr="00314343" w:rsidRDefault="003731F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1FB" w:rsidRPr="00314343" w:rsidRDefault="003731F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 y Negativo</w:t>
            </w:r>
          </w:p>
        </w:tc>
      </w:tr>
    </w:tbl>
    <w:p w:rsidR="003731FB" w:rsidRDefault="003731FB" w:rsidP="003731F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731FB" w:rsidRDefault="003731FB" w:rsidP="003731F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731FB" w:rsidRDefault="003731FB" w:rsidP="003731F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731FB" w:rsidRDefault="003731FB" w:rsidP="003731F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731FB" w:rsidRDefault="003731FB" w:rsidP="003731F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731FB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1FB" w:rsidRPr="00314343" w:rsidRDefault="003731F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53</w:t>
            </w:r>
          </w:p>
        </w:tc>
      </w:tr>
      <w:tr w:rsidR="003731FB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1FB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1FB" w:rsidRPr="00314343" w:rsidRDefault="003731F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731F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[DET-EVT-025] Evento gratuito desactivado - mostrar opciones de pago no obligatorias</w:t>
            </w:r>
          </w:p>
        </w:tc>
      </w:tr>
      <w:tr w:rsidR="003731FB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1FB" w:rsidRPr="00314343" w:rsidRDefault="003731F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1FB" w:rsidRPr="00314343" w:rsidRDefault="003731F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Desactivar toggle '¿El evento es gratuito?'</w:t>
            </w:r>
          </w:p>
        </w:tc>
      </w:tr>
      <w:tr w:rsidR="003731FB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1FB" w:rsidRPr="00314343" w:rsidRDefault="003731F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1FB" w:rsidRPr="003731FB" w:rsidRDefault="003731FB" w:rsidP="003731F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toggle está desactivado</w:t>
            </w:r>
          </w:p>
          <w:p w:rsidR="003731FB" w:rsidRPr="003731FB" w:rsidRDefault="003731FB" w:rsidP="003731F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visualiza la sección 'Opciones y métodos de pago'</w:t>
            </w:r>
          </w:p>
          <w:p w:rsidR="003731FB" w:rsidRPr="003731FB" w:rsidRDefault="003731FB" w:rsidP="003731F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Los toggles de facturación y métodos de pago no son obligatorios y pueden estar ocultos o visibles según diseño</w:t>
            </w:r>
          </w:p>
          <w:p w:rsidR="003731FB" w:rsidRPr="003731FB" w:rsidRDefault="003731FB" w:rsidP="003731F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Guardar sin activar ningún toggle</w:t>
            </w:r>
          </w:p>
          <w:p w:rsidR="003731FB" w:rsidRPr="003731FB" w:rsidRDefault="003731FB" w:rsidP="003731F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Toggle desactivado</w:t>
            </w:r>
          </w:p>
          <w:p w:rsidR="003731FB" w:rsidRPr="003731FB" w:rsidRDefault="003731FB" w:rsidP="003731F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guarda la configuración</w:t>
            </w:r>
          </w:p>
          <w:p w:rsidR="003731FB" w:rsidRPr="00E50F62" w:rsidRDefault="003731FB" w:rsidP="003731F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acepta sin requerir toggles activados</w:t>
            </w:r>
          </w:p>
        </w:tc>
      </w:tr>
      <w:tr w:rsidR="003731FB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1FB" w:rsidRPr="00314343" w:rsidRDefault="003731F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1FB" w:rsidRPr="00314343" w:rsidRDefault="003731F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731FB" w:rsidRDefault="003731FB" w:rsidP="003731F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6E1109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1109" w:rsidRPr="00314343" w:rsidRDefault="006E1109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54</w:t>
            </w:r>
          </w:p>
        </w:tc>
      </w:tr>
      <w:tr w:rsidR="006E1109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1109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1109" w:rsidRPr="00314343" w:rsidRDefault="006E1109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E110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[DET-EVT-026] Toggle '¿El evento requiere invitación?' activado y desactivado</w:t>
            </w:r>
          </w:p>
        </w:tc>
      </w:tr>
      <w:tr w:rsidR="006E1109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1109" w:rsidRPr="00314343" w:rsidRDefault="006E1109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1109" w:rsidRPr="00314343" w:rsidRDefault="006E1109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E110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Activar toggle '¿El evento requiere invitación?'</w:t>
            </w:r>
          </w:p>
        </w:tc>
      </w:tr>
      <w:tr w:rsidR="006E1109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1109" w:rsidRPr="00314343" w:rsidRDefault="006E1109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1109" w:rsidRPr="006E1109" w:rsidRDefault="006E1109" w:rsidP="006E110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110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la sección 'Otros ajustes'</w:t>
            </w:r>
          </w:p>
          <w:p w:rsidR="006E1109" w:rsidRPr="006E1109" w:rsidRDefault="006E1109" w:rsidP="006E110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110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Activa el toggle</w:t>
            </w:r>
          </w:p>
          <w:p w:rsidR="006E1109" w:rsidRPr="006E1109" w:rsidRDefault="006E1109" w:rsidP="006E110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110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acepta y guarda el estado</w:t>
            </w:r>
          </w:p>
          <w:p w:rsidR="006E1109" w:rsidRPr="006E1109" w:rsidRDefault="006E1109" w:rsidP="006E110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110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Desactivar toggle</w:t>
            </w:r>
          </w:p>
          <w:p w:rsidR="006E1109" w:rsidRPr="006E1109" w:rsidRDefault="006E1109" w:rsidP="006E110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110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desactiva el toggle</w:t>
            </w:r>
          </w:p>
          <w:p w:rsidR="006E1109" w:rsidRPr="00E50F62" w:rsidRDefault="006E1109" w:rsidP="006E110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110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guarda el estado sin errores</w:t>
            </w:r>
          </w:p>
        </w:tc>
      </w:tr>
      <w:tr w:rsidR="006E1109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1109" w:rsidRPr="00314343" w:rsidRDefault="006E1109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1109" w:rsidRPr="00314343" w:rsidRDefault="006E1109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731F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76DDC" w:rsidRDefault="00476DDC" w:rsidP="00476DDC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6DDC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DDC" w:rsidRPr="00314343" w:rsidRDefault="00476DDC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55</w:t>
            </w:r>
          </w:p>
        </w:tc>
      </w:tr>
      <w:tr w:rsidR="00476DDC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DDC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DDC" w:rsidRPr="00314343" w:rsidRDefault="00476DDC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6DDC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[DET-EVT-027] Toggle '¿Limitarás el número de boletos que puede comprar una persona?' y validación de campo 'Limitar a:'</w:t>
            </w:r>
          </w:p>
        </w:tc>
      </w:tr>
      <w:tr w:rsidR="00476DDC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DDC" w:rsidRPr="00314343" w:rsidRDefault="00476DDC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DDC" w:rsidRPr="00314343" w:rsidRDefault="00476DDC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6DD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Activar toggle y mostrar campo 'Limitar a:' obligatorio</w:t>
            </w:r>
          </w:p>
        </w:tc>
      </w:tr>
      <w:tr w:rsidR="00476DDC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DDC" w:rsidRPr="00314343" w:rsidRDefault="00476DDC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DDC" w:rsidRPr="00476DDC" w:rsidRDefault="00476DDC" w:rsidP="00476DDC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6DD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activa el toggle '¿Limitarás el número de boletos que puede comprar una persona?'</w:t>
            </w:r>
          </w:p>
          <w:p w:rsidR="00476DDC" w:rsidRPr="00476DDC" w:rsidRDefault="00476DDC" w:rsidP="00476DDC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6DD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el campo 'Limitar a:' obligatorio</w:t>
            </w:r>
          </w:p>
          <w:p w:rsidR="00476DDC" w:rsidRPr="00476DDC" w:rsidRDefault="00476DDC" w:rsidP="00476DDC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6DD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Ingresa valor mayor a 0</w:t>
            </w:r>
          </w:p>
          <w:p w:rsidR="00476DDC" w:rsidRPr="00476DDC" w:rsidRDefault="00476DDC" w:rsidP="00476DDC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6DD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valor es aceptado</w:t>
            </w:r>
          </w:p>
          <w:p w:rsidR="00476DDC" w:rsidRPr="00476DDC" w:rsidRDefault="00476DDC" w:rsidP="00476DDC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6DD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Ingresar valor inválido</w:t>
            </w:r>
          </w:p>
          <w:p w:rsidR="00476DDC" w:rsidRPr="00476DDC" w:rsidRDefault="00476DDC" w:rsidP="00476DDC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6DD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Campo visible</w:t>
            </w:r>
          </w:p>
          <w:p w:rsidR="00476DDC" w:rsidRPr="00476DDC" w:rsidRDefault="00476DDC" w:rsidP="00476DDC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6DD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Ingresa 0, negativo o vacío</w:t>
            </w:r>
          </w:p>
          <w:p w:rsidR="00476DDC" w:rsidRPr="00476DDC" w:rsidRDefault="00476DDC" w:rsidP="00476DDC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6DD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mensaje de error y no permite guardar</w:t>
            </w:r>
          </w:p>
          <w:p w:rsidR="00476DDC" w:rsidRPr="00476DDC" w:rsidRDefault="00476DDC" w:rsidP="00476DDC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6DD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Desactivar toggle</w:t>
            </w:r>
          </w:p>
          <w:p w:rsidR="00476DDC" w:rsidRPr="00476DDC" w:rsidRDefault="00476DDC" w:rsidP="00476DDC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6DD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Toggle desactivado</w:t>
            </w:r>
          </w:p>
          <w:p w:rsidR="00476DDC" w:rsidRPr="00E50F62" w:rsidRDefault="00476DDC" w:rsidP="00476DDC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6DD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campo 'Limitar a:' se oculta y no es obligatorio</w:t>
            </w:r>
          </w:p>
        </w:tc>
      </w:tr>
      <w:tr w:rsidR="00476DDC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DDC" w:rsidRPr="00314343" w:rsidRDefault="00476DDC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DDC" w:rsidRPr="00314343" w:rsidRDefault="00476DDC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6DD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 y Negativo</w:t>
            </w:r>
          </w:p>
        </w:tc>
      </w:tr>
    </w:tbl>
    <w:p w:rsidR="00476DDC" w:rsidRDefault="00476DDC" w:rsidP="00476DDC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476DDC" w:rsidRDefault="00476DDC" w:rsidP="00476DDC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6DDC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DDC" w:rsidRPr="00314343" w:rsidRDefault="00476DDC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56</w:t>
            </w:r>
          </w:p>
        </w:tc>
      </w:tr>
      <w:tr w:rsidR="00476DDC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DDC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DDC" w:rsidRPr="00314343" w:rsidRDefault="00476DDC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6DDC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[DET-EVT-028] Toggle '¿Deseas agregar una liga para la evaluación de cursos?' y campo asociado</w:t>
            </w:r>
          </w:p>
        </w:tc>
      </w:tr>
      <w:tr w:rsidR="00476DDC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DDC" w:rsidRPr="00314343" w:rsidRDefault="00476DDC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DDC" w:rsidRPr="00314343" w:rsidRDefault="00476DDC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6DD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Activar toggle y mostrar campo</w:t>
            </w:r>
          </w:p>
        </w:tc>
      </w:tr>
      <w:tr w:rsidR="00476DDC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DDC" w:rsidRPr="00314343" w:rsidRDefault="00476DDC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DDC" w:rsidRPr="00476DDC" w:rsidRDefault="00476DDC" w:rsidP="00476DDC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6DD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activa el toggle</w:t>
            </w:r>
          </w:p>
          <w:p w:rsidR="00476DDC" w:rsidRPr="00476DDC" w:rsidRDefault="00476DDC" w:rsidP="00476DDC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6DD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el campo 'Liga para evaluación:'</w:t>
            </w:r>
          </w:p>
          <w:p w:rsidR="00476DDC" w:rsidRPr="00476DDC" w:rsidRDefault="00476DDC" w:rsidP="00476DDC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6DD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Desactivar toggle</w:t>
            </w:r>
          </w:p>
          <w:p w:rsidR="00476DDC" w:rsidRPr="00476DDC" w:rsidRDefault="00476DDC" w:rsidP="00476DDC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6DD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Toggle desactivado</w:t>
            </w:r>
          </w:p>
          <w:p w:rsidR="00476DDC" w:rsidRPr="00E50F62" w:rsidRDefault="00476DDC" w:rsidP="00476DDC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6DD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Campo oculto</w:t>
            </w:r>
          </w:p>
        </w:tc>
      </w:tr>
      <w:tr w:rsidR="00476DDC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DDC" w:rsidRPr="00314343" w:rsidRDefault="00476DDC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DDC" w:rsidRPr="00314343" w:rsidRDefault="00476DDC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6DD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76DDC" w:rsidRDefault="00476DDC" w:rsidP="00476DDC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6DDC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DDC" w:rsidRPr="00314343" w:rsidRDefault="00476DDC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57</w:t>
            </w:r>
          </w:p>
        </w:tc>
      </w:tr>
      <w:tr w:rsidR="00476DDC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DDC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DDC" w:rsidRPr="00314343" w:rsidRDefault="00476DDC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6DDC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[DET-EVT-029] Toggle '¿Desea que los asistentes califiquen el evento/curso al finalizar el evento?' y validación campo obligatorio</w:t>
            </w:r>
          </w:p>
        </w:tc>
      </w:tr>
      <w:tr w:rsidR="00476DDC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DDC" w:rsidRPr="00314343" w:rsidRDefault="00476DDC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DDC" w:rsidRPr="00314343" w:rsidRDefault="00476DDC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6DD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Activar toggle y campo obligatorio</w:t>
            </w:r>
          </w:p>
        </w:tc>
      </w:tr>
      <w:tr w:rsidR="00476DDC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DDC" w:rsidRPr="00314343" w:rsidRDefault="00476DDC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DDC" w:rsidRPr="00476DDC" w:rsidRDefault="00476DDC" w:rsidP="00476DDC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6DD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activa el toggle</w:t>
            </w:r>
          </w:p>
          <w:p w:rsidR="00476DDC" w:rsidRPr="00476DDC" w:rsidRDefault="00476DDC" w:rsidP="00476DDC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6DD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el campo 'Liga para encuesta de calificación' como obligatorio</w:t>
            </w:r>
          </w:p>
          <w:p w:rsidR="00476DDC" w:rsidRPr="00476DDC" w:rsidRDefault="00476DDC" w:rsidP="00476DDC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6DD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campo está vacío</w:t>
            </w:r>
          </w:p>
          <w:p w:rsidR="00476DDC" w:rsidRPr="00476DDC" w:rsidRDefault="00476DDC" w:rsidP="00476DDC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6DD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No permite guardar y muestra error</w:t>
            </w:r>
          </w:p>
          <w:p w:rsidR="00476DDC" w:rsidRPr="00476DDC" w:rsidRDefault="00476DDC" w:rsidP="00476DDC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6DD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Ingresar liga válida</w:t>
            </w:r>
          </w:p>
          <w:p w:rsidR="00476DDC" w:rsidRPr="00476DDC" w:rsidRDefault="00476DDC" w:rsidP="00476DDC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6DD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Campo visible</w:t>
            </w:r>
          </w:p>
          <w:p w:rsidR="00476DDC" w:rsidRPr="00476DDC" w:rsidRDefault="00476DDC" w:rsidP="00476DDC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6DD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Ingresa URL válida</w:t>
            </w:r>
          </w:p>
          <w:p w:rsidR="00476DDC" w:rsidRPr="00476DDC" w:rsidRDefault="00476DDC" w:rsidP="00476DDC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6DD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Permite guardar</w:t>
            </w:r>
          </w:p>
          <w:p w:rsidR="00476DDC" w:rsidRPr="00476DDC" w:rsidRDefault="00476DDC" w:rsidP="00476DDC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6DD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Desactivar toggle</w:t>
            </w:r>
          </w:p>
          <w:p w:rsidR="00476DDC" w:rsidRPr="00476DDC" w:rsidRDefault="00476DDC" w:rsidP="00476DDC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6DD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Toggle desactivado</w:t>
            </w:r>
          </w:p>
          <w:p w:rsidR="00476DDC" w:rsidRPr="00E50F62" w:rsidRDefault="00476DDC" w:rsidP="00476DDC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6DD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Campo oculto y no obligatorio</w:t>
            </w:r>
          </w:p>
        </w:tc>
      </w:tr>
      <w:tr w:rsidR="00476DDC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DDC" w:rsidRPr="00314343" w:rsidRDefault="00476DDC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DDC" w:rsidRPr="00314343" w:rsidRDefault="00476DDC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6DD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 y Negativo</w:t>
            </w:r>
          </w:p>
        </w:tc>
      </w:tr>
    </w:tbl>
    <w:p w:rsidR="00476DDC" w:rsidRDefault="00476DDC" w:rsidP="00476DDC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6DDC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DDC" w:rsidRPr="00314343" w:rsidRDefault="00476DDC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58</w:t>
            </w:r>
          </w:p>
        </w:tc>
      </w:tr>
      <w:tr w:rsidR="00476DDC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DDC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DDC" w:rsidRPr="00314343" w:rsidRDefault="00476DDC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6DDC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[DET-EVT-030] Activar evento gratuito con todas las opciones de pago obligatorias activadas</w:t>
            </w:r>
          </w:p>
        </w:tc>
      </w:tr>
      <w:tr w:rsidR="00476DDC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DDC" w:rsidRPr="00314343" w:rsidRDefault="00476DDC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DDC" w:rsidRPr="00314343" w:rsidRDefault="00476DDC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6DD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Activar toggle '¿El evento es gratuito?'</w:t>
            </w:r>
          </w:p>
        </w:tc>
      </w:tr>
      <w:tr w:rsidR="00476DDC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DDC" w:rsidRPr="00314343" w:rsidRDefault="00476DDC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DDC" w:rsidRPr="00476DDC" w:rsidRDefault="00476DDC" w:rsidP="00476DDC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6DD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la pestaña 'Amenidades y otros ajustes'</w:t>
            </w:r>
          </w:p>
          <w:p w:rsidR="00476DDC" w:rsidRPr="00476DDC" w:rsidRDefault="00476DDC" w:rsidP="00476DDC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6DD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Activa el toggle '¿El evento es gratuito?'</w:t>
            </w:r>
          </w:p>
          <w:p w:rsidR="00476DDC" w:rsidRPr="00476DDC" w:rsidRDefault="00476DDC" w:rsidP="00476DDC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6DD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Activa los toggles 'Ofreces la opción de facturar', 'Tarjeta de crédito/débito', 'Efectivo' y 'Transferencia Bancaria SPEI'</w:t>
            </w:r>
          </w:p>
          <w:p w:rsidR="00476DDC" w:rsidRPr="00476DDC" w:rsidRDefault="00476DDC" w:rsidP="00476DDC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6DD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Todos los toggles deben reflejar estado activado</w:t>
            </w:r>
          </w:p>
          <w:p w:rsidR="00476DDC" w:rsidRPr="00E50F62" w:rsidRDefault="00476DDC" w:rsidP="00476DDC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6DD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formulario debe permitir guardarse exitosamente</w:t>
            </w:r>
          </w:p>
        </w:tc>
      </w:tr>
      <w:tr w:rsidR="00476DDC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DDC" w:rsidRPr="00314343" w:rsidRDefault="00476DDC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6DDC" w:rsidRPr="00314343" w:rsidRDefault="00476DDC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6DD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76DDC" w:rsidRDefault="00476DDC" w:rsidP="00476DDC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F3223F" w:rsidRDefault="00F3223F" w:rsidP="00F3223F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F3223F" w:rsidRDefault="00F3223F" w:rsidP="00F3223F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F3223F" w:rsidRDefault="00F3223F" w:rsidP="00F3223F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F3223F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223F" w:rsidRPr="00314343" w:rsidRDefault="00F3223F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59</w:t>
            </w:r>
          </w:p>
        </w:tc>
      </w:tr>
      <w:tr w:rsidR="00F3223F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223F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223F" w:rsidRPr="00314343" w:rsidRDefault="00F3223F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3223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[DET-EVT-031] Activar evento gratuito con alguna opción de pago no activada y validar error</w:t>
            </w:r>
          </w:p>
        </w:tc>
      </w:tr>
      <w:tr w:rsidR="00F3223F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223F" w:rsidRPr="00314343" w:rsidRDefault="00F3223F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223F" w:rsidRPr="00314343" w:rsidRDefault="00F3223F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3223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Activar evento gratuito y dejar una opción de pago desactivada</w:t>
            </w:r>
          </w:p>
        </w:tc>
      </w:tr>
      <w:tr w:rsidR="00F3223F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223F" w:rsidRPr="00314343" w:rsidRDefault="00F3223F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223F" w:rsidRPr="00F3223F" w:rsidRDefault="00F3223F" w:rsidP="00F3223F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3223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toggle '¿El evento es gratuito?' está activado</w:t>
            </w:r>
          </w:p>
          <w:p w:rsidR="00F3223F" w:rsidRPr="00F3223F" w:rsidRDefault="00F3223F" w:rsidP="00F3223F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3223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Activa sólo algunos toggles de pago y deja al menos uno desactivado</w:t>
            </w:r>
          </w:p>
          <w:p w:rsidR="00F3223F" w:rsidRPr="00E50F62" w:rsidRDefault="00F3223F" w:rsidP="00F3223F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3223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Al intentar guardar, el sistema debe mostrar error indicando que todos los métodos de pago son obligatorios</w:t>
            </w:r>
          </w:p>
        </w:tc>
      </w:tr>
      <w:tr w:rsidR="00F3223F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223F" w:rsidRPr="00314343" w:rsidRDefault="00F3223F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223F" w:rsidRPr="00314343" w:rsidRDefault="00F3223F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3223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F3223F" w:rsidRDefault="00F3223F" w:rsidP="00F3223F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719A0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19A0" w:rsidRPr="00314343" w:rsidRDefault="000719A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60</w:t>
            </w:r>
          </w:p>
        </w:tc>
      </w:tr>
      <w:tr w:rsidR="000719A0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19A0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19A0" w:rsidRPr="00314343" w:rsidRDefault="000719A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719A0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[DET-EVT-032] Desactivar evento gratuito y validar ocultamiento y deshabilitación de opciones de pago</w:t>
            </w:r>
          </w:p>
        </w:tc>
      </w:tr>
      <w:tr w:rsidR="000719A0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19A0" w:rsidRPr="00314343" w:rsidRDefault="000719A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19A0" w:rsidRPr="00314343" w:rsidRDefault="000719A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719A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Desactivar toggle '¿El evento es gratuito?'</w:t>
            </w:r>
          </w:p>
        </w:tc>
      </w:tr>
      <w:tr w:rsidR="000719A0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19A0" w:rsidRPr="00314343" w:rsidRDefault="000719A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19A0" w:rsidRPr="000719A0" w:rsidRDefault="000719A0" w:rsidP="000719A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719A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toggle está activado y opciones de pago visibles</w:t>
            </w:r>
          </w:p>
          <w:p w:rsidR="000719A0" w:rsidRPr="000719A0" w:rsidRDefault="000719A0" w:rsidP="000719A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719A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desactiva el toggle '¿El evento es gratuito?'</w:t>
            </w:r>
          </w:p>
          <w:p w:rsidR="000719A0" w:rsidRPr="000719A0" w:rsidRDefault="000719A0" w:rsidP="000719A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719A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Los toggles de métodos de pago deben ocultarse o deshabilitarse</w:t>
            </w:r>
          </w:p>
          <w:p w:rsidR="000719A0" w:rsidRPr="000719A0" w:rsidRDefault="000719A0" w:rsidP="000719A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719A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Cualquier valor previo debe ser limpiado</w:t>
            </w:r>
          </w:p>
          <w:p w:rsidR="000719A0" w:rsidRPr="00E50F62" w:rsidRDefault="000719A0" w:rsidP="000719A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719A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formulario debe permitir guardarse exitosamente</w:t>
            </w:r>
          </w:p>
        </w:tc>
      </w:tr>
      <w:tr w:rsidR="000719A0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19A0" w:rsidRPr="00314343" w:rsidRDefault="000719A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19A0" w:rsidRPr="00314343" w:rsidRDefault="000719A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719A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0719A0" w:rsidRDefault="000719A0" w:rsidP="000719A0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719A0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19A0" w:rsidRPr="00314343" w:rsidRDefault="000719A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61</w:t>
            </w:r>
          </w:p>
        </w:tc>
      </w:tr>
      <w:tr w:rsidR="000719A0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19A0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19A0" w:rsidRPr="00314343" w:rsidRDefault="000719A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719A0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[DET-EVT-033] Activar puntos para miembros con cantidad válida y configuración de evento gratuito activado simultáneamente</w:t>
            </w:r>
          </w:p>
        </w:tc>
      </w:tr>
      <w:tr w:rsidR="000719A0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19A0" w:rsidRPr="00314343" w:rsidRDefault="000719A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19A0" w:rsidRPr="00314343" w:rsidRDefault="000719A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719A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Activar '¿El evento suma puntos?' y '¿El evento es gratuito?'</w:t>
            </w:r>
          </w:p>
        </w:tc>
      </w:tr>
      <w:tr w:rsidR="000719A0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19A0" w:rsidRPr="00314343" w:rsidRDefault="000719A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19A0" w:rsidRPr="000719A0" w:rsidRDefault="000719A0" w:rsidP="000719A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719A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activa toggle '¿El evento suma puntos para los miembros?'</w:t>
            </w:r>
          </w:p>
          <w:p w:rsidR="000719A0" w:rsidRPr="000719A0" w:rsidRDefault="000719A0" w:rsidP="000719A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719A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Ingresa cantidad de puntos válida mayor a 0</w:t>
            </w:r>
          </w:p>
          <w:p w:rsidR="000719A0" w:rsidRPr="000719A0" w:rsidRDefault="000719A0" w:rsidP="000719A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719A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También activa toggle '¿El evento es gratuito?'</w:t>
            </w:r>
          </w:p>
          <w:p w:rsidR="000719A0" w:rsidRPr="000719A0" w:rsidRDefault="000719A0" w:rsidP="000719A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719A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Activa todos los toggles de opciones de pago obligatorias</w:t>
            </w:r>
          </w:p>
          <w:p w:rsidR="000719A0" w:rsidRPr="00E50F62" w:rsidRDefault="000719A0" w:rsidP="000719A0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719A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formulario permite guardarse exitosamente</w:t>
            </w:r>
          </w:p>
        </w:tc>
      </w:tr>
      <w:tr w:rsidR="000719A0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19A0" w:rsidRPr="00314343" w:rsidRDefault="000719A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19A0" w:rsidRPr="00314343" w:rsidRDefault="000719A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719A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0719A0" w:rsidRDefault="000719A0" w:rsidP="000719A0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0719A0" w:rsidRDefault="000719A0" w:rsidP="000719A0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0719A0" w:rsidRDefault="000719A0" w:rsidP="000719A0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0719A0" w:rsidRDefault="000719A0" w:rsidP="000719A0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0719A0" w:rsidRDefault="000719A0" w:rsidP="000719A0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0719A0" w:rsidRDefault="000719A0" w:rsidP="000719A0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0719A0" w:rsidRDefault="000719A0" w:rsidP="000719A0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0719A0" w:rsidRDefault="000719A0" w:rsidP="000719A0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719A0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19A0" w:rsidRPr="00314343" w:rsidRDefault="000719A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62</w:t>
            </w:r>
          </w:p>
        </w:tc>
      </w:tr>
      <w:tr w:rsidR="000719A0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19A0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19A0" w:rsidRPr="00314343" w:rsidRDefault="000719A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719A0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[DET-EVT-034] Activar limitación de boletos con valor inválido y toggle evento gratuito activado con opciones incompletas</w:t>
            </w:r>
          </w:p>
        </w:tc>
      </w:tr>
      <w:tr w:rsidR="000719A0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19A0" w:rsidRPr="00314343" w:rsidRDefault="000719A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19A0" w:rsidRPr="00314343" w:rsidRDefault="000719A0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719A0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Activar limitación de boletos con valor inválido y evento gratuito con opciones incompletas</w:t>
            </w:r>
          </w:p>
        </w:tc>
      </w:tr>
      <w:tr w:rsidR="000719A0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19A0" w:rsidRPr="00314343" w:rsidRDefault="000719A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AF3" w:rsidRPr="00266AF3" w:rsidRDefault="00266AF3" w:rsidP="00266AF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activa toggle '¿Limitarás el número de boletos que puede comprar una persona?'</w:t>
            </w:r>
          </w:p>
          <w:p w:rsidR="00266AF3" w:rsidRPr="00266AF3" w:rsidRDefault="00266AF3" w:rsidP="00266AF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Ingresa valor 0 o negativo en campo 'Limitar a:'</w:t>
            </w:r>
          </w:p>
          <w:p w:rsidR="00266AF3" w:rsidRPr="00266AF3" w:rsidRDefault="00266AF3" w:rsidP="00266AF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Activa toggle '¿El evento es gratuito?'</w:t>
            </w:r>
          </w:p>
          <w:p w:rsidR="00266AF3" w:rsidRPr="00266AF3" w:rsidRDefault="00266AF3" w:rsidP="00266AF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Activa sólo algunos toggles de opciones de pago, dejando otros desactivados</w:t>
            </w:r>
          </w:p>
          <w:p w:rsidR="00266AF3" w:rsidRPr="00266AF3" w:rsidRDefault="00266AF3" w:rsidP="00266AF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Intenta guardar la configuración</w:t>
            </w:r>
          </w:p>
          <w:p w:rsidR="00266AF3" w:rsidRPr="00266AF3" w:rsidRDefault="00266AF3" w:rsidP="00266AF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errores para ambos casos: valor inválido en limitación y opciones de pago incompletas</w:t>
            </w:r>
          </w:p>
          <w:p w:rsidR="000719A0" w:rsidRPr="00E50F62" w:rsidRDefault="00266AF3" w:rsidP="00266AF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</w:t>
            </w: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: No permite guardar</w:t>
            </w:r>
          </w:p>
        </w:tc>
      </w:tr>
      <w:tr w:rsidR="000719A0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19A0" w:rsidRPr="00314343" w:rsidRDefault="000719A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19A0" w:rsidRPr="00314343" w:rsidRDefault="00266AF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266AF3" w:rsidRDefault="00266AF3" w:rsidP="00266AF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66AF3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AF3" w:rsidRPr="00314343" w:rsidRDefault="00266AF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63</w:t>
            </w:r>
          </w:p>
        </w:tc>
      </w:tr>
      <w:tr w:rsidR="00266AF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AF3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AF3" w:rsidRPr="00314343" w:rsidRDefault="00266AF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66AF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[DET-EVT-035] Activar liga para evaluación con campo vacío y calificación evento desactivada</w:t>
            </w:r>
          </w:p>
        </w:tc>
      </w:tr>
      <w:tr w:rsidR="00266AF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AF3" w:rsidRPr="00314343" w:rsidRDefault="00266AF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AF3" w:rsidRPr="00314343" w:rsidRDefault="00266AF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Activar toggle liga para evaluación y dejar campo vacío</w:t>
            </w:r>
          </w:p>
        </w:tc>
      </w:tr>
      <w:tr w:rsidR="00266AF3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AF3" w:rsidRPr="00314343" w:rsidRDefault="00266AF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AF3" w:rsidRPr="00266AF3" w:rsidRDefault="00266AF3" w:rsidP="00266AF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activa toggle '¿Deseas agregar una liga para la evaluación de cursos?'</w:t>
            </w:r>
          </w:p>
          <w:p w:rsidR="00266AF3" w:rsidRPr="00266AF3" w:rsidRDefault="00266AF3" w:rsidP="00266AF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ingresa valor en campo 'Liga para evaluación:'</w:t>
            </w:r>
          </w:p>
          <w:p w:rsidR="00266AF3" w:rsidRPr="00266AF3" w:rsidRDefault="00266AF3" w:rsidP="00266AF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Intenta guardar</w:t>
            </w:r>
          </w:p>
          <w:p w:rsidR="00266AF3" w:rsidRPr="00266AF3" w:rsidRDefault="00266AF3" w:rsidP="00266AF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error de campo obligatorio</w:t>
            </w:r>
          </w:p>
          <w:p w:rsidR="00266AF3" w:rsidRPr="00266AF3" w:rsidRDefault="00266AF3" w:rsidP="00266AF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Además, toggle '¿Desea que los asistentes califiquen el evento/curso al finalizar el evento?' está desactivado</w:t>
            </w:r>
          </w:p>
          <w:p w:rsidR="00266AF3" w:rsidRPr="00E50F62" w:rsidRDefault="00266AF3" w:rsidP="00266AF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Campo 'Liga para encuesta de calificación' no es obligatorio ni visible</w:t>
            </w:r>
          </w:p>
        </w:tc>
      </w:tr>
      <w:tr w:rsidR="00266AF3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AF3" w:rsidRPr="00314343" w:rsidRDefault="00266AF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AF3" w:rsidRPr="00314343" w:rsidRDefault="00266AF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266AF3" w:rsidRDefault="00266AF3" w:rsidP="00266AF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66AF3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AF3" w:rsidRPr="00314343" w:rsidRDefault="00266AF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64</w:t>
            </w:r>
          </w:p>
        </w:tc>
      </w:tr>
      <w:tr w:rsidR="00266AF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AF3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AF3" w:rsidRPr="00314343" w:rsidRDefault="00266AF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66AF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[DET-EVT-036] Activar calificación del evento con campo liga para encuesta vacío y luego con liga válida</w:t>
            </w:r>
          </w:p>
        </w:tc>
      </w:tr>
      <w:tr w:rsidR="00266AF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AF3" w:rsidRPr="00314343" w:rsidRDefault="00266AF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AF3" w:rsidRPr="00314343" w:rsidRDefault="00266AF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Activar toggle de calificación y dejar campo vacío</w:t>
            </w:r>
          </w:p>
        </w:tc>
      </w:tr>
      <w:tr w:rsidR="00266AF3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AF3" w:rsidRPr="00314343" w:rsidRDefault="00266AF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AF3" w:rsidRPr="00266AF3" w:rsidRDefault="00266AF3" w:rsidP="00266AF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activa toggle '¿Desea que los asistentes califiquen el evento/curso al finalizar el evento?'</w:t>
            </w:r>
          </w:p>
          <w:p w:rsidR="00266AF3" w:rsidRPr="00266AF3" w:rsidRDefault="00266AF3" w:rsidP="00266AF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ingresa URL en campo 'Liga para encuesta de calificación'</w:t>
            </w:r>
          </w:p>
          <w:p w:rsidR="00266AF3" w:rsidRPr="00266AF3" w:rsidRDefault="00266AF3" w:rsidP="00266AF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Intenta guardar</w:t>
            </w:r>
          </w:p>
          <w:p w:rsidR="00266AF3" w:rsidRPr="00266AF3" w:rsidRDefault="00266AF3" w:rsidP="00266AF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error y no permite guardar</w:t>
            </w:r>
          </w:p>
          <w:p w:rsidR="00266AF3" w:rsidRPr="00266AF3" w:rsidRDefault="00266AF3" w:rsidP="00266AF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Ingresar URL válida en campo</w:t>
            </w:r>
          </w:p>
          <w:p w:rsidR="00266AF3" w:rsidRPr="00266AF3" w:rsidRDefault="00266AF3" w:rsidP="00266AF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Ingresa URL válida y guarda</w:t>
            </w:r>
          </w:p>
          <w:p w:rsidR="00266AF3" w:rsidRPr="00E50F62" w:rsidRDefault="00266AF3" w:rsidP="00266AF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permite guardar exitosamente</w:t>
            </w:r>
          </w:p>
        </w:tc>
      </w:tr>
      <w:tr w:rsidR="00266AF3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AF3" w:rsidRPr="00314343" w:rsidRDefault="00266AF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AF3" w:rsidRPr="00314343" w:rsidRDefault="00266AF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266AF3" w:rsidRDefault="00266AF3" w:rsidP="00266AF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66AF3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AF3" w:rsidRPr="00314343" w:rsidRDefault="00266AF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65</w:t>
            </w:r>
          </w:p>
        </w:tc>
      </w:tr>
      <w:tr w:rsidR="00266AF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AF3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AF3" w:rsidRPr="00314343" w:rsidRDefault="00266AF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66AF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[DET-EVT-037] Activar todos los toggles de ajustes y validar guardado exitoso</w:t>
            </w:r>
          </w:p>
        </w:tc>
      </w:tr>
      <w:tr w:rsidR="00266AF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AF3" w:rsidRPr="00314343" w:rsidRDefault="00266AF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AF3" w:rsidRPr="00314343" w:rsidRDefault="00266AF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Activar todos los toggles disponibles y completar campos obligatorios</w:t>
            </w:r>
          </w:p>
        </w:tc>
      </w:tr>
      <w:tr w:rsidR="00266AF3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AF3" w:rsidRPr="00314343" w:rsidRDefault="00266AF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AF3" w:rsidRPr="00266AF3" w:rsidRDefault="00266AF3" w:rsidP="00266AF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activa todos los toggles: amenidades, puntos, evento gratuito, facturación, métodos de pago, invitación, limitación de boletos, liga evaluación y calificación</w:t>
            </w:r>
          </w:p>
          <w:p w:rsidR="00266AF3" w:rsidRPr="00266AF3" w:rsidRDefault="00266AF3" w:rsidP="00266AF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Ingresa valores válidos en todos los campos obligatorios asociados</w:t>
            </w:r>
          </w:p>
          <w:p w:rsidR="00266AF3" w:rsidRPr="00266AF3" w:rsidRDefault="00266AF3" w:rsidP="00266AF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Guarda la configuración</w:t>
            </w:r>
          </w:p>
          <w:p w:rsidR="00266AF3" w:rsidRPr="00E50F62" w:rsidRDefault="00266AF3" w:rsidP="00266AF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guarda exitosamente sin errores</w:t>
            </w:r>
          </w:p>
        </w:tc>
      </w:tr>
      <w:tr w:rsidR="00266AF3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AF3" w:rsidRPr="00314343" w:rsidRDefault="00266AF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AF3" w:rsidRPr="00314343" w:rsidRDefault="00266AF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266AF3" w:rsidRDefault="00266AF3" w:rsidP="00266AF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66AF3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AF3" w:rsidRPr="00314343" w:rsidRDefault="00266AF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66</w:t>
            </w:r>
          </w:p>
        </w:tc>
      </w:tr>
      <w:tr w:rsidR="00266AF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AF3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AF3" w:rsidRPr="00314343" w:rsidRDefault="00266AF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66AF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[DET-EVT-038] Desactivar toggles en cascada y verificar limpieza de campos</w:t>
            </w:r>
          </w:p>
        </w:tc>
      </w:tr>
      <w:tr w:rsidR="00266AF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AF3" w:rsidRPr="00314343" w:rsidRDefault="00266AF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AF3" w:rsidRPr="00314343" w:rsidRDefault="00266AF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Desactivar toggles que activan campos obligatorios</w:t>
            </w:r>
          </w:p>
        </w:tc>
      </w:tr>
      <w:tr w:rsidR="00266AF3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AF3" w:rsidRPr="00314343" w:rsidRDefault="00266AF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AF3" w:rsidRPr="00266AF3" w:rsidRDefault="00266AF3" w:rsidP="00266AF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Todos los toggles están activados y campos llenados</w:t>
            </w:r>
          </w:p>
          <w:p w:rsidR="00266AF3" w:rsidRPr="00266AF3" w:rsidRDefault="00266AF3" w:rsidP="00266AF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Desactiva toggle '¿El evento es gratuito?'</w:t>
            </w:r>
          </w:p>
          <w:p w:rsidR="00266AF3" w:rsidRPr="00266AF3" w:rsidRDefault="00266AF3" w:rsidP="00266AF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Campos de facturación y métodos de pago se limpian y ocultan</w:t>
            </w:r>
          </w:p>
          <w:p w:rsidR="00266AF3" w:rsidRPr="00266AF3" w:rsidRDefault="00266AF3" w:rsidP="00266AF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Desactiva toggle '¿El evento suma puntos para los miembros?'</w:t>
            </w:r>
          </w:p>
          <w:p w:rsidR="00266AF3" w:rsidRPr="00266AF3" w:rsidRDefault="00266AF3" w:rsidP="00266AF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Campo cantidad de puntos se limpia y oculta</w:t>
            </w:r>
          </w:p>
          <w:p w:rsidR="00266AF3" w:rsidRPr="00266AF3" w:rsidRDefault="00266AF3" w:rsidP="00266AF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Desactiva toggle '¿Limitarás el número de boletos que puede comprar una persona?'</w:t>
            </w:r>
          </w:p>
          <w:p w:rsidR="00266AF3" w:rsidRPr="00266AF3" w:rsidRDefault="00266AF3" w:rsidP="00266AF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Campo 'Limitar a:' se limpia y oculta</w:t>
            </w:r>
          </w:p>
          <w:p w:rsidR="00266AF3" w:rsidRPr="00266AF3" w:rsidRDefault="00266AF3" w:rsidP="00266AF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Desactiva toggles de liga y calificación</w:t>
            </w:r>
          </w:p>
          <w:p w:rsidR="00266AF3" w:rsidRPr="00E50F62" w:rsidRDefault="00266AF3" w:rsidP="00266AF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Campos asociados se limpian y ocultan</w:t>
            </w:r>
          </w:p>
        </w:tc>
      </w:tr>
      <w:tr w:rsidR="00266AF3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AF3" w:rsidRPr="00314343" w:rsidRDefault="00266AF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AF3" w:rsidRPr="00314343" w:rsidRDefault="00266AF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61186B" w:rsidRDefault="0061186B" w:rsidP="0061186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61186B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67</w:t>
            </w:r>
          </w:p>
        </w:tc>
      </w:tr>
      <w:tr w:rsidR="0061186B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1186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[DET-EVT-039] Visualizar botón crear acceso cuando no hay accesos creados</w:t>
            </w:r>
          </w:p>
        </w:tc>
      </w:tr>
      <w:tr w:rsidR="0061186B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Sin accesos creados</w:t>
            </w:r>
          </w:p>
        </w:tc>
      </w:tr>
      <w:tr w:rsidR="0061186B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61186B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la sección 'Accesos'</w:t>
            </w:r>
          </w:p>
          <w:p w:rsidR="0061186B" w:rsidRPr="0061186B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No existen accesos creados</w:t>
            </w:r>
          </w:p>
          <w:p w:rsidR="0061186B" w:rsidRPr="00E50F62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Solo se muestra el botón para crear nuevo acceso</w:t>
            </w:r>
          </w:p>
        </w:tc>
      </w:tr>
      <w:tr w:rsidR="0061186B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61186B" w:rsidRDefault="0061186B" w:rsidP="0061186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61186B" w:rsidRDefault="0061186B" w:rsidP="0061186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61186B" w:rsidRDefault="0061186B" w:rsidP="0061186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61186B" w:rsidRDefault="0061186B" w:rsidP="0061186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61186B" w:rsidRDefault="0061186B" w:rsidP="0061186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61186B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68</w:t>
            </w:r>
          </w:p>
        </w:tc>
      </w:tr>
      <w:tr w:rsidR="0061186B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1186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[DET-EVT-040] Visualizar lista de accesos existentes y sus datos</w:t>
            </w:r>
          </w:p>
        </w:tc>
      </w:tr>
      <w:tr w:rsidR="0061186B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Accesos creados</w:t>
            </w:r>
          </w:p>
        </w:tc>
      </w:tr>
      <w:tr w:rsidR="0061186B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61186B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tiene accesos creados</w:t>
            </w:r>
          </w:p>
          <w:p w:rsidR="0061186B" w:rsidRPr="0061186B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Accede a la sección 'Accesos'</w:t>
            </w:r>
          </w:p>
          <w:p w:rsidR="0061186B" w:rsidRPr="00E50F62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muestran cards con modalidad, nombre, precio, cantidad disponible y total</w:t>
            </w:r>
          </w:p>
        </w:tc>
      </w:tr>
      <w:tr w:rsidR="0061186B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61186B" w:rsidRDefault="0061186B" w:rsidP="0061186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61186B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69</w:t>
            </w:r>
          </w:p>
        </w:tc>
      </w:tr>
      <w:tr w:rsidR="0061186B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1186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[DET-EVT-041] Crear nuevo campo en ajustes de creación de accesos</w:t>
            </w:r>
          </w:p>
        </w:tc>
      </w:tr>
      <w:tr w:rsidR="0061186B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Agregar nuevo campo</w:t>
            </w:r>
          </w:p>
        </w:tc>
      </w:tr>
      <w:tr w:rsidR="0061186B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61186B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abre 'Ajustes de creación de accesos'</w:t>
            </w:r>
          </w:p>
          <w:p w:rsidR="0061186B" w:rsidRPr="0061186B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'nuevo campo'</w:t>
            </w:r>
          </w:p>
          <w:p w:rsidR="0061186B" w:rsidRPr="00E50F62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agrega una nueva sección desplegable con campos 'Nombre del campo', selector 'Tipo de campo', toggle 'Visible para el público' y botón 'cancelar'</w:t>
            </w:r>
          </w:p>
        </w:tc>
      </w:tr>
      <w:tr w:rsidR="0061186B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61186B" w:rsidRDefault="0061186B" w:rsidP="0061186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61186B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70</w:t>
            </w:r>
          </w:p>
        </w:tc>
      </w:tr>
      <w:tr w:rsidR="0061186B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1186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[DET-EVT-042] Validar tipos de campo y visibilidad al crear nuevo campo</w:t>
            </w:r>
          </w:p>
        </w:tc>
      </w:tr>
      <w:tr w:rsidR="0061186B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Seleccionar tipo y visibilidad</w:t>
            </w:r>
          </w:p>
        </w:tc>
      </w:tr>
      <w:tr w:rsidR="0061186B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61186B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creando un nuevo campo</w:t>
            </w:r>
          </w:p>
          <w:p w:rsidR="0061186B" w:rsidRPr="0061186B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Selecciona tipo de campo 'Texto' o 'Lista'</w:t>
            </w:r>
          </w:p>
          <w:p w:rsidR="0061186B" w:rsidRPr="0061186B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Activa o desactiva toggle 'Visible para el público'</w:t>
            </w:r>
          </w:p>
          <w:p w:rsidR="0061186B" w:rsidRPr="00E50F62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acepta la configuración</w:t>
            </w:r>
          </w:p>
        </w:tc>
      </w:tr>
      <w:tr w:rsidR="0061186B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61186B" w:rsidRDefault="0061186B" w:rsidP="0061186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61186B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71</w:t>
            </w:r>
          </w:p>
        </w:tc>
      </w:tr>
      <w:tr w:rsidR="0061186B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1186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[DET-EVT-043] Cancelar creación de campo personalizado</w:t>
            </w:r>
          </w:p>
        </w:tc>
      </w:tr>
      <w:tr w:rsidR="0061186B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Cancelar mientras se crea un campo</w:t>
            </w:r>
          </w:p>
        </w:tc>
      </w:tr>
      <w:tr w:rsidR="0061186B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61186B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modo edición de nuevo campo</w:t>
            </w:r>
          </w:p>
          <w:p w:rsidR="0061186B" w:rsidRPr="0061186B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botón 'cancelar'</w:t>
            </w:r>
          </w:p>
          <w:p w:rsidR="0061186B" w:rsidRPr="00E50F62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descarta la creación sin guardar</w:t>
            </w:r>
          </w:p>
        </w:tc>
      </w:tr>
      <w:tr w:rsidR="0061186B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61186B" w:rsidRDefault="0061186B" w:rsidP="0061186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61186B" w:rsidRDefault="0061186B" w:rsidP="0061186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61186B" w:rsidRDefault="0061186B" w:rsidP="0061186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61186B" w:rsidRDefault="0061186B" w:rsidP="0061186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61186B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72</w:t>
            </w:r>
          </w:p>
        </w:tc>
      </w:tr>
      <w:tr w:rsidR="0061186B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1186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[DET-EVT-044] Eliminar campo personalizado existente</w:t>
            </w:r>
          </w:p>
        </w:tc>
      </w:tr>
      <w:tr w:rsidR="0061186B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Eliminar campo</w:t>
            </w:r>
          </w:p>
        </w:tc>
      </w:tr>
      <w:tr w:rsidR="0061186B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61186B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tiene campos personalizados creados</w:t>
            </w:r>
          </w:p>
          <w:p w:rsidR="0061186B" w:rsidRPr="0061186B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botón 'eliminar campo' de un campo</w:t>
            </w:r>
          </w:p>
          <w:p w:rsidR="0061186B" w:rsidRPr="00E50F62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elimina el campo después de confirmación</w:t>
            </w:r>
          </w:p>
        </w:tc>
      </w:tr>
      <w:tr w:rsidR="0061186B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61186B" w:rsidRDefault="0061186B" w:rsidP="0061186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61186B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73</w:t>
            </w:r>
          </w:p>
        </w:tc>
      </w:tr>
      <w:tr w:rsidR="0061186B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1186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[DET-EVT-045] Editar campo personalizado existente</w:t>
            </w:r>
          </w:p>
        </w:tc>
      </w:tr>
      <w:tr w:rsidR="0061186B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Modificar nombre, tipo o visibilidad</w:t>
            </w:r>
          </w:p>
        </w:tc>
      </w:tr>
      <w:tr w:rsidR="0061186B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61186B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abre edición de un campo existente</w:t>
            </w:r>
          </w:p>
          <w:p w:rsidR="0061186B" w:rsidRPr="0061186B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Cambia nombre, tipo de campo o toggle visibilidad</w:t>
            </w:r>
          </w:p>
          <w:p w:rsidR="0061186B" w:rsidRPr="00E50F62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Los cambios se guardan correctamente</w:t>
            </w:r>
          </w:p>
        </w:tc>
      </w:tr>
      <w:tr w:rsidR="0061186B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61186B" w:rsidRDefault="0061186B" w:rsidP="0061186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61186B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74</w:t>
            </w:r>
          </w:p>
        </w:tc>
      </w:tr>
      <w:tr w:rsidR="0061186B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1186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[DET-EVT-046] Toggle ocultar stock para un acceso</w:t>
            </w:r>
          </w:p>
        </w:tc>
      </w:tr>
      <w:tr w:rsidR="0061186B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Activar y desactivar toggle 'ocultar stock'</w:t>
            </w:r>
          </w:p>
        </w:tc>
      </w:tr>
      <w:tr w:rsidR="0061186B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61186B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la card de un acceso</w:t>
            </w:r>
          </w:p>
          <w:p w:rsidR="0061186B" w:rsidRPr="0061186B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Activa el toggle 'ocultar stock'</w:t>
            </w:r>
          </w:p>
          <w:p w:rsidR="0061186B" w:rsidRPr="0061186B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stock deja de mostrarse en la interfaz pública</w:t>
            </w:r>
          </w:p>
          <w:p w:rsidR="0061186B" w:rsidRPr="0061186B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Desactiva toggle</w:t>
            </w:r>
          </w:p>
          <w:p w:rsidR="0061186B" w:rsidRPr="00E50F62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stock vuelve a mostrarse</w:t>
            </w:r>
          </w:p>
        </w:tc>
      </w:tr>
      <w:tr w:rsidR="0061186B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61186B" w:rsidRDefault="0061186B" w:rsidP="0061186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61186B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75</w:t>
            </w:r>
          </w:p>
        </w:tc>
      </w:tr>
      <w:tr w:rsidR="0061186B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1186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[DET-EVT-047] Toggle activar/desactivar acceso</w:t>
            </w:r>
          </w:p>
        </w:tc>
      </w:tr>
      <w:tr w:rsidR="0061186B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Activar y desactivar toggle 'Activo</w:t>
            </w:r>
          </w:p>
        </w:tc>
      </w:tr>
      <w:tr w:rsidR="0061186B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61186B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la card de un acceso</w:t>
            </w:r>
          </w:p>
          <w:p w:rsidR="0061186B" w:rsidRPr="0061186B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Activa toggle 'Activo'</w:t>
            </w:r>
          </w:p>
          <w:p w:rsidR="0061186B" w:rsidRPr="0061186B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acceso está disponible para venta</w:t>
            </w:r>
          </w:p>
          <w:p w:rsidR="0061186B" w:rsidRPr="0061186B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Desactiva toggle</w:t>
            </w:r>
          </w:p>
          <w:p w:rsidR="0061186B" w:rsidRPr="00E50F62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acceso queda inactivo y no puede ser comprado</w:t>
            </w:r>
          </w:p>
        </w:tc>
      </w:tr>
      <w:tr w:rsidR="0061186B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61186B" w:rsidRDefault="0061186B" w:rsidP="0061186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61186B" w:rsidRDefault="0061186B" w:rsidP="0061186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61186B" w:rsidRDefault="0061186B" w:rsidP="0061186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61186B" w:rsidRDefault="0061186B" w:rsidP="0061186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61186B" w:rsidRDefault="0061186B" w:rsidP="0061186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61186B" w:rsidRDefault="0061186B" w:rsidP="0061186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61186B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76</w:t>
            </w:r>
          </w:p>
        </w:tc>
      </w:tr>
      <w:tr w:rsidR="0061186B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1186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[DET-EVT-048] Eliminar acceso con confirmación</w:t>
            </w:r>
          </w:p>
        </w:tc>
      </w:tr>
      <w:tr w:rsidR="0061186B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Confirmar eliminación</w:t>
            </w:r>
          </w:p>
        </w:tc>
      </w:tr>
      <w:tr w:rsidR="0061186B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61186B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da clic en botón eliminar acceso</w:t>
            </w:r>
          </w:p>
          <w:p w:rsidR="0061186B" w:rsidRPr="0061186B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Aparece cuadro de diálogo de confirmación</w:t>
            </w:r>
          </w:p>
          <w:p w:rsidR="0061186B" w:rsidRPr="0061186B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Usuario confirma</w:t>
            </w:r>
          </w:p>
          <w:p w:rsidR="0061186B" w:rsidRPr="0061186B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acceso se elimina y no aparece más</w:t>
            </w:r>
          </w:p>
          <w:p w:rsidR="0061186B" w:rsidRPr="0061186B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Usuario cancela eliminación</w:t>
            </w:r>
          </w:p>
          <w:p w:rsidR="0061186B" w:rsidRPr="00E50F62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acceso permanece sin cambios</w:t>
            </w:r>
          </w:p>
        </w:tc>
      </w:tr>
      <w:tr w:rsidR="0061186B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66AF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61186B" w:rsidRDefault="0061186B" w:rsidP="0061186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61186B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77</w:t>
            </w:r>
          </w:p>
        </w:tc>
      </w:tr>
      <w:tr w:rsidR="0061186B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1186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[DET-EVT-049] Validar campos obligatorios al crear o editar acceso</w:t>
            </w:r>
          </w:p>
        </w:tc>
      </w:tr>
      <w:tr w:rsidR="0061186B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Intentar guardar acceso con campos obligatorios vacíos</w:t>
            </w:r>
          </w:p>
        </w:tc>
      </w:tr>
      <w:tr w:rsidR="0061186B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61186B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abre sidebar para crear o editar acceso</w:t>
            </w:r>
          </w:p>
          <w:p w:rsidR="0061186B" w:rsidRPr="0061186B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Deja vacío alguno de los campos obligatorios: 'Nombre o categoría', 'Modalidad', 'Costo', 'Cantidad disponible', 'Clave unidad SAT' y 'Clave producto SAT' (cuando evento no gratuito)</w:t>
            </w:r>
          </w:p>
          <w:p w:rsidR="0061186B" w:rsidRPr="00E50F62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mensajes de error y no permite guardar</w:t>
            </w:r>
          </w:p>
        </w:tc>
      </w:tr>
      <w:tr w:rsidR="0061186B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61186B" w:rsidRDefault="0061186B" w:rsidP="0061186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61186B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78</w:t>
            </w:r>
          </w:p>
        </w:tc>
      </w:tr>
      <w:tr w:rsidR="0061186B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1186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[DET-EVT-050] Validar costo y cantidad disponible con valores límite</w:t>
            </w:r>
          </w:p>
        </w:tc>
      </w:tr>
      <w:tr w:rsidR="0061186B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Ingresar costo negativo o 0</w:t>
            </w:r>
          </w:p>
        </w:tc>
      </w:tr>
      <w:tr w:rsidR="0061186B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61186B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ingresa valor en campo 'Costo'</w:t>
            </w:r>
          </w:p>
          <w:p w:rsidR="0061186B" w:rsidRPr="0061186B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valor es negativo o 0</w:t>
            </w:r>
          </w:p>
          <w:p w:rsidR="0061186B" w:rsidRPr="0061186B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Mostrar error y no permitir guardar</w:t>
            </w:r>
          </w:p>
          <w:p w:rsidR="0061186B" w:rsidRPr="0061186B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Ingresar cantidad disponible 0 o negativa</w:t>
            </w:r>
          </w:p>
          <w:p w:rsidR="0061186B" w:rsidRPr="0061186B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ingresa valor en 'Cantidad disponible'</w:t>
            </w:r>
          </w:p>
          <w:p w:rsidR="0061186B" w:rsidRPr="0061186B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valor es menor o igual a 0</w:t>
            </w:r>
          </w:p>
          <w:p w:rsidR="0061186B" w:rsidRPr="00E50F62" w:rsidRDefault="0061186B" w:rsidP="0061186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Mostrar error y no permitir guardar</w:t>
            </w:r>
          </w:p>
        </w:tc>
      </w:tr>
      <w:tr w:rsidR="0061186B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86B" w:rsidRPr="00314343" w:rsidRDefault="0061186B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F0729D" w:rsidRDefault="00F0729D" w:rsidP="00F0729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F0729D" w:rsidRDefault="00F0729D" w:rsidP="00F0729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F0729D" w:rsidRDefault="00F0729D" w:rsidP="00F0729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F0729D" w:rsidRDefault="00F0729D" w:rsidP="00F0729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F0729D" w:rsidRDefault="00F0729D" w:rsidP="00F0729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F0729D" w:rsidRDefault="00F0729D" w:rsidP="00F0729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F0729D" w:rsidRDefault="00F0729D" w:rsidP="00F0729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F0729D" w:rsidRDefault="00F0729D" w:rsidP="00F0729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F0729D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F0729D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79</w:t>
            </w:r>
          </w:p>
        </w:tc>
      </w:tr>
      <w:tr w:rsidR="00F0729D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F0729D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0729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[DET-EVT-051] Toggle 'Precio exclusivo para miembros o submiembros' y selección de membresía</w:t>
            </w:r>
          </w:p>
        </w:tc>
      </w:tr>
      <w:tr w:rsidR="00F0729D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F0729D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F0729D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0729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Activar toggle y seleccionar membresía</w:t>
            </w:r>
          </w:p>
        </w:tc>
      </w:tr>
      <w:tr w:rsidR="00F0729D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F0729D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F0729D" w:rsidRDefault="00F0729D" w:rsidP="00F0729D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0729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activa toggle 'Precio exclusivo para miembros o submiembros'</w:t>
            </w:r>
          </w:p>
          <w:p w:rsidR="00F0729D" w:rsidRPr="00F0729D" w:rsidRDefault="00F0729D" w:rsidP="00F0729D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0729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muestra selector de membresías</w:t>
            </w:r>
          </w:p>
          <w:p w:rsidR="00F0729D" w:rsidRPr="00F0729D" w:rsidRDefault="00F0729D" w:rsidP="00F0729D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0729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Usuario selecciona una membresía</w:t>
            </w:r>
          </w:p>
          <w:p w:rsidR="00F0729D" w:rsidRPr="00F0729D" w:rsidRDefault="00F0729D" w:rsidP="00F0729D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0729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acceso queda restringido a miembros de esa membresía</w:t>
            </w:r>
          </w:p>
          <w:p w:rsidR="00F0729D" w:rsidRPr="00F0729D" w:rsidRDefault="00F0729D" w:rsidP="00F0729D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0729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No seleccionar membresía y guardar</w:t>
            </w:r>
          </w:p>
          <w:p w:rsidR="00F0729D" w:rsidRPr="00F0729D" w:rsidRDefault="00F0729D" w:rsidP="00F0729D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0729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Intenta guardar sin seleccionar membresía</w:t>
            </w:r>
          </w:p>
          <w:p w:rsidR="00F0729D" w:rsidRPr="00E50F62" w:rsidRDefault="00F0729D" w:rsidP="00F0729D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0729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Mostrar error y no permitir guardar</w:t>
            </w:r>
          </w:p>
        </w:tc>
      </w:tr>
      <w:tr w:rsidR="00F0729D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F0729D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F0729D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61186B" w:rsidRDefault="0061186B" w:rsidP="0061186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F0729D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F0729D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80</w:t>
            </w:r>
          </w:p>
        </w:tc>
      </w:tr>
      <w:tr w:rsidR="00F0729D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F0729D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0729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[DET-EVT-052] Validar campos SAT obligatorios solo si evento no es gratuito</w:t>
            </w:r>
          </w:p>
        </w:tc>
      </w:tr>
      <w:tr w:rsidR="00F0729D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F0729D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F0729D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0729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Evento no gratuito</w:t>
            </w:r>
          </w:p>
        </w:tc>
      </w:tr>
      <w:tr w:rsidR="00F0729D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F0729D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F0729D" w:rsidRDefault="00F0729D" w:rsidP="00F0729D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0729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Evento marcado como no gratuito</w:t>
            </w:r>
          </w:p>
          <w:p w:rsidR="00F0729D" w:rsidRPr="00F0729D" w:rsidRDefault="00F0729D" w:rsidP="00F0729D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0729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deja vacíos campos 'Clave unidad SAT' o 'Clave producto SAT'</w:t>
            </w:r>
          </w:p>
          <w:p w:rsidR="00F0729D" w:rsidRPr="00F0729D" w:rsidRDefault="00F0729D" w:rsidP="00F0729D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0729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Mostrar error y no permitir guardar</w:t>
            </w:r>
          </w:p>
          <w:p w:rsidR="00F0729D" w:rsidRPr="00F0729D" w:rsidRDefault="00F0729D" w:rsidP="00F0729D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0729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Evento gratuito</w:t>
            </w:r>
          </w:p>
          <w:p w:rsidR="00F0729D" w:rsidRPr="00F0729D" w:rsidRDefault="00F0729D" w:rsidP="00F0729D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0729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Evento marcado como gratuito</w:t>
            </w:r>
          </w:p>
          <w:p w:rsidR="00F0729D" w:rsidRPr="00F0729D" w:rsidRDefault="00F0729D" w:rsidP="00F0729D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0729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Campos SAT quedan ocultos y no obligatorios</w:t>
            </w:r>
          </w:p>
          <w:p w:rsidR="00F0729D" w:rsidRPr="00E50F62" w:rsidRDefault="00F0729D" w:rsidP="009D2A3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0729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Tipo de test case: Positivo y Negativo</w:t>
            </w:r>
          </w:p>
        </w:tc>
      </w:tr>
      <w:tr w:rsidR="00F0729D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F0729D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F0729D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F0729D" w:rsidRDefault="00F0729D" w:rsidP="00F0729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F0729D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F0729D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81</w:t>
            </w:r>
          </w:p>
        </w:tc>
      </w:tr>
      <w:tr w:rsidR="00F0729D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F0729D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0729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[DET-EVT-053] Toggle 'Activar facturación excenta de IVA' y campo descripción</w:t>
            </w:r>
          </w:p>
        </w:tc>
      </w:tr>
      <w:tr w:rsidR="00F0729D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F0729D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F0729D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0729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Activar toggle y llenar campo 'Concepto o descripción'</w:t>
            </w:r>
          </w:p>
        </w:tc>
      </w:tr>
      <w:tr w:rsidR="00F0729D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F0729D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F0729D" w:rsidRDefault="00F0729D" w:rsidP="00F0729D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0729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activa toggle 'Activar facturación excenta de IVA'</w:t>
            </w:r>
          </w:p>
          <w:p w:rsidR="00F0729D" w:rsidRPr="00F0729D" w:rsidRDefault="00F0729D" w:rsidP="00F0729D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0729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Ingresa texto en campo 'Concepto o descripción'</w:t>
            </w:r>
          </w:p>
          <w:p w:rsidR="00F0729D" w:rsidRPr="00F0729D" w:rsidRDefault="00F0729D" w:rsidP="00F0729D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0729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campo se guarda correctamente</w:t>
            </w:r>
          </w:p>
          <w:p w:rsidR="00F0729D" w:rsidRPr="00F0729D" w:rsidRDefault="00F0729D" w:rsidP="00F0729D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0729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No llenar campo descripción</w:t>
            </w:r>
          </w:p>
          <w:p w:rsidR="00F0729D" w:rsidRPr="00F0729D" w:rsidRDefault="00F0729D" w:rsidP="00F0729D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0729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Intenta guardar sin texto en campo</w:t>
            </w:r>
          </w:p>
          <w:p w:rsidR="00F0729D" w:rsidRPr="00E50F62" w:rsidRDefault="00F0729D" w:rsidP="00F0729D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0729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Mostrar error y no permitir guardar</w:t>
            </w:r>
          </w:p>
        </w:tc>
      </w:tr>
      <w:tr w:rsidR="00F0729D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F0729D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F0729D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1186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F0729D" w:rsidRDefault="00F0729D" w:rsidP="00F0729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F0729D" w:rsidRDefault="00F0729D" w:rsidP="00F0729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F0729D" w:rsidRDefault="00F0729D" w:rsidP="00F0729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F0729D" w:rsidRDefault="00F0729D" w:rsidP="00F0729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F0729D" w:rsidRDefault="00F0729D" w:rsidP="00F0729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F0729D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F0729D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82</w:t>
            </w:r>
          </w:p>
        </w:tc>
      </w:tr>
      <w:tr w:rsidR="00F0729D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F0729D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0729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[DET-EVT-054] Crear nuevo acceso con datos válidos y guardar exitosamente</w:t>
            </w:r>
          </w:p>
        </w:tc>
      </w:tr>
      <w:tr w:rsidR="00F0729D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F0729D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F0729D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0729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Crear acceso con todos los campos requeridos llenos correctamente</w:t>
            </w:r>
          </w:p>
        </w:tc>
      </w:tr>
      <w:tr w:rsidR="00F0729D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F0729D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F0729D" w:rsidRDefault="00F0729D" w:rsidP="00F0729D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0729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abre formulario de nuevo acceso</w:t>
            </w:r>
          </w:p>
          <w:p w:rsidR="00F0729D" w:rsidRPr="00F0729D" w:rsidRDefault="00F0729D" w:rsidP="00F0729D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0729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Completa todos los campos obligatorios con datos válidos</w:t>
            </w:r>
          </w:p>
          <w:p w:rsidR="00F0729D" w:rsidRPr="00F0729D" w:rsidRDefault="00F0729D" w:rsidP="00F0729D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0729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Guarda el acceso</w:t>
            </w:r>
          </w:p>
          <w:p w:rsidR="00F0729D" w:rsidRPr="00E50F62" w:rsidRDefault="00F0729D" w:rsidP="00F0729D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0729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acceso se crea y aparece en la lista</w:t>
            </w:r>
          </w:p>
        </w:tc>
      </w:tr>
      <w:tr w:rsidR="00F0729D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F0729D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F0729D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0729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F0729D" w:rsidRDefault="00F0729D" w:rsidP="00F0729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F0729D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F0729D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83</w:t>
            </w:r>
          </w:p>
        </w:tc>
      </w:tr>
      <w:tr w:rsidR="00F0729D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F0729D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0729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[DET-EVT-055] Visualizar lista de combos cuando no existen combos creados</w:t>
            </w:r>
          </w:p>
        </w:tc>
      </w:tr>
      <w:tr w:rsidR="00F0729D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F0729D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F0729D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0729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Sin combos creados</w:t>
            </w:r>
          </w:p>
        </w:tc>
      </w:tr>
      <w:tr w:rsidR="00F0729D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F0729D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F0729D" w:rsidRDefault="00F0729D" w:rsidP="00F0729D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0729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la sección 'Combos'</w:t>
            </w:r>
          </w:p>
          <w:p w:rsidR="00F0729D" w:rsidRPr="00F0729D" w:rsidRDefault="00F0729D" w:rsidP="00F0729D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0729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No existen combos creados</w:t>
            </w:r>
          </w:p>
          <w:p w:rsidR="00F0729D" w:rsidRPr="00E50F62" w:rsidRDefault="00F0729D" w:rsidP="00F0729D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0729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Solo se muestra botón para crear nuevo combo</w:t>
            </w:r>
          </w:p>
        </w:tc>
      </w:tr>
      <w:tr w:rsidR="00F0729D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F0729D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F0729D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0729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F0729D" w:rsidRDefault="00F0729D" w:rsidP="00F0729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F0729D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F0729D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84</w:t>
            </w:r>
          </w:p>
        </w:tc>
      </w:tr>
      <w:tr w:rsidR="00F0729D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[DET-EVT-056] Crear combo con validación de campos obligatorios</w:t>
            </w:r>
          </w:p>
        </w:tc>
      </w:tr>
      <w:tr w:rsidR="00F0729D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F0729D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Intentar guardar combo con campos obligatorios vacíos o inválidos</w:t>
            </w:r>
          </w:p>
        </w:tc>
      </w:tr>
      <w:tr w:rsidR="00F0729D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F0729D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abre formulario de creación de combo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Deja vacío el campo 'Nombre del combo'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Or: Ingresa valor 0 o negativo en 'Cantidad requerida'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Or: Ingresa valor menor o igual a 'Cantidad requerida' en 'Cantidad con descuento'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Or: No selecciona accesos en selector</w:t>
            </w:r>
          </w:p>
          <w:p w:rsidR="00F0729D" w:rsidRPr="00E50F62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errores y no permite guardar</w:t>
            </w:r>
          </w:p>
        </w:tc>
      </w:tr>
      <w:tr w:rsidR="00F0729D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F0729D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729D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232B3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85</w:t>
            </w:r>
          </w:p>
        </w:tc>
      </w:tr>
      <w:tr w:rsidR="00B232B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[DET-EVT-057] Crear combo correctamente con datos válidos</w:t>
            </w:r>
          </w:p>
        </w:tc>
      </w:tr>
      <w:tr w:rsidR="00B232B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Completar formulario combo con datos válidos</w:t>
            </w:r>
          </w:p>
        </w:tc>
      </w:tr>
      <w:tr w:rsidR="00B232B3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llena todos los campos obligatorios con valores válidos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Guarda el combo</w:t>
            </w:r>
          </w:p>
          <w:p w:rsidR="00B232B3" w:rsidRPr="00E50F62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combo aparece en la lista con los datos correctos</w:t>
            </w:r>
          </w:p>
        </w:tc>
      </w:tr>
      <w:tr w:rsidR="00B232B3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232B3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86</w:t>
            </w:r>
          </w:p>
        </w:tc>
      </w:tr>
      <w:tr w:rsidR="00B232B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[DET-EVT-058] Visualizar sección cupones con botón para crear cuando no hay cupones</w:t>
            </w:r>
          </w:p>
        </w:tc>
      </w:tr>
      <w:tr w:rsidR="00B232B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Sin cupones creados</w:t>
            </w:r>
          </w:p>
        </w:tc>
      </w:tr>
      <w:tr w:rsidR="00B232B3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sección 'Cupones'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No hay cupones creados</w:t>
            </w:r>
          </w:p>
          <w:p w:rsidR="00B232B3" w:rsidRPr="00E50F62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Solo se muestra botón para crear nuevo cupón</w:t>
            </w:r>
          </w:p>
        </w:tc>
      </w:tr>
      <w:tr w:rsidR="00B232B3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232B3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87</w:t>
            </w:r>
          </w:p>
        </w:tc>
      </w:tr>
      <w:tr w:rsidR="00B232B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[DET-EVT-059] Validar creación de cupón con campos obligatorios y restricciones</w:t>
            </w:r>
          </w:p>
        </w:tc>
      </w:tr>
      <w:tr w:rsidR="00B232B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Dejar código de cupón vacío</w:t>
            </w:r>
          </w:p>
        </w:tc>
      </w:tr>
      <w:tr w:rsidR="00B232B3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abre formulario de creación o edición de cupón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Deja campo 'Código del cupón' vacío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Mostrar error obligatorio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Porcentaje de descuento inválido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Ingresa porcentaje menor o igual a 0, o mayor o igual a 100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Mostrar error y no permitir guardar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Activar toggle 'Límite de veces' sin ingresar límite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Mostrar error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Activar toggle 'Fecha de expiración' y seleccionar fecha menor a hoy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Mostrar error de fecha inválida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No seleccionar accesos en selector</w:t>
            </w:r>
          </w:p>
          <w:p w:rsidR="00B232B3" w:rsidRPr="00E50F62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Mostrar error obligatorio</w:t>
            </w:r>
          </w:p>
        </w:tc>
      </w:tr>
      <w:tr w:rsidR="00B232B3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232B3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88</w:t>
            </w:r>
          </w:p>
        </w:tc>
      </w:tr>
      <w:tr w:rsidR="00B232B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[DET-EVT-060] Crear cupón con datos válidos y guardado exitoso</w:t>
            </w:r>
          </w:p>
        </w:tc>
      </w:tr>
      <w:tr w:rsidR="00B232B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Completar todos los campos obligatorios con datos válidos</w:t>
            </w:r>
          </w:p>
        </w:tc>
      </w:tr>
      <w:tr w:rsidR="00B232B3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Usuario llena código, porcentaje válido, límite (si aplica), fecha válida (si aplica) y accesos seleccionados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Guarda el cupón</w:t>
            </w:r>
          </w:p>
          <w:p w:rsidR="00B232B3" w:rsidRPr="00E50F62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cupón aparece listado con los datos correctos</w:t>
            </w:r>
          </w:p>
        </w:tc>
      </w:tr>
      <w:tr w:rsidR="00B232B3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232B3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89</w:t>
            </w:r>
          </w:p>
        </w:tc>
      </w:tr>
      <w:tr w:rsidR="00B232B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[DET-EVT-061] Eliminar combo o cupón con confirmación y cancelar</w:t>
            </w:r>
          </w:p>
        </w:tc>
      </w:tr>
      <w:tr w:rsidR="00B232B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Eliminar combo o cupón</w:t>
            </w:r>
          </w:p>
        </w:tc>
      </w:tr>
      <w:tr w:rsidR="00B232B3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iven: El usuario da clic en botón eliminar combo o cupón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Aparece cuadro de confirmación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Usuario confirma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elemento se elimina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Usuario cancela</w:t>
            </w:r>
          </w:p>
          <w:p w:rsidR="00B232B3" w:rsidRPr="00E50F62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Elemento permanece</w:t>
            </w:r>
          </w:p>
        </w:tc>
      </w:tr>
      <w:tr w:rsidR="00B232B3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232B3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90</w:t>
            </w:r>
          </w:p>
        </w:tc>
      </w:tr>
      <w:tr w:rsidR="00B232B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[DET-EVT-062] Editar acceso, combo y cupón con validación y guardado</w:t>
            </w:r>
          </w:p>
        </w:tc>
      </w:tr>
      <w:tr w:rsidR="00B232B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Editar acceso, combo o cupón</w:t>
            </w:r>
          </w:p>
        </w:tc>
      </w:tr>
      <w:tr w:rsidR="00B232B3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Usuario abre formulario de edición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Modifica campos válidos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Intenta guardar con datos correctos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Cambios se guardan correctamente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Intenta guardar con datos inválidos o vacíos</w:t>
            </w:r>
          </w:p>
          <w:p w:rsidR="00B232B3" w:rsidRPr="00E50F62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muestran errores y no guarda</w:t>
            </w:r>
          </w:p>
        </w:tc>
      </w:tr>
      <w:tr w:rsidR="00B232B3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232B3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91</w:t>
            </w:r>
          </w:p>
        </w:tc>
      </w:tr>
      <w:tr w:rsidR="00B232B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[DET-EVT-063] Crear nueva sección con campo válido</w:t>
            </w:r>
          </w:p>
        </w:tc>
      </w:tr>
      <w:tr w:rsidR="00B232B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Usuario crea nueva sección</w:t>
            </w:r>
          </w:p>
        </w:tc>
      </w:tr>
      <w:tr w:rsidR="00B232B3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pestaña 'Formulario de registros'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botón 'Nueva sección'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Ingresa un nombre válido en 'Nombre de la sección'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Selecciona un acceso válido en 'Mostrar sección para'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Crea al menos un campo con nombre y tipo válidos</w:t>
            </w:r>
          </w:p>
          <w:p w:rsidR="00B232B3" w:rsidRPr="00E50F62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sección se crea y muestra correctamente en la lista</w:t>
            </w:r>
          </w:p>
        </w:tc>
      </w:tr>
      <w:tr w:rsidR="00B232B3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232B3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92</w:t>
            </w:r>
          </w:p>
        </w:tc>
      </w:tr>
      <w:tr w:rsidR="00B232B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[DET-EVT-064] No permitir crear sección sin al menos un campo</w:t>
            </w:r>
          </w:p>
        </w:tc>
      </w:tr>
      <w:tr w:rsidR="00B232B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Intentar crear sección sin campos</w:t>
            </w:r>
          </w:p>
        </w:tc>
      </w:tr>
      <w:tr w:rsidR="00B232B3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da clic en 'Nueva sección'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Ingresa nombre y selecciona </w:t>
            </w:r>
            <w:proofErr w:type="gramStart"/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acceso</w:t>
            </w:r>
            <w:proofErr w:type="gramEnd"/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 pero no crea ningún campo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no permite guardar la sección</w:t>
            </w:r>
          </w:p>
          <w:p w:rsidR="00B232B3" w:rsidRPr="00E50F62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Muestra mensaje indicando que debe crear al menos un campo</w:t>
            </w:r>
          </w:p>
        </w:tc>
      </w:tr>
      <w:tr w:rsidR="00B232B3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232B3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93</w:t>
            </w:r>
          </w:p>
        </w:tc>
      </w:tr>
      <w:tr w:rsidR="00B232B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[DET-EVT-065] Validar campo 'Nombre de la sección' obligatorio</w:t>
            </w:r>
          </w:p>
        </w:tc>
      </w:tr>
      <w:tr w:rsidR="00B232B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Dejar campo 'Nombre de la sección' vacío</w:t>
            </w:r>
          </w:p>
        </w:tc>
      </w:tr>
      <w:tr w:rsidR="00B232B3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crea o edita sección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Deja campo vacío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Muestra error de campo obligatorio</w:t>
            </w:r>
          </w:p>
          <w:p w:rsidR="00B232B3" w:rsidRPr="00E50F62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permite guardar</w:t>
            </w:r>
          </w:p>
        </w:tc>
      </w:tr>
      <w:tr w:rsidR="00B232B3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232B3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94</w:t>
            </w:r>
          </w:p>
        </w:tc>
      </w:tr>
      <w:tr w:rsidR="00B232B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[DET-EVT-066] Validar selector 'Mostrar sección para' obligatorio y listado dependiente</w:t>
            </w:r>
          </w:p>
        </w:tc>
      </w:tr>
      <w:tr w:rsidR="00B232B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No seleccionar acceso</w:t>
            </w:r>
          </w:p>
        </w:tc>
      </w:tr>
      <w:tr w:rsidR="00B232B3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crea o edita sección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No selecciona ningún acceso en 'Mostrar sección para'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Muestra error obligatorio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Validar listado dependiente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Se selecciona uno o más accesos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selector 'mostrar seccion para' en campos solo muestra esos accesos seleccionados</w:t>
            </w:r>
          </w:p>
          <w:p w:rsidR="00B232B3" w:rsidRPr="00E50F62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usuario solo puede elegir accesos válidos</w:t>
            </w:r>
          </w:p>
        </w:tc>
      </w:tr>
      <w:tr w:rsidR="00B232B3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232B3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95</w:t>
            </w:r>
          </w:p>
        </w:tc>
      </w:tr>
      <w:tr w:rsidR="00B232B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[DET-EVT-067] Crear campo con validación de campos obligatorios</w:t>
            </w:r>
          </w:p>
        </w:tc>
      </w:tr>
      <w:tr w:rsidR="00B232B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Crear campo con datos válidos</w:t>
            </w:r>
          </w:p>
        </w:tc>
      </w:tr>
      <w:tr w:rsidR="00B232B3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Usuario está en edición de sección con al menos un acceso seleccionado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'Nuevo campo'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Llena 'Nombre del campo' y selecciona 'Tipo de campo'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Campo se crea correctamente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No llenar campo obligatorio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Deja campo 'Nombre del campo' o 'Tipo de campo' vacío</w:t>
            </w:r>
          </w:p>
          <w:p w:rsidR="00B232B3" w:rsidRPr="00E50F62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Muestra error y no permite guardar</w:t>
            </w:r>
          </w:p>
        </w:tc>
      </w:tr>
      <w:tr w:rsidR="00B232B3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232B3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96</w:t>
            </w:r>
          </w:p>
        </w:tc>
      </w:tr>
      <w:tr w:rsidR="00B232B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[DET-EVT-068] Validar toggle 'Visible' para campo</w:t>
            </w:r>
          </w:p>
        </w:tc>
      </w:tr>
      <w:tr w:rsidR="00B232B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Activar y desactivar toggle 'Visible'</w:t>
            </w:r>
          </w:p>
        </w:tc>
      </w:tr>
      <w:tr w:rsidR="00B232B3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crea o edita un campo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Activa toggle 'Visible'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campo es visible para el usuario final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Desactiva toggle</w:t>
            </w:r>
          </w:p>
          <w:p w:rsidR="00B232B3" w:rsidRPr="00E50F62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campo queda oculto para el usuario final</w:t>
            </w:r>
          </w:p>
        </w:tc>
      </w:tr>
      <w:tr w:rsidR="00B232B3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232B3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97</w:t>
            </w:r>
          </w:p>
        </w:tc>
      </w:tr>
      <w:tr w:rsidR="00B232B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[DET-EVT-069] Validar campo 'Texto de ayuda' y tooltip asociado</w:t>
            </w:r>
          </w:p>
        </w:tc>
      </w:tr>
      <w:tr w:rsidR="00B232B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Ingresar texto de ayuda</w:t>
            </w:r>
          </w:p>
        </w:tc>
      </w:tr>
      <w:tr w:rsidR="00B232B3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edita o crea un campo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Ingresa texto en 'Texto de ayuda'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Tooltip se muestra con ese texto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No ingresar texto de ayuda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Campo está vacío</w:t>
            </w:r>
          </w:p>
          <w:p w:rsidR="00B232B3" w:rsidRPr="00E50F62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Tooltip no se visualiza</w:t>
            </w:r>
          </w:p>
        </w:tc>
      </w:tr>
      <w:tr w:rsidR="00B232B3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232B3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98</w:t>
            </w:r>
          </w:p>
        </w:tc>
      </w:tr>
      <w:tr w:rsidR="00B232B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[DET-EVT-070] Validar toggles 'Mostrar en diploma' y 'Obligatorio'</w:t>
            </w:r>
          </w:p>
        </w:tc>
      </w:tr>
      <w:tr w:rsidR="00B232B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Activar toggles</w:t>
            </w:r>
          </w:p>
        </w:tc>
      </w:tr>
      <w:tr w:rsidR="00B232B3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edita o crea un campo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Activa toggles 'Mostrar en diploma' y 'Obligatorio'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Estos valores se guardan correctamente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Desactivar toggles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Los toggles están desactivados</w:t>
            </w:r>
          </w:p>
          <w:p w:rsidR="00B232B3" w:rsidRPr="00E50F62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guarda estado desactivado</w:t>
            </w:r>
          </w:p>
        </w:tc>
      </w:tr>
      <w:tr w:rsidR="00B232B3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232B3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 w:rsidRPr="004C6F6A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99</w:t>
            </w:r>
          </w:p>
        </w:tc>
      </w:tr>
      <w:tr w:rsidR="00B232B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[DET-EVT-071] Validar selector 'mostrar sección para' en campos limitado a accesos de la sección padre</w:t>
            </w:r>
          </w:p>
        </w:tc>
      </w:tr>
      <w:tr w:rsidR="00B232B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Selector muestra solo accesos asignados a la sección padre</w:t>
            </w:r>
          </w:p>
        </w:tc>
      </w:tr>
      <w:tr w:rsidR="00B232B3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La sección tiene accesos asignados en 'Mostrar sección para'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edita un campo y abre selector 'mostrar sección para'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Solo puede seleccionar accesos que están en la lista padre</w:t>
            </w:r>
          </w:p>
          <w:p w:rsidR="00B232B3" w:rsidRPr="00E50F62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permite seleccionar accesos fuera de la lista</w:t>
            </w:r>
          </w:p>
        </w:tc>
      </w:tr>
      <w:tr w:rsidR="00B232B3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232B3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300</w:t>
            </w:r>
          </w:p>
        </w:tc>
      </w:tr>
      <w:tr w:rsidR="00B232B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[DET-EVT-072] Editar sección con modificación de nombre, accesos y campos</w:t>
            </w:r>
          </w:p>
        </w:tc>
      </w:tr>
      <w:tr w:rsidR="00B232B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Modificar nombre de sección, accesos y campos</w:t>
            </w:r>
          </w:p>
        </w:tc>
      </w:tr>
      <w:tr w:rsidR="00B232B3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Usuario abre sección existente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Cambia nombre de sección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Modifica accesos en selector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Edita campos (nombre, tipo, toggles)</w:t>
            </w:r>
          </w:p>
          <w:p w:rsidR="00B232B3" w:rsidRPr="00E50F62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Cambios se guardan correctamente</w:t>
            </w:r>
          </w:p>
        </w:tc>
      </w:tr>
      <w:tr w:rsidR="00B232B3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232B3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301</w:t>
            </w:r>
          </w:p>
        </w:tc>
      </w:tr>
      <w:tr w:rsidR="00B232B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[DET-EVT-073] Eliminar campo dentro de sección con confirmación</w:t>
            </w:r>
          </w:p>
        </w:tc>
      </w:tr>
      <w:tr w:rsidR="00B232B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Eliminar campo dentro de sección</w:t>
            </w:r>
          </w:p>
        </w:tc>
      </w:tr>
      <w:tr w:rsidR="00B232B3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Usuario tiene campos en sección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botón eliminar campo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Campo se elimina tras confirmación</w:t>
            </w:r>
          </w:p>
          <w:p w:rsidR="00B232B3" w:rsidRPr="00E50F62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se permite eliminar si es el único campo (para cumplir con regla de mínimo un campo)</w:t>
            </w:r>
          </w:p>
        </w:tc>
      </w:tr>
      <w:tr w:rsidR="00B232B3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232B3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302</w:t>
            </w:r>
          </w:p>
        </w:tc>
      </w:tr>
      <w:tr w:rsidR="00B232B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[DET-EVT-074] Eliminar sección con confirmación y validación de campos</w:t>
            </w:r>
          </w:p>
        </w:tc>
      </w:tr>
      <w:tr w:rsidR="00B232B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Eliminar sección</w:t>
            </w:r>
          </w:p>
        </w:tc>
      </w:tr>
      <w:tr w:rsidR="00B232B3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Usuario tiene secciones creadas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botón eliminar sección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Aparece confirmación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Confirma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Sección y todos sus campos se eliminan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Actualiza vista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Cancelar eliminación</w:t>
            </w:r>
          </w:p>
          <w:p w:rsidR="00B232B3" w:rsidRPr="00E50F62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Sección permanece</w:t>
            </w:r>
          </w:p>
        </w:tc>
      </w:tr>
      <w:tr w:rsidR="00B232B3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232B3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303</w:t>
            </w:r>
          </w:p>
        </w:tc>
      </w:tr>
      <w:tr w:rsidR="00B232B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[DET-EVT-075] Validar error al intentar guardar sección sin nombre o sin accesos asignados</w:t>
            </w:r>
          </w:p>
        </w:tc>
      </w:tr>
      <w:tr w:rsidR="00B232B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Intentar guardar sección sin nombre o sin accesos</w:t>
            </w:r>
          </w:p>
        </w:tc>
      </w:tr>
      <w:tr w:rsidR="00B232B3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Usuario intenta guardar sección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Falta nombre o accesos asignados</w:t>
            </w:r>
          </w:p>
          <w:p w:rsidR="00B232B3" w:rsidRPr="00E50F62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Sistema muestra errores y no guarda</w:t>
            </w:r>
          </w:p>
        </w:tc>
      </w:tr>
      <w:tr w:rsidR="00B232B3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232B3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304</w:t>
            </w:r>
          </w:p>
        </w:tc>
      </w:tr>
      <w:tr w:rsidR="00B232B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[DET-EVT-076] Validar error al crear campo sin nombre o sin tipo seleccionado</w:t>
            </w:r>
          </w:p>
        </w:tc>
      </w:tr>
      <w:tr w:rsidR="00B232B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Intentar guardar campo sin nombre o tipo</w:t>
            </w:r>
          </w:p>
        </w:tc>
      </w:tr>
      <w:tr w:rsidR="00B232B3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Usuario crea o edita campo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Falta nombre o tipo</w:t>
            </w:r>
          </w:p>
          <w:p w:rsidR="00B232B3" w:rsidRPr="00E50F62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Mostrar error y no permitir guardar</w:t>
            </w:r>
          </w:p>
        </w:tc>
      </w:tr>
      <w:tr w:rsidR="00B232B3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232B3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305</w:t>
            </w:r>
          </w:p>
        </w:tc>
      </w:tr>
      <w:tr w:rsidR="00B232B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[DET-EVT-077] Crear múltiples secciones y campos y validar dependencia de accesos</w:t>
            </w:r>
          </w:p>
        </w:tc>
      </w:tr>
      <w:tr w:rsidR="00B232B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Crear varias secciones con diferentes accesos</w:t>
            </w:r>
          </w:p>
        </w:tc>
      </w:tr>
      <w:tr w:rsidR="00B232B3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Usuario crea sección A con accesos X y Y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Crea sección B con acceso Z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Crea campos en cada sección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Selectores de campos muestran solo accesos correspondientes a su sección padre</w:t>
            </w:r>
          </w:p>
          <w:p w:rsidR="00B232B3" w:rsidRPr="00E50F62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Secciones y campos se guardan correctamente</w:t>
            </w:r>
          </w:p>
        </w:tc>
      </w:tr>
      <w:tr w:rsidR="00B232B3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232B3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306</w:t>
            </w:r>
          </w:p>
        </w:tc>
      </w:tr>
      <w:tr w:rsidR="00B232B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[DET-EVT-078] Cambiar accesos asignados a sección y validar actualización en campos hijos</w:t>
            </w:r>
          </w:p>
        </w:tc>
      </w:tr>
      <w:tr w:rsidR="00B232B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Modificar accesos de sección</w:t>
            </w:r>
          </w:p>
        </w:tc>
      </w:tr>
      <w:tr w:rsidR="00B232B3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Sección tiene campos con accesos asignados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Cambia accesos asignados a la sección padre</w:t>
            </w:r>
          </w:p>
          <w:p w:rsidR="00B232B3" w:rsidRPr="00B232B3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Campos hijos actualizan selector para mostrar solo accesos nuevos</w:t>
            </w:r>
          </w:p>
          <w:p w:rsidR="00B232B3" w:rsidRPr="00E50F62" w:rsidRDefault="00B232B3" w:rsidP="00B232B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Si algún acceso asignado previamente ya no está en la sección, no se muestra ni puede seleccionarse</w:t>
            </w:r>
          </w:p>
        </w:tc>
      </w:tr>
      <w:tr w:rsidR="00B232B3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EE213F" w:rsidRDefault="00EE213F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EE213F" w:rsidRDefault="00EE213F">
      <w:pPr>
        <w:rPr>
          <w:rFonts w:ascii="Poppins" w:eastAsia="Poppins" w:hAnsi="Poppins" w:cs="Poppins"/>
          <w:b/>
          <w:lang w:val="es-MX"/>
        </w:rPr>
      </w:pPr>
      <w:r>
        <w:rPr>
          <w:rFonts w:ascii="Poppins" w:eastAsia="Poppins" w:hAnsi="Poppins" w:cs="Poppins"/>
          <w:b/>
          <w:lang w:val="es-MX"/>
        </w:rPr>
        <w:br w:type="page"/>
      </w:r>
    </w:p>
    <w:p w:rsidR="00B232B3" w:rsidRDefault="00B232B3" w:rsidP="00B232B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EE213F" w:rsidRPr="00EE213F" w:rsidRDefault="00EE213F" w:rsidP="00EE213F">
      <w:pPr>
        <w:pStyle w:val="Heading1"/>
        <w:rPr>
          <w:u w:val="single"/>
          <w:lang w:val="es-MX"/>
        </w:rPr>
      </w:pPr>
      <w:bookmarkStart w:id="10" w:name="_Toc205905921"/>
      <w:r>
        <w:rPr>
          <w:u w:val="single"/>
          <w:lang w:val="es-MX"/>
        </w:rPr>
        <w:t>Organización – Gesti</w:t>
      </w:r>
      <w:r w:rsidR="00E13A2E">
        <w:rPr>
          <w:u w:val="single"/>
          <w:lang w:val="es-MX"/>
        </w:rPr>
        <w:t>ó</w:t>
      </w:r>
      <w:r>
        <w:rPr>
          <w:u w:val="single"/>
          <w:lang w:val="es-MX"/>
        </w:rPr>
        <w:t>n de evento</w:t>
      </w:r>
      <w:bookmarkEnd w:id="10"/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232B3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30</w:t>
            </w:r>
            <w:r w:rsidR="007C4971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</w:t>
            </w:r>
          </w:p>
        </w:tc>
      </w:tr>
      <w:tr w:rsidR="00B232B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C49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[GEST-EVT-000] Visualizar card de previsualización de imagen del evento correctamente</w:t>
            </w:r>
          </w:p>
        </w:tc>
      </w:tr>
      <w:tr w:rsidR="00B232B3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Evento tiene imagen asignada</w:t>
            </w:r>
          </w:p>
        </w:tc>
      </w:tr>
      <w:tr w:rsidR="00B232B3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7C4971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evento tiene una imagen válida</w:t>
            </w:r>
          </w:p>
          <w:p w:rsidR="007C4971" w:rsidRPr="007C4971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accede al módulo de gestión de eventos</w:t>
            </w:r>
          </w:p>
          <w:p w:rsidR="00B232B3" w:rsidRPr="00E50F62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la card de previsualización de imagen correctamente</w:t>
            </w:r>
          </w:p>
        </w:tc>
      </w:tr>
      <w:tr w:rsidR="00B232B3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32B3" w:rsidRPr="00314343" w:rsidRDefault="00B232B3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232B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C4971" w:rsidRDefault="007C4971" w:rsidP="007C497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C4971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308</w:t>
            </w:r>
          </w:p>
        </w:tc>
      </w:tr>
      <w:tr w:rsidR="007C4971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C49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[GEST-EVT-001] No mostrar card de imagen cuando evento no tiene imagen asignada</w:t>
            </w:r>
          </w:p>
        </w:tc>
      </w:tr>
      <w:tr w:rsidR="007C4971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Evento sin imagen</w:t>
            </w:r>
          </w:p>
        </w:tc>
      </w:tr>
      <w:tr w:rsidR="007C4971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7C4971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evento no tiene imagen asignada</w:t>
            </w:r>
          </w:p>
          <w:p w:rsidR="007C4971" w:rsidRPr="007C4971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accede al módulo de gestión de eventos</w:t>
            </w:r>
          </w:p>
          <w:p w:rsidR="007C4971" w:rsidRPr="00E50F62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No se muestra la card de previsualización de imagen</w:t>
            </w:r>
          </w:p>
        </w:tc>
      </w:tr>
      <w:tr w:rsidR="007C4971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7C4971" w:rsidRDefault="007C4971" w:rsidP="007C497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C4971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309</w:t>
            </w:r>
          </w:p>
        </w:tc>
      </w:tr>
      <w:tr w:rsidR="007C4971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C49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[GEST-EVT-002] Visualizar card de previsualización de información del evento con datos completos</w:t>
            </w:r>
          </w:p>
        </w:tc>
      </w:tr>
      <w:tr w:rsidR="007C4971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Evento con fecha, hora y zona horaria definidas</w:t>
            </w:r>
          </w:p>
        </w:tc>
      </w:tr>
      <w:tr w:rsidR="007C4971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7C4971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evento tiene fecha y hora de inicio y fin válidas</w:t>
            </w:r>
          </w:p>
          <w:p w:rsidR="007C4971" w:rsidRPr="007C4971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Tiene zona horaria y estado configurados</w:t>
            </w:r>
          </w:p>
          <w:p w:rsidR="007C4971" w:rsidRPr="007C4971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accede al módulo de gestión de eventos</w:t>
            </w:r>
          </w:p>
          <w:p w:rsidR="007C4971" w:rsidRPr="00E50F62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correctamente la información en la card</w:t>
            </w:r>
          </w:p>
        </w:tc>
      </w:tr>
      <w:tr w:rsidR="007C4971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C4971" w:rsidRDefault="007C4971" w:rsidP="007C497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7C4971" w:rsidRDefault="007C4971" w:rsidP="007C497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7C4971" w:rsidRDefault="007C4971" w:rsidP="007C497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C4971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310</w:t>
            </w:r>
          </w:p>
        </w:tc>
      </w:tr>
      <w:tr w:rsidR="007C4971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C49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[GEST-EVT-003] Mostrar mensaje o placeholder si faltan datos de fecha, hora o zona horaria</w:t>
            </w:r>
          </w:p>
        </w:tc>
      </w:tr>
      <w:tr w:rsidR="007C4971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Evento con campos fecha, hora o zona horaria vacíos o inválidos</w:t>
            </w:r>
          </w:p>
        </w:tc>
      </w:tr>
      <w:tr w:rsidR="007C4971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7C4971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evento tiene datos incompletos o inválidos</w:t>
            </w:r>
          </w:p>
          <w:p w:rsidR="007C4971" w:rsidRPr="007C4971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accede al módulo</w:t>
            </w:r>
          </w:p>
          <w:p w:rsidR="007C4971" w:rsidRPr="00E50F62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un mensaje o placeholder indicando la falta de datos</w:t>
            </w:r>
          </w:p>
        </w:tc>
      </w:tr>
      <w:tr w:rsidR="007C4971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7C4971" w:rsidRDefault="007C4971" w:rsidP="007C497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C4971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311</w:t>
            </w:r>
          </w:p>
        </w:tc>
      </w:tr>
      <w:tr w:rsidR="007C4971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C49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[GEST-EVT-004] Visualizar card con ubicación completa del evento</w:t>
            </w:r>
          </w:p>
        </w:tc>
      </w:tr>
      <w:tr w:rsidR="007C4971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Evento con país y estado configurados</w:t>
            </w:r>
          </w:p>
        </w:tc>
      </w:tr>
      <w:tr w:rsidR="007C4971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7C4971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evento tiene país y estado configurados correctamente</w:t>
            </w:r>
          </w:p>
          <w:p w:rsidR="007C4971" w:rsidRPr="007C4971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accede al módulo</w:t>
            </w:r>
          </w:p>
          <w:p w:rsidR="007C4971" w:rsidRPr="00E50F62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label 'Lugar' con país y estado</w:t>
            </w:r>
          </w:p>
        </w:tc>
      </w:tr>
      <w:tr w:rsidR="007C4971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C4971" w:rsidRDefault="007C4971" w:rsidP="007C497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C4971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312</w:t>
            </w:r>
          </w:p>
        </w:tc>
      </w:tr>
      <w:tr w:rsidR="007C4971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C49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[GEST-EVT-005] Manejo de ubicación incompleta o inválida</w:t>
            </w:r>
          </w:p>
        </w:tc>
      </w:tr>
      <w:tr w:rsidR="007C4971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Evento sin país o estado configurados</w:t>
            </w:r>
          </w:p>
        </w:tc>
      </w:tr>
      <w:tr w:rsidR="007C4971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7C4971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evento tiene ubicación incompleta</w:t>
            </w:r>
          </w:p>
          <w:p w:rsidR="007C4971" w:rsidRPr="007C4971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accede al módulo</w:t>
            </w:r>
          </w:p>
          <w:p w:rsidR="007C4971" w:rsidRPr="00E50F62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mensaje o placeholder de ubicación no configurada</w:t>
            </w:r>
          </w:p>
        </w:tc>
      </w:tr>
      <w:tr w:rsidR="007C4971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7C4971" w:rsidRDefault="007C4971" w:rsidP="007C497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C4971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313</w:t>
            </w:r>
          </w:p>
        </w:tc>
      </w:tr>
      <w:tr w:rsidR="007C4971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C49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[GEST-EVT-006] Toggle 'Publicado' cambia estado correctamente de no publicado a publicado</w:t>
            </w:r>
          </w:p>
        </w:tc>
      </w:tr>
      <w:tr w:rsidR="007C4971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Activar toggle 'Publicado'</w:t>
            </w:r>
          </w:p>
        </w:tc>
      </w:tr>
      <w:tr w:rsidR="007C4971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7C4971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evento está no publicado</w:t>
            </w:r>
          </w:p>
          <w:p w:rsidR="007C4971" w:rsidRPr="007C4971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activa el toggle</w:t>
            </w:r>
          </w:p>
          <w:p w:rsidR="007C4971" w:rsidRPr="007C4971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evento cambia a estado publicado</w:t>
            </w:r>
          </w:p>
          <w:p w:rsidR="007C4971" w:rsidRPr="00E50F62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</w:t>
            </w: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: Se refleja el cambio en la UI y backend</w:t>
            </w:r>
          </w:p>
        </w:tc>
      </w:tr>
      <w:tr w:rsidR="007C4971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C4971" w:rsidRDefault="007C4971" w:rsidP="007C497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7C4971" w:rsidRDefault="007C4971" w:rsidP="007C497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7C4971" w:rsidRDefault="007C4971" w:rsidP="007C497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7C4971" w:rsidRDefault="007C4971" w:rsidP="007C497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7C4971" w:rsidRDefault="007C4971" w:rsidP="007C497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7C4971" w:rsidRDefault="007C4971" w:rsidP="007C497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C4971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314</w:t>
            </w:r>
          </w:p>
        </w:tc>
      </w:tr>
      <w:tr w:rsidR="007C4971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C49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[GEST-EVT-007] Toggle 'Publicado' cambia estado de publicado a no publicado</w:t>
            </w:r>
          </w:p>
        </w:tc>
      </w:tr>
      <w:tr w:rsidR="007C4971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Desactivar toggle 'Publicado'</w:t>
            </w:r>
          </w:p>
        </w:tc>
      </w:tr>
      <w:tr w:rsidR="007C4971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7C4971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evento está publicado</w:t>
            </w:r>
          </w:p>
          <w:p w:rsidR="007C4971" w:rsidRPr="007C4971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desactiva el toggle</w:t>
            </w:r>
          </w:p>
          <w:p w:rsidR="007C4971" w:rsidRPr="007C4971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evento cambia a estado no publicado</w:t>
            </w:r>
          </w:p>
          <w:p w:rsidR="007C4971" w:rsidRPr="00E50F62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</w:t>
            </w: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: Se refleja el cambio en UI y backend</w:t>
            </w:r>
          </w:p>
        </w:tc>
      </w:tr>
      <w:tr w:rsidR="007C4971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lastRenderedPageBreak/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C4971" w:rsidRDefault="007C4971" w:rsidP="007C497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C4971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315</w:t>
            </w:r>
          </w:p>
        </w:tc>
      </w:tr>
      <w:tr w:rsidR="007C4971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C49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[GEST-EVT-008] No cambiar estado 'Publicado' si backend falla al actualizar</w:t>
            </w:r>
          </w:p>
        </w:tc>
      </w:tr>
      <w:tr w:rsidR="007C4971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Error al actualizar estado en backend</w:t>
            </w:r>
          </w:p>
        </w:tc>
      </w:tr>
      <w:tr w:rsidR="007C4971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7C4971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Usuario activa o desactiva toggle 'Publicado'</w:t>
            </w:r>
          </w:p>
          <w:p w:rsidR="007C4971" w:rsidRPr="007C4971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Backend retorna error</w:t>
            </w:r>
          </w:p>
          <w:p w:rsidR="007C4971" w:rsidRPr="007C4971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UI revierte toggle a estado previo</w:t>
            </w:r>
          </w:p>
          <w:p w:rsidR="007C4971" w:rsidRPr="00E50F62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</w:t>
            </w: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: Muestra mensaje de error</w:t>
            </w:r>
          </w:p>
        </w:tc>
      </w:tr>
      <w:tr w:rsidR="007C4971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7C4971" w:rsidRDefault="007C4971" w:rsidP="007C497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C4971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316</w:t>
            </w:r>
          </w:p>
        </w:tc>
      </w:tr>
      <w:tr w:rsidR="007C4971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C49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[GEST-EVT-009] Botón 'Detalle de evento' redirige correctamente</w:t>
            </w:r>
          </w:p>
        </w:tc>
      </w:tr>
      <w:tr w:rsidR="007C4971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Usuario da clic en botón 'Detalle de evento'</w:t>
            </w:r>
          </w:p>
        </w:tc>
      </w:tr>
      <w:tr w:rsidR="007C4971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7C4971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módulo gestión de eventos</w:t>
            </w:r>
          </w:p>
          <w:p w:rsidR="007C4971" w:rsidRPr="007C4971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botón</w:t>
            </w:r>
          </w:p>
          <w:p w:rsidR="007C4971" w:rsidRPr="00E50F62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redirige a la página detalle del evento correspondiente</w:t>
            </w:r>
          </w:p>
        </w:tc>
      </w:tr>
      <w:tr w:rsidR="007C4971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C4971" w:rsidRDefault="007C4971" w:rsidP="007C497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C4971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317</w:t>
            </w:r>
          </w:p>
        </w:tc>
      </w:tr>
      <w:tr w:rsidR="007C4971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C49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[GEST-EVT-010] Botón 'Detalle de evento' no redirige si falta ID del evento</w:t>
            </w:r>
          </w:p>
        </w:tc>
      </w:tr>
      <w:tr w:rsidR="007C4971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Evento sin ID válido</w:t>
            </w:r>
          </w:p>
        </w:tc>
      </w:tr>
      <w:tr w:rsidR="007C4971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7C4971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La data del evento está incompleta o no tiene ID</w:t>
            </w:r>
          </w:p>
          <w:p w:rsidR="007C4971" w:rsidRPr="007C4971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da clic en botón</w:t>
            </w:r>
          </w:p>
          <w:p w:rsidR="007C4971" w:rsidRPr="007C4971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No se redirige</w:t>
            </w:r>
          </w:p>
          <w:p w:rsidR="007C4971" w:rsidRPr="00E50F62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</w:t>
            </w: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: Se muestra mensaje de error o no ocurre nada</w:t>
            </w:r>
          </w:p>
        </w:tc>
      </w:tr>
      <w:tr w:rsidR="007C4971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7C4971" w:rsidRDefault="007C4971" w:rsidP="007C497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7C4971" w:rsidRDefault="007C4971" w:rsidP="007C497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7C4971" w:rsidRDefault="007C4971" w:rsidP="007C497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7C4971" w:rsidRDefault="007C4971" w:rsidP="007C497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C4971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318</w:t>
            </w:r>
          </w:p>
        </w:tc>
      </w:tr>
      <w:tr w:rsidR="007C4971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C49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[GEST-EVT-011] Botón 'Copiar enlace a micrositio del evento' copia enlace correctamente</w:t>
            </w:r>
          </w:p>
        </w:tc>
      </w:tr>
      <w:tr w:rsidR="007C4971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Copiar enlace</w:t>
            </w:r>
          </w:p>
        </w:tc>
      </w:tr>
      <w:tr w:rsidR="007C4971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7C4971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módulo gestión de eventos</w:t>
            </w:r>
          </w:p>
          <w:p w:rsidR="007C4971" w:rsidRPr="007C4971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botón copiar enlace</w:t>
            </w:r>
          </w:p>
          <w:p w:rsidR="007C4971" w:rsidRPr="007C4971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enlace se copia al portapapeles</w:t>
            </w:r>
          </w:p>
          <w:p w:rsidR="007C4971" w:rsidRPr="00E50F62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</w:t>
            </w: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: Se muestra notificación de éxito</w:t>
            </w:r>
          </w:p>
        </w:tc>
      </w:tr>
      <w:tr w:rsidR="007C4971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lastRenderedPageBreak/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C4971" w:rsidRDefault="007C4971" w:rsidP="007C497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C4971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319</w:t>
            </w:r>
          </w:p>
        </w:tc>
      </w:tr>
      <w:tr w:rsidR="007C4971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C49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[GEST-EVT-012] Botón 'Copiar enlace a micrositio' muestra error si enlace no disponible</w:t>
            </w:r>
          </w:p>
        </w:tc>
      </w:tr>
      <w:tr w:rsidR="007C4971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Enlace micrositio no disponible o inválido</w:t>
            </w:r>
          </w:p>
        </w:tc>
      </w:tr>
      <w:tr w:rsidR="007C4971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7C4971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enlace del micrositio está vacío o mal formado</w:t>
            </w:r>
          </w:p>
          <w:p w:rsidR="007C4971" w:rsidRPr="007C4971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da clic en botón copiar</w:t>
            </w:r>
          </w:p>
          <w:p w:rsidR="007C4971" w:rsidRPr="007C4971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No se copia enlace</w:t>
            </w:r>
          </w:p>
          <w:p w:rsidR="007C4971" w:rsidRPr="00E50F62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</w:t>
            </w: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: Se muestra mensaje de error</w:t>
            </w:r>
          </w:p>
        </w:tc>
      </w:tr>
      <w:tr w:rsidR="007C4971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7C4971" w:rsidRDefault="007C4971" w:rsidP="007C497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C4971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320</w:t>
            </w:r>
          </w:p>
        </w:tc>
      </w:tr>
      <w:tr w:rsidR="007C4971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C49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[GEST-EVT-013] Visualización y funcionalidad del módulo con datos parciales y completos</w:t>
            </w:r>
          </w:p>
        </w:tc>
      </w:tr>
      <w:tr w:rsidR="007C4971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Datos completos y válidos</w:t>
            </w:r>
          </w:p>
        </w:tc>
      </w:tr>
      <w:tr w:rsidR="007C4971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7C4971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evento tiene todos los datos completos</w:t>
            </w:r>
          </w:p>
          <w:p w:rsidR="007C4971" w:rsidRPr="007C4971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accede al módulo</w:t>
            </w:r>
          </w:p>
          <w:p w:rsidR="007C4971" w:rsidRPr="007C4971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Todos los cards y botones funcionan correctamente</w:t>
            </w:r>
          </w:p>
          <w:p w:rsidR="007C4971" w:rsidRPr="007C4971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Datos parcialmente completos</w:t>
            </w:r>
          </w:p>
          <w:p w:rsidR="007C4971" w:rsidRPr="007C4971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evento tiene datos incompletos en varios campos</w:t>
            </w:r>
          </w:p>
          <w:p w:rsidR="007C4971" w:rsidRPr="007C4971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accede al módulo</w:t>
            </w:r>
          </w:p>
          <w:p w:rsidR="007C4971" w:rsidRPr="00E50F62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Los elementos muestran estados correctos y mensajes de error o placeholders donde aplique</w:t>
            </w:r>
          </w:p>
        </w:tc>
      </w:tr>
      <w:tr w:rsidR="007C4971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7C4971" w:rsidRDefault="007C4971" w:rsidP="007C497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C4971" w:rsidRPr="00314343" w:rsidTr="009D2A33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321</w:t>
            </w:r>
          </w:p>
        </w:tc>
      </w:tr>
      <w:tr w:rsidR="007C4971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F74260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C49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[GEST-EVT-014] Validar UI responde correctamente al cambio rápido de toggle 'Publicado'</w:t>
            </w:r>
          </w:p>
        </w:tc>
      </w:tr>
      <w:tr w:rsidR="007C4971" w:rsidRPr="00314343" w:rsidTr="009D2A33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Usuario activa y desactiva toggle rápido varias veces</w:t>
            </w:r>
          </w:p>
        </w:tc>
      </w:tr>
      <w:tr w:rsidR="007C4971" w:rsidRPr="00314343" w:rsidTr="009D2A33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7C4971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Toggle 'Publicado' está visible</w:t>
            </w:r>
          </w:p>
          <w:p w:rsidR="007C4971" w:rsidRPr="007C4971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cambia estado varias veces en poco tiempo</w:t>
            </w:r>
          </w:p>
          <w:p w:rsidR="007C4971" w:rsidRPr="007C4971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UI no se desincroniza</w:t>
            </w:r>
          </w:p>
          <w:p w:rsidR="007C4971" w:rsidRPr="007C4971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</w:t>
            </w: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: Backend maneja correctamente las peticiones</w:t>
            </w:r>
          </w:p>
          <w:p w:rsidR="007C4971" w:rsidRPr="00E50F62" w:rsidRDefault="007C4971" w:rsidP="007C497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</w:t>
            </w: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: Estado final es consistente</w:t>
            </w:r>
          </w:p>
        </w:tc>
      </w:tr>
      <w:tr w:rsidR="007C4971" w:rsidRPr="00314343" w:rsidTr="009D2A33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971" w:rsidRPr="00314343" w:rsidRDefault="007C4971" w:rsidP="009D2A3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C49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4E4623" w:rsidRDefault="004E4623" w:rsidP="004E462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4E4623" w:rsidRDefault="004E4623" w:rsidP="004E462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4E4623" w:rsidRDefault="004E4623" w:rsidP="004E462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4E4623" w:rsidRDefault="004E4623" w:rsidP="004E462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4E4623" w:rsidRDefault="004E4623" w:rsidP="004E462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4E4623" w:rsidRDefault="004E4623" w:rsidP="004E462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E4623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23" w:rsidRPr="00314343" w:rsidRDefault="004E4623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322</w:t>
            </w:r>
          </w:p>
        </w:tc>
      </w:tr>
      <w:tr w:rsidR="004E4623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23" w:rsidRPr="00314343" w:rsidRDefault="004E4623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23" w:rsidRPr="00314343" w:rsidRDefault="004E4623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E462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[CTRL-ASIS-000] Visualizar correctamente cards de inscritos y asistencias con datos válidos</w:t>
            </w:r>
          </w:p>
        </w:tc>
      </w:tr>
      <w:tr w:rsidR="004E4623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23" w:rsidRPr="00314343" w:rsidRDefault="004E4623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23" w:rsidRPr="00314343" w:rsidRDefault="004E4623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E462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Mostrar cantidades válidas</w:t>
            </w:r>
          </w:p>
        </w:tc>
      </w:tr>
      <w:tr w:rsidR="004E4623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23" w:rsidRPr="00314343" w:rsidRDefault="004E4623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23" w:rsidRPr="004E4623" w:rsidRDefault="004E4623" w:rsidP="004E462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E462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Existen inscritos y asistencias registradas</w:t>
            </w:r>
          </w:p>
          <w:p w:rsidR="004E4623" w:rsidRPr="004E4623" w:rsidRDefault="004E4623" w:rsidP="004E462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E462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accede a la pestaña 'Control de asistentes'</w:t>
            </w:r>
          </w:p>
          <w:p w:rsidR="004E4623" w:rsidRPr="00E50F62" w:rsidRDefault="004E4623" w:rsidP="004E462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E462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muestran correctamente las cards con cantidades de inscritos y asistencias</w:t>
            </w:r>
          </w:p>
        </w:tc>
      </w:tr>
      <w:tr w:rsidR="004E4623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23" w:rsidRPr="00314343" w:rsidRDefault="004E4623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23" w:rsidRPr="00314343" w:rsidRDefault="004E4623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E462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C4971" w:rsidRDefault="007C4971" w:rsidP="007C497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E4623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23" w:rsidRPr="00314343" w:rsidRDefault="004E4623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323</w:t>
            </w:r>
          </w:p>
        </w:tc>
      </w:tr>
      <w:tr w:rsidR="004E4623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23" w:rsidRPr="00314343" w:rsidRDefault="004E4623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23" w:rsidRPr="00314343" w:rsidRDefault="004E4623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E462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[CTRL-ASIS-001] Mostrar 0 en cards cuando no hay inscritos ni asistencias</w:t>
            </w:r>
          </w:p>
        </w:tc>
      </w:tr>
      <w:tr w:rsidR="004E4623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23" w:rsidRPr="00314343" w:rsidRDefault="004E4623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23" w:rsidRPr="00314343" w:rsidRDefault="004E4623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E462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No hay inscritos ni asistencias</w:t>
            </w:r>
          </w:p>
        </w:tc>
      </w:tr>
      <w:tr w:rsidR="004E4623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23" w:rsidRPr="00314343" w:rsidRDefault="004E4623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23" w:rsidRPr="004E4623" w:rsidRDefault="004E4623" w:rsidP="004E462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E462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No existen registros de inscritos ni asistencias</w:t>
            </w:r>
          </w:p>
          <w:p w:rsidR="004E4623" w:rsidRPr="004E4623" w:rsidRDefault="004E4623" w:rsidP="004E462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E462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accede a la pestaña</w:t>
            </w:r>
          </w:p>
          <w:p w:rsidR="004E4623" w:rsidRPr="00E50F62" w:rsidRDefault="004E4623" w:rsidP="004E462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E462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muestran las cards con valor 0</w:t>
            </w:r>
          </w:p>
        </w:tc>
      </w:tr>
      <w:tr w:rsidR="004E4623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23" w:rsidRPr="00314343" w:rsidRDefault="004E4623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23" w:rsidRPr="00314343" w:rsidRDefault="004E4623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E462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4E4623" w:rsidRDefault="004E4623" w:rsidP="004E462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E4623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23" w:rsidRPr="00314343" w:rsidRDefault="004E4623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324</w:t>
            </w:r>
          </w:p>
        </w:tc>
      </w:tr>
      <w:tr w:rsidR="004E4623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23" w:rsidRPr="00314343" w:rsidRDefault="004E4623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23" w:rsidRPr="00314343" w:rsidRDefault="004E4623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E462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[CTRL-ASIS-002] Funcionamiento correcto de la barra de búsqueda con texto válido</w:t>
            </w:r>
          </w:p>
        </w:tc>
      </w:tr>
      <w:tr w:rsidR="004E4623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23" w:rsidRPr="00314343" w:rsidRDefault="004E4623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23" w:rsidRPr="00314343" w:rsidRDefault="004E4623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E462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Buscar asistentes por nombre o correo</w:t>
            </w:r>
          </w:p>
        </w:tc>
      </w:tr>
      <w:tr w:rsidR="004E4623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23" w:rsidRPr="00314343" w:rsidRDefault="004E4623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23" w:rsidRPr="004E4623" w:rsidRDefault="004E4623" w:rsidP="004E462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E462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Hay asistentes registrados</w:t>
            </w:r>
          </w:p>
          <w:p w:rsidR="004E4623" w:rsidRPr="004E4623" w:rsidRDefault="004E4623" w:rsidP="004E462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E462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escribe texto válido en la barra de búsqueda</w:t>
            </w:r>
          </w:p>
          <w:p w:rsidR="004E4623" w:rsidRPr="00E50F62" w:rsidRDefault="004E4623" w:rsidP="004E4623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E462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filtran y muestran los asistentes que coinciden con el texto</w:t>
            </w:r>
          </w:p>
        </w:tc>
      </w:tr>
      <w:tr w:rsidR="004E4623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23" w:rsidRPr="00314343" w:rsidRDefault="004E4623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23" w:rsidRPr="00314343" w:rsidRDefault="004E4623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E462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E4623" w:rsidRDefault="004E4623" w:rsidP="004E462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E4623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23" w:rsidRPr="00314343" w:rsidRDefault="004E4623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325</w:t>
            </w:r>
          </w:p>
        </w:tc>
      </w:tr>
      <w:tr w:rsidR="004E4623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23" w:rsidRPr="00314343" w:rsidRDefault="004E4623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23" w:rsidRPr="00314343" w:rsidRDefault="00830221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3022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[CTRL-ASIS-003] Búsqueda con texto no encontrado muestra lista vacía</w:t>
            </w:r>
          </w:p>
        </w:tc>
      </w:tr>
      <w:tr w:rsidR="004E4623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23" w:rsidRPr="00314343" w:rsidRDefault="004E4623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23" w:rsidRPr="00314343" w:rsidRDefault="00830221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3022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Buscar con texto no existente</w:t>
            </w:r>
          </w:p>
        </w:tc>
      </w:tr>
      <w:tr w:rsidR="004E4623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23" w:rsidRPr="00314343" w:rsidRDefault="004E4623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0221" w:rsidRPr="00830221" w:rsidRDefault="00830221" w:rsidP="0083022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3022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Hay asistentes registrados</w:t>
            </w:r>
          </w:p>
          <w:p w:rsidR="00830221" w:rsidRPr="00830221" w:rsidRDefault="00830221" w:rsidP="0083022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3022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busca con texto que no coincide con ningún registro</w:t>
            </w:r>
          </w:p>
          <w:p w:rsidR="004E4623" w:rsidRPr="00E50F62" w:rsidRDefault="00830221" w:rsidP="0083022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3022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mensaje o lista vacía</w:t>
            </w:r>
          </w:p>
        </w:tc>
      </w:tr>
      <w:tr w:rsidR="004E4623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23" w:rsidRPr="00314343" w:rsidRDefault="004E4623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23" w:rsidRPr="00314343" w:rsidRDefault="00830221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3022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830221" w:rsidRDefault="00830221" w:rsidP="0083022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830221" w:rsidRDefault="00830221" w:rsidP="0083022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830221" w:rsidRDefault="00830221" w:rsidP="0083022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830221" w:rsidRDefault="00830221" w:rsidP="0083022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830221" w:rsidRDefault="00830221" w:rsidP="0083022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830221" w:rsidRDefault="00830221" w:rsidP="0083022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830221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0221" w:rsidRPr="00314343" w:rsidRDefault="00830221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326</w:t>
            </w:r>
          </w:p>
        </w:tc>
      </w:tr>
      <w:tr w:rsidR="00830221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0221" w:rsidRPr="00314343" w:rsidRDefault="00830221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0221" w:rsidRPr="00314343" w:rsidRDefault="00830221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3022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[CTRL-ASIS-004] Filtro aplicado modifica listado correctamente (dependiendo opciones disponibles)</w:t>
            </w:r>
          </w:p>
        </w:tc>
      </w:tr>
      <w:tr w:rsidR="00830221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0221" w:rsidRPr="00314343" w:rsidRDefault="00830221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0221" w:rsidRPr="00314343" w:rsidRDefault="00830221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3022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Aplicar filtro en listado</w:t>
            </w:r>
          </w:p>
        </w:tc>
      </w:tr>
      <w:tr w:rsidR="00830221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0221" w:rsidRPr="00314343" w:rsidRDefault="00830221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0221" w:rsidRPr="00830221" w:rsidRDefault="00830221" w:rsidP="0083022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3022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Filtro con opciones disponibles</w:t>
            </w:r>
          </w:p>
          <w:p w:rsidR="00830221" w:rsidRPr="00830221" w:rsidRDefault="00830221" w:rsidP="0083022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3022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selecciona filtro y aplica</w:t>
            </w:r>
          </w:p>
          <w:p w:rsidR="00830221" w:rsidRPr="00E50F62" w:rsidRDefault="00830221" w:rsidP="0083022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3022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Listado se actualiza mostrando solo asistentes que cumplen filtro</w:t>
            </w:r>
          </w:p>
        </w:tc>
      </w:tr>
      <w:tr w:rsidR="00830221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0221" w:rsidRPr="00314343" w:rsidRDefault="00830221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0221" w:rsidRPr="00314343" w:rsidRDefault="00830221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3022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830221" w:rsidRDefault="00830221" w:rsidP="0083022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830221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0221" w:rsidRPr="00314343" w:rsidRDefault="00830221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32</w:t>
            </w:r>
            <w:r w:rsidR="00896C08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</w:t>
            </w:r>
          </w:p>
        </w:tc>
      </w:tr>
      <w:tr w:rsidR="00830221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0221" w:rsidRPr="00314343" w:rsidRDefault="00830221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0221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96C0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[CTRL-ASIS-005] Aplicar filtro sin seleccionar opción muestra mensaje o mantiene listado completo</w:t>
            </w:r>
          </w:p>
        </w:tc>
      </w:tr>
      <w:tr w:rsidR="00830221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0221" w:rsidRPr="00314343" w:rsidRDefault="00830221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0221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Usuario no selecciona opción en filtr</w:t>
            </w:r>
          </w:p>
        </w:tc>
      </w:tr>
      <w:tr w:rsidR="00830221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0221" w:rsidRPr="00314343" w:rsidRDefault="00830221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896C08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Usuario abre filtro</w:t>
            </w:r>
          </w:p>
          <w:p w:rsidR="00896C08" w:rsidRPr="00896C08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No selecciona opción y confirma</w:t>
            </w:r>
          </w:p>
          <w:p w:rsidR="00830221" w:rsidRPr="00E50F62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mensaje o no filtra</w:t>
            </w:r>
          </w:p>
        </w:tc>
      </w:tr>
      <w:tr w:rsidR="00830221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0221" w:rsidRPr="00314343" w:rsidRDefault="00830221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0221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896C08" w:rsidRDefault="00896C08" w:rsidP="00896C0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896C08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328</w:t>
            </w:r>
          </w:p>
        </w:tc>
      </w:tr>
      <w:tr w:rsidR="00896C08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96C0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[CTRL-ASIS-006] Descargar listado en formato XLSX con datos completos</w:t>
            </w:r>
          </w:p>
        </w:tc>
      </w:tr>
      <w:tr w:rsidR="00896C08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Descargar listado con asistentes</w:t>
            </w:r>
          </w:p>
        </w:tc>
      </w:tr>
      <w:tr w:rsidR="00896C08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896C08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Hay asistentes registrados</w:t>
            </w:r>
          </w:p>
          <w:p w:rsidR="00896C08" w:rsidRPr="00896C08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da clic en botón 'Descargar'</w:t>
            </w:r>
          </w:p>
          <w:p w:rsidR="00896C08" w:rsidRPr="00896C08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descarga un archivo XLSX con listado completo</w:t>
            </w:r>
          </w:p>
          <w:p w:rsidR="00896C08" w:rsidRPr="00E50F62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</w:t>
            </w: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: Archivo contiene todos los campos visibles en el listado</w:t>
            </w:r>
          </w:p>
        </w:tc>
      </w:tr>
      <w:tr w:rsidR="00896C08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896C08" w:rsidRDefault="00896C08" w:rsidP="00896C0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896C08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329</w:t>
            </w:r>
          </w:p>
        </w:tc>
      </w:tr>
      <w:tr w:rsidR="00896C08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96C0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[CTRL-ASIS-007] Descargar listado cuando no hay asistentes muestra archivo válido pero vacío o mensaje</w:t>
            </w:r>
          </w:p>
        </w:tc>
      </w:tr>
      <w:tr w:rsidR="00896C08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No hay asistentes registrados</w:t>
            </w:r>
          </w:p>
        </w:tc>
      </w:tr>
      <w:tr w:rsidR="00896C08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896C08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Listado vacío</w:t>
            </w:r>
          </w:p>
          <w:p w:rsidR="00896C08" w:rsidRPr="00896C08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da clic en 'Descargar'</w:t>
            </w:r>
          </w:p>
          <w:p w:rsidR="00896C08" w:rsidRPr="00E50F62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descarga archivo XLSX vacío o se muestra mensaje</w:t>
            </w:r>
          </w:p>
        </w:tc>
      </w:tr>
      <w:tr w:rsidR="00896C08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896C08" w:rsidRDefault="00896C08" w:rsidP="00896C0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896C08" w:rsidRDefault="00896C08" w:rsidP="00896C0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896C08" w:rsidRDefault="00896C08" w:rsidP="00896C0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896C08" w:rsidRDefault="00896C08" w:rsidP="00896C0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896C08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330</w:t>
            </w:r>
          </w:p>
        </w:tc>
      </w:tr>
      <w:tr w:rsidR="00896C08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96C0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[CTRL-ASIS-008] Botón 'Enviar constancias' envía correos a todos los inscritos correctamente</w:t>
            </w:r>
          </w:p>
        </w:tc>
      </w:tr>
      <w:tr w:rsidR="00896C08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Enviar constancias a inscritos</w:t>
            </w:r>
          </w:p>
        </w:tc>
      </w:tr>
      <w:tr w:rsidR="00896C08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896C08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Hay inscritos con correos válidos</w:t>
            </w:r>
          </w:p>
          <w:p w:rsidR="00896C08" w:rsidRPr="00896C08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da clic en 'Enviar constancias'</w:t>
            </w:r>
          </w:p>
          <w:p w:rsidR="00896C08" w:rsidRPr="00896C08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envían constancias a todos</w:t>
            </w:r>
          </w:p>
          <w:p w:rsidR="00896C08" w:rsidRPr="00E50F62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</w:t>
            </w: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: Se muestra confirmación de envío</w:t>
            </w:r>
          </w:p>
        </w:tc>
      </w:tr>
      <w:tr w:rsidR="00896C08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896C08" w:rsidRDefault="00896C08" w:rsidP="00896C0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896C08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331</w:t>
            </w:r>
          </w:p>
        </w:tc>
      </w:tr>
      <w:tr w:rsidR="00896C08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96C0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[CTRL-ASIS-009] Botón 'Enviar constancias' maneja inscritos sin correo válido</w:t>
            </w:r>
          </w:p>
        </w:tc>
      </w:tr>
      <w:tr w:rsidR="00896C08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Algunos inscritos sin correo o con correo inválido</w:t>
            </w:r>
          </w:p>
        </w:tc>
      </w:tr>
      <w:tr w:rsidR="00896C08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896C08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Existen inscritos sin correo o con correo inválido</w:t>
            </w:r>
          </w:p>
          <w:p w:rsidR="00896C08" w:rsidRPr="00896C08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da clic en 'Enviar constancias'</w:t>
            </w:r>
          </w:p>
          <w:p w:rsidR="00896C08" w:rsidRPr="00896C08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envían a los válidos</w:t>
            </w:r>
          </w:p>
          <w:p w:rsidR="00896C08" w:rsidRPr="00E50F62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</w:t>
            </w: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: Se muestra mensaje indicando usuarios sin correo válido</w:t>
            </w:r>
          </w:p>
        </w:tc>
      </w:tr>
      <w:tr w:rsidR="00896C08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896C08" w:rsidRDefault="00896C08" w:rsidP="00896C0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896C08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332</w:t>
            </w:r>
          </w:p>
        </w:tc>
      </w:tr>
      <w:tr w:rsidR="00896C08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96C0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[CTRL-ASIS-010] Listado muestra correctamente todos los campos por asistente</w:t>
            </w:r>
          </w:p>
        </w:tc>
      </w:tr>
      <w:tr w:rsidR="00896C08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Listado con datos completos</w:t>
            </w:r>
          </w:p>
        </w:tc>
      </w:tr>
      <w:tr w:rsidR="00896C08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896C08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Existen asistentes con datos completos</w:t>
            </w:r>
          </w:p>
          <w:p w:rsidR="00896C08" w:rsidRPr="00896C08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visualiza listado</w:t>
            </w:r>
          </w:p>
          <w:p w:rsidR="00896C08" w:rsidRPr="00E50F62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muestran Nombre, Tipo de boleto, Teléfono, E-mail y toggle 'Asistió'</w:t>
            </w:r>
          </w:p>
        </w:tc>
      </w:tr>
      <w:tr w:rsidR="00896C08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896C08" w:rsidRDefault="00896C08" w:rsidP="00896C0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896C08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333</w:t>
            </w:r>
          </w:p>
        </w:tc>
      </w:tr>
      <w:tr w:rsidR="00896C08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96C0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[CTRL-ASIS-011] Listado muestra mensaje o placeholder cuando faltan datos en algún campo</w:t>
            </w:r>
          </w:p>
        </w:tc>
      </w:tr>
      <w:tr w:rsidR="00896C08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Asistentes con campos vacíos</w:t>
            </w:r>
          </w:p>
        </w:tc>
      </w:tr>
      <w:tr w:rsidR="00896C08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896C08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Algunos asistentes tienen campos vacíos</w:t>
            </w:r>
          </w:p>
          <w:p w:rsidR="00896C08" w:rsidRPr="00896C08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visualiza listado</w:t>
            </w:r>
          </w:p>
          <w:p w:rsidR="00896C08" w:rsidRPr="00E50F62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mensaje o placeholder en lugar de datos faltantes</w:t>
            </w:r>
          </w:p>
        </w:tc>
      </w:tr>
      <w:tr w:rsidR="00896C08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896C08" w:rsidRDefault="00896C08" w:rsidP="00896C0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896C08" w:rsidRDefault="00896C08" w:rsidP="00896C0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896C08" w:rsidRDefault="00896C08" w:rsidP="00896C0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896C08" w:rsidRDefault="00896C08" w:rsidP="00896C0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896C08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334</w:t>
            </w:r>
          </w:p>
        </w:tc>
      </w:tr>
      <w:tr w:rsidR="00896C08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96C0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[CTRL-ASIS-012] Toggle 'Asistió' cambia estado correctamente y se refleja en card de asistencias</w:t>
            </w:r>
          </w:p>
        </w:tc>
      </w:tr>
      <w:tr w:rsidR="00896C08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Marcar y desmarcar asistencia</w:t>
            </w:r>
          </w:p>
        </w:tc>
      </w:tr>
      <w:tr w:rsidR="00896C08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896C08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Listado de asistentes con toggles</w:t>
            </w:r>
          </w:p>
          <w:p w:rsidR="00896C08" w:rsidRPr="00896C08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activa/desactiva toggle 'Asistió'</w:t>
            </w:r>
          </w:p>
          <w:p w:rsidR="00896C08" w:rsidRPr="00896C08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Estado se actualiza correctamente</w:t>
            </w:r>
          </w:p>
          <w:p w:rsidR="00896C08" w:rsidRPr="00E50F62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</w:t>
            </w: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: Card 'Asistencias' se actualiza con el nuevo total</w:t>
            </w:r>
          </w:p>
        </w:tc>
      </w:tr>
      <w:tr w:rsidR="00896C08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896C08" w:rsidRDefault="00896C08" w:rsidP="00896C0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896C08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335</w:t>
            </w:r>
          </w:p>
        </w:tc>
      </w:tr>
      <w:tr w:rsidR="00896C08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96C0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[CTRL-ASIS-013] Toggle 'Asistió' no cambia estado si falla actualización en backend</w:t>
            </w:r>
          </w:p>
        </w:tc>
      </w:tr>
      <w:tr w:rsidR="00896C08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Error al actualizar asistencia</w:t>
            </w:r>
          </w:p>
        </w:tc>
      </w:tr>
      <w:tr w:rsidR="00896C08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896C08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Usuario cambia toggle</w:t>
            </w:r>
          </w:p>
          <w:p w:rsidR="00896C08" w:rsidRPr="00896C08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Backend retorna error</w:t>
            </w:r>
          </w:p>
          <w:p w:rsidR="00896C08" w:rsidRPr="00896C08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UI revierte toggle</w:t>
            </w:r>
          </w:p>
          <w:p w:rsidR="00896C08" w:rsidRPr="00E50F62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</w:t>
            </w: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: Muestra mensaje de error</w:t>
            </w:r>
          </w:p>
        </w:tc>
      </w:tr>
      <w:tr w:rsidR="00896C08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896C08" w:rsidRDefault="00896C08" w:rsidP="00896C0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896C08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336</w:t>
            </w:r>
          </w:p>
        </w:tc>
      </w:tr>
      <w:tr w:rsidR="00896C08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96C0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[CTRL-ASIS-014] Paginación funciona correctamente con múltiples páginas</w:t>
            </w:r>
          </w:p>
        </w:tc>
      </w:tr>
      <w:tr w:rsidR="00896C08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Navegar entre páginas</w:t>
            </w:r>
          </w:p>
        </w:tc>
      </w:tr>
      <w:tr w:rsidR="00896C08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896C08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Hay más asistentes que los elementos por página</w:t>
            </w:r>
          </w:p>
          <w:p w:rsidR="00896C08" w:rsidRPr="00896C08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navega a página siguiente, anterior o una específica</w:t>
            </w:r>
          </w:p>
          <w:p w:rsidR="00896C08" w:rsidRPr="00896C08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la página correcta con asistentes correspondientes</w:t>
            </w:r>
          </w:p>
          <w:p w:rsidR="00896C08" w:rsidRPr="00E50F62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</w:t>
            </w: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: Total de registros y páginas se muestran correctamente</w:t>
            </w:r>
          </w:p>
        </w:tc>
      </w:tr>
      <w:tr w:rsidR="00896C08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896C08" w:rsidRDefault="00896C08" w:rsidP="00896C0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896C08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337</w:t>
            </w:r>
          </w:p>
        </w:tc>
      </w:tr>
      <w:tr w:rsidR="00896C08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96C0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[CTRL-ASIS-015] Paginación muestra mensaje o estado adecuado si no hay más páginas</w:t>
            </w:r>
          </w:p>
        </w:tc>
      </w:tr>
      <w:tr w:rsidR="00896C08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Usuario intenta navegar más allá de páginas existentes</w:t>
            </w:r>
          </w:p>
        </w:tc>
      </w:tr>
      <w:tr w:rsidR="00896C08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E50F62" w:rsidRDefault="00896C08" w:rsidP="00F17DC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Usuario en última o primera página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siguiente o anterior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No cambia página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 muestra estado o mensaje adecuado</w:t>
            </w:r>
          </w:p>
        </w:tc>
      </w:tr>
      <w:tr w:rsidR="00896C08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896C08" w:rsidRDefault="00896C08" w:rsidP="00896C0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896C08" w:rsidRDefault="00896C08" w:rsidP="00896C0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896C08" w:rsidRDefault="00896C08" w:rsidP="00896C0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896C08" w:rsidRDefault="00896C08" w:rsidP="00896C0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896C08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338</w:t>
            </w:r>
          </w:p>
        </w:tc>
      </w:tr>
      <w:tr w:rsidR="00896C08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896C0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96C0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[CTRL-ASIS-016] Elementos por página modifican listado correctamente</w:t>
            </w:r>
          </w:p>
        </w:tc>
      </w:tr>
      <w:tr w:rsidR="00896C08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Modificar número de asistentes mostrados</w:t>
            </w:r>
          </w:p>
        </w:tc>
      </w:tr>
      <w:tr w:rsidR="00896C08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896C08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Usuario cambia selector de elementos por página</w:t>
            </w:r>
          </w:p>
          <w:p w:rsidR="00896C08" w:rsidRPr="00896C08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Selecciona nuevo valor</w:t>
            </w:r>
          </w:p>
          <w:p w:rsidR="00896C08" w:rsidRPr="00E50F62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Listado se actualiza mostrando el nuevo número</w:t>
            </w:r>
          </w:p>
        </w:tc>
      </w:tr>
      <w:tr w:rsidR="00896C08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896C08" w:rsidRDefault="00896C08" w:rsidP="00896C0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896C08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339</w:t>
            </w:r>
          </w:p>
        </w:tc>
      </w:tr>
      <w:tr w:rsidR="00896C08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96C0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[CTRL-ASIS-017] Buscar con combinación de filtro y texto actualiza listado correctamente</w:t>
            </w:r>
          </w:p>
        </w:tc>
      </w:tr>
      <w:tr w:rsidR="00896C08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Aplicar búsqueda y filtro simultáneamente</w:t>
            </w:r>
          </w:p>
        </w:tc>
      </w:tr>
      <w:tr w:rsidR="00896C08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896C08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Hay asistentes registrados</w:t>
            </w:r>
          </w:p>
          <w:p w:rsidR="00896C08" w:rsidRPr="00896C08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ingresa texto y aplica filtro</w:t>
            </w:r>
          </w:p>
          <w:p w:rsidR="00896C08" w:rsidRPr="00E50F62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Listado se actualiza con asistentes que cumplen ambos criterios</w:t>
            </w:r>
          </w:p>
        </w:tc>
      </w:tr>
      <w:tr w:rsidR="00896C08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896C08" w:rsidRDefault="00896C08" w:rsidP="00896C0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896C08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340</w:t>
            </w:r>
          </w:p>
        </w:tc>
      </w:tr>
      <w:tr w:rsidR="00896C08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96C0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[CTRL-ASIS-018] UI mantiene estado consistente tras múltiples búsquedas, filtros y paginación</w:t>
            </w:r>
          </w:p>
        </w:tc>
      </w:tr>
      <w:tr w:rsidR="00896C08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Usuario realiza múltiples búsquedas, filtros y navegación entre páginas</w:t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</w:t>
            </w:r>
          </w:p>
        </w:tc>
      </w:tr>
      <w:tr w:rsidR="00896C08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896C08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Sistema con múltiples asistentes</w:t>
            </w:r>
          </w:p>
          <w:p w:rsidR="00896C08" w:rsidRPr="00896C08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interactúa rápidamente con búsqueda, filtros y paginación</w:t>
            </w:r>
          </w:p>
          <w:p w:rsidR="00896C08" w:rsidRPr="00896C08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UI no se desincroniza</w:t>
            </w:r>
          </w:p>
          <w:p w:rsidR="00896C08" w:rsidRPr="00E50F62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</w:t>
            </w: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: Resultados son consistentes</w:t>
            </w:r>
          </w:p>
        </w:tc>
      </w:tr>
      <w:tr w:rsidR="00896C08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896C08" w:rsidRDefault="00896C08" w:rsidP="00896C0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896C08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341</w:t>
            </w:r>
          </w:p>
        </w:tc>
      </w:tr>
      <w:tr w:rsidR="00896C08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96C0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[REP-VENTAS-000] Visualizar correctamente card de total de ventas con monto en MXN válido</w:t>
            </w:r>
          </w:p>
        </w:tc>
      </w:tr>
      <w:tr w:rsidR="00896C08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Mostrar monto total ventas</w:t>
            </w:r>
          </w:p>
        </w:tc>
      </w:tr>
      <w:tr w:rsidR="00896C08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896C08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Existen ventas registradas con monto válido</w:t>
            </w:r>
          </w:p>
          <w:p w:rsidR="00896C08" w:rsidRPr="00896C08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accede a pestaña reporte de ventas</w:t>
            </w:r>
          </w:p>
          <w:p w:rsidR="00896C08" w:rsidRPr="00E50F62" w:rsidRDefault="00896C08" w:rsidP="00896C08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card con total de ventas en MXN correctamente</w:t>
            </w:r>
          </w:p>
        </w:tc>
      </w:tr>
      <w:tr w:rsidR="00896C08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96C0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896C08" w:rsidRDefault="00896C08" w:rsidP="00896C0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896C08" w:rsidRDefault="00896C08" w:rsidP="00896C0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896C08" w:rsidRDefault="00896C08" w:rsidP="00896C0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896C08" w:rsidRDefault="00896C08" w:rsidP="00896C0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896C08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34</w:t>
            </w:r>
            <w:r w:rsidR="005A405B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2</w:t>
            </w:r>
          </w:p>
        </w:tc>
      </w:tr>
      <w:tr w:rsidR="00896C08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A405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[REP-VENTAS-001] Mostrar 0 en card total de ventas cuando no hay ventas registradas</w:t>
            </w:r>
          </w:p>
        </w:tc>
      </w:tr>
      <w:tr w:rsidR="00896C08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No hay ventas registradas</w:t>
            </w:r>
          </w:p>
        </w:tc>
      </w:tr>
      <w:tr w:rsidR="00896C08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5A405B" w:rsidRDefault="005A405B" w:rsidP="005A405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No existen ventas</w:t>
            </w:r>
          </w:p>
          <w:p w:rsidR="005A405B" w:rsidRPr="005A405B" w:rsidRDefault="005A405B" w:rsidP="005A405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accede a pestaña reporte de ventas</w:t>
            </w:r>
          </w:p>
          <w:p w:rsidR="00896C08" w:rsidRPr="00E50F62" w:rsidRDefault="005A405B" w:rsidP="005A405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card con monto 0 MXN</w:t>
            </w:r>
          </w:p>
        </w:tc>
      </w:tr>
      <w:tr w:rsidR="00896C08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896C08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C08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896C08" w:rsidRDefault="00896C08" w:rsidP="00896C0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A405B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343</w:t>
            </w:r>
          </w:p>
        </w:tc>
      </w:tr>
      <w:tr w:rsidR="005A405B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A405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[REP-VENTAS-002] Visualizar card accesos vendidos con cantidad correcta</w:t>
            </w:r>
          </w:p>
        </w:tc>
      </w:tr>
      <w:tr w:rsidR="005A405B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Ventas de accesos registradas</w:t>
            </w:r>
          </w:p>
        </w:tc>
      </w:tr>
      <w:tr w:rsidR="005A405B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5A405B" w:rsidRDefault="005A405B" w:rsidP="005A405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Existen accesos vendidos</w:t>
            </w:r>
          </w:p>
          <w:p w:rsidR="005A405B" w:rsidRPr="005A405B" w:rsidRDefault="005A405B" w:rsidP="005A405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accede a pestaña reporte de ventas</w:t>
            </w:r>
          </w:p>
          <w:p w:rsidR="005A405B" w:rsidRPr="00E50F62" w:rsidRDefault="005A405B" w:rsidP="005A405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cantidad correcta de accesos vendidos</w:t>
            </w:r>
          </w:p>
        </w:tc>
      </w:tr>
      <w:tr w:rsidR="005A405B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A405B" w:rsidRDefault="005A405B" w:rsidP="005A405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A405B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344</w:t>
            </w:r>
          </w:p>
        </w:tc>
      </w:tr>
      <w:tr w:rsidR="005A405B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A405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[REP-VENTAS-003] Mostrar 0 en card accesos vendidos cuando no hay accesos vendidos</w:t>
            </w:r>
          </w:p>
        </w:tc>
      </w:tr>
      <w:tr w:rsidR="005A405B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Sin accesos vendidos</w:t>
            </w:r>
          </w:p>
        </w:tc>
      </w:tr>
      <w:tr w:rsidR="005A405B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5A405B" w:rsidRDefault="005A405B" w:rsidP="005A405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No existen accesos vendidos</w:t>
            </w:r>
          </w:p>
          <w:p w:rsidR="005A405B" w:rsidRPr="005A405B" w:rsidRDefault="005A405B" w:rsidP="005A405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accede a pestaña reporte de ventas</w:t>
            </w:r>
          </w:p>
          <w:p w:rsidR="005A405B" w:rsidRPr="00E50F62" w:rsidRDefault="005A405B" w:rsidP="005A405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card con cantidad 0</w:t>
            </w:r>
          </w:p>
        </w:tc>
      </w:tr>
      <w:tr w:rsidR="005A405B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5A405B" w:rsidRDefault="005A405B" w:rsidP="005A405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A405B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345</w:t>
            </w:r>
          </w:p>
        </w:tc>
      </w:tr>
      <w:tr w:rsidR="005A405B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A405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[REP-VENTAS-004] Visualizar card transacciones pendientes con cantidad correcta</w:t>
            </w:r>
          </w:p>
        </w:tc>
      </w:tr>
      <w:tr w:rsidR="005A405B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Existen transacciones pendientes</w:t>
            </w:r>
          </w:p>
        </w:tc>
      </w:tr>
      <w:tr w:rsidR="005A405B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5A405B" w:rsidRDefault="005A405B" w:rsidP="005A405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Hay transacciones pendientes</w:t>
            </w:r>
          </w:p>
          <w:p w:rsidR="005A405B" w:rsidRPr="005A405B" w:rsidRDefault="005A405B" w:rsidP="005A405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accede a pestaña reporte de ventas</w:t>
            </w:r>
          </w:p>
          <w:p w:rsidR="005A405B" w:rsidRPr="00E50F62" w:rsidRDefault="005A405B" w:rsidP="005A405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cantidad correcta de transacciones pendientes</w:t>
            </w:r>
          </w:p>
        </w:tc>
      </w:tr>
      <w:tr w:rsidR="005A405B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A405B" w:rsidRDefault="005A405B" w:rsidP="005A405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5A405B" w:rsidRDefault="005A405B" w:rsidP="005A405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5A405B" w:rsidRDefault="005A405B" w:rsidP="005A405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5A405B" w:rsidRDefault="005A405B" w:rsidP="005A405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5A405B" w:rsidRDefault="005A405B" w:rsidP="005A405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5A405B" w:rsidRDefault="005A405B" w:rsidP="005A405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A405B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346</w:t>
            </w:r>
          </w:p>
        </w:tc>
      </w:tr>
      <w:tr w:rsidR="005A405B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A405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[REP-VENTAS-005] Mostrar 0 en card transacciones pendientes si no hay pendientes</w:t>
            </w:r>
          </w:p>
        </w:tc>
      </w:tr>
      <w:tr w:rsidR="005A405B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No existen transacciones pendientes</w:t>
            </w:r>
          </w:p>
        </w:tc>
      </w:tr>
      <w:tr w:rsidR="005A405B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5A405B" w:rsidRDefault="005A405B" w:rsidP="005A405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No hay transacciones pendientes</w:t>
            </w:r>
          </w:p>
          <w:p w:rsidR="005A405B" w:rsidRPr="005A405B" w:rsidRDefault="005A405B" w:rsidP="005A405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accede a pestaña reporte de ventas</w:t>
            </w:r>
          </w:p>
          <w:p w:rsidR="005A405B" w:rsidRPr="00E50F62" w:rsidRDefault="005A405B" w:rsidP="005A405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cantidad 0</w:t>
            </w:r>
          </w:p>
        </w:tc>
      </w:tr>
      <w:tr w:rsidR="005A405B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5A405B" w:rsidRDefault="005A405B" w:rsidP="005A405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A405B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347</w:t>
            </w:r>
          </w:p>
        </w:tc>
      </w:tr>
      <w:tr w:rsidR="005A405B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A405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[REP-VENTAS-006] Barra de búsqueda filtra listado por nombre o correo con texto válido</w:t>
            </w:r>
          </w:p>
        </w:tc>
      </w:tr>
      <w:tr w:rsidR="005A405B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Buscar ventas por nombre o correo</w:t>
            </w:r>
          </w:p>
        </w:tc>
      </w:tr>
      <w:tr w:rsidR="005A405B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5A405B" w:rsidRDefault="005A405B" w:rsidP="005A405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Hay ventas registradas</w:t>
            </w:r>
          </w:p>
          <w:p w:rsidR="005A405B" w:rsidRPr="005A405B" w:rsidRDefault="005A405B" w:rsidP="005A405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escribe texto válido en barra de búsqueda</w:t>
            </w:r>
          </w:p>
          <w:p w:rsidR="005A405B" w:rsidRPr="00E50F62" w:rsidRDefault="005A405B" w:rsidP="005A405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Listado se filtra y muestra ventas que coinciden</w:t>
            </w:r>
          </w:p>
        </w:tc>
      </w:tr>
      <w:tr w:rsidR="005A405B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A405B" w:rsidRDefault="005A405B" w:rsidP="005A405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A405B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348</w:t>
            </w:r>
          </w:p>
        </w:tc>
      </w:tr>
      <w:tr w:rsidR="005A405B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A405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[REP-VENTAS-007] Búsqueda con texto no encontrado muestra listado vacío o mensaje</w:t>
            </w:r>
          </w:p>
        </w:tc>
      </w:tr>
      <w:tr w:rsidR="005A405B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Buscar texto que no existe</w:t>
            </w:r>
          </w:p>
        </w:tc>
      </w:tr>
      <w:tr w:rsidR="005A405B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5A405B" w:rsidRDefault="005A405B" w:rsidP="005A405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Hay ventas registradas</w:t>
            </w:r>
          </w:p>
          <w:p w:rsidR="005A405B" w:rsidRPr="005A405B" w:rsidRDefault="005A405B" w:rsidP="005A405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busca texto sin coincidencias</w:t>
            </w:r>
          </w:p>
          <w:p w:rsidR="005A405B" w:rsidRPr="00E50F62" w:rsidRDefault="005A405B" w:rsidP="005A405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listado vacío o mensaje de no resultados</w:t>
            </w:r>
          </w:p>
        </w:tc>
      </w:tr>
      <w:tr w:rsidR="005A405B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5A405B" w:rsidRDefault="005A405B" w:rsidP="005A405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A405B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349</w:t>
            </w:r>
          </w:p>
        </w:tc>
      </w:tr>
      <w:tr w:rsidR="005A405B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A405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[REP-VENTAS-008] Aplicar filtro actualiza listado correctamente según criterio</w:t>
            </w:r>
          </w:p>
        </w:tc>
      </w:tr>
      <w:tr w:rsidR="005A405B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Usuario aplica filtro</w:t>
            </w:r>
          </w:p>
        </w:tc>
      </w:tr>
      <w:tr w:rsidR="005A405B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5A405B" w:rsidRDefault="005A405B" w:rsidP="005A405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Opciones de filtro disponibles</w:t>
            </w:r>
          </w:p>
          <w:p w:rsidR="005A405B" w:rsidRPr="005A405B" w:rsidRDefault="005A405B" w:rsidP="005A405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selecciona filtro y aplica</w:t>
            </w:r>
          </w:p>
          <w:p w:rsidR="005A405B" w:rsidRPr="00E50F62" w:rsidRDefault="005A405B" w:rsidP="005A405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Listado se actualiza mostrando ventas que cumplen criterio</w:t>
            </w:r>
          </w:p>
        </w:tc>
      </w:tr>
      <w:tr w:rsidR="005A405B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A405B" w:rsidRDefault="005A405B" w:rsidP="005A405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5A405B" w:rsidRDefault="005A405B" w:rsidP="005A405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5A405B" w:rsidRDefault="005A405B" w:rsidP="005A405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5A405B" w:rsidRDefault="005A405B" w:rsidP="005A405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5A405B" w:rsidRDefault="005A405B" w:rsidP="005A405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5A405B" w:rsidRDefault="005A405B" w:rsidP="005A405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A405B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350</w:t>
            </w:r>
          </w:p>
        </w:tc>
      </w:tr>
      <w:tr w:rsidR="005A405B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A405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[REP-VENTAS-009] Aplicar filtro sin selección válida no modifica listado y muestra mensaje</w:t>
            </w:r>
          </w:p>
        </w:tc>
      </w:tr>
      <w:tr w:rsidR="005A405B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Usuario no selecciona opción y confirma</w:t>
            </w:r>
          </w:p>
        </w:tc>
      </w:tr>
      <w:tr w:rsidR="005A405B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5A405B" w:rsidRDefault="005A405B" w:rsidP="005A405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Usuario abre filtro</w:t>
            </w:r>
          </w:p>
          <w:p w:rsidR="005A405B" w:rsidRPr="005A405B" w:rsidRDefault="005A405B" w:rsidP="005A405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No selecciona opción</w:t>
            </w:r>
          </w:p>
          <w:p w:rsidR="005A405B" w:rsidRPr="005A405B" w:rsidRDefault="005A405B" w:rsidP="005A405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Listado no cambia</w:t>
            </w:r>
          </w:p>
          <w:p w:rsidR="005A405B" w:rsidRPr="00E50F62" w:rsidRDefault="005A405B" w:rsidP="005A405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Y: Se muestra mensaje o no ocurre nada</w:t>
            </w:r>
          </w:p>
        </w:tc>
      </w:tr>
      <w:tr w:rsidR="005A405B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5A405B" w:rsidRDefault="005A405B" w:rsidP="005A405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A405B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351</w:t>
            </w:r>
          </w:p>
        </w:tc>
      </w:tr>
      <w:tr w:rsidR="005A405B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A405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[REP-VENTAS-010] Descargar listado de ventas genera archivo XLSX válido con datos completos</w:t>
            </w:r>
          </w:p>
        </w:tc>
      </w:tr>
      <w:tr w:rsidR="005A405B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Descargar listado con datos completos</w:t>
            </w:r>
          </w:p>
        </w:tc>
      </w:tr>
      <w:tr w:rsidR="005A405B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5A405B" w:rsidRDefault="005A405B" w:rsidP="005A405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Hay ventas registradas</w:t>
            </w:r>
          </w:p>
          <w:p w:rsidR="005A405B" w:rsidRPr="005A405B" w:rsidRDefault="005A405B" w:rsidP="005A405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da clic en botón 'Descargar'</w:t>
            </w:r>
          </w:p>
          <w:p w:rsidR="005A405B" w:rsidRPr="00E50F62" w:rsidRDefault="005A405B" w:rsidP="005A405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descarga archivo XLSX con listado completo</w:t>
            </w:r>
          </w:p>
        </w:tc>
      </w:tr>
      <w:tr w:rsidR="005A405B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A405B" w:rsidRDefault="005A405B" w:rsidP="005A405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A405B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352</w:t>
            </w:r>
          </w:p>
        </w:tc>
      </w:tr>
      <w:tr w:rsidR="005A405B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A405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[REP-VENTAS-011] Descargar listado sin datos genera archivo vacío o muestra mensaje</w:t>
            </w:r>
          </w:p>
        </w:tc>
      </w:tr>
      <w:tr w:rsidR="005A405B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No hay ventas</w:t>
            </w:r>
          </w:p>
        </w:tc>
      </w:tr>
      <w:tr w:rsidR="005A405B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5A405B" w:rsidRDefault="005A405B" w:rsidP="005A405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Listado vacío</w:t>
            </w:r>
          </w:p>
          <w:p w:rsidR="005A405B" w:rsidRPr="005A405B" w:rsidRDefault="005A405B" w:rsidP="005A405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da clic en 'Descargar'</w:t>
            </w:r>
          </w:p>
          <w:p w:rsidR="005A405B" w:rsidRPr="00E50F62" w:rsidRDefault="005A405B" w:rsidP="005A405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descarga archivo vacío o se muestra mensaje</w:t>
            </w:r>
          </w:p>
        </w:tc>
      </w:tr>
      <w:tr w:rsidR="005A405B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5A405B" w:rsidRDefault="005A405B" w:rsidP="005A405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A405B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353</w:t>
            </w:r>
          </w:p>
        </w:tc>
      </w:tr>
      <w:tr w:rsidR="005A405B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A405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[REP-VENTAS-012] Listado muestra correctamente campos por venta con datos válidos</w:t>
            </w:r>
          </w:p>
        </w:tc>
      </w:tr>
      <w:tr w:rsidR="005A405B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Listado con datos completos</w:t>
            </w:r>
          </w:p>
        </w:tc>
      </w:tr>
      <w:tr w:rsidR="005A405B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5A405B" w:rsidRDefault="005A405B" w:rsidP="005A405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Existen ventas con todos los campos</w:t>
            </w:r>
          </w:p>
          <w:p w:rsidR="005A405B" w:rsidRPr="005A405B" w:rsidRDefault="005A405B" w:rsidP="005A405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visualiza listado</w:t>
            </w:r>
          </w:p>
          <w:p w:rsidR="005A405B" w:rsidRPr="00E50F62" w:rsidRDefault="005A405B" w:rsidP="005A405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muestran Nombre comprador, Fecha compra, Método pago, E-mail, Monto pagado y Status correctamente</w:t>
            </w:r>
          </w:p>
        </w:tc>
      </w:tr>
      <w:tr w:rsidR="005A405B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A405B" w:rsidRDefault="005A405B" w:rsidP="005A405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5A405B" w:rsidRDefault="005A405B" w:rsidP="005A405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5A405B" w:rsidRDefault="005A405B" w:rsidP="005A405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5A405B" w:rsidRDefault="005A405B" w:rsidP="005A405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5A405B" w:rsidRDefault="005A405B" w:rsidP="005A405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A405B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354</w:t>
            </w:r>
          </w:p>
        </w:tc>
      </w:tr>
      <w:tr w:rsidR="005A405B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A405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[REP-VENTAS-013] Listado muestra mensajes o placeholders en campos faltantes o inválidos</w:t>
            </w:r>
          </w:p>
        </w:tc>
      </w:tr>
      <w:tr w:rsidR="005A405B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Ventas con campos vacíos o inválidos</w:t>
            </w:r>
          </w:p>
        </w:tc>
      </w:tr>
      <w:tr w:rsidR="005A405B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5A405B" w:rsidRDefault="005A405B" w:rsidP="005A405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Algunas ventas tienen datos incompletos</w:t>
            </w:r>
          </w:p>
          <w:p w:rsidR="005A405B" w:rsidRPr="005A405B" w:rsidRDefault="005A405B" w:rsidP="005A405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visualiza listado</w:t>
            </w:r>
          </w:p>
          <w:p w:rsidR="005A405B" w:rsidRPr="00E50F62" w:rsidRDefault="005A405B" w:rsidP="005A405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muestran placeholders o mensajes donde faltan datos</w:t>
            </w:r>
          </w:p>
        </w:tc>
      </w:tr>
      <w:tr w:rsidR="005A405B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5A405B" w:rsidRDefault="005A405B" w:rsidP="005A405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A405B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355</w:t>
            </w:r>
          </w:p>
        </w:tc>
      </w:tr>
      <w:tr w:rsidR="005A405B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A405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[REP-VENTAS-014] Status de transacción se muestra y filtra correctamente (completado, pendiente, fallido)</w:t>
            </w:r>
          </w:p>
        </w:tc>
      </w:tr>
      <w:tr w:rsidR="005A405B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Visualizar y filtrar por status</w:t>
            </w:r>
          </w:p>
        </w:tc>
      </w:tr>
      <w:tr w:rsidR="005A405B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5A405B" w:rsidRDefault="005A405B" w:rsidP="005A405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Ventas con diferentes status</w:t>
            </w:r>
          </w:p>
          <w:p w:rsidR="005A405B" w:rsidRPr="005A405B" w:rsidRDefault="005A405B" w:rsidP="005A405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visualiza y aplica filtro por status</w:t>
            </w:r>
          </w:p>
          <w:p w:rsidR="005A405B" w:rsidRPr="00E50F62" w:rsidRDefault="005A405B" w:rsidP="005A405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Listado se actualiza mostrando solo ventas con status seleccionado</w:t>
            </w:r>
          </w:p>
        </w:tc>
      </w:tr>
      <w:tr w:rsidR="005A405B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A405B" w:rsidRDefault="005A405B" w:rsidP="005A405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A405B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356</w:t>
            </w:r>
          </w:p>
        </w:tc>
      </w:tr>
      <w:tr w:rsidR="005A405B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A405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[REP-VENTAS-015] Paginación funciona correctamente con múltiples páginas en listado de ventas</w:t>
            </w:r>
          </w:p>
        </w:tc>
      </w:tr>
      <w:tr w:rsidR="005A405B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Navegar entre páginas</w:t>
            </w:r>
          </w:p>
        </w:tc>
      </w:tr>
      <w:tr w:rsidR="005A405B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5A405B" w:rsidRDefault="005A405B" w:rsidP="005A405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Hay más ventas que elementos por página</w:t>
            </w:r>
          </w:p>
          <w:p w:rsidR="005A405B" w:rsidRPr="005A405B" w:rsidRDefault="005A405B" w:rsidP="005A405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navega a página siguiente, anterior o específica</w:t>
            </w:r>
          </w:p>
          <w:p w:rsidR="005A405B" w:rsidRPr="00E50F62" w:rsidRDefault="005A405B" w:rsidP="005A405B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página correcta con ventas correspondientes</w:t>
            </w:r>
          </w:p>
        </w:tc>
      </w:tr>
      <w:tr w:rsidR="005A405B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A405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A405B" w:rsidRDefault="005A405B" w:rsidP="005A405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A405B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357</w:t>
            </w:r>
          </w:p>
        </w:tc>
      </w:tr>
      <w:tr w:rsidR="005A405B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[REP-VENTAS-016] Paginación bloquea navegación fuera de rango y muestra mensaje adecuado</w:t>
            </w:r>
          </w:p>
        </w:tc>
      </w:tr>
      <w:tr w:rsidR="005A405B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Intentar navegar más allá de páginas</w:t>
            </w:r>
          </w:p>
        </w:tc>
      </w:tr>
      <w:tr w:rsidR="005A405B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Usuario en primera o última página</w:t>
            </w:r>
          </w:p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intenta ir más allá</w:t>
            </w:r>
          </w:p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No cambia página</w:t>
            </w:r>
          </w:p>
          <w:p w:rsidR="005A405B" w:rsidRPr="00E50F62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</w:t>
            </w: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: Se muestra mensaje o estado adecuado</w:t>
            </w:r>
          </w:p>
        </w:tc>
      </w:tr>
      <w:tr w:rsidR="005A405B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5A405B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05B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CA20E9" w:rsidRDefault="00CA20E9" w:rsidP="00CA20E9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CA20E9" w:rsidRDefault="00CA20E9" w:rsidP="00CA20E9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CA20E9" w:rsidRDefault="00CA20E9" w:rsidP="00CA20E9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CA20E9" w:rsidRDefault="00CA20E9" w:rsidP="00CA20E9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CA20E9" w:rsidRDefault="00CA20E9" w:rsidP="00CA20E9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A20E9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358</w:t>
            </w:r>
          </w:p>
        </w:tc>
      </w:tr>
      <w:tr w:rsidR="00CA20E9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[REP-VENTAS-017] Cambiar elementos por página actualiza listado correctamente</w:t>
            </w:r>
          </w:p>
        </w:tc>
      </w:tr>
      <w:tr w:rsidR="00CA20E9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Usuario cambia número de elementos mostrados</w:t>
            </w:r>
          </w:p>
        </w:tc>
      </w:tr>
      <w:tr w:rsidR="00CA20E9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Selector elementos por página visible</w:t>
            </w:r>
          </w:p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cambia selección</w:t>
            </w:r>
          </w:p>
          <w:p w:rsidR="00CA20E9" w:rsidRPr="00E50F62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Listado se actualiza con nuevo número</w:t>
            </w:r>
          </w:p>
        </w:tc>
      </w:tr>
      <w:tr w:rsidR="00CA20E9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A20E9" w:rsidRDefault="00CA20E9" w:rsidP="00CA20E9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A20E9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359</w:t>
            </w:r>
          </w:p>
        </w:tc>
      </w:tr>
      <w:tr w:rsidR="00CA20E9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[REP-VENTAS-018] UI mantiene consistencia tras múltiples búsquedas, filtros y paginación</w:t>
            </w:r>
          </w:p>
        </w:tc>
      </w:tr>
      <w:tr w:rsidR="00CA20E9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Usuario realiza múltiples búsquedas, filtros y paginación rápida</w:t>
            </w:r>
          </w:p>
        </w:tc>
      </w:tr>
      <w:tr w:rsidR="00CA20E9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Ventas múltiples</w:t>
            </w:r>
          </w:p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interactúa rápidamente</w:t>
            </w:r>
          </w:p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UI se mantiene consistente</w:t>
            </w:r>
          </w:p>
          <w:p w:rsidR="00CA20E9" w:rsidRPr="00E50F62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</w:t>
            </w: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: Resultados son correctos</w:t>
            </w:r>
          </w:p>
        </w:tc>
      </w:tr>
      <w:tr w:rsidR="00CA20E9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CA20E9" w:rsidRDefault="00CA20E9" w:rsidP="00CA20E9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A20E9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360</w:t>
            </w:r>
          </w:p>
        </w:tc>
      </w:tr>
      <w:tr w:rsidR="00CA20E9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[MEM-000] Visualizar card Memoria con botones y datos visibles correctamente</w:t>
            </w:r>
          </w:p>
        </w:tc>
      </w:tr>
      <w:tr w:rsidR="00CA20E9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Mostrar card con botones y datos</w:t>
            </w:r>
          </w:p>
        </w:tc>
      </w:tr>
      <w:tr w:rsidR="00CA20E9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Existe al menos una memoria cargada</w:t>
            </w:r>
          </w:p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accede a la pestaña Memorias</w:t>
            </w:r>
          </w:p>
          <w:p w:rsidR="00CA20E9" w:rsidRPr="00E50F62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card Memoria con botones 'Editar memoria', 'Eliminar memoria', 'Copiar enlace a memoria'</w:t>
            </w:r>
          </w:p>
        </w:tc>
      </w:tr>
      <w:tr w:rsidR="00CA20E9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A20E9" w:rsidRDefault="00CA20E9" w:rsidP="00CA20E9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A20E9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361</w:t>
            </w:r>
          </w:p>
        </w:tc>
      </w:tr>
      <w:tr w:rsidR="00CA20E9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[MEM-001] Mostrar placeholder y mensajes adecuados cuando no hay memorias cargadas</w:t>
            </w:r>
          </w:p>
        </w:tc>
      </w:tr>
      <w:tr w:rsidR="00CA20E9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No hay memorias cargadas</w:t>
            </w:r>
          </w:p>
        </w:tc>
      </w:tr>
      <w:tr w:rsidR="00CA20E9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No existen memorias</w:t>
            </w:r>
          </w:p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accede a la pestaña Memorias</w:t>
            </w:r>
          </w:p>
          <w:p w:rsidR="00CA20E9" w:rsidRPr="00E50F62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mensaje o placeholder indicando ausencia de memorias</w:t>
            </w:r>
          </w:p>
        </w:tc>
      </w:tr>
      <w:tr w:rsidR="00CA20E9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CA20E9" w:rsidRDefault="00CA20E9" w:rsidP="00CA20E9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CA20E9" w:rsidRDefault="00CA20E9" w:rsidP="00CA20E9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CA20E9" w:rsidRDefault="00CA20E9" w:rsidP="00CA20E9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CA20E9" w:rsidRDefault="00CA20E9" w:rsidP="00CA20E9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A20E9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362</w:t>
            </w:r>
          </w:p>
        </w:tc>
      </w:tr>
      <w:tr w:rsidR="00CA20E9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[MEM-002] Al hacer click en 'Copiar enlace a memoria' se copia el enlace y se despliega sidebar de edición</w:t>
            </w:r>
          </w:p>
        </w:tc>
      </w:tr>
      <w:tr w:rsidR="00CA20E9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Usuario copia enlace y abre sidebar</w:t>
            </w:r>
          </w:p>
        </w:tc>
      </w:tr>
      <w:tr w:rsidR="00CA20E9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Existe una memoria</w:t>
            </w:r>
          </w:p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hace click en botón 'Copiar enlace a memoria'</w:t>
            </w:r>
          </w:p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enlace se copia al portapapeles</w:t>
            </w:r>
          </w:p>
          <w:p w:rsidR="00CA20E9" w:rsidRPr="00E50F62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</w:t>
            </w: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: Se despliega sidebar para editar la memoria</w:t>
            </w:r>
          </w:p>
        </w:tc>
      </w:tr>
      <w:tr w:rsidR="00CA20E9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A20E9" w:rsidRDefault="00CA20E9" w:rsidP="00CA20E9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A20E9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363</w:t>
            </w:r>
          </w:p>
        </w:tc>
      </w:tr>
      <w:tr w:rsidR="00CA20E9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[MEM-003] Sidebar de edición carga datos actuales de memoria correctamente</w:t>
            </w:r>
          </w:p>
        </w:tc>
      </w:tr>
      <w:tr w:rsidR="00CA20E9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Abrir sidebar edición</w:t>
            </w:r>
          </w:p>
        </w:tc>
      </w:tr>
      <w:tr w:rsidR="00CA20E9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Memoria con datos existentes</w:t>
            </w:r>
          </w:p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abre sidebar edición</w:t>
            </w:r>
          </w:p>
          <w:p w:rsidR="00CA20E9" w:rsidRPr="00E50F62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muestran datos actuales en campos nombre, descripción, tipo, permisos y toggle liga externa</w:t>
            </w:r>
          </w:p>
        </w:tc>
      </w:tr>
      <w:tr w:rsidR="00CA20E9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A20E9" w:rsidRDefault="00CA20E9" w:rsidP="00CA20E9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A20E9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364</w:t>
            </w:r>
          </w:p>
        </w:tc>
      </w:tr>
      <w:tr w:rsidR="00CA20E9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[MEM-004] Validación de campo nombre obligatorio en edición de memoria</w:t>
            </w:r>
          </w:p>
        </w:tc>
      </w:tr>
      <w:tr w:rsidR="00CA20E9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Usuario intenta guardar sin nombre</w:t>
            </w:r>
          </w:p>
        </w:tc>
      </w:tr>
      <w:tr w:rsidR="00CA20E9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Usuario en sidebar edición</w:t>
            </w:r>
          </w:p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Deja campo nombre vacío y guarda</w:t>
            </w:r>
          </w:p>
          <w:p w:rsidR="00CA20E9" w:rsidRPr="00E50F62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mensaje de error y no se permite guardar</w:t>
            </w:r>
          </w:p>
        </w:tc>
      </w:tr>
      <w:tr w:rsidR="00CA20E9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CA20E9" w:rsidRDefault="00CA20E9" w:rsidP="00CA20E9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A20E9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365</w:t>
            </w:r>
          </w:p>
        </w:tc>
      </w:tr>
      <w:tr w:rsidR="00CA20E9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[MEM-005] Validación de selector Tipo de memoria obligatorio en edición</w:t>
            </w:r>
          </w:p>
        </w:tc>
      </w:tr>
      <w:tr w:rsidR="00CA20E9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Usuario no selecciona tipo de memoria</w:t>
            </w:r>
          </w:p>
        </w:tc>
      </w:tr>
      <w:tr w:rsidR="00CA20E9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Usuario en sidebar edición</w:t>
            </w:r>
          </w:p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Deja selector tipo vacío y guarda</w:t>
            </w:r>
          </w:p>
          <w:p w:rsidR="00CA20E9" w:rsidRPr="00E50F62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mensaje de error y no se permite guardar</w:t>
            </w:r>
          </w:p>
        </w:tc>
      </w:tr>
      <w:tr w:rsidR="00CA20E9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CA20E9" w:rsidRDefault="00CA20E9" w:rsidP="00CA20E9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CA20E9" w:rsidRDefault="00CA20E9" w:rsidP="00CA20E9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CA20E9" w:rsidRDefault="00CA20E9" w:rsidP="00CA20E9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CA20E9" w:rsidRDefault="00CA20E9" w:rsidP="00CA20E9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CA20E9" w:rsidRDefault="00CA20E9" w:rsidP="00CA20E9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A20E9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366</w:t>
            </w:r>
          </w:p>
        </w:tc>
      </w:tr>
      <w:tr w:rsidR="00CA20E9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[MEM-006] Validación de selector Permisos de visualización obligatorio en edición</w:t>
            </w:r>
          </w:p>
        </w:tc>
      </w:tr>
      <w:tr w:rsidR="00CA20E9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Usuario no selecciona permisos</w:t>
            </w:r>
          </w:p>
        </w:tc>
      </w:tr>
      <w:tr w:rsidR="00CA20E9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Usuario en sidebar edición</w:t>
            </w:r>
          </w:p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Deja selector permisos vacíos y guarda</w:t>
            </w:r>
          </w:p>
          <w:p w:rsidR="00CA20E9" w:rsidRPr="00E50F62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mensaje de error y no se permite guardar</w:t>
            </w:r>
          </w:p>
        </w:tc>
      </w:tr>
      <w:tr w:rsidR="00CA20E9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CA20E9" w:rsidRDefault="00CA20E9" w:rsidP="00CA20E9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A20E9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367</w:t>
            </w:r>
          </w:p>
        </w:tc>
      </w:tr>
      <w:tr w:rsidR="00CA20E9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[MEM-007] Al activar toggle 'Usar liga externa' se oculta opción para cargar archivo y viceversa</w:t>
            </w:r>
          </w:p>
        </w:tc>
      </w:tr>
      <w:tr w:rsidR="00CA20E9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Cambiar estado toggle</w:t>
            </w:r>
          </w:p>
        </w:tc>
      </w:tr>
      <w:tr w:rsidR="00CA20E9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Usuario en sidebar edición</w:t>
            </w:r>
          </w:p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Activa toggle 'Usar liga externa'</w:t>
            </w:r>
          </w:p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Campo para cargar archivo se oculta</w:t>
            </w:r>
          </w:p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Campo para introducir liga externa se muestra</w:t>
            </w:r>
          </w:p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Usuario desactiva toggle</w:t>
            </w:r>
          </w:p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Campo cargar archivo se muestra</w:t>
            </w:r>
          </w:p>
          <w:p w:rsidR="00CA20E9" w:rsidRPr="00E50F62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Campo liga externa se oculta</w:t>
            </w:r>
          </w:p>
        </w:tc>
      </w:tr>
      <w:tr w:rsidR="00CA20E9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A20E9" w:rsidRDefault="00CA20E9" w:rsidP="00CA20E9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A20E9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368</w:t>
            </w:r>
          </w:p>
        </w:tc>
      </w:tr>
      <w:tr w:rsidR="00CA20E9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[MEM-008] Cargar archivo válido en 'Click para cargar' actualiza memoria correctamente</w:t>
            </w:r>
          </w:p>
        </w:tc>
      </w:tr>
      <w:tr w:rsidR="00CA20E9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Usuario carga archivo válido</w:t>
            </w:r>
          </w:p>
        </w:tc>
      </w:tr>
      <w:tr w:rsidR="00CA20E9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Sidebar abierto</w:t>
            </w:r>
          </w:p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selecciona archivo válido y guarda</w:t>
            </w:r>
          </w:p>
          <w:p w:rsidR="00CA20E9" w:rsidRPr="00E50F62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Archivo se asocia correctamente a la memoria</w:t>
            </w:r>
          </w:p>
        </w:tc>
      </w:tr>
      <w:tr w:rsidR="00CA20E9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A20E9" w:rsidRDefault="00CA20E9" w:rsidP="00CA20E9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A20E9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369</w:t>
            </w:r>
          </w:p>
        </w:tc>
      </w:tr>
      <w:tr w:rsidR="00CA20E9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[MEM-009] Cargar archivo inválido muestra mensaje de error y no permite guardar</w:t>
            </w:r>
          </w:p>
        </w:tc>
      </w:tr>
      <w:tr w:rsidR="00CA20E9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Usuario carga archivo no permitido</w:t>
            </w:r>
          </w:p>
        </w:tc>
      </w:tr>
      <w:tr w:rsidR="00CA20E9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Sidebar abierto</w:t>
            </w:r>
          </w:p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selecciona archivo inválido</w:t>
            </w:r>
          </w:p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mensaje de error</w:t>
            </w:r>
          </w:p>
          <w:p w:rsidR="00CA20E9" w:rsidRPr="00E50F62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se permite guardar</w:t>
            </w:r>
          </w:p>
        </w:tc>
      </w:tr>
      <w:tr w:rsidR="00CA20E9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CA20E9" w:rsidRDefault="00CA20E9" w:rsidP="00CA20E9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CA20E9" w:rsidRDefault="00CA20E9" w:rsidP="00CA20E9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CA20E9" w:rsidRDefault="00CA20E9" w:rsidP="00CA20E9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A20E9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370</w:t>
            </w:r>
          </w:p>
        </w:tc>
      </w:tr>
      <w:tr w:rsidR="00CA20E9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[MEM-010] Eliminar memoria muestra cuadro de confirmación y elimina correctamente al confirmar</w:t>
            </w:r>
          </w:p>
        </w:tc>
      </w:tr>
      <w:tr w:rsidR="00CA20E9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Usuario elimina memoria</w:t>
            </w:r>
          </w:p>
        </w:tc>
      </w:tr>
      <w:tr w:rsidR="00CA20E9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Existe una memoria</w:t>
            </w:r>
          </w:p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hace click en botón 'Eliminar memoria'</w:t>
            </w:r>
          </w:p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Confirma en cuadro de diálogo</w:t>
            </w:r>
          </w:p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Memoria se elimina correctamente</w:t>
            </w:r>
          </w:p>
          <w:p w:rsidR="00CA20E9" w:rsidRPr="00E50F62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</w:t>
            </w: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: UI se actualiza</w:t>
            </w:r>
          </w:p>
        </w:tc>
      </w:tr>
      <w:tr w:rsidR="00CA20E9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A20E9" w:rsidRDefault="00CA20E9" w:rsidP="00CA20E9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A20E9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371</w:t>
            </w:r>
          </w:p>
        </w:tc>
      </w:tr>
      <w:tr w:rsidR="00CA20E9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[MEM-011] Cancelar eliminación no elimina memoria y cierra cuadro de confirmación</w:t>
            </w:r>
          </w:p>
        </w:tc>
      </w:tr>
      <w:tr w:rsidR="00CA20E9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Usuario cancela eliminación</w:t>
            </w:r>
          </w:p>
        </w:tc>
      </w:tr>
      <w:tr w:rsidR="00CA20E9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Cuadro de confirmación visible</w:t>
            </w:r>
          </w:p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cancela</w:t>
            </w:r>
          </w:p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Memoria no se elimina</w:t>
            </w:r>
          </w:p>
          <w:p w:rsidR="00CA20E9" w:rsidRPr="00E50F62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</w:t>
            </w: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: Cuadro se cierra</w:t>
            </w:r>
          </w:p>
        </w:tc>
      </w:tr>
      <w:tr w:rsidR="00CA20E9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A20E9" w:rsidRDefault="00CA20E9" w:rsidP="00CA20E9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A20E9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372</w:t>
            </w:r>
          </w:p>
        </w:tc>
      </w:tr>
      <w:tr w:rsidR="00CA20E9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[MEM-012] Agregar nueva memoria desde card 'Agregar memorias' abre sidebar con campos vacíos</w:t>
            </w:r>
          </w:p>
        </w:tc>
      </w:tr>
      <w:tr w:rsidR="00CA20E9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Usuario crea memoria nueva</w:t>
            </w:r>
          </w:p>
        </w:tc>
      </w:tr>
      <w:tr w:rsidR="00CA20E9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Usuario hace click en card 'Agregar memorias'</w:t>
            </w:r>
          </w:p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despliega sidebar</w:t>
            </w:r>
          </w:p>
          <w:p w:rsidR="00CA20E9" w:rsidRPr="00E50F62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Campos están vacíos y listos para capturar</w:t>
            </w:r>
          </w:p>
        </w:tc>
      </w:tr>
      <w:tr w:rsidR="00CA20E9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A20E9" w:rsidRDefault="00CA20E9" w:rsidP="00CA20E9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A20E9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373</w:t>
            </w:r>
          </w:p>
        </w:tc>
      </w:tr>
      <w:tr w:rsidR="00CA20E9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[MEM-013] Validaciones de campos obligatorios en creación de memoria</w:t>
            </w:r>
          </w:p>
        </w:tc>
      </w:tr>
      <w:tr w:rsidR="00CA20E9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Usuario intenta guardar sin completar campos obligatorios</w:t>
            </w:r>
          </w:p>
        </w:tc>
      </w:tr>
      <w:tr w:rsidR="00CA20E9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Sidebar abierto</w:t>
            </w:r>
          </w:p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Deja campos obligatorios vacíos y guarda</w:t>
            </w:r>
          </w:p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muestran mensajes de error para nombre, tipo y permisos</w:t>
            </w:r>
          </w:p>
          <w:p w:rsidR="00CA20E9" w:rsidRPr="00E50F62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se permite guardar</w:t>
            </w:r>
          </w:p>
        </w:tc>
      </w:tr>
      <w:tr w:rsidR="00CA20E9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CA20E9" w:rsidRDefault="00CA20E9" w:rsidP="00CA20E9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CA20E9" w:rsidRDefault="00CA20E9" w:rsidP="00CA20E9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CA20E9" w:rsidRDefault="00CA20E9" w:rsidP="00CA20E9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CA20E9" w:rsidRDefault="00CA20E9" w:rsidP="00CA20E9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A20E9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374</w:t>
            </w:r>
          </w:p>
        </w:tc>
      </w:tr>
      <w:tr w:rsidR="00CA20E9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[MEM-014] Guardar memoria con datos completos crea memoria correctamente y actualiza listado</w:t>
            </w:r>
          </w:p>
        </w:tc>
      </w:tr>
      <w:tr w:rsidR="00CA20E9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Usuario captura datos completos</w:t>
            </w:r>
          </w:p>
        </w:tc>
      </w:tr>
      <w:tr w:rsidR="00CA20E9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Campos obligatorios llenos</w:t>
            </w:r>
          </w:p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guarda memoria</w:t>
            </w:r>
          </w:p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Memoria se crea correctamente</w:t>
            </w:r>
          </w:p>
          <w:p w:rsidR="00CA20E9" w:rsidRPr="00E50F62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</w:t>
            </w: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: Listado de memorias se actualiza</w:t>
            </w:r>
          </w:p>
        </w:tc>
      </w:tr>
      <w:tr w:rsidR="00CA20E9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A20E9" w:rsidRDefault="00CA20E9" w:rsidP="00CA20E9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A20E9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375</w:t>
            </w:r>
          </w:p>
        </w:tc>
      </w:tr>
      <w:tr w:rsidR="00CA20E9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[MEM-015] Guardar memoria con toggle 'Usar liga externa' activado guarda correctamente con liga</w:t>
            </w:r>
          </w:p>
        </w:tc>
      </w:tr>
      <w:tr w:rsidR="00CA20E9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Usuario activa toggle y captura liga</w:t>
            </w:r>
          </w:p>
        </w:tc>
      </w:tr>
      <w:tr w:rsidR="00CA20E9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Toggle activado y liga capturada</w:t>
            </w:r>
          </w:p>
          <w:p w:rsidR="00CA20E9" w:rsidRPr="00CA20E9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Guarda memoria</w:t>
            </w:r>
          </w:p>
          <w:p w:rsidR="00CA20E9" w:rsidRPr="00E50F62" w:rsidRDefault="00CA20E9" w:rsidP="00CA20E9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Memoria se guarda con liga externa asociada</w:t>
            </w:r>
          </w:p>
        </w:tc>
      </w:tr>
      <w:tr w:rsidR="00CA20E9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A20E9" w:rsidRDefault="00CA20E9" w:rsidP="00CA20E9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A20E9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376</w:t>
            </w:r>
          </w:p>
        </w:tc>
      </w:tr>
      <w:tr w:rsidR="00CA20E9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A20E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[MEM-016] Intentar guardar memoria con toggle 'Usar liga externa' activado pero sin liga muestra error</w:t>
            </w:r>
          </w:p>
        </w:tc>
      </w:tr>
      <w:tr w:rsidR="00CA20E9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Toggle activado sin capturar liga</w:t>
            </w:r>
          </w:p>
        </w:tc>
      </w:tr>
      <w:tr w:rsidR="00CA20E9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27796A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Toggle activado</w:t>
            </w:r>
          </w:p>
          <w:p w:rsidR="0027796A" w:rsidRPr="0027796A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guarda sin ingresar liga</w:t>
            </w:r>
          </w:p>
          <w:p w:rsidR="00CA20E9" w:rsidRPr="00E50F62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error y no se permite guardar</w:t>
            </w:r>
          </w:p>
        </w:tc>
      </w:tr>
      <w:tr w:rsidR="00CA20E9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CA20E9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20E9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27796A" w:rsidRDefault="0027796A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7796A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377</w:t>
            </w:r>
          </w:p>
        </w:tc>
      </w:tr>
      <w:tr w:rsidR="0027796A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[MEM-017] Cambios en edición de memoria se reflejan correctamente tras guardar</w:t>
            </w:r>
          </w:p>
        </w:tc>
      </w:tr>
      <w:tr w:rsidR="0027796A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Usuario modifica datos y guarda</w:t>
            </w:r>
          </w:p>
        </w:tc>
      </w:tr>
      <w:tr w:rsidR="0027796A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27796A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Memoria existente</w:t>
            </w:r>
          </w:p>
          <w:p w:rsidR="0027796A" w:rsidRPr="0027796A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cambia nombre, descripción, tipo, permisos o liga</w:t>
            </w:r>
          </w:p>
          <w:p w:rsidR="0027796A" w:rsidRPr="0027796A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Guarda cambios</w:t>
            </w:r>
          </w:p>
          <w:p w:rsidR="0027796A" w:rsidRPr="00E50F62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Cambios se guardan y actualizan en UI</w:t>
            </w:r>
          </w:p>
        </w:tc>
      </w:tr>
      <w:tr w:rsidR="0027796A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27796A" w:rsidRDefault="0027796A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27796A" w:rsidRDefault="0027796A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27796A" w:rsidRDefault="0027796A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27796A" w:rsidRDefault="0027796A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7796A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378</w:t>
            </w:r>
          </w:p>
        </w:tc>
      </w:tr>
      <w:tr w:rsidR="0027796A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[MEM-018] Sidebar cierra correctamente al guardar o cancelar sin perder datos en el listado</w:t>
            </w:r>
          </w:p>
        </w:tc>
      </w:tr>
      <w:tr w:rsidR="0027796A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Usuario guarda o cancela edición</w:t>
            </w:r>
          </w:p>
        </w:tc>
      </w:tr>
      <w:tr w:rsidR="0027796A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27796A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Sidebar abierto</w:t>
            </w:r>
          </w:p>
          <w:p w:rsidR="0027796A" w:rsidRPr="0027796A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guarda o cancela</w:t>
            </w:r>
          </w:p>
          <w:p w:rsidR="0027796A" w:rsidRPr="0027796A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Sidebar se cierra</w:t>
            </w:r>
          </w:p>
          <w:p w:rsidR="0027796A" w:rsidRPr="00E50F62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</w:t>
            </w: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: Listado muestra estado actualizado o sin cambios</w:t>
            </w:r>
          </w:p>
        </w:tc>
      </w:tr>
      <w:tr w:rsidR="0027796A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A20E9" w:rsidRDefault="00CA20E9" w:rsidP="00CA20E9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7796A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379</w:t>
            </w:r>
          </w:p>
        </w:tc>
      </w:tr>
      <w:tr w:rsidR="0027796A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[MEM-019] Manejo de errores backend muestra mensajes adecuados al fallar creación o edición</w:t>
            </w:r>
          </w:p>
        </w:tc>
      </w:tr>
      <w:tr w:rsidR="0027796A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Error al guardar memoria</w:t>
            </w:r>
          </w:p>
        </w:tc>
      </w:tr>
      <w:tr w:rsidR="0027796A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27796A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Usuario guarda memoria</w:t>
            </w:r>
          </w:p>
          <w:p w:rsidR="0027796A" w:rsidRPr="0027796A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Backend retorna error</w:t>
            </w:r>
          </w:p>
          <w:p w:rsidR="0027796A" w:rsidRPr="0027796A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mensaje de error</w:t>
            </w:r>
          </w:p>
          <w:p w:rsidR="0027796A" w:rsidRPr="00E50F62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</w:t>
            </w: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: Sidebar permanece abierto</w:t>
            </w:r>
          </w:p>
        </w:tc>
      </w:tr>
      <w:tr w:rsidR="0027796A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27796A" w:rsidRDefault="0027796A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C36835" w:rsidRDefault="00C36835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C36835" w:rsidRDefault="00C36835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C36835" w:rsidRDefault="00C36835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C36835" w:rsidRDefault="00C36835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C36835" w:rsidRDefault="00C36835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C36835" w:rsidRDefault="00C36835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C36835" w:rsidRDefault="00C36835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C36835" w:rsidRDefault="00C36835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C36835" w:rsidRDefault="00C36835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C36835" w:rsidRDefault="00C36835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C36835" w:rsidRDefault="00C36835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C36835" w:rsidRDefault="00C36835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C36835" w:rsidRDefault="00C36835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C36835" w:rsidRDefault="00C36835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C36835" w:rsidRDefault="00C36835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C36835" w:rsidRDefault="00C36835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C36835" w:rsidRDefault="00C36835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C36835" w:rsidRDefault="00C36835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C36835" w:rsidRDefault="00C36835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C36835" w:rsidRPr="00C36835" w:rsidRDefault="00C36835" w:rsidP="00C36835">
      <w:pPr>
        <w:pStyle w:val="Heading1"/>
        <w:rPr>
          <w:u w:val="single"/>
          <w:lang w:val="es-MX"/>
        </w:rPr>
      </w:pPr>
      <w:bookmarkStart w:id="11" w:name="_Toc205905922"/>
      <w:r>
        <w:rPr>
          <w:lang w:val="es-MX"/>
        </w:rPr>
        <w:t>Organización – Listado de eventos</w:t>
      </w:r>
      <w:bookmarkEnd w:id="11"/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7796A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380</w:t>
            </w:r>
          </w:p>
        </w:tc>
      </w:tr>
      <w:tr w:rsidR="0027796A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[LIST-EVENT-000] Visualizar labels y cards de resumen con cantidades correctas</w:t>
            </w:r>
          </w:p>
        </w:tc>
      </w:tr>
      <w:tr w:rsidR="0027796A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Mostrar cards de Activos, Finalizados y No publicados</w:t>
            </w:r>
          </w:p>
        </w:tc>
      </w:tr>
      <w:tr w:rsidR="0027796A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27796A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Hay eventos con diferentes estados y tipos</w:t>
            </w:r>
          </w:p>
          <w:p w:rsidR="0027796A" w:rsidRPr="0027796A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accede al módulo listado de eventos</w:t>
            </w:r>
          </w:p>
          <w:p w:rsidR="0027796A" w:rsidRPr="00E50F62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muestran labels y cantidades correctas en cada card</w:t>
            </w:r>
          </w:p>
        </w:tc>
      </w:tr>
      <w:tr w:rsidR="0027796A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27796A" w:rsidRDefault="0027796A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7796A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381</w:t>
            </w:r>
          </w:p>
        </w:tc>
      </w:tr>
      <w:tr w:rsidR="0027796A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[LIST-EVENT-001] Mostrar cero en cantidades cuando no hay eventos en cada categoría</w:t>
            </w:r>
          </w:p>
        </w:tc>
      </w:tr>
      <w:tr w:rsidR="0027796A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No existen eventos</w:t>
            </w:r>
          </w:p>
        </w:tc>
      </w:tr>
      <w:tr w:rsidR="0027796A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27796A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No hay eventos activos, finalizados ni no publicados</w:t>
            </w:r>
          </w:p>
          <w:p w:rsidR="0027796A" w:rsidRPr="0027796A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accede al módulo</w:t>
            </w:r>
          </w:p>
          <w:p w:rsidR="0027796A" w:rsidRPr="00E50F62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Las cantidades en cada card son cero</w:t>
            </w:r>
          </w:p>
        </w:tc>
      </w:tr>
      <w:tr w:rsidR="0027796A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27796A" w:rsidRDefault="0027796A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27796A" w:rsidRDefault="0027796A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27796A" w:rsidRDefault="0027796A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27796A" w:rsidRDefault="0027796A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27796A" w:rsidRDefault="0027796A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7796A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382</w:t>
            </w:r>
          </w:p>
        </w:tc>
      </w:tr>
      <w:tr w:rsidR="0027796A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[LIST-EVENT-002] Barra de búsqueda filtra eventos por nombre con texto válido</w:t>
            </w:r>
          </w:p>
        </w:tc>
      </w:tr>
      <w:tr w:rsidR="0027796A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Buscar eventos existentes</w:t>
            </w:r>
          </w:p>
        </w:tc>
      </w:tr>
      <w:tr w:rsidR="0027796A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27796A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Existen eventos con nombres variados</w:t>
            </w:r>
          </w:p>
          <w:p w:rsidR="0027796A" w:rsidRPr="0027796A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escribe texto válido en barra de búsqueda</w:t>
            </w:r>
          </w:p>
          <w:p w:rsidR="0027796A" w:rsidRPr="00E50F62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muestran solo eventos que coinciden con texto</w:t>
            </w:r>
          </w:p>
        </w:tc>
      </w:tr>
      <w:tr w:rsidR="0027796A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27796A" w:rsidRDefault="0027796A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7796A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383</w:t>
            </w:r>
          </w:p>
        </w:tc>
      </w:tr>
      <w:tr w:rsidR="0027796A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[LIST-EVENT-003] Buscar con texto sin coincidencias muestra listado vacío o mensaje</w:t>
            </w:r>
          </w:p>
        </w:tc>
      </w:tr>
      <w:tr w:rsidR="0027796A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Buscar texto sin coincidencias</w:t>
            </w:r>
          </w:p>
        </w:tc>
      </w:tr>
      <w:tr w:rsidR="0027796A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27796A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Hay eventos</w:t>
            </w:r>
          </w:p>
          <w:p w:rsidR="0027796A" w:rsidRPr="0027796A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escribe texto que no existe</w:t>
            </w:r>
          </w:p>
          <w:p w:rsidR="0027796A" w:rsidRPr="00E50F62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lastRenderedPageBreak/>
              <w:t>Then: Listado queda vacío o muestra mensaje de no resultados</w:t>
            </w:r>
          </w:p>
        </w:tc>
      </w:tr>
      <w:tr w:rsidR="0027796A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lastRenderedPageBreak/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27796A" w:rsidRDefault="0027796A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7796A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384</w:t>
            </w:r>
          </w:p>
        </w:tc>
      </w:tr>
      <w:tr w:rsidR="0027796A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[LIST-EVENT-004] Selector filtro por tipo de evento filtra correctamente listado</w:t>
            </w:r>
          </w:p>
        </w:tc>
      </w:tr>
      <w:tr w:rsidR="0027796A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Buscar texto sin coincidencias</w:t>
            </w:r>
          </w:p>
        </w:tc>
      </w:tr>
      <w:tr w:rsidR="0027796A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27796A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Existen eventos con distintos tipos</w:t>
            </w:r>
          </w:p>
          <w:p w:rsidR="0027796A" w:rsidRPr="0027796A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selecciona un tipo en filtro</w:t>
            </w:r>
          </w:p>
          <w:p w:rsidR="0027796A" w:rsidRPr="00E50F62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Listado muestra solo eventos de ese tipo</w:t>
            </w:r>
          </w:p>
        </w:tc>
      </w:tr>
      <w:tr w:rsidR="0027796A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27796A" w:rsidRDefault="0027796A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7796A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385</w:t>
            </w:r>
          </w:p>
        </w:tc>
      </w:tr>
      <w:tr w:rsidR="0027796A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[LIST-EVENT-005] Aplicar filtro sin selección válida no modifica listado ni muestra error</w:t>
            </w:r>
          </w:p>
        </w:tc>
      </w:tr>
      <w:tr w:rsidR="0027796A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Usuario abre </w:t>
            </w:r>
            <w:proofErr w:type="gramStart"/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filtro</w:t>
            </w:r>
            <w:proofErr w:type="gramEnd"/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 pero no selecciona opción</w:t>
            </w:r>
          </w:p>
        </w:tc>
      </w:tr>
      <w:tr w:rsidR="0027796A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27796A" w:rsidRDefault="0027796A" w:rsidP="00F17DC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Usuario visualiza filtro</w:t>
            </w:r>
          </w:p>
          <w:p w:rsidR="0027796A" w:rsidRPr="0027796A" w:rsidRDefault="0027796A" w:rsidP="00F17DC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No selecciona tipo y aplica</w:t>
            </w:r>
          </w:p>
          <w:p w:rsidR="0027796A" w:rsidRPr="0027796A" w:rsidRDefault="0027796A" w:rsidP="00F17DC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Listado permanece igual</w:t>
            </w:r>
          </w:p>
          <w:p w:rsidR="0027796A" w:rsidRPr="00E50F62" w:rsidRDefault="0027796A" w:rsidP="00F17DC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</w:t>
            </w: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: No aparece mensaje de error</w:t>
            </w:r>
          </w:p>
        </w:tc>
      </w:tr>
      <w:tr w:rsidR="0027796A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27796A" w:rsidRDefault="0027796A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27796A" w:rsidRDefault="0027796A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27796A" w:rsidRDefault="0027796A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27796A" w:rsidRDefault="0027796A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27796A" w:rsidRDefault="0027796A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27796A" w:rsidRDefault="0027796A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7796A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386</w:t>
            </w:r>
          </w:p>
        </w:tc>
      </w:tr>
      <w:tr w:rsidR="0027796A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[LIST-EVENT-006] Cada card de evento muestra imagen, nombre, fecha y status correctamente</w:t>
            </w:r>
          </w:p>
        </w:tc>
      </w:tr>
      <w:tr w:rsidR="0027796A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Mostrar detalles de cada evento</w:t>
            </w:r>
          </w:p>
        </w:tc>
      </w:tr>
      <w:tr w:rsidR="0027796A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27796A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Existen eventos con todos los datos completos</w:t>
            </w:r>
          </w:p>
          <w:p w:rsidR="0027796A" w:rsidRPr="0027796A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visualiza listado</w:t>
            </w:r>
          </w:p>
          <w:p w:rsidR="0027796A" w:rsidRPr="00E50F62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Cada card muestra imagen, nombre, fecha y status</w:t>
            </w:r>
          </w:p>
        </w:tc>
      </w:tr>
      <w:tr w:rsidR="0027796A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27796A" w:rsidRDefault="0027796A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7796A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387</w:t>
            </w:r>
          </w:p>
        </w:tc>
      </w:tr>
      <w:tr w:rsidR="0027796A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[LIST-EVENT-007] Botones 'Gestionar', 'Detalle de evento', 'Eliminar evento' y 'Copiar enlace' están visibles y funcionan</w:t>
            </w:r>
          </w:p>
        </w:tc>
      </w:tr>
      <w:tr w:rsidR="0027796A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Botones funcionales</w:t>
            </w:r>
          </w:p>
        </w:tc>
      </w:tr>
      <w:tr w:rsidR="0027796A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lastRenderedPageBreak/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27796A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Eventos listados</w:t>
            </w:r>
          </w:p>
          <w:p w:rsidR="0027796A" w:rsidRPr="0027796A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ve card de evento</w:t>
            </w:r>
          </w:p>
          <w:p w:rsidR="0027796A" w:rsidRPr="00E50F62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Botones están visibles y al hacer click realizan acción correspondiente</w:t>
            </w:r>
          </w:p>
        </w:tc>
      </w:tr>
      <w:tr w:rsidR="0027796A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27796A" w:rsidRDefault="0027796A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7796A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388</w:t>
            </w:r>
          </w:p>
        </w:tc>
      </w:tr>
      <w:tr w:rsidR="0027796A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[LIST-EVENT-008] Botón eliminar evento muestra cuadro de confirmación y elimina evento correctamente</w:t>
            </w:r>
          </w:p>
        </w:tc>
      </w:tr>
      <w:tr w:rsidR="0027796A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Usuario elimina evento</w:t>
            </w:r>
          </w:p>
        </w:tc>
      </w:tr>
      <w:tr w:rsidR="0027796A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27796A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Evento existente</w:t>
            </w:r>
          </w:p>
          <w:p w:rsidR="0027796A" w:rsidRPr="0027796A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hace click en 'Eliminar evento'</w:t>
            </w:r>
          </w:p>
          <w:p w:rsidR="0027796A" w:rsidRPr="0027796A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Confirma acción</w:t>
            </w:r>
          </w:p>
          <w:p w:rsidR="0027796A" w:rsidRPr="0027796A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Evento se elimina</w:t>
            </w:r>
          </w:p>
          <w:p w:rsidR="0027796A" w:rsidRPr="00E50F62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</w:t>
            </w: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 Listado se actualiza</w:t>
            </w:r>
          </w:p>
        </w:tc>
      </w:tr>
      <w:tr w:rsidR="0027796A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27796A" w:rsidRDefault="0027796A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7796A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389</w:t>
            </w:r>
          </w:p>
        </w:tc>
      </w:tr>
      <w:tr w:rsidR="0027796A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[LIST-EVENT-009] Cancelar eliminación no elimina evento ni modifica listado</w:t>
            </w:r>
          </w:p>
        </w:tc>
      </w:tr>
      <w:tr w:rsidR="0027796A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Usuario cancela acción eliminar</w:t>
            </w:r>
          </w:p>
        </w:tc>
      </w:tr>
      <w:tr w:rsidR="0027796A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27796A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Cuadro de confirmación abierto</w:t>
            </w:r>
          </w:p>
          <w:p w:rsidR="0027796A" w:rsidRPr="0027796A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cancela</w:t>
            </w:r>
          </w:p>
          <w:p w:rsidR="0027796A" w:rsidRPr="0027796A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Evento no se elimina</w:t>
            </w:r>
          </w:p>
          <w:p w:rsidR="0027796A" w:rsidRPr="00E50F62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</w:t>
            </w: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: Cuadro se cierra</w:t>
            </w:r>
          </w:p>
        </w:tc>
      </w:tr>
      <w:tr w:rsidR="0027796A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27796A" w:rsidRDefault="0027796A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7796A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390</w:t>
            </w:r>
          </w:p>
        </w:tc>
      </w:tr>
      <w:tr w:rsidR="0027796A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[LIST-EVENT-010] Copiar enlace micrositio copia el enlace correcto al portapapeles</w:t>
            </w:r>
          </w:p>
        </w:tc>
      </w:tr>
      <w:tr w:rsidR="0027796A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Copiar enlace</w:t>
            </w:r>
          </w:p>
        </w:tc>
      </w:tr>
      <w:tr w:rsidR="0027796A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27796A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Evento listado</w:t>
            </w:r>
          </w:p>
          <w:p w:rsidR="0027796A" w:rsidRPr="0027796A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hace click en botón 'Copiar enlace micrositio'</w:t>
            </w:r>
          </w:p>
          <w:p w:rsidR="0027796A" w:rsidRPr="00E50F62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Enlace correcto se copia al portapapeles</w:t>
            </w:r>
          </w:p>
        </w:tc>
      </w:tr>
      <w:tr w:rsidR="0027796A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27796A" w:rsidRDefault="0027796A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7796A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391</w:t>
            </w:r>
          </w:p>
        </w:tc>
      </w:tr>
      <w:tr w:rsidR="0027796A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[LIST-EVENT-011] Paginación funciona correctamente con múltiples páginas de eventos</w:t>
            </w:r>
          </w:p>
        </w:tc>
      </w:tr>
      <w:tr w:rsidR="0027796A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Navegar entre páginas</w:t>
            </w:r>
          </w:p>
        </w:tc>
      </w:tr>
      <w:tr w:rsidR="0027796A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27796A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Existen más eventos que elementos por página</w:t>
            </w:r>
          </w:p>
          <w:p w:rsidR="0027796A" w:rsidRPr="0027796A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navega a página siguiente, anterior o específica</w:t>
            </w:r>
          </w:p>
          <w:p w:rsidR="0027796A" w:rsidRPr="00E50F62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página correcta con eventos correspondientes</w:t>
            </w:r>
          </w:p>
        </w:tc>
      </w:tr>
      <w:tr w:rsidR="0027796A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lastRenderedPageBreak/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27796A" w:rsidRDefault="0027796A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7796A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392</w:t>
            </w:r>
          </w:p>
        </w:tc>
      </w:tr>
      <w:tr w:rsidR="0027796A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[LIST-EVENT-012] Navegación a página fuera de rango no cambia página y muestra estado adecuado</w:t>
            </w:r>
          </w:p>
        </w:tc>
      </w:tr>
      <w:tr w:rsidR="0027796A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Usuario intenta ir fuera de límites</w:t>
            </w:r>
          </w:p>
        </w:tc>
      </w:tr>
      <w:tr w:rsidR="0027796A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27796A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Usuario en primera o última página</w:t>
            </w:r>
          </w:p>
          <w:p w:rsidR="0027796A" w:rsidRPr="0027796A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Intenta navegar más allá</w:t>
            </w:r>
          </w:p>
          <w:p w:rsidR="0027796A" w:rsidRPr="0027796A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Página no cambia</w:t>
            </w:r>
          </w:p>
          <w:p w:rsidR="0027796A" w:rsidRPr="00E50F62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</w:t>
            </w: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: Se muestra mensaje o indicación</w:t>
            </w:r>
          </w:p>
        </w:tc>
      </w:tr>
      <w:tr w:rsidR="0027796A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27796A" w:rsidRDefault="0027796A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7796A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393</w:t>
            </w:r>
          </w:p>
        </w:tc>
      </w:tr>
      <w:tr w:rsidR="0027796A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[LIST-EVENT-013] Cambiar número de elementos por página actualiza listado correctamente</w:t>
            </w:r>
          </w:p>
        </w:tc>
      </w:tr>
      <w:tr w:rsidR="0027796A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Cambiar cantidad de elementos</w:t>
            </w:r>
          </w:p>
        </w:tc>
      </w:tr>
      <w:tr w:rsidR="0027796A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27796A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Selector visible</w:t>
            </w:r>
          </w:p>
          <w:p w:rsidR="0027796A" w:rsidRPr="0027796A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cambia cantidad</w:t>
            </w:r>
          </w:p>
          <w:p w:rsidR="0027796A" w:rsidRPr="00E50F62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Listado se actualiza acorde</w:t>
            </w:r>
          </w:p>
        </w:tc>
      </w:tr>
      <w:tr w:rsidR="0027796A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27796A" w:rsidRDefault="0027796A" w:rsidP="0027796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7796A" w:rsidRPr="00314343" w:rsidTr="00F17DC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394</w:t>
            </w:r>
          </w:p>
        </w:tc>
      </w:tr>
      <w:tr w:rsidR="0027796A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[LIST-EVENT-014] Listado mantiene consistencia tras aplicar filtros, búsqueda y paginación múltiples veces</w:t>
            </w:r>
          </w:p>
        </w:tc>
      </w:tr>
      <w:tr w:rsidR="0027796A" w:rsidRPr="00314343" w:rsidTr="00F17DC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Cambiar cantidad de elementos</w:t>
            </w:r>
          </w:p>
        </w:tc>
      </w:tr>
      <w:tr w:rsidR="0027796A" w:rsidRPr="00314343" w:rsidTr="00F17DC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27796A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Listado con muchos eventos</w:t>
            </w:r>
          </w:p>
          <w:p w:rsidR="0027796A" w:rsidRPr="0027796A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Usuario interactúa repetidamente</w:t>
            </w:r>
          </w:p>
          <w:p w:rsidR="0027796A" w:rsidRPr="00E50F62" w:rsidRDefault="0027796A" w:rsidP="0027796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796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UI se mantiene estable y muestra datos correctos</w:t>
            </w:r>
          </w:p>
        </w:tc>
      </w:tr>
      <w:tr w:rsidR="0027796A" w:rsidRPr="00314343" w:rsidTr="00F17DC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96A" w:rsidRPr="00314343" w:rsidRDefault="0027796A" w:rsidP="00F17DC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5023C1" w:rsidRDefault="005023C1" w:rsidP="005023C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023C1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396</w:t>
            </w:r>
          </w:p>
        </w:tc>
      </w:tr>
      <w:tr w:rsidR="005023C1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023C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[CLABE-EVT-001] Generación de CLABE persistente al coincidir correo e iniciar sesión en pago de evento</w:t>
            </w:r>
          </w:p>
        </w:tc>
      </w:tr>
      <w:tr w:rsidR="005023C1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023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Usuario inicia sesión y realiza pago SPEI con su correo registrado</w:t>
            </w:r>
          </w:p>
        </w:tc>
      </w:tr>
      <w:tr w:rsidR="005023C1" w:rsidRPr="00314343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5023C1" w:rsidRDefault="005023C1" w:rsidP="005023C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023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iniciado sesión y está registrado con el correo 'miembro@dominio.com'</w:t>
            </w:r>
          </w:p>
          <w:p w:rsidR="005023C1" w:rsidRPr="005023C1" w:rsidRDefault="005023C1" w:rsidP="005023C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023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existe una CLABE asociada previamente a su cuenta</w:t>
            </w:r>
          </w:p>
          <w:p w:rsidR="005023C1" w:rsidRPr="005023C1" w:rsidRDefault="005023C1" w:rsidP="005023C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023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Realiza un pago SPEI para evento ingresando 'miembro@dominio.com' como correo de información de pago</w:t>
            </w:r>
          </w:p>
          <w:p w:rsidR="005023C1" w:rsidRPr="005023C1" w:rsidRDefault="005023C1" w:rsidP="005023C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023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genera una nueva CLABE única asociada al correo 'miembro@dominio.com' en la base de datos</w:t>
            </w:r>
          </w:p>
          <w:p w:rsidR="005023C1" w:rsidRPr="00E50F62" w:rsidRDefault="005023C1" w:rsidP="005023C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023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 retorna esta CLABE como la opción de pago SPEI</w:t>
            </w:r>
          </w:p>
        </w:tc>
      </w:tr>
      <w:tr w:rsidR="005023C1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023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023C1" w:rsidRDefault="005023C1" w:rsidP="005023C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023C1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397</w:t>
            </w:r>
          </w:p>
        </w:tc>
      </w:tr>
      <w:tr w:rsidR="005023C1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023C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[CLABE-EVT-002] Reutilización de CLABE persistente en pago posterior de evento con correo registrado</w:t>
            </w:r>
          </w:p>
        </w:tc>
      </w:tr>
      <w:tr w:rsidR="005023C1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023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Usuario con sesión iniciada realiza otro pago de evento usando su correo registrado</w:t>
            </w:r>
          </w:p>
        </w:tc>
      </w:tr>
      <w:tr w:rsidR="005023C1" w:rsidRPr="00314343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5023C1" w:rsidRDefault="005023C1" w:rsidP="005023C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023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iniciado sesión y ya tiene una CLABE asociada al correo 'miembro@dominio.com'</w:t>
            </w:r>
          </w:p>
          <w:p w:rsidR="005023C1" w:rsidRPr="005023C1" w:rsidRDefault="005023C1" w:rsidP="005023C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023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Realiza un nuevo pago SPEI para evento ingresando 'miembro@dominio.com' como correo de información de pago</w:t>
            </w:r>
          </w:p>
          <w:p w:rsidR="005023C1" w:rsidRPr="005023C1" w:rsidRDefault="005023C1" w:rsidP="005023C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023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recupera y retorna la CLABE previamente asociada a su correo desde la base de datos</w:t>
            </w:r>
          </w:p>
          <w:p w:rsidR="005023C1" w:rsidRPr="00E50F62" w:rsidRDefault="005023C1" w:rsidP="005023C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023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se genera una nueva CLABE</w:t>
            </w:r>
          </w:p>
        </w:tc>
      </w:tr>
      <w:tr w:rsidR="005023C1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023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023C1" w:rsidRDefault="005023C1" w:rsidP="005023C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023C1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398</w:t>
            </w:r>
          </w:p>
        </w:tc>
      </w:tr>
      <w:tr w:rsidR="005023C1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023C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[CLABE-EVT-003] Generación de CLABE dinámica si se usa correo distinto en pago de evento</w:t>
            </w:r>
          </w:p>
        </w:tc>
      </w:tr>
      <w:tr w:rsidR="005023C1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023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Usuario con sesión iniciada realiza un pago de evento usando un correo distinto</w:t>
            </w:r>
          </w:p>
        </w:tc>
      </w:tr>
      <w:tr w:rsidR="005023C1" w:rsidRPr="00314343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5023C1" w:rsidRDefault="005023C1" w:rsidP="005023C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023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iniciado sesión y su correo registrado es 'miembro@dominio.com'</w:t>
            </w:r>
          </w:p>
          <w:p w:rsidR="005023C1" w:rsidRPr="005023C1" w:rsidRDefault="005023C1" w:rsidP="005023C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023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Ya tiene una CLABE asociada a ese correo</w:t>
            </w:r>
          </w:p>
          <w:p w:rsidR="005023C1" w:rsidRPr="005023C1" w:rsidRDefault="005023C1" w:rsidP="005023C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023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Realiza un pago SPEI para evento con 'otro@dominio.com' como correo de información de pago</w:t>
            </w:r>
          </w:p>
          <w:p w:rsidR="005023C1" w:rsidRPr="005023C1" w:rsidRDefault="005023C1" w:rsidP="005023C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023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genera una CLABE dinámica temporal para ese pago</w:t>
            </w:r>
          </w:p>
          <w:p w:rsidR="005023C1" w:rsidRPr="00E50F62" w:rsidRDefault="005023C1" w:rsidP="005023C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023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La CLABE persistente en la base de datos no se modifica</w:t>
            </w:r>
          </w:p>
        </w:tc>
      </w:tr>
      <w:tr w:rsidR="005023C1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5023C1" w:rsidRDefault="005023C1" w:rsidP="005023C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023C1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399</w:t>
            </w:r>
          </w:p>
        </w:tc>
      </w:tr>
      <w:tr w:rsidR="005023C1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023C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[CLABE-EVT-003] Generación de CLABE dinámica si se usa correo distinto en pago de evento</w:t>
            </w:r>
          </w:p>
        </w:tc>
      </w:tr>
      <w:tr w:rsidR="005023C1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023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Usuario con sesión iniciada y CLABE persistente realiza un pago con correo nuevo</w:t>
            </w:r>
          </w:p>
        </w:tc>
      </w:tr>
      <w:tr w:rsidR="005023C1" w:rsidRPr="00314343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5023C1" w:rsidRDefault="005023C1" w:rsidP="005023C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023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iniciado sesión y ya tiene una CLABE asociada a 'miembro@dominio.com'</w:t>
            </w:r>
          </w:p>
          <w:p w:rsidR="005023C1" w:rsidRPr="005023C1" w:rsidRDefault="005023C1" w:rsidP="005023C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023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Realiza un nuevo pago SPEI para evento con el correo 'temporal@dominio.com'</w:t>
            </w:r>
          </w:p>
          <w:p w:rsidR="005023C1" w:rsidRPr="005023C1" w:rsidRDefault="005023C1" w:rsidP="005023C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023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genera una CLABE nueva y no persistente para el correo 'temporal@dominio.com'</w:t>
            </w:r>
          </w:p>
          <w:p w:rsidR="005023C1" w:rsidRPr="00E50F62" w:rsidRDefault="005023C1" w:rsidP="005023C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023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La CLABE asociada a 'miembro@dominio.com' no se sobreescribe ni se elimina</w:t>
            </w:r>
          </w:p>
        </w:tc>
      </w:tr>
      <w:tr w:rsidR="005023C1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5023C1" w:rsidRDefault="005023C1" w:rsidP="005023C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5023C1" w:rsidRDefault="005023C1" w:rsidP="005023C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5023C1" w:rsidRDefault="005023C1" w:rsidP="005023C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023C1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400</w:t>
            </w:r>
          </w:p>
        </w:tc>
      </w:tr>
      <w:tr w:rsidR="005023C1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023C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[CLABE-EVT-003] Generación de CLABE dinámica si se usa correo distinto en pago de evento</w:t>
            </w:r>
          </w:p>
        </w:tc>
      </w:tr>
      <w:tr w:rsidR="005023C1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023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Usuario sin sesión iniciada realiza pago de evento con correo registrado previamente</w:t>
            </w:r>
          </w:p>
        </w:tc>
      </w:tr>
      <w:tr w:rsidR="005023C1" w:rsidRPr="00314343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5023C1" w:rsidRDefault="005023C1" w:rsidP="005023C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023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Existe una CLABE registrada en la base de datos para 'miembro@dominio.com'</w:t>
            </w:r>
          </w:p>
          <w:p w:rsidR="005023C1" w:rsidRPr="005023C1" w:rsidRDefault="005023C1" w:rsidP="005023C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023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realiza un pago SPEI para evento proporcionando 'miembro@dominio.com' como correo de información de pago</w:t>
            </w:r>
          </w:p>
          <w:p w:rsidR="005023C1" w:rsidRPr="00E50F62" w:rsidRDefault="005023C1" w:rsidP="005023C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023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retorna la CLABE previamente registrada asociada a ese correo</w:t>
            </w:r>
          </w:p>
        </w:tc>
      </w:tr>
      <w:tr w:rsidR="005023C1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023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023C1" w:rsidRDefault="005023C1" w:rsidP="005023C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023C1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401</w:t>
            </w:r>
          </w:p>
        </w:tc>
      </w:tr>
      <w:tr w:rsidR="005023C1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023C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[CLABE-EVT-006] Generación de CLABE dinámica al no existir CLABE persistente y usar correo no registrado en pago de evento</w:t>
            </w:r>
          </w:p>
        </w:tc>
      </w:tr>
      <w:tr w:rsidR="005023C1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023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Usuario sin sesión iniciada y correo sin CLABE previa realiza un pago de evento</w:t>
            </w:r>
          </w:p>
        </w:tc>
      </w:tr>
      <w:tr w:rsidR="005023C1" w:rsidRPr="00314343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5023C1" w:rsidRDefault="005023C1" w:rsidP="005023C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023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correo 'nuevo@dominio.com' no está asociado a ninguna CLABE en la base de datos</w:t>
            </w:r>
          </w:p>
          <w:p w:rsidR="005023C1" w:rsidRPr="005023C1" w:rsidRDefault="005023C1" w:rsidP="005023C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023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realiza un pago SPEI para evento proporcionando 'nuevo@dominio.com' como correo de información de pago</w:t>
            </w:r>
          </w:p>
          <w:p w:rsidR="005023C1" w:rsidRPr="00E50F62" w:rsidRDefault="005023C1" w:rsidP="005023C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023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genera una CLABE dinámica no persistente</w:t>
            </w:r>
          </w:p>
        </w:tc>
      </w:tr>
      <w:tr w:rsidR="005023C1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023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5023C1" w:rsidRDefault="005023C1" w:rsidP="005023C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023C1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402</w:t>
            </w:r>
          </w:p>
        </w:tc>
      </w:tr>
      <w:tr w:rsidR="005023C1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023C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[CLABE-EVT-007] Validación de que CLABE generada para correos no registrados en pago de evento no persiste</w:t>
            </w:r>
          </w:p>
        </w:tc>
      </w:tr>
      <w:tr w:rsidR="005023C1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023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Validar que la CLABE dinámica generada no se guarda en la base de datos</w:t>
            </w:r>
          </w:p>
        </w:tc>
      </w:tr>
      <w:tr w:rsidR="005023C1" w:rsidRPr="00314343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5023C1" w:rsidRDefault="005023C1" w:rsidP="005023C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023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realiza un pago de evento con el correo 'no-registrado@dominio.com'</w:t>
            </w:r>
          </w:p>
          <w:p w:rsidR="005023C1" w:rsidRPr="005023C1" w:rsidRDefault="005023C1" w:rsidP="005023C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023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genera una CLABE para completar el pago SPEI</w:t>
            </w:r>
          </w:p>
          <w:p w:rsidR="005023C1" w:rsidRPr="005023C1" w:rsidRDefault="005023C1" w:rsidP="005023C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023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CLABE generada no se guarda en la base de datos</w:t>
            </w:r>
          </w:p>
          <w:p w:rsidR="005023C1" w:rsidRPr="00E50F62" w:rsidRDefault="005023C1" w:rsidP="005023C1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023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En futuros pagos no se reutiliza esta CLABE</w:t>
            </w:r>
          </w:p>
        </w:tc>
      </w:tr>
      <w:tr w:rsidR="005023C1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023C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5023C1" w:rsidRDefault="005023C1" w:rsidP="005023C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023C1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403</w:t>
            </w:r>
          </w:p>
        </w:tc>
      </w:tr>
      <w:tr w:rsidR="005023C1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023C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[CLABE-MEM-001] Generación de CLABE persistente al coincidir correo e iniciar sesión en pago de membresía</w:t>
            </w:r>
          </w:p>
        </w:tc>
      </w:tr>
      <w:tr w:rsidR="005023C1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Usuario inicia sesión y realiza pago SPEI con su correo registrado</w:t>
            </w:r>
          </w:p>
        </w:tc>
      </w:tr>
      <w:tr w:rsidR="005023C1" w:rsidRPr="00314343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057C0A" w:rsidRDefault="00057C0A" w:rsidP="00057C0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iniciado sesión y está registrado con el correo 'miembro@dominio.com'</w:t>
            </w:r>
          </w:p>
          <w:p w:rsidR="00057C0A" w:rsidRPr="00057C0A" w:rsidRDefault="00057C0A" w:rsidP="00057C0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existe una CLABE asociada previamente a su cuenta</w:t>
            </w:r>
          </w:p>
          <w:p w:rsidR="00057C0A" w:rsidRPr="00057C0A" w:rsidRDefault="00057C0A" w:rsidP="00057C0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Realiza un pago SPEI para membresía ingresando 'miembro@dominio.com' como correo de información de pago</w:t>
            </w:r>
          </w:p>
          <w:p w:rsidR="00057C0A" w:rsidRPr="00057C0A" w:rsidRDefault="00057C0A" w:rsidP="00057C0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lastRenderedPageBreak/>
              <w:t>Then: Se genera una nueva CLABE única asociada al correo 'miembro@dominio.com' en la base de datos</w:t>
            </w:r>
          </w:p>
          <w:p w:rsidR="005023C1" w:rsidRPr="00E50F62" w:rsidRDefault="00057C0A" w:rsidP="00057C0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 retorna esta CLABE como la opción de pago SPEI</w:t>
            </w:r>
          </w:p>
        </w:tc>
      </w:tr>
      <w:tr w:rsidR="005023C1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5023C1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lastRenderedPageBreak/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3C1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057C0A" w:rsidRDefault="00057C0A" w:rsidP="00057C0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57C0A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404</w:t>
            </w:r>
          </w:p>
        </w:tc>
      </w:tr>
      <w:tr w:rsidR="00057C0A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57C0A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[CLABE-MEM-002] Reutilización de CLABE persistente en pago posterior de membresía con correo registrado</w:t>
            </w:r>
          </w:p>
        </w:tc>
      </w:tr>
      <w:tr w:rsidR="00057C0A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Usuario con sesión iniciada realiza otro pago de membresía usando su correo registrado</w:t>
            </w:r>
          </w:p>
        </w:tc>
      </w:tr>
      <w:tr w:rsidR="00057C0A" w:rsidRPr="00314343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057C0A" w:rsidRDefault="00057C0A" w:rsidP="00057C0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iniciado sesión y ya tiene una CLABE asociada al correo 'miembro@dominio.com'</w:t>
            </w:r>
          </w:p>
          <w:p w:rsidR="00057C0A" w:rsidRPr="00057C0A" w:rsidRDefault="00057C0A" w:rsidP="00057C0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Realiza un nuevo pago SPEI para membresía ingresando 'miembro@dominio.com' como correo de información de pago</w:t>
            </w:r>
          </w:p>
          <w:p w:rsidR="00057C0A" w:rsidRPr="00057C0A" w:rsidRDefault="00057C0A" w:rsidP="00057C0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recupera y retorna la CLABE previamente asociada a su correo desde la base de datos</w:t>
            </w:r>
          </w:p>
          <w:p w:rsidR="00057C0A" w:rsidRPr="00E50F62" w:rsidRDefault="00057C0A" w:rsidP="00057C0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se genera una nueva CLABE</w:t>
            </w:r>
          </w:p>
        </w:tc>
      </w:tr>
      <w:tr w:rsidR="00057C0A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057C0A" w:rsidRDefault="00057C0A" w:rsidP="00057C0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57C0A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410</w:t>
            </w:r>
          </w:p>
        </w:tc>
      </w:tr>
      <w:tr w:rsidR="00057C0A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57C0A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[CLABE-LOC-001] Generación de CLABE persistente al coincidir correo e iniciar sesión en pago de membresía local</w:t>
            </w:r>
          </w:p>
        </w:tc>
      </w:tr>
      <w:tr w:rsidR="00057C0A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Usuario inicia sesión y realiza pago SPEI con su correo registrado</w:t>
            </w:r>
          </w:p>
        </w:tc>
      </w:tr>
      <w:tr w:rsidR="00057C0A" w:rsidRPr="00314343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057C0A" w:rsidRDefault="00057C0A" w:rsidP="00057C0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iniciado sesión y está registrado con el correo 'miembro@dominio.com'</w:t>
            </w:r>
          </w:p>
          <w:p w:rsidR="00057C0A" w:rsidRPr="00057C0A" w:rsidRDefault="00057C0A" w:rsidP="00057C0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existe una CLABE asociada previamente a su cuenta</w:t>
            </w:r>
          </w:p>
          <w:p w:rsidR="00057C0A" w:rsidRPr="00057C0A" w:rsidRDefault="00057C0A" w:rsidP="00057C0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Realiza un pago SPEI para membresía sección local ingresando 'miembro@dominio.com' como correo de información de pago</w:t>
            </w:r>
          </w:p>
          <w:p w:rsidR="00057C0A" w:rsidRPr="00057C0A" w:rsidRDefault="00057C0A" w:rsidP="00057C0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genera una nueva CLABE única asociada al correo 'miembro@dominio.com' en la base de datos</w:t>
            </w:r>
          </w:p>
          <w:p w:rsidR="00057C0A" w:rsidRPr="00E50F62" w:rsidRDefault="00057C0A" w:rsidP="00057C0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 retorna esta CLABE como la opción de pago SPEI</w:t>
            </w:r>
          </w:p>
        </w:tc>
      </w:tr>
      <w:tr w:rsidR="00057C0A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057C0A" w:rsidRDefault="00057C0A" w:rsidP="00057C0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57C0A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411</w:t>
            </w:r>
          </w:p>
        </w:tc>
      </w:tr>
      <w:tr w:rsidR="00057C0A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57C0A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[CLABE-LOC-002] Reutilización de CLABE persistente en pago posterior de membresía local con correo registrado</w:t>
            </w:r>
          </w:p>
        </w:tc>
      </w:tr>
      <w:tr w:rsidR="00057C0A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Usuario con sesión iniciada realiza otro pago de membresía sección local usando su correo registrado</w:t>
            </w:r>
          </w:p>
        </w:tc>
      </w:tr>
      <w:tr w:rsidR="00057C0A" w:rsidRPr="00314343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057C0A" w:rsidRDefault="00057C0A" w:rsidP="00057C0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iniciado sesión y ya tiene una CLABE asociada al correo 'miembro@dominio.com'</w:t>
            </w:r>
          </w:p>
          <w:p w:rsidR="00057C0A" w:rsidRPr="00057C0A" w:rsidRDefault="00057C0A" w:rsidP="00057C0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Realiza un nuevo pago SPEI para membresía sección local ingresando 'miembro@dominio.com' como correo de información de pago</w:t>
            </w:r>
          </w:p>
          <w:p w:rsidR="00057C0A" w:rsidRPr="00057C0A" w:rsidRDefault="00057C0A" w:rsidP="00057C0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recupera y retorna la CLABE previamente asociada a su correo desde la base de datos</w:t>
            </w:r>
          </w:p>
          <w:p w:rsidR="00057C0A" w:rsidRPr="00E50F62" w:rsidRDefault="00057C0A" w:rsidP="00057C0A">
            <w:pPr>
              <w:spacing w:before="0" w:line="240" w:lineRule="auto"/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se genera una nueva CLABE</w:t>
            </w:r>
          </w:p>
        </w:tc>
      </w:tr>
      <w:tr w:rsidR="00057C0A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lastRenderedPageBreak/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A0E11" w:rsidRPr="00C36835" w:rsidRDefault="003A0E11" w:rsidP="003A0E11">
      <w:pPr>
        <w:pStyle w:val="Heading1"/>
        <w:rPr>
          <w:u w:val="single"/>
          <w:lang w:val="es-MX"/>
        </w:rPr>
      </w:pPr>
      <w:bookmarkStart w:id="12" w:name="_Toc205905923"/>
      <w:r>
        <w:rPr>
          <w:lang w:val="es-MX"/>
        </w:rPr>
        <w:t>Organización – Nuevo miembro</w:t>
      </w:r>
      <w:bookmarkEnd w:id="12"/>
    </w:p>
    <w:p w:rsidR="00057C0A" w:rsidRDefault="00057C0A" w:rsidP="00057C0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57C0A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418</w:t>
            </w:r>
          </w:p>
        </w:tc>
      </w:tr>
      <w:tr w:rsidR="00057C0A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57C0A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[NEWMEMBER-001] Registro exitoso con todos los campos válidos y completos</w:t>
            </w:r>
          </w:p>
        </w:tc>
      </w:tr>
      <w:tr w:rsidR="00057C0A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Registro de nuevo miembro - Step 1, Scenario: Usuario llena todos los campos obligatorios con datos válidos y completos,</w:t>
            </w:r>
          </w:p>
        </w:tc>
      </w:tr>
      <w:tr w:rsidR="00057C0A" w:rsidRPr="00314343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Default="00057C0A" w:rsidP="00057C0A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formulario de registro de nuevo miembro,</w:t>
            </w:r>
          </w:p>
          <w:p w:rsidR="00057C0A" w:rsidRPr="00057C0A" w:rsidRDefault="00057C0A" w:rsidP="00057C0A">
            <w:pPr>
              <w:ind w:left="36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Llena todos los campos obligatorios con datos válidos y carga archivos requeridos,</w:t>
            </w:r>
          </w:p>
          <w:p w:rsidR="00057C0A" w:rsidRPr="00057C0A" w:rsidRDefault="00057C0A" w:rsidP="00057C0A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 And: Da click en el botón 'Siguiente', </w:t>
            </w:r>
          </w:p>
          <w:p w:rsidR="00057C0A" w:rsidRPr="00E50F62" w:rsidRDefault="00057C0A" w:rsidP="00057C0A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permite avanzar al siguiente paso sin errores,</w:t>
            </w:r>
          </w:p>
        </w:tc>
      </w:tr>
      <w:tr w:rsidR="00057C0A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057C0A" w:rsidRDefault="00057C0A" w:rsidP="00057C0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57C0A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419</w:t>
            </w:r>
          </w:p>
        </w:tc>
      </w:tr>
      <w:tr w:rsidR="00057C0A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57C0A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[NEWMEMBER-002] Validación por campo CURP con formato incorrecto</w:t>
            </w:r>
          </w:p>
        </w:tc>
      </w:tr>
      <w:tr w:rsidR="00057C0A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Registro de nuevo miembro - Step 1, Scenario: Usuario ingresa CURP en formato inválido</w:t>
            </w:r>
          </w:p>
        </w:tc>
      </w:tr>
      <w:tr w:rsidR="00057C0A" w:rsidRPr="00314343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Default="00057C0A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al formulario de registro de nuevo miembro, </w:t>
            </w:r>
          </w:p>
          <w:p w:rsidR="00057C0A" w:rsidRDefault="00057C0A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Ingresa una CURP que no cumple con el patrón definido, And: Intenta avanzar al siguiente paso, </w:t>
            </w:r>
          </w:p>
          <w:p w:rsidR="00057C0A" w:rsidRPr="00E50F62" w:rsidRDefault="00057C0A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un mensaje de error para el campo CURP y no permite continuar,</w:t>
            </w:r>
          </w:p>
        </w:tc>
      </w:tr>
      <w:tr w:rsidR="00057C0A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057C0A" w:rsidRDefault="00057C0A" w:rsidP="00057C0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57C0A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420</w:t>
            </w:r>
          </w:p>
        </w:tc>
      </w:tr>
      <w:tr w:rsidR="00057C0A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57C0A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[NEWMEMBER-003] Validación de correo electrónico con formato incorrecto</w:t>
            </w:r>
          </w:p>
        </w:tc>
      </w:tr>
      <w:tr w:rsidR="00057C0A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Registro de nuevo miembro - Step 1, Scenario: Usuario ingresa correo electrónico inválido,</w:t>
            </w:r>
          </w:p>
        </w:tc>
      </w:tr>
      <w:tr w:rsidR="00057C0A" w:rsidRPr="00314343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Default="00057C0A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al formulario de registro de nuevo miembro, </w:t>
            </w:r>
          </w:p>
          <w:p w:rsidR="00057C0A" w:rsidRDefault="00057C0A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lastRenderedPageBreak/>
              <w:t xml:space="preserve">When: Ingresa un correo electrónico sin arroba o dominio, And: Da click en 'Siguiente', </w:t>
            </w:r>
          </w:p>
          <w:p w:rsidR="00057C0A" w:rsidRPr="00E50F62" w:rsidRDefault="00057C0A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impide continuar y muestra un mensaje de error para el correo electrónico,</w:t>
            </w:r>
          </w:p>
        </w:tc>
      </w:tr>
      <w:tr w:rsidR="00057C0A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lastRenderedPageBreak/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057C0A" w:rsidRDefault="00057C0A" w:rsidP="00057C0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57C0A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421</w:t>
            </w:r>
          </w:p>
        </w:tc>
      </w:tr>
      <w:tr w:rsidR="00057C0A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57C0A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[NEWMEMBER-004] Validación de teléfono con más de 13 caracteres</w:t>
            </w:r>
          </w:p>
        </w:tc>
      </w:tr>
      <w:tr w:rsidR="00057C0A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Registro de nuevo miembro - Step 1, Scenario: Usuario ingresa un número de teléfono con más de 13 dígitos,</w:t>
            </w:r>
          </w:p>
        </w:tc>
      </w:tr>
      <w:tr w:rsidR="00057C0A" w:rsidRPr="00314343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Default="00057C0A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al formulario de registro de nuevo miembro, </w:t>
            </w:r>
          </w:p>
          <w:p w:rsidR="00057C0A" w:rsidRDefault="00057C0A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Ingresa un número de teléfono con exceso de dígitos, And: Intenta avanzar, </w:t>
            </w:r>
          </w:p>
          <w:p w:rsidR="00057C0A" w:rsidRPr="00E50F62" w:rsidRDefault="00057C0A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un mensaje de error y evita avanzar,</w:t>
            </w:r>
          </w:p>
        </w:tc>
      </w:tr>
      <w:tr w:rsidR="00057C0A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057C0A" w:rsidRDefault="00057C0A" w:rsidP="00057C0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57C0A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422</w:t>
            </w:r>
          </w:p>
        </w:tc>
      </w:tr>
      <w:tr w:rsidR="00057C0A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57C0A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[NEWMEMBER-005] Validación de campos obligatorios vacíos</w:t>
            </w:r>
          </w:p>
        </w:tc>
      </w:tr>
      <w:tr w:rsidR="00057C0A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Registro de nuevo miembro - Step 1, Scenario: Usuario deja campos obligatorios vacíos,</w:t>
            </w:r>
          </w:p>
        </w:tc>
      </w:tr>
      <w:tr w:rsidR="00057C0A" w:rsidRPr="00314343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Default="00057C0A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al formulario de registro de nuevo miembro, </w:t>
            </w:r>
          </w:p>
          <w:p w:rsidR="00057C0A" w:rsidRDefault="00057C0A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No llena los campos obligatorios como nombres, CURP, correo, etc., And: Da click en 'Siguiente', </w:t>
            </w:r>
          </w:p>
          <w:p w:rsidR="00057C0A" w:rsidRPr="00E50F62" w:rsidRDefault="00057C0A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bloquea la navegación y muestra errores en cada campo obligatorio,</w:t>
            </w:r>
          </w:p>
        </w:tc>
      </w:tr>
      <w:tr w:rsidR="00057C0A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057C0A" w:rsidRDefault="00057C0A" w:rsidP="00057C0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57C0A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423</w:t>
            </w:r>
          </w:p>
        </w:tc>
      </w:tr>
      <w:tr w:rsidR="00057C0A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57C0A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[NEWMEMBER-006] Registro con teléfono en formato internacional válido</w:t>
            </w:r>
          </w:p>
        </w:tc>
      </w:tr>
      <w:tr w:rsidR="00057C0A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Registro de nuevo miembro - Step 1, Scenario: Usuario registra número telefónico con lada y símbolo</w:t>
            </w:r>
          </w:p>
        </w:tc>
      </w:tr>
      <w:tr w:rsidR="00057C0A" w:rsidRPr="00314343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Default="00057C0A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al formulario de registro de nuevo miembro, </w:t>
            </w:r>
          </w:p>
          <w:p w:rsidR="00057C0A" w:rsidRDefault="00057C0A" w:rsidP="00057C0A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lastRenderedPageBreak/>
              <w:t xml:space="preserve">When: Ingresa un número de teléfono en formato 521XXXXXXXXXX, </w:t>
            </w:r>
          </w:p>
          <w:p w:rsidR="00057C0A" w:rsidRDefault="00057C0A" w:rsidP="00057C0A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And: Completa el resto de campos válidamente, </w:t>
            </w:r>
          </w:p>
          <w:p w:rsidR="00057C0A" w:rsidRDefault="00057C0A" w:rsidP="00057C0A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And: Da click en 'Siguiente', </w:t>
            </w:r>
          </w:p>
          <w:p w:rsidR="00057C0A" w:rsidRPr="00E50F62" w:rsidRDefault="00057C0A" w:rsidP="00057C0A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acepta el formato de teléfono y permite avanzar,</w:t>
            </w:r>
          </w:p>
        </w:tc>
      </w:tr>
      <w:tr w:rsidR="00057C0A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lastRenderedPageBreak/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057C0A" w:rsidRDefault="00057C0A" w:rsidP="00057C0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57C0A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424</w:t>
            </w:r>
          </w:p>
        </w:tc>
      </w:tr>
      <w:tr w:rsidR="00057C0A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57C0A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[NEWMEMBER-007] Validación de catálogo de género desde base de datos</w:t>
            </w:r>
          </w:p>
        </w:tc>
      </w:tr>
      <w:tr w:rsidR="00057C0A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Registro de nuevo miembro - Step 1, Scenario: Usuario selecciona género desde catálogo,</w:t>
            </w:r>
          </w:p>
        </w:tc>
      </w:tr>
      <w:tr w:rsidR="00057C0A" w:rsidRPr="00314343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Default="00057C0A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al formulario de registro de nuevo miembro, </w:t>
            </w:r>
          </w:p>
          <w:p w:rsidR="00057C0A" w:rsidRDefault="00057C0A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Selecciona un género desde el selector, </w:t>
            </w:r>
          </w:p>
          <w:p w:rsidR="00057C0A" w:rsidRPr="00E50F62" w:rsidRDefault="00057C0A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valor se guarda correctamente en el formulario,</w:t>
            </w:r>
          </w:p>
        </w:tc>
      </w:tr>
      <w:tr w:rsidR="00057C0A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057C0A" w:rsidRDefault="00057C0A" w:rsidP="00057C0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57C0A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425</w:t>
            </w:r>
          </w:p>
        </w:tc>
      </w:tr>
      <w:tr w:rsidR="00057C0A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57C0A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[NEWMEMBER-008] Validación de carga de imagen de perfil</w:t>
            </w:r>
          </w:p>
        </w:tc>
      </w:tr>
      <w:tr w:rsidR="00057C0A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Registro de nuevo miembro - Step 1, Scenario: Usuario carga una imagen de perfil válida</w:t>
            </w:r>
          </w:p>
        </w:tc>
      </w:tr>
      <w:tr w:rsidR="00057C0A" w:rsidRPr="00314343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Default="00057C0A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al formulario de registro de nuevo miembro, </w:t>
            </w:r>
          </w:p>
          <w:p w:rsidR="00057C0A" w:rsidRDefault="00057C0A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Da click en 'Click para cargar' en la sección de foto de perfil, </w:t>
            </w:r>
          </w:p>
          <w:p w:rsidR="00057C0A" w:rsidRDefault="00057C0A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And: Selecciona una imagen válida (.jpg, .png), </w:t>
            </w:r>
          </w:p>
          <w:p w:rsidR="00057C0A" w:rsidRPr="00E50F62" w:rsidRDefault="00057C0A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carga la imagen y la muestra en vista previa</w:t>
            </w:r>
          </w:p>
        </w:tc>
      </w:tr>
      <w:tr w:rsidR="00057C0A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057C0A" w:rsidRDefault="00057C0A" w:rsidP="00057C0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57C0A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426</w:t>
            </w:r>
          </w:p>
        </w:tc>
      </w:tr>
      <w:tr w:rsidR="00057C0A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57C0A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[NEWMEMBER-009] Error al cargar archivo no válido como foto de perfil</w:t>
            </w:r>
          </w:p>
        </w:tc>
      </w:tr>
      <w:tr w:rsidR="00057C0A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Registro de nuevo miembro - Step 1, Scenario: Usuario intenta cargar archivo no soportado como foto de perfil</w:t>
            </w:r>
          </w:p>
        </w:tc>
      </w:tr>
      <w:tr w:rsidR="00057C0A" w:rsidRPr="00314343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Default="00057C0A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al formulario de registro de nuevo miembro, </w:t>
            </w:r>
          </w:p>
          <w:p w:rsidR="00057C0A" w:rsidRDefault="00057C0A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Da click en 'Click para cargar', </w:t>
            </w:r>
          </w:p>
          <w:p w:rsidR="00057C0A" w:rsidRDefault="00057C0A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lastRenderedPageBreak/>
              <w:t xml:space="preserve">And: Selecciona un archivo en formato no permitido (ej. .pdf), </w:t>
            </w:r>
          </w:p>
          <w:p w:rsidR="00057C0A" w:rsidRPr="00E50F62" w:rsidRDefault="00057C0A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un error y no acepta el archivo,</w:t>
            </w:r>
          </w:p>
        </w:tc>
      </w:tr>
      <w:tr w:rsidR="00057C0A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lastRenderedPageBreak/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057C0A" w:rsidRDefault="00057C0A" w:rsidP="00057C0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057C0A" w:rsidRDefault="00057C0A" w:rsidP="00057C0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57C0A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427</w:t>
            </w:r>
          </w:p>
        </w:tc>
      </w:tr>
      <w:tr w:rsidR="00057C0A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57C0A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[NEWMEMBER-010] Selección inválida o no disponible en catálogo de sucursal</w:t>
            </w:r>
          </w:p>
        </w:tc>
      </w:tr>
      <w:tr w:rsidR="00057C0A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Registro de nuevo miembro - Step 1, Scenario: Usuario intenta seleccionar una sucursal inexistente</w:t>
            </w:r>
          </w:p>
        </w:tc>
      </w:tr>
      <w:tr w:rsidR="00057C0A" w:rsidRPr="00314343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Default="00057C0A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al formulario de registro de nuevo miembro, </w:t>
            </w:r>
          </w:p>
          <w:p w:rsidR="00057C0A" w:rsidRDefault="00057C0A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Intenta seleccionar una opción fuera del catálogo cargado, </w:t>
            </w:r>
          </w:p>
          <w:p w:rsidR="00057C0A" w:rsidRPr="00E50F62" w:rsidRDefault="00057C0A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57C0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error y bloquea el campo</w:t>
            </w:r>
          </w:p>
        </w:tc>
      </w:tr>
      <w:tr w:rsidR="00057C0A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057C0A" w:rsidRPr="00314343" w:rsidRDefault="00057C0A" w:rsidP="00057C0A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57C0A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428</w:t>
            </w:r>
          </w:p>
        </w:tc>
      </w:tr>
      <w:tr w:rsidR="00057C0A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88208F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8208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[NEWMEMBER-011] Validación de dominio y extensión seleccionada</w:t>
            </w:r>
          </w:p>
        </w:tc>
      </w:tr>
      <w:tr w:rsidR="00057C0A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88208F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820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Registro de nuevo miembro - Step 1, Scenario: Usuario llena campos de página web y extensión de dominio correctamente</w:t>
            </w:r>
          </w:p>
        </w:tc>
      </w:tr>
      <w:tr w:rsidR="00057C0A" w:rsidRPr="00314343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08F" w:rsidRDefault="0088208F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820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al formulario de registro de nuevo miembro, </w:t>
            </w:r>
          </w:p>
          <w:p w:rsidR="0088208F" w:rsidRDefault="0088208F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820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Llena el campo 'Página web' y selecciona una extensión de dominio válida del catálogo, </w:t>
            </w:r>
          </w:p>
          <w:p w:rsidR="00057C0A" w:rsidRPr="00E50F62" w:rsidRDefault="0088208F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820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acepta la entrada y permite continuar</w:t>
            </w:r>
          </w:p>
        </w:tc>
      </w:tr>
      <w:tr w:rsidR="00057C0A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057C0A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0A" w:rsidRPr="00314343" w:rsidRDefault="0088208F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88208F" w:rsidRPr="00314343" w:rsidRDefault="0088208F" w:rsidP="0088208F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88208F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08F" w:rsidRPr="00314343" w:rsidRDefault="0088208F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429</w:t>
            </w:r>
          </w:p>
        </w:tc>
      </w:tr>
      <w:tr w:rsidR="0088208F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08F" w:rsidRPr="00314343" w:rsidRDefault="0088208F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08F" w:rsidRPr="00314343" w:rsidRDefault="0088208F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8208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[NEWMEMBER-012] Carga inválida de logotipo empresarial</w:t>
            </w:r>
          </w:p>
        </w:tc>
      </w:tr>
      <w:tr w:rsidR="0088208F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08F" w:rsidRPr="00314343" w:rsidRDefault="0088208F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08F" w:rsidRPr="00314343" w:rsidRDefault="0088208F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820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Registro de nuevo miembro - Step 1, Scenario: Usuario carga archivo no imagen como logotipo</w:t>
            </w:r>
          </w:p>
        </w:tc>
      </w:tr>
      <w:tr w:rsidR="0088208F" w:rsidRPr="00314343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08F" w:rsidRPr="00314343" w:rsidRDefault="0088208F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08F" w:rsidRDefault="0088208F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820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al formulario de registro de nuevo miembro, </w:t>
            </w:r>
          </w:p>
          <w:p w:rsidR="0088208F" w:rsidRDefault="0088208F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820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Da click en 'Click para cargar' en logotipo empresarial, And: Selecciona un archivo .doc o .exe, </w:t>
            </w:r>
          </w:p>
          <w:p w:rsidR="0088208F" w:rsidRPr="00E50F62" w:rsidRDefault="0088208F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820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error y no permite la carga,</w:t>
            </w:r>
          </w:p>
        </w:tc>
      </w:tr>
      <w:tr w:rsidR="0088208F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08F" w:rsidRPr="00314343" w:rsidRDefault="0088208F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lastRenderedPageBreak/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08F" w:rsidRPr="00314343" w:rsidRDefault="0088208F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88208F" w:rsidRPr="00314343" w:rsidRDefault="0088208F" w:rsidP="0088208F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88208F" w:rsidRDefault="0088208F" w:rsidP="0088208F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88208F" w:rsidRDefault="0088208F" w:rsidP="0088208F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88208F" w:rsidRDefault="0088208F" w:rsidP="0088208F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88208F" w:rsidRPr="00314343" w:rsidRDefault="0088208F" w:rsidP="0088208F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88208F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08F" w:rsidRPr="00314343" w:rsidRDefault="0088208F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430</w:t>
            </w:r>
          </w:p>
        </w:tc>
      </w:tr>
      <w:tr w:rsidR="0088208F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08F" w:rsidRPr="00314343" w:rsidRDefault="0088208F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08F" w:rsidRPr="00314343" w:rsidRDefault="0088208F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8208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[NEWMEMBER-013] Botón 'Siguiente' deshabilitado por campos inválidos</w:t>
            </w:r>
          </w:p>
        </w:tc>
      </w:tr>
      <w:tr w:rsidR="0088208F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08F" w:rsidRPr="00314343" w:rsidRDefault="0088208F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08F" w:rsidRPr="00314343" w:rsidRDefault="0088208F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820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Registro de nuevo miembro - Step 1, Scenario: Usuario intenta avanzar con errores en el formulario</w:t>
            </w:r>
          </w:p>
        </w:tc>
      </w:tr>
      <w:tr w:rsidR="0088208F" w:rsidRPr="00314343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08F" w:rsidRPr="00314343" w:rsidRDefault="0088208F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08F" w:rsidRDefault="0088208F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820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al formulario de registro de nuevo miembro, </w:t>
            </w:r>
          </w:p>
          <w:p w:rsidR="0088208F" w:rsidRDefault="0088208F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820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Deja campos obligatorios vacíos o con errores, </w:t>
            </w:r>
          </w:p>
          <w:p w:rsidR="0088208F" w:rsidRPr="00E50F62" w:rsidRDefault="0088208F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820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botón 'Siguiente' se encuentra deshabilitado y no permite avanzar</w:t>
            </w:r>
          </w:p>
        </w:tc>
      </w:tr>
      <w:tr w:rsidR="0088208F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08F" w:rsidRPr="00314343" w:rsidRDefault="0088208F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08F" w:rsidRPr="00314343" w:rsidRDefault="0088208F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820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88208F" w:rsidRPr="00314343" w:rsidRDefault="0088208F" w:rsidP="0088208F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88208F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08F" w:rsidRPr="00314343" w:rsidRDefault="0088208F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431</w:t>
            </w:r>
          </w:p>
        </w:tc>
      </w:tr>
      <w:tr w:rsidR="0088208F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08F" w:rsidRPr="00314343" w:rsidRDefault="0088208F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08F" w:rsidRPr="00314343" w:rsidRDefault="0088208F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8208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[NEWMEMBER-014] Carga exitosa de documentos requeridos</w:t>
            </w:r>
          </w:p>
        </w:tc>
      </w:tr>
      <w:tr w:rsidR="0088208F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08F" w:rsidRPr="00314343" w:rsidRDefault="0088208F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08F" w:rsidRPr="00314343" w:rsidRDefault="0088208F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820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Registro de nuevo miembro - Step 2 Documentos, Scenario: Usuario carga archivos válidos para INE y comprobante de domicilio,</w:t>
            </w:r>
          </w:p>
        </w:tc>
      </w:tr>
      <w:tr w:rsidR="0088208F" w:rsidRPr="00E50F62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08F" w:rsidRPr="00314343" w:rsidRDefault="0088208F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08F" w:rsidRDefault="0088208F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820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al Step 2 del formulario de registro, </w:t>
            </w:r>
          </w:p>
          <w:p w:rsidR="0088208F" w:rsidRDefault="0088208F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820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Da click en 'Click para cargar' en ambos campos y selecciona archivos válidos (.jpg, .png, .pdf), </w:t>
            </w:r>
          </w:p>
          <w:p w:rsidR="0088208F" w:rsidRPr="00E50F62" w:rsidRDefault="0088208F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820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los archivos como cargados correctamente,</w:t>
            </w:r>
          </w:p>
        </w:tc>
      </w:tr>
      <w:tr w:rsidR="0088208F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08F" w:rsidRPr="00314343" w:rsidRDefault="0088208F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08F" w:rsidRPr="00314343" w:rsidRDefault="0088208F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820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88208F" w:rsidRPr="00314343" w:rsidRDefault="0088208F" w:rsidP="0088208F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88208F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08F" w:rsidRPr="00314343" w:rsidRDefault="0088208F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432</w:t>
            </w:r>
          </w:p>
        </w:tc>
      </w:tr>
      <w:tr w:rsidR="0088208F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08F" w:rsidRPr="00314343" w:rsidRDefault="0088208F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08F" w:rsidRPr="00314343" w:rsidRDefault="0088208F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8208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[NEWMEMBER-015] Error al intentar cargar archivo no soportado en campo INE</w:t>
            </w:r>
          </w:p>
        </w:tc>
      </w:tr>
      <w:tr w:rsidR="0088208F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08F" w:rsidRPr="00314343" w:rsidRDefault="0088208F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08F" w:rsidRPr="00314343" w:rsidRDefault="0088208F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820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Registro de nuevo miembro - Step 2 Documentos, Scenario: Usuario intenta cargar archivo .exe en campo INE</w:t>
            </w:r>
          </w:p>
        </w:tc>
      </w:tr>
      <w:tr w:rsidR="0088208F" w:rsidRPr="00E50F62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08F" w:rsidRPr="00314343" w:rsidRDefault="0088208F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08F" w:rsidRDefault="0088208F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820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al Step 2 del formulario, </w:t>
            </w:r>
          </w:p>
          <w:p w:rsidR="0088208F" w:rsidRDefault="0088208F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820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Da click en 'Click para cargar' en el campo INE, </w:t>
            </w:r>
          </w:p>
          <w:p w:rsidR="0088208F" w:rsidRDefault="0088208F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820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And: Selecciona un archivo con formato no permitido (.exe), </w:t>
            </w:r>
          </w:p>
          <w:p w:rsidR="0088208F" w:rsidRPr="00E50F62" w:rsidRDefault="0088208F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820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lastRenderedPageBreak/>
              <w:t>Then: El sistema muestra un mensaje de error y no permite la carga del archivo,</w:t>
            </w:r>
          </w:p>
        </w:tc>
      </w:tr>
      <w:tr w:rsidR="0088208F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08F" w:rsidRPr="00314343" w:rsidRDefault="0088208F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lastRenderedPageBreak/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08F" w:rsidRPr="00314343" w:rsidRDefault="0088208F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88208F" w:rsidRDefault="0088208F" w:rsidP="0088208F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88208F" w:rsidRDefault="0088208F" w:rsidP="0088208F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88208F" w:rsidRDefault="0088208F" w:rsidP="0088208F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88208F" w:rsidRPr="00314343" w:rsidRDefault="0088208F" w:rsidP="0088208F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88208F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08F" w:rsidRPr="00314343" w:rsidRDefault="0088208F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433</w:t>
            </w:r>
          </w:p>
        </w:tc>
      </w:tr>
      <w:tr w:rsidR="0088208F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08F" w:rsidRPr="00314343" w:rsidRDefault="0088208F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08F" w:rsidRPr="00314343" w:rsidRDefault="0088208F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8208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[NEWMEMBER-016] Error al intentar cargar archivo no soportado en comprobante de domicilio</w:t>
            </w:r>
          </w:p>
        </w:tc>
      </w:tr>
      <w:tr w:rsidR="0088208F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08F" w:rsidRPr="00314343" w:rsidRDefault="0088208F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08F" w:rsidRPr="00314343" w:rsidRDefault="00BF7EE2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F7EE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Registro de nuevo miembro - Step 2 Documentos, Scenario: Usuario intenta cargar archivo .zip en campo comprobante de domicilio,</w:t>
            </w:r>
          </w:p>
        </w:tc>
      </w:tr>
      <w:tr w:rsidR="0088208F" w:rsidRPr="00E50F62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08F" w:rsidRPr="00314343" w:rsidRDefault="0088208F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7EE2" w:rsidRDefault="00BF7EE2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7EE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al Step 2 del formulario, </w:t>
            </w:r>
          </w:p>
          <w:p w:rsidR="00BF7EE2" w:rsidRDefault="00BF7EE2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7EE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Da click en 'Click para cargar' en comprobante de domicilio, </w:t>
            </w:r>
          </w:p>
          <w:p w:rsidR="00BF7EE2" w:rsidRDefault="00BF7EE2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7EE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And: Selecciona un archivo .zip, </w:t>
            </w:r>
          </w:p>
          <w:p w:rsidR="0088208F" w:rsidRPr="00E50F62" w:rsidRDefault="00BF7EE2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7EE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rechaza el archivo y muestra un mensaje de error,</w:t>
            </w:r>
          </w:p>
        </w:tc>
      </w:tr>
      <w:tr w:rsidR="0088208F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08F" w:rsidRPr="00314343" w:rsidRDefault="0088208F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208F" w:rsidRPr="00314343" w:rsidRDefault="0088208F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88208F" w:rsidRPr="00314343" w:rsidRDefault="0088208F" w:rsidP="0088208F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F7EE2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7EE2" w:rsidRPr="00314343" w:rsidRDefault="00BF7EE2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434</w:t>
            </w:r>
          </w:p>
        </w:tc>
      </w:tr>
      <w:tr w:rsidR="00BF7EE2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7EE2" w:rsidRPr="00314343" w:rsidRDefault="00BF7EE2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7EE2" w:rsidRPr="00314343" w:rsidRDefault="00BF7EE2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F7EE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[NEWMEMBER-017] Navegación exitosa hacia el Step 3 tras carga válida de documentos</w:t>
            </w:r>
          </w:p>
        </w:tc>
      </w:tr>
      <w:tr w:rsidR="00BF7EE2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7EE2" w:rsidRPr="00314343" w:rsidRDefault="00BF7EE2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7EE2" w:rsidRPr="00314343" w:rsidRDefault="00BF7EE2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F7EE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Registro de nuevo miembro - Step 2 Documentos, Scenario: Usuario continúa después de cargar documentos válidos</w:t>
            </w:r>
          </w:p>
        </w:tc>
      </w:tr>
      <w:tr w:rsidR="00BF7EE2" w:rsidRPr="00E50F62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7EE2" w:rsidRPr="00314343" w:rsidRDefault="00BF7EE2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7EE2" w:rsidRDefault="00BF7EE2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7EE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se encuentra en Step 2, </w:t>
            </w:r>
          </w:p>
          <w:p w:rsidR="00BF7EE2" w:rsidRDefault="00BF7EE2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7EE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Carga correctamente los archivos requeridos, </w:t>
            </w:r>
          </w:p>
          <w:p w:rsidR="00BF7EE2" w:rsidRDefault="00BF7EE2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7EE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And: Da click en el botón 'Siguiente', </w:t>
            </w:r>
          </w:p>
          <w:p w:rsidR="00BF7EE2" w:rsidRPr="00E50F62" w:rsidRDefault="00BF7EE2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7EE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permite avanzar al Step 3</w:t>
            </w:r>
          </w:p>
        </w:tc>
      </w:tr>
      <w:tr w:rsidR="00BF7EE2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7EE2" w:rsidRPr="00314343" w:rsidRDefault="00BF7EE2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7EE2" w:rsidRPr="00314343" w:rsidRDefault="00BF7EE2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F7EE2" w:rsidRPr="00314343" w:rsidRDefault="00BF7EE2" w:rsidP="00BF7EE2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F7EE2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7EE2" w:rsidRPr="00314343" w:rsidRDefault="00BF7EE2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435</w:t>
            </w:r>
          </w:p>
        </w:tc>
      </w:tr>
      <w:tr w:rsidR="00BF7EE2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7EE2" w:rsidRPr="00314343" w:rsidRDefault="00BF7EE2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7EE2" w:rsidRPr="00314343" w:rsidRDefault="00BF7EE2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F7EE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[NEWMEMBER-018] Navegación al Step 1 desde el botón 'Anterior'</w:t>
            </w:r>
          </w:p>
        </w:tc>
      </w:tr>
      <w:tr w:rsidR="00BF7EE2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7EE2" w:rsidRPr="00314343" w:rsidRDefault="00BF7EE2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7EE2" w:rsidRPr="00314343" w:rsidRDefault="00BF7EE2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F7EE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Registro de nuevo miembro - Step 2 Documentos, Scenario: Usuario da click en botón 'Anterior</w:t>
            </w:r>
          </w:p>
        </w:tc>
      </w:tr>
      <w:tr w:rsidR="00BF7EE2" w:rsidRPr="00E50F62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7EE2" w:rsidRPr="00314343" w:rsidRDefault="00BF7EE2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7EE2" w:rsidRDefault="00BF7EE2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7EE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se encuentra en el Step 2, </w:t>
            </w:r>
          </w:p>
          <w:p w:rsidR="00BF7EE2" w:rsidRDefault="00BF7EE2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7EE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Da click en el botón 'Anterior', </w:t>
            </w:r>
          </w:p>
          <w:p w:rsidR="00BF7EE2" w:rsidRPr="00E50F62" w:rsidRDefault="00BF7EE2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7EE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lastRenderedPageBreak/>
              <w:t>Then: El sistema lo redirige correctamente al Step 1 del formulario</w:t>
            </w:r>
          </w:p>
        </w:tc>
      </w:tr>
      <w:tr w:rsidR="00BF7EE2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7EE2" w:rsidRPr="00314343" w:rsidRDefault="00BF7EE2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lastRenderedPageBreak/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7EE2" w:rsidRPr="00314343" w:rsidRDefault="00BF7EE2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F7EE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9D1545" w:rsidRDefault="009D1545" w:rsidP="009D1545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9D1545" w:rsidRDefault="009D1545" w:rsidP="009D1545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9D1545" w:rsidRDefault="009D1545" w:rsidP="009D1545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9D1545" w:rsidRDefault="009D1545" w:rsidP="009D1545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9D1545" w:rsidRPr="00314343" w:rsidRDefault="009D1545" w:rsidP="009D1545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D1545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436</w:t>
            </w:r>
          </w:p>
        </w:tc>
      </w:tr>
      <w:tr w:rsidR="009D1545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D1545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[NEWMEMBER-019] No se puede avanzar sin cargar documentos</w:t>
            </w:r>
          </w:p>
        </w:tc>
      </w:tr>
      <w:tr w:rsidR="009D1545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Registro de nuevo miembro - Step 2 Documentos, Scenario: Usuario intenta avanzar sin cargar archivos,</w:t>
            </w:r>
          </w:p>
        </w:tc>
      </w:tr>
      <w:tr w:rsidR="009D1545" w:rsidRPr="00E50F62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E50F62" w:rsidRDefault="009D1545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Step 2, When: Da click en el botón 'Siguiente' sin haber cargado archivos, Then: El sistema muestra mensajes de error y no permite avanzar</w:t>
            </w:r>
          </w:p>
        </w:tc>
      </w:tr>
      <w:tr w:rsidR="009D1545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9D1545" w:rsidRDefault="009D1545" w:rsidP="009D1545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D1545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437</w:t>
            </w:r>
          </w:p>
        </w:tc>
      </w:tr>
      <w:tr w:rsidR="009D1545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D1545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[NEWMEMBER-020] Carga parcial de documentos: solo INE</w:t>
            </w:r>
          </w:p>
        </w:tc>
      </w:tr>
      <w:tr w:rsidR="009D1545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Registro de nuevo miembro - Step 2 Documentos, Scenario: Usuario solo carga documento INE,</w:t>
            </w:r>
          </w:p>
        </w:tc>
      </w:tr>
      <w:tr w:rsidR="009D1545" w:rsidRPr="00E50F62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Default="009D1545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se encuentra en Step 2, </w:t>
            </w:r>
          </w:p>
          <w:p w:rsidR="009D1545" w:rsidRDefault="009D1545" w:rsidP="009D1545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Carga archivo válido solo en el campo INE, </w:t>
            </w:r>
          </w:p>
          <w:p w:rsidR="009D1545" w:rsidRDefault="009D1545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And: Da click en 'Siguiente', </w:t>
            </w:r>
          </w:p>
          <w:p w:rsidR="009D1545" w:rsidRPr="00E50F62" w:rsidRDefault="009D1545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bloquea el avance y muestra error por falta del comprobante de domicilio</w:t>
            </w:r>
          </w:p>
        </w:tc>
      </w:tr>
      <w:tr w:rsidR="009D1545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9D1545" w:rsidRDefault="009D1545" w:rsidP="009D1545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D1545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438</w:t>
            </w:r>
          </w:p>
        </w:tc>
      </w:tr>
      <w:tr w:rsidR="009D1545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D1545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[NEWMEMBER-021] Carga parcial de documentos: solo comprobante de domicilio</w:t>
            </w:r>
          </w:p>
        </w:tc>
      </w:tr>
      <w:tr w:rsidR="009D1545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Registro de nuevo miembro - Step 2 Documentos, Scenario: Usuario solo carga comprobante de domicilio,</w:t>
            </w:r>
          </w:p>
        </w:tc>
      </w:tr>
      <w:tr w:rsidR="009D1545" w:rsidRPr="00E50F62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Default="009D1545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Step 2,</w:t>
            </w:r>
          </w:p>
          <w:p w:rsidR="009D1545" w:rsidRDefault="009D1545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 When: Carga archivo válido solo en el campo comprobante de domicilio, </w:t>
            </w:r>
          </w:p>
          <w:p w:rsidR="009D1545" w:rsidRDefault="009D1545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And: Da click en 'Siguiente', </w:t>
            </w:r>
          </w:p>
          <w:p w:rsidR="009D1545" w:rsidRPr="00E50F62" w:rsidRDefault="009D1545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lastRenderedPageBreak/>
              <w:t>Then: El sistema bloquea el avance y muestra error por falta del INE,</w:t>
            </w:r>
          </w:p>
        </w:tc>
      </w:tr>
      <w:tr w:rsidR="009D1545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lastRenderedPageBreak/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9D1545" w:rsidRDefault="009D1545" w:rsidP="009D1545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9D1545" w:rsidRDefault="009D1545" w:rsidP="009D1545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9D1545" w:rsidRDefault="009D1545" w:rsidP="009D1545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9D1545" w:rsidRDefault="009D1545" w:rsidP="009D1545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9D1545" w:rsidRDefault="009D1545" w:rsidP="009D1545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D1545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439</w:t>
            </w:r>
          </w:p>
        </w:tc>
      </w:tr>
      <w:tr w:rsidR="009D1545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D1545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[NEWMEMBER-022] Reemplazo de archivo en campo INE</w:t>
            </w:r>
          </w:p>
        </w:tc>
      </w:tr>
      <w:tr w:rsidR="009D1545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Registro de nuevo miembro - Step 2 Documentos, Scenario: Usuario cambia archivo previamente cargado en campo INE</w:t>
            </w:r>
          </w:p>
        </w:tc>
      </w:tr>
      <w:tr w:rsidR="009D1545" w:rsidRPr="00E50F62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Default="009D1545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ya ha cargado un archivo en el campo INE,</w:t>
            </w:r>
          </w:p>
          <w:p w:rsidR="009D1545" w:rsidRDefault="009D1545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 When: Vuelve a dar click en 'Click para cargar' y selecciona otro archivo, </w:t>
            </w:r>
          </w:p>
          <w:p w:rsidR="009D1545" w:rsidRPr="00E50F62" w:rsidRDefault="009D1545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reemplaza el archivo anterior por el nuevo,</w:t>
            </w:r>
          </w:p>
        </w:tc>
      </w:tr>
      <w:tr w:rsidR="009D1545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9D1545" w:rsidRDefault="009D1545" w:rsidP="009D1545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D1545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440</w:t>
            </w:r>
          </w:p>
        </w:tc>
      </w:tr>
      <w:tr w:rsidR="009D1545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D1545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[NEWMEMBER-023] Visualización correcta del nombre del archivo cargado</w:t>
            </w:r>
          </w:p>
        </w:tc>
      </w:tr>
      <w:tr w:rsidR="009D1545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Registro de nuevo miembro - Step 2 Documentos, Scenario: El nombre del archivo cargado se muestra correctamente,</w:t>
            </w:r>
          </w:p>
        </w:tc>
      </w:tr>
      <w:tr w:rsidR="009D1545" w:rsidRPr="00E50F62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Default="009D1545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carga un archivo válido, </w:t>
            </w:r>
          </w:p>
          <w:p w:rsidR="009D1545" w:rsidRDefault="009D1545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Finaliza la carga, </w:t>
            </w:r>
          </w:p>
          <w:p w:rsidR="009D1545" w:rsidRPr="00E50F62" w:rsidRDefault="009D1545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el nombre del archivo cargado junto al campo correspondiente</w:t>
            </w:r>
          </w:p>
        </w:tc>
      </w:tr>
      <w:tr w:rsidR="009D1545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9D1545" w:rsidRDefault="009D1545" w:rsidP="009D1545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D1545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441</w:t>
            </w:r>
          </w:p>
        </w:tc>
      </w:tr>
      <w:tr w:rsidR="009D1545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D1545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[NEWMEMBER-024] Avance sin llenar ningún campo</w:t>
            </w:r>
          </w:p>
        </w:tc>
      </w:tr>
      <w:tr w:rsidR="009D1545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Registro de nuevo miembro - Step 3 Datos fiscales, Scenario: Usuario avanza sin completar ningún dato,</w:t>
            </w:r>
          </w:p>
        </w:tc>
      </w:tr>
      <w:tr w:rsidR="009D1545" w:rsidRPr="00E50F62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Default="009D1545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Step 3 del formulario,</w:t>
            </w:r>
          </w:p>
          <w:p w:rsidR="009D1545" w:rsidRDefault="009D1545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 When: No llena ningún campo, And: Da click en el botón 'Siguiente', </w:t>
            </w:r>
          </w:p>
          <w:p w:rsidR="009D1545" w:rsidRPr="00E50F62" w:rsidRDefault="009D1545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permite avanzar al siguiente paso sin validaciones</w:t>
            </w:r>
          </w:p>
        </w:tc>
      </w:tr>
      <w:tr w:rsidR="009D1545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lastRenderedPageBreak/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9D1545" w:rsidRDefault="009D1545" w:rsidP="009D1545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9D1545" w:rsidRDefault="009D1545" w:rsidP="009D1545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9D1545" w:rsidRDefault="009D1545" w:rsidP="009D1545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9D1545" w:rsidRDefault="009D1545" w:rsidP="009D1545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9D1545" w:rsidRDefault="009D1545" w:rsidP="009D1545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9D1545" w:rsidRDefault="009D1545" w:rsidP="009D1545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9D1545" w:rsidRDefault="009D1545" w:rsidP="009D1545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D1545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442</w:t>
            </w:r>
          </w:p>
        </w:tc>
      </w:tr>
      <w:tr w:rsidR="009D1545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D1545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[NEWMEMBER-025] Avance con algunos campos llenados</w:t>
            </w:r>
          </w:p>
        </w:tc>
      </w:tr>
      <w:tr w:rsidR="009D1545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Registro de nuevo miembro - Step 3 Datos fiscales, Scenario: Usuario llena solo algunos campos y avanza</w:t>
            </w:r>
          </w:p>
        </w:tc>
      </w:tr>
      <w:tr w:rsidR="009D1545" w:rsidRPr="00E50F62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Default="009D1545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al Step 3 del formulario, </w:t>
            </w:r>
          </w:p>
          <w:p w:rsidR="009D1545" w:rsidRDefault="009D1545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Ingresa datos en algunos campos como 'Razón social' y 'Correo electrónico', </w:t>
            </w:r>
          </w:p>
          <w:p w:rsidR="009D1545" w:rsidRDefault="009D1545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And: Deja los demás vacíos, And: Da click en 'Siguiente', </w:t>
            </w:r>
          </w:p>
          <w:p w:rsidR="009D1545" w:rsidRPr="00E50F62" w:rsidRDefault="009D1545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permite avanzar sin errores</w:t>
            </w:r>
          </w:p>
        </w:tc>
      </w:tr>
      <w:tr w:rsidR="009D1545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9D1545" w:rsidRDefault="009D1545" w:rsidP="009D1545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D1545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443</w:t>
            </w:r>
          </w:p>
        </w:tc>
      </w:tr>
      <w:tr w:rsidR="009D1545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D1545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[NEWMEMBER-026] Validación de formato incorrecto en campo RFC</w:t>
            </w:r>
          </w:p>
        </w:tc>
      </w:tr>
      <w:tr w:rsidR="009D1545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Registro de nuevo miembro - Step 3 Datos fiscales, Scenario: Usuario ingresa un RFC con formato inválido</w:t>
            </w:r>
          </w:p>
        </w:tc>
      </w:tr>
      <w:tr w:rsidR="009D1545" w:rsidRPr="00E50F62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Default="009D1545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al Step 3 del formulario, </w:t>
            </w:r>
          </w:p>
          <w:p w:rsidR="009D1545" w:rsidRDefault="009D1545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Ingresa un RFC con caracteres inválidos o longitud incorrecta, </w:t>
            </w:r>
          </w:p>
          <w:p w:rsidR="009D1545" w:rsidRPr="00E50F62" w:rsidRDefault="009D1545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un mensaje de error de validación en el campo RFC</w:t>
            </w:r>
          </w:p>
        </w:tc>
      </w:tr>
      <w:tr w:rsidR="009D1545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9D1545" w:rsidRDefault="009D1545" w:rsidP="009D1545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D1545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444</w:t>
            </w:r>
          </w:p>
        </w:tc>
      </w:tr>
      <w:tr w:rsidR="009D1545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D1545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[NEWMEMBER-027] RFC válido con formato correcto</w:t>
            </w:r>
          </w:p>
        </w:tc>
      </w:tr>
      <w:tr w:rsidR="009D1545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Feature: Registro de nuevo miembro - Step 3 Datos fiscales, Scenario: Usuario ingresa un </w:t>
            </w:r>
            <w:proofErr w:type="gramStart"/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RFC válido</w:t>
            </w:r>
            <w:proofErr w:type="gramEnd"/>
          </w:p>
        </w:tc>
      </w:tr>
      <w:tr w:rsidR="009D1545" w:rsidRPr="00E50F62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Default="009D1545" w:rsidP="009D1545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al Step 3 del formulario, </w:t>
            </w:r>
          </w:p>
          <w:p w:rsidR="009D1545" w:rsidRDefault="009D1545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Ingresa un RFC que cumple con el patrón regex establecido, </w:t>
            </w:r>
          </w:p>
          <w:p w:rsidR="009D1545" w:rsidRPr="00E50F62" w:rsidRDefault="009D1545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lastRenderedPageBreak/>
              <w:t>Then: El sistema acepta el valor sin mostrar errores</w:t>
            </w:r>
          </w:p>
        </w:tc>
      </w:tr>
      <w:tr w:rsidR="009D1545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lastRenderedPageBreak/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9D1545" w:rsidRDefault="009D1545" w:rsidP="009D1545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D1545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445</w:t>
            </w:r>
          </w:p>
        </w:tc>
      </w:tr>
      <w:tr w:rsidR="009D1545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D1545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[NEWMEMBER-028] Ingreso de dirección fiscal completa</w:t>
            </w:r>
          </w:p>
        </w:tc>
      </w:tr>
      <w:tr w:rsidR="009D1545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Registro de nuevo miembro - Step 3 Datos fiscales, Scenario: Usuario completa todos los campos de dirección fiscal</w:t>
            </w:r>
          </w:p>
        </w:tc>
      </w:tr>
      <w:tr w:rsidR="009D1545" w:rsidRPr="00E50F62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Default="009D1545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al Step 3 del formulario, </w:t>
            </w:r>
          </w:p>
          <w:p w:rsidR="009D1545" w:rsidRDefault="009D1545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Llena calle, número exterior, número interior, estado, colonia, municipio y código postal,</w:t>
            </w:r>
          </w:p>
          <w:p w:rsidR="009D1545" w:rsidRPr="00E50F62" w:rsidRDefault="009D1545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 Then: El sistema guarda correctamente la información y permite avanzar</w:t>
            </w:r>
          </w:p>
        </w:tc>
      </w:tr>
      <w:tr w:rsidR="009D1545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9D1545" w:rsidRDefault="009D1545" w:rsidP="009D1545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D1545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446</w:t>
            </w:r>
          </w:p>
        </w:tc>
      </w:tr>
      <w:tr w:rsidR="009D1545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D1545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Feature: Registro de nuevo miembro - Step 3 Datos fiscales, Scenario: Usuario regresa al paso 2</w:t>
            </w:r>
          </w:p>
        </w:tc>
      </w:tr>
      <w:tr w:rsidR="009D1545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Feature: Registro de nuevo miembro - Step 3 Datos fiscales, Scenario: Usuario ingresa un </w:t>
            </w:r>
            <w:proofErr w:type="gramStart"/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RFC válido</w:t>
            </w:r>
            <w:proofErr w:type="gramEnd"/>
          </w:p>
        </w:tc>
      </w:tr>
      <w:tr w:rsidR="009D1545" w:rsidRPr="00E50F62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Default="009D1545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se encuentra en el Step 3 del formulario, </w:t>
            </w:r>
          </w:p>
          <w:p w:rsidR="009D1545" w:rsidRDefault="009D1545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Da click en el botón 'Anterior', </w:t>
            </w:r>
          </w:p>
          <w:p w:rsidR="009D1545" w:rsidRPr="00E50F62" w:rsidRDefault="009D1545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redirige al Step 2 sin pérdida de información</w:t>
            </w:r>
          </w:p>
        </w:tc>
      </w:tr>
      <w:tr w:rsidR="009D1545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9D1545" w:rsidRDefault="009D1545" w:rsidP="009D1545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D1545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447</w:t>
            </w:r>
          </w:p>
        </w:tc>
      </w:tr>
      <w:tr w:rsidR="009D1545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D1545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[NEWMEMBER-030] Error de validación de correo electrónico en formato incorrecto</w:t>
            </w:r>
          </w:p>
        </w:tc>
      </w:tr>
      <w:tr w:rsidR="009D1545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Registro de nuevo miembro - Step 3 Datos fiscales, Scenario: Usuario ingresa correo fiscal con formato inválido</w:t>
            </w:r>
          </w:p>
        </w:tc>
      </w:tr>
      <w:tr w:rsidR="009D1545" w:rsidRPr="00E50F62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Default="009D1545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al Step 3 del formulario, </w:t>
            </w:r>
          </w:p>
          <w:p w:rsidR="009D1545" w:rsidRDefault="009D1545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Ingresa una cadena inválida en el campo correo electrónico (sin @ o dominio), </w:t>
            </w:r>
          </w:p>
          <w:p w:rsidR="009D1545" w:rsidRPr="00E50F62" w:rsidRDefault="009D1545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D1545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un mensaje de error de validación</w:t>
            </w:r>
          </w:p>
        </w:tc>
      </w:tr>
      <w:tr w:rsidR="009D1545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9D1545" w:rsidRDefault="009D1545" w:rsidP="009D1545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D1545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448</w:t>
            </w:r>
          </w:p>
        </w:tc>
      </w:tr>
      <w:tr w:rsidR="009D1545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D1545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[NEWMEMBER-031] Ingreso de código postal con caracteres no numéricos</w:t>
            </w:r>
          </w:p>
        </w:tc>
      </w:tr>
      <w:tr w:rsidR="009D1545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lastRenderedPageBreak/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A1050B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Registro de nuevo miembro - Step 3 Datos fiscales, Scenario: Usuario ingresa letras en el campo de código postal</w:t>
            </w:r>
          </w:p>
        </w:tc>
      </w:tr>
      <w:tr w:rsidR="009D1545" w:rsidRPr="00E50F62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Default="00A1050B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al Step 3 del formulario, </w:t>
            </w:r>
          </w:p>
          <w:p w:rsidR="00A1050B" w:rsidRDefault="00A1050B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Ingresa letras o símbolos en el campo 'Código postal', </w:t>
            </w:r>
          </w:p>
          <w:p w:rsidR="009D1545" w:rsidRPr="00E50F62" w:rsidRDefault="00A1050B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error de validación si se espera solo números</w:t>
            </w:r>
          </w:p>
        </w:tc>
      </w:tr>
      <w:tr w:rsidR="009D1545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545" w:rsidRPr="00314343" w:rsidRDefault="009D1545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9D1545" w:rsidRPr="00314343" w:rsidRDefault="009D1545" w:rsidP="009D1545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A1050B" w:rsidRDefault="00A1050B" w:rsidP="00A1050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A1050B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449</w:t>
            </w:r>
          </w:p>
        </w:tc>
      </w:tr>
      <w:tr w:rsidR="00A1050B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A1050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[NEWMEMBER-032] Campos opcionales aceptan valores con acentos y caracteres especiales</w:t>
            </w:r>
          </w:p>
        </w:tc>
      </w:tr>
      <w:tr w:rsidR="00A1050B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Registro de nuevo miembro - Step 3 Datos fiscales, Scenario: Usuario usa acentos y caracteres válidos en campos de texto</w:t>
            </w:r>
          </w:p>
        </w:tc>
      </w:tr>
      <w:tr w:rsidR="00A1050B" w:rsidRPr="00E50F62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Default="00A1050B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al Step 3 del formulario, </w:t>
            </w:r>
          </w:p>
          <w:p w:rsidR="00A1050B" w:rsidRDefault="00A1050B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Ingresa valores como 'Razón social: García</w:t>
            </w:r>
          </w:p>
          <w:p w:rsidR="00A1050B" w:rsidRPr="00E50F62" w:rsidRDefault="00A1050B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permite guardar estos valores</w:t>
            </w:r>
          </w:p>
        </w:tc>
      </w:tr>
      <w:tr w:rsidR="00A1050B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A1050B" w:rsidRDefault="00A1050B" w:rsidP="00A1050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A1050B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450</w:t>
            </w:r>
          </w:p>
        </w:tc>
      </w:tr>
      <w:tr w:rsidR="00A1050B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A1050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[NEWMEMBER-033] Registro exitoso con tipo de membresía válido y precio mayor a cero</w:t>
            </w:r>
          </w:p>
        </w:tc>
      </w:tr>
      <w:tr w:rsidR="00A1050B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Registro de nuevo miembro - Step 4 Membresía, Scenario: Usuario completa todos los campos obligatorios con datos válidos</w:t>
            </w:r>
          </w:p>
        </w:tc>
      </w:tr>
      <w:tr w:rsidR="00A1050B" w:rsidRPr="00E50F62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Default="00A1050B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al Step 4 del formulario, </w:t>
            </w:r>
          </w:p>
          <w:p w:rsidR="00A1050B" w:rsidRDefault="00A1050B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Selecciona un tipo de membresía del catálogo y asigna un precio válido mayor o igual a 0, And: Da click en el botón 'Siguiente', </w:t>
            </w:r>
          </w:p>
          <w:p w:rsidR="00A1050B" w:rsidRPr="00E50F62" w:rsidRDefault="00A1050B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crea el nuevo miembro y redirige a la vista 'Datos de contacto' del miembro creado</w:t>
            </w:r>
          </w:p>
        </w:tc>
      </w:tr>
      <w:tr w:rsidR="00A1050B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A1050B" w:rsidRDefault="00A1050B" w:rsidP="00A1050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A1050B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451</w:t>
            </w:r>
          </w:p>
        </w:tc>
      </w:tr>
      <w:tr w:rsidR="00A1050B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A1050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[NEWMEMBER-034] Error al dejar vacío el campo 'Tipo de membresía'</w:t>
            </w:r>
          </w:p>
        </w:tc>
      </w:tr>
      <w:tr w:rsidR="00A1050B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Registro de nuevo miembro - Step 4 Membresía, Scenario: Usuario intenta avanzar sin seleccionar el tipo de membresía</w:t>
            </w:r>
          </w:p>
        </w:tc>
      </w:tr>
      <w:tr w:rsidR="00A1050B" w:rsidRPr="00E50F62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Default="00A1050B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al Step 4 del formulario, </w:t>
            </w:r>
          </w:p>
          <w:p w:rsidR="00A1050B" w:rsidRDefault="00A1050B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lastRenderedPageBreak/>
              <w:t xml:space="preserve">When: Deja el selector 'Tipo de membresía' sin seleccionar, </w:t>
            </w:r>
          </w:p>
          <w:p w:rsidR="00A1050B" w:rsidRDefault="00A1050B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And: Da click en 'Siguiente', </w:t>
            </w:r>
          </w:p>
          <w:p w:rsidR="00A1050B" w:rsidRPr="00E50F62" w:rsidRDefault="00A1050B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un error de validación y bloquea el avance,</w:t>
            </w:r>
          </w:p>
        </w:tc>
      </w:tr>
      <w:tr w:rsidR="00A1050B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lastRenderedPageBreak/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A1050B" w:rsidRDefault="00A1050B" w:rsidP="00A1050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A1050B" w:rsidRDefault="00A1050B" w:rsidP="00A1050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A1050B" w:rsidRDefault="00A1050B" w:rsidP="00A1050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A1050B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452</w:t>
            </w:r>
          </w:p>
        </w:tc>
      </w:tr>
      <w:tr w:rsidR="00A1050B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A1050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[NEWMEMBER-035] Error al dejar vacío el campo 'Precio'</w:t>
            </w:r>
          </w:p>
        </w:tc>
      </w:tr>
      <w:tr w:rsidR="00A1050B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</w:t>
            </w: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eature: Registro de nuevo miembro - Step 4 Membresía, Scenario: Usuario no asigna precio</w:t>
            </w:r>
          </w:p>
        </w:tc>
      </w:tr>
      <w:tr w:rsidR="00A1050B" w:rsidRPr="00E50F62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Default="00A1050B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al Step 4 del formulario, </w:t>
            </w:r>
          </w:p>
          <w:p w:rsidR="00A1050B" w:rsidRDefault="00A1050B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Deja vacío el campo de 'Precio', And: Da click en 'Siguiente', </w:t>
            </w:r>
          </w:p>
          <w:p w:rsidR="00A1050B" w:rsidRPr="00E50F62" w:rsidRDefault="00A1050B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error de validación y no permite crear el nuevo miembro</w:t>
            </w:r>
          </w:p>
        </w:tc>
      </w:tr>
      <w:tr w:rsidR="00A1050B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A1050B" w:rsidRDefault="00A1050B" w:rsidP="00A1050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A1050B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453</w:t>
            </w:r>
          </w:p>
        </w:tc>
      </w:tr>
      <w:tr w:rsidR="00A1050B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A1050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[NEWMEMBER-036] Error al ingresar precio negativo</w:t>
            </w:r>
          </w:p>
        </w:tc>
      </w:tr>
      <w:tr w:rsidR="00A1050B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Registro de nuevo miembro - Step 4 Membresía, Scenario: Usuario ingresa valor negativo en el campo de precio</w:t>
            </w:r>
          </w:p>
        </w:tc>
      </w:tr>
      <w:tr w:rsidR="00A1050B" w:rsidRPr="00E50F62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Default="00A1050B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al Step 4 del formulario, </w:t>
            </w:r>
          </w:p>
          <w:p w:rsidR="00A1050B" w:rsidRDefault="00A1050B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Ingresa un precio menor a 0, And: Da click en 'Siguiente', </w:t>
            </w:r>
          </w:p>
          <w:p w:rsidR="00A1050B" w:rsidRPr="00E50F62" w:rsidRDefault="00A1050B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un mensaje de error y bloquea el avance</w:t>
            </w:r>
          </w:p>
        </w:tc>
      </w:tr>
      <w:tr w:rsidR="00A1050B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A1050B" w:rsidRDefault="00A1050B" w:rsidP="00A1050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A1050B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454</w:t>
            </w:r>
          </w:p>
        </w:tc>
      </w:tr>
      <w:tr w:rsidR="00A1050B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A1050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[NEWMEMBER-037] Validación de selección de membresía desde catálogo en base de datos</w:t>
            </w:r>
          </w:p>
        </w:tc>
      </w:tr>
      <w:tr w:rsidR="00A1050B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Registro de nuevo miembro - Step 4 Membresía, Scenario: Usuario selecciona tipo de membresía válido desde catálogo</w:t>
            </w:r>
          </w:p>
        </w:tc>
      </w:tr>
      <w:tr w:rsidR="00A1050B" w:rsidRPr="00E50F62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Default="00A1050B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al Step 4 del formulario, </w:t>
            </w:r>
          </w:p>
          <w:p w:rsidR="00A1050B" w:rsidRDefault="00A1050B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Abre el selector 'Tipo de membresía' y elige una opción listada desde el catálogo, </w:t>
            </w:r>
          </w:p>
          <w:p w:rsidR="00A1050B" w:rsidRPr="00E50F62" w:rsidRDefault="00A1050B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acepta la selección correctamente,</w:t>
            </w:r>
          </w:p>
        </w:tc>
      </w:tr>
      <w:tr w:rsidR="00A1050B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lastRenderedPageBreak/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A1050B" w:rsidRDefault="00A1050B" w:rsidP="00A1050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A1050B" w:rsidRDefault="00A1050B" w:rsidP="00A1050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A1050B" w:rsidRDefault="00A1050B" w:rsidP="00A1050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A1050B" w:rsidRDefault="00A1050B" w:rsidP="00A1050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A1050B" w:rsidRDefault="00A1050B" w:rsidP="00A1050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A1050B" w:rsidRDefault="00A1050B" w:rsidP="00A1050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A1050B" w:rsidRDefault="00A1050B" w:rsidP="00A1050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A1050B" w:rsidRDefault="00A1050B" w:rsidP="00A1050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A1050B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455</w:t>
            </w:r>
          </w:p>
        </w:tc>
      </w:tr>
      <w:tr w:rsidR="00A1050B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A1050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[NEWMEMBER-038] Error al seleccionar una opción no listada en el catálogo de membresía</w:t>
            </w:r>
          </w:p>
        </w:tc>
      </w:tr>
      <w:tr w:rsidR="00A1050B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Registro de nuevo miembro - Step 4 Membresía, Scenario: Usuario manipula el DOM o el valor del selecto</w:t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r</w:t>
            </w:r>
          </w:p>
        </w:tc>
      </w:tr>
      <w:tr w:rsidR="00A1050B" w:rsidRPr="00E50F62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Default="00A1050B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al Step 4 del formulario, </w:t>
            </w:r>
          </w:p>
          <w:p w:rsidR="00A1050B" w:rsidRDefault="00A1050B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Ingresa un valor personalizado o alterado manualmente en el selector 'Tipo de membresía',</w:t>
            </w:r>
          </w:p>
          <w:p w:rsidR="00A1050B" w:rsidRPr="00E50F62" w:rsidRDefault="00A1050B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 Then: El sistema valida contra el catálogo y rechaza la opción</w:t>
            </w:r>
          </w:p>
        </w:tc>
      </w:tr>
      <w:tr w:rsidR="00A1050B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A1050B" w:rsidRDefault="00A1050B" w:rsidP="00A1050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A1050B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456</w:t>
            </w:r>
          </w:p>
        </w:tc>
      </w:tr>
      <w:tr w:rsidR="00A1050B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A1050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[NEWMEMBER-039] Botón 'Siguiente' permanece deshabilitado con campos inválidos</w:t>
            </w:r>
          </w:p>
        </w:tc>
      </w:tr>
      <w:tr w:rsidR="00A1050B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Registro de nuevo miembro - Step 4 Membresía, Scenario: Usuario deja campos obligatorios incompletos</w:t>
            </w:r>
          </w:p>
        </w:tc>
      </w:tr>
      <w:tr w:rsidR="00A1050B" w:rsidRPr="00E50F62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Default="00A1050B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al Step 4 del formulario, </w:t>
            </w:r>
          </w:p>
          <w:p w:rsidR="00A1050B" w:rsidRDefault="00A1050B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Deja vacío alguno de los campos requeridos o ingresa datos inválidos, </w:t>
            </w:r>
          </w:p>
          <w:p w:rsidR="00A1050B" w:rsidRPr="00E50F62" w:rsidRDefault="00A1050B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botón 'Siguiente' se mantiene deshabilitado o se muestra mensaje de error al hacer clic</w:t>
            </w:r>
          </w:p>
        </w:tc>
      </w:tr>
      <w:tr w:rsidR="00A1050B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A1050B" w:rsidRDefault="00A1050B" w:rsidP="00A1050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A1050B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457</w:t>
            </w:r>
          </w:p>
        </w:tc>
      </w:tr>
      <w:tr w:rsidR="00A1050B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A1050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[NEWMEMBER-040] Navegación al Step 3 desde el botón 'Anterior'</w:t>
            </w:r>
          </w:p>
        </w:tc>
      </w:tr>
      <w:tr w:rsidR="00A1050B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Registro de nuevo miembro - Step 4 Membresía, Scenario: Usuario da click en 'Anterior' para regresar al paso anterior</w:t>
            </w:r>
          </w:p>
        </w:tc>
      </w:tr>
      <w:tr w:rsidR="00A1050B" w:rsidRPr="00E50F62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lastRenderedPageBreak/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Default="00A1050B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Step 4 del formulario,</w:t>
            </w:r>
          </w:p>
          <w:p w:rsidR="00A1050B" w:rsidRDefault="00A1050B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 When: Da click en el botón 'Anterior', </w:t>
            </w:r>
          </w:p>
          <w:p w:rsidR="00A1050B" w:rsidRPr="00E50F62" w:rsidRDefault="00A1050B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redirige al Step 3 manteniendo los datos previamente ingresados</w:t>
            </w:r>
          </w:p>
        </w:tc>
      </w:tr>
      <w:tr w:rsidR="00A1050B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A1050B" w:rsidRDefault="00A1050B" w:rsidP="00A1050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A1050B" w:rsidRDefault="00A1050B" w:rsidP="00A1050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A1050B" w:rsidRDefault="00A1050B" w:rsidP="00A1050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A1050B" w:rsidRDefault="00A1050B" w:rsidP="00A1050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A1050B" w:rsidRDefault="00A1050B" w:rsidP="00A1050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A1050B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458</w:t>
            </w:r>
          </w:p>
        </w:tc>
      </w:tr>
      <w:tr w:rsidR="00A1050B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A1050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[NEWMEMBER-041] Ingreso de precio igual a 0 es válido</w:t>
            </w:r>
          </w:p>
        </w:tc>
      </w:tr>
      <w:tr w:rsidR="00A1050B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Registro de nuevo miembro - Step 4 Membresía, Scenario: Usuario asigna precio cero a la membresía,</w:t>
            </w:r>
          </w:p>
        </w:tc>
      </w:tr>
      <w:tr w:rsidR="00A1050B" w:rsidRPr="00E50F62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Default="00A1050B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al Step 4 del formulario, </w:t>
            </w:r>
          </w:p>
          <w:p w:rsidR="00A1050B" w:rsidRDefault="00A1050B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Ingresa un precio igual a 0, And: Selecciona tipo de membresía válido, And: Da click en 'Siguiente', </w:t>
            </w:r>
          </w:p>
          <w:p w:rsidR="00A1050B" w:rsidRPr="00E50F62" w:rsidRDefault="00A1050B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permite crear el nuevo miembro y redirige a la vista de 'Datos de contacto'</w:t>
            </w:r>
          </w:p>
        </w:tc>
      </w:tr>
      <w:tr w:rsidR="00A1050B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A1050B" w:rsidRDefault="00A1050B" w:rsidP="00A1050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A0E11" w:rsidRPr="00C36835" w:rsidRDefault="003A0E11" w:rsidP="003A0E11">
      <w:pPr>
        <w:pStyle w:val="Heading1"/>
        <w:rPr>
          <w:u w:val="single"/>
          <w:lang w:val="es-MX"/>
        </w:rPr>
      </w:pPr>
      <w:bookmarkStart w:id="13" w:name="_Toc205905924"/>
      <w:r>
        <w:rPr>
          <w:lang w:val="es-MX"/>
        </w:rPr>
        <w:t>Organización – Formulario de registro</w:t>
      </w:r>
      <w:bookmarkEnd w:id="13"/>
    </w:p>
    <w:p w:rsidR="003A0E11" w:rsidRPr="00314343" w:rsidRDefault="003A0E11" w:rsidP="00A1050B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A1050B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45</w:t>
            </w:r>
            <w:r w:rsidR="00433A83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</w:t>
            </w:r>
          </w:p>
        </w:tc>
      </w:tr>
      <w:tr w:rsidR="00A1050B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33A8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[SECCIONCFG-001] Creación exitosa de sección con nombre válido</w:t>
            </w:r>
          </w:p>
        </w:tc>
      </w:tr>
      <w:tr w:rsidR="00A1050B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Configuración de secciones dinámicas, Scenario: Usuario crea una sección nueva con nombre válido</w:t>
            </w:r>
          </w:p>
        </w:tc>
      </w:tr>
      <w:tr w:rsidR="00A1050B" w:rsidRPr="00E50F62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Default="00433A83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da click en 'Nueva sección', </w:t>
            </w:r>
          </w:p>
          <w:p w:rsidR="00433A83" w:rsidRDefault="00433A83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Ingresa un nombre válido y da click en 'Guardar', </w:t>
            </w:r>
          </w:p>
          <w:p w:rsidR="00A1050B" w:rsidRPr="00E50F62" w:rsidRDefault="00433A83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guarda la sección y muestra botones 'Editar sección' y 'Eliminar sección', Tipo de test case: Positivo. Aplicable a: Pestaña Datos personales, Pestaña Documentos, Pestaña Datos fiscales, Pestaña Membresías</w:t>
            </w:r>
          </w:p>
        </w:tc>
      </w:tr>
      <w:tr w:rsidR="00A1050B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50B" w:rsidRPr="00314343" w:rsidRDefault="00A1050B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33A83" w:rsidRPr="00314343" w:rsidRDefault="00433A83" w:rsidP="00433A8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33A83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460</w:t>
            </w:r>
          </w:p>
        </w:tc>
      </w:tr>
      <w:tr w:rsidR="00433A83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33A8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[SECCIONCFG-002] Validación por nombre vacío en creación de sección</w:t>
            </w:r>
          </w:p>
        </w:tc>
      </w:tr>
      <w:tr w:rsidR="00433A83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Configuración de secciones dinámicas, Scenario: Usuario intenta guardar una sección sin nombre</w:t>
            </w:r>
          </w:p>
        </w:tc>
      </w:tr>
      <w:tr w:rsidR="00433A83" w:rsidRPr="00E50F62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E50F62" w:rsidRDefault="00433A83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da click en 'Nueva sección', When: Deja el campo nombre vacío y da click en 'Guardar', Then: El sistema muestra el mensaje 'Por favor, asigne un nombre' y no guarda la sección, Tipo de test case: Negativo. Aplicable a: Pestaña Datos personales, Pestaña Documentos, Pestaña Datos fiscales, Pestaña Membresías=</w:t>
            </w:r>
          </w:p>
        </w:tc>
      </w:tr>
      <w:tr w:rsidR="00433A83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33A83" w:rsidRDefault="00433A83" w:rsidP="00433A8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433A83" w:rsidRDefault="00433A83" w:rsidP="00433A8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433A83" w:rsidRPr="00314343" w:rsidRDefault="00433A83" w:rsidP="00433A8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33A83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461</w:t>
            </w:r>
          </w:p>
        </w:tc>
      </w:tr>
      <w:tr w:rsidR="00433A83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33A8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[SECCIONCFG-003] Cancelación de creación de sección descarta cambios</w:t>
            </w:r>
          </w:p>
        </w:tc>
      </w:tr>
      <w:tr w:rsidR="00433A83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Configuración de secciones dinámicas, Scenario: Usuario cancela la creación de sección,</w:t>
            </w:r>
          </w:p>
        </w:tc>
      </w:tr>
      <w:tr w:rsidR="00433A83" w:rsidRPr="00E50F62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Default="00433A83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inicia la creación de una nueva sección, </w:t>
            </w:r>
          </w:p>
          <w:p w:rsidR="00433A83" w:rsidRDefault="00433A83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Ingresa datos y da click en 'Cancelar', </w:t>
            </w:r>
          </w:p>
          <w:p w:rsidR="00433A83" w:rsidRPr="00E50F62" w:rsidRDefault="00433A83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descarta el formulario y no guarda la sección, Tipo de test case: Positivo. Aplicable a: Pestaña Datos personales, Pestaña Documentos, Pestaña Datos fiscales, Pestaña Membresías=</w:t>
            </w:r>
          </w:p>
        </w:tc>
      </w:tr>
      <w:tr w:rsidR="00433A83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33A83" w:rsidRPr="00314343" w:rsidRDefault="00433A83" w:rsidP="00433A8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33A83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462</w:t>
            </w:r>
          </w:p>
        </w:tc>
      </w:tr>
      <w:tr w:rsidR="00433A83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33A8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[SECCIONCFG-004] Mostrar checkboxes condicionales solo en organizaciones de dos niveles</w:t>
            </w:r>
          </w:p>
        </w:tc>
      </w:tr>
      <w:tr w:rsidR="00433A83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Configuración de secciones dinámicas, Scenario: Checkboxes de 'Organización nacional' y 'local' visibles solo en organizaciones de 2 niveles</w:t>
            </w:r>
          </w:p>
        </w:tc>
      </w:tr>
      <w:tr w:rsidR="00433A83" w:rsidRPr="00E50F62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Default="00433A83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desde una organización de 1 nivel, </w:t>
            </w:r>
          </w:p>
          <w:p w:rsidR="00433A83" w:rsidRDefault="00433A83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Da click en 'Nueva sección', </w:t>
            </w:r>
          </w:p>
          <w:p w:rsidR="00433A83" w:rsidRPr="00E50F62" w:rsidRDefault="00433A83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Then: Solo se muestran checkboxes 'Miembro' y 'Submiembro', Tipo de test case: Positivo. Aplicable a: Pestaña Datos </w:t>
            </w: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lastRenderedPageBreak/>
              <w:t>personales, Pestaña Documentos, Pestaña Datos fiscales, Pestaña Membresías=</w:t>
            </w:r>
          </w:p>
        </w:tc>
      </w:tr>
      <w:tr w:rsidR="00433A83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lastRenderedPageBreak/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33A83" w:rsidRPr="00314343" w:rsidRDefault="00433A83" w:rsidP="00433A8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33A83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463</w:t>
            </w:r>
          </w:p>
        </w:tc>
      </w:tr>
      <w:tr w:rsidR="00433A83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33A8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[SECCIONCFG-005] Activación de toggle 'Mostrar en credencial virtual'</w:t>
            </w:r>
          </w:p>
        </w:tc>
      </w:tr>
      <w:tr w:rsidR="00433A83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Configuración de secciones dinámicas, Scenario: Usuario activa el toggle de credencial virtual</w:t>
            </w:r>
          </w:p>
        </w:tc>
      </w:tr>
      <w:tr w:rsidR="00433A83" w:rsidRPr="00E50F62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E50F62" w:rsidRDefault="00433A83" w:rsidP="00433A83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crea una sección, When: Activa el toggle 'Mostrar en credencial virtual', Then: El sistema registra correctamente esta configuración al guardar, Tipo de test case: Positivo. Aplicable a: Pestaña Datos personales, Pestaña Documentos, Pestaña Datos fiscales, Pestaña Membresías</w:t>
            </w:r>
          </w:p>
        </w:tc>
      </w:tr>
      <w:tr w:rsidR="00433A83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33A83" w:rsidRPr="00314343" w:rsidRDefault="00433A83" w:rsidP="00433A8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433A83" w:rsidRPr="00314343" w:rsidRDefault="00433A83" w:rsidP="00433A8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33A83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464</w:t>
            </w:r>
          </w:p>
        </w:tc>
      </w:tr>
      <w:tr w:rsidR="00433A83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33A8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[SECCIONCFG-006] Creación múltiple de secciones seguidas sin errores</w:t>
            </w:r>
          </w:p>
        </w:tc>
      </w:tr>
      <w:tr w:rsidR="00433A83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Configuración de secciones dinámicas, Scenario: Usuario crea varias secciones una tras otra</w:t>
            </w:r>
          </w:p>
        </w:tc>
      </w:tr>
      <w:tr w:rsidR="00433A83" w:rsidRPr="00E50F62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Default="00433A83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crea y guarda una sección,</w:t>
            </w:r>
          </w:p>
          <w:p w:rsidR="00433A83" w:rsidRDefault="00433A83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 When: Da click en 'Nueva sección' nuevamente, And: Repite el proceso, </w:t>
            </w:r>
          </w:p>
          <w:p w:rsidR="00433A83" w:rsidRPr="00E50F62" w:rsidRDefault="00433A83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Cada sección se guarda sin interferencia ni pérdida de datos, Tipo de test case: Positivo. Aplicable a: Pestaña Datos personales, Pestaña Documentos, Pestaña Datos fiscales, Pestaña Membresías</w:t>
            </w:r>
          </w:p>
        </w:tc>
      </w:tr>
      <w:tr w:rsidR="00433A83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33A83" w:rsidRPr="00314343" w:rsidRDefault="00433A83" w:rsidP="00433A8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33A83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465</w:t>
            </w:r>
          </w:p>
        </w:tc>
      </w:tr>
      <w:tr w:rsidR="00433A83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33A8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[SECCIONCFG-007] Edición de sección muestra campos adicionales</w:t>
            </w:r>
          </w:p>
        </w:tc>
      </w:tr>
      <w:tr w:rsidR="00433A83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Configuración de secciones dinámicas, Scenario: Usuario accede a los campos extra al editar</w:t>
            </w:r>
          </w:p>
        </w:tc>
      </w:tr>
      <w:tr w:rsidR="00433A83" w:rsidRPr="00E50F62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Default="00433A83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ya guardó una sección, </w:t>
            </w:r>
          </w:p>
          <w:p w:rsidR="00433A83" w:rsidRDefault="00433A83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click en 'Editar sección',</w:t>
            </w:r>
          </w:p>
          <w:p w:rsidR="00433A83" w:rsidRPr="00E50F62" w:rsidRDefault="00433A83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 Then: Se muestran toggles adicionales y campos para agregar configuraciones de campo, Tipo de test case: Positivo. </w:t>
            </w: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lastRenderedPageBreak/>
              <w:t>Aplicable a: Pestaña Datos personales, Pestaña Documentos, Pestaña Datos fiscales, Pestaña Membresías</w:t>
            </w:r>
          </w:p>
        </w:tc>
      </w:tr>
      <w:tr w:rsidR="00433A83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lastRenderedPageBreak/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33A83" w:rsidRDefault="00433A83" w:rsidP="00433A8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33A83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466</w:t>
            </w:r>
          </w:p>
        </w:tc>
      </w:tr>
      <w:tr w:rsidR="00433A83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33A8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[SECCIONCFG-008] Agregar campo sin seleccionar tipo de campo muestra error</w:t>
            </w:r>
          </w:p>
        </w:tc>
      </w:tr>
      <w:tr w:rsidR="00433A83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Configuración de secciones dinámicas, Scenario: Usuario intenta crear campo sin tipo</w:t>
            </w:r>
          </w:p>
        </w:tc>
      </w:tr>
      <w:tr w:rsidR="00433A83" w:rsidRPr="00E50F62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Default="00433A83" w:rsidP="00433A83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edita una sección guardada, </w:t>
            </w:r>
          </w:p>
          <w:p w:rsidR="00433A83" w:rsidRDefault="00433A83" w:rsidP="00433A83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Da click en 'Agregar campo' y deja vacío el selector 'Tipo de campo', </w:t>
            </w:r>
          </w:p>
          <w:p w:rsidR="00433A83" w:rsidRPr="00E50F62" w:rsidRDefault="00433A83" w:rsidP="00433A83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mensaje de validación y no permite continuar, Tipo de test case: Negativo. Aplicable a: Pestaña Datos personales, Pestaña Documentos, Pestaña Datos fiscales, Pestaña Membresías</w:t>
            </w:r>
          </w:p>
        </w:tc>
      </w:tr>
      <w:tr w:rsidR="00433A83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33A83" w:rsidRDefault="00433A83" w:rsidP="00433A8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33A83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467</w:t>
            </w:r>
          </w:p>
        </w:tc>
      </w:tr>
      <w:tr w:rsidR="00433A83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33A8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[SECCIONCFG-009] Mostrar campo 'Opciones' solo cuando el tipo es 'Selección'</w:t>
            </w:r>
          </w:p>
        </w:tc>
      </w:tr>
      <w:tr w:rsidR="00433A83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Configuración de secciones dinámicas, Scenario: Campo 'Opciones' aparece solo para campos tipo selección</w:t>
            </w:r>
          </w:p>
        </w:tc>
      </w:tr>
      <w:tr w:rsidR="00433A83" w:rsidRPr="00E50F62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Default="00433A83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edita una sección, </w:t>
            </w:r>
          </w:p>
          <w:p w:rsidR="00433A83" w:rsidRDefault="00433A83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Selecciona tipo de campo 'Texto', </w:t>
            </w:r>
          </w:p>
          <w:p w:rsidR="00433A83" w:rsidRDefault="00433A83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Then: El campo 'Opciones' no se muestra, </w:t>
            </w:r>
          </w:p>
          <w:p w:rsidR="00433A83" w:rsidRDefault="00433A83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Cambia a 'Selección', </w:t>
            </w:r>
          </w:p>
          <w:p w:rsidR="00433A83" w:rsidRPr="00E50F62" w:rsidRDefault="00433A83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campo 'Opciones' se muestra y se vuelve obligatorio, Tipo de test case: Positivo. Aplicable a: Pestaña Datos personales, Pestaña Documentos, Pestaña Datos fiscales, Pestaña Membresías</w:t>
            </w:r>
          </w:p>
        </w:tc>
      </w:tr>
      <w:tr w:rsidR="00433A83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33A83" w:rsidRDefault="00433A83" w:rsidP="00433A8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33A83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468</w:t>
            </w:r>
          </w:p>
        </w:tc>
      </w:tr>
      <w:tr w:rsidR="00433A83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33A8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[SECCIONCFG-010] Error al dejar el campo 'Nombre del campo' vacío</w:t>
            </w:r>
          </w:p>
        </w:tc>
      </w:tr>
      <w:tr w:rsidR="00433A83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Configuración de secciones dinámicas, Scenario: Usuario intenta guardar un campo sin nombre</w:t>
            </w:r>
          </w:p>
        </w:tc>
      </w:tr>
      <w:tr w:rsidR="00433A83" w:rsidRPr="00E50F62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lastRenderedPageBreak/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Default="00433A83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edita una sección, </w:t>
            </w:r>
          </w:p>
          <w:p w:rsidR="00433A83" w:rsidRDefault="00433A83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Crea un campo </w:t>
            </w:r>
            <w:proofErr w:type="gramStart"/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nuevo</w:t>
            </w:r>
            <w:proofErr w:type="gramEnd"/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 pero no llena el campo 'Nombre del campo', </w:t>
            </w:r>
          </w:p>
          <w:p w:rsidR="00433A83" w:rsidRPr="00E50F62" w:rsidRDefault="00433A83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mensaje de validación y bloquea la acción, Tipo de test case: Negativo. Aplicable a: Pestaña Datos personales, Pestaña Documentos, Pestaña Datos fiscales, Pestaña Membresías</w:t>
            </w:r>
          </w:p>
        </w:tc>
      </w:tr>
      <w:tr w:rsidR="00433A83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33A83" w:rsidRDefault="00433A83" w:rsidP="00433A8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433A83" w:rsidRDefault="00433A83" w:rsidP="00433A8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433A83" w:rsidRDefault="00433A83" w:rsidP="00433A8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433A83" w:rsidRDefault="00433A83" w:rsidP="00433A8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433A83" w:rsidRDefault="00433A83" w:rsidP="00433A8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433A83" w:rsidRDefault="00433A83" w:rsidP="00433A8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433A83" w:rsidRDefault="00433A83" w:rsidP="00433A8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433A83" w:rsidRPr="00314343" w:rsidRDefault="00433A83" w:rsidP="00433A8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433A83" w:rsidRDefault="00433A83" w:rsidP="00433A8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33A83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469</w:t>
            </w:r>
          </w:p>
        </w:tc>
      </w:tr>
      <w:tr w:rsidR="00433A83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33A8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[SECCIONCFG-011] Eliminación de campo dentro de una sección</w:t>
            </w:r>
          </w:p>
        </w:tc>
      </w:tr>
      <w:tr w:rsidR="00433A83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</w:t>
            </w: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eature: Configuración de secciones dinámicas, Scenario: Usuario elimina un campo dentro de una sección</w:t>
            </w:r>
          </w:p>
        </w:tc>
      </w:tr>
      <w:tr w:rsidR="00433A83" w:rsidRPr="00E50F62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Default="00433A83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edita una sección que tiene campos, </w:t>
            </w:r>
          </w:p>
          <w:p w:rsidR="00433A83" w:rsidRDefault="00433A83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Da click en el botón para eliminar un campo, </w:t>
            </w:r>
          </w:p>
          <w:p w:rsidR="00433A83" w:rsidRPr="00E50F62" w:rsidRDefault="00433A83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campo se elimina sin afectar los demás campos ni la sección, Tipo de test case: Positivo. Aplicable a: Pestaña "Datos personales", Pestaña Documentos, Pestaña Datos fiscales, Pestaña Membresías</w:t>
            </w:r>
          </w:p>
        </w:tc>
      </w:tr>
      <w:tr w:rsidR="00433A83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33A83" w:rsidRPr="00314343" w:rsidRDefault="00433A83" w:rsidP="00433A8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33A83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470</w:t>
            </w:r>
          </w:p>
        </w:tc>
      </w:tr>
      <w:tr w:rsidR="00433A83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33A8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[SECCIONCFG-012] Vista previa del campo configurado correctamente</w:t>
            </w:r>
          </w:p>
        </w:tc>
      </w:tr>
      <w:tr w:rsidR="00433A83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Configuración de secciones dinámicas, Scenario: Vista previa del campo tras guardado exitoso,</w:t>
            </w:r>
          </w:p>
        </w:tc>
      </w:tr>
      <w:tr w:rsidR="00433A83" w:rsidRPr="00E50F62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Default="00433A83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agrega un campo y lo configura, </w:t>
            </w:r>
          </w:p>
          <w:p w:rsidR="00433A83" w:rsidRDefault="00433A83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Da click en guardar, </w:t>
            </w:r>
          </w:p>
          <w:p w:rsidR="00433A83" w:rsidRPr="00E50F62" w:rsidRDefault="00433A83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lastRenderedPageBreak/>
              <w:t>Then: El sistema muestra una vista previa del campo con su configuración aplicada, Tipo de test case: Positivo. Aplicable a: Pestaña "Datos personales", Pestaña Documentos, Pestaña Datos fiscales, Pestaña Membresías</w:t>
            </w:r>
          </w:p>
        </w:tc>
      </w:tr>
      <w:tr w:rsidR="00433A83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lastRenderedPageBreak/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33A83" w:rsidRPr="00314343" w:rsidRDefault="00433A83" w:rsidP="00433A8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33A83" w:rsidRPr="00314343" w:rsidTr="009D365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471</w:t>
            </w:r>
          </w:p>
        </w:tc>
      </w:tr>
      <w:tr w:rsidR="00433A83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33A8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[SECCIONCFG-013] Combinación de toggles y checkboxes en campos configurables</w:t>
            </w:r>
          </w:p>
        </w:tc>
      </w:tr>
      <w:tr w:rsidR="00433A83" w:rsidRPr="00314343" w:rsidTr="009D365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Configuración de secciones dinámicas, Scenario: Usuario configura múltiples toggles y checkboxe</w:t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</w:t>
            </w:r>
          </w:p>
        </w:tc>
      </w:tr>
      <w:tr w:rsidR="00433A83" w:rsidRPr="00E50F62" w:rsidTr="009D365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Default="00433A83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edita una sección, </w:t>
            </w:r>
          </w:p>
          <w:p w:rsidR="00433A83" w:rsidRDefault="00433A83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Marca 'Obligatorio', 'Mostrar en credencial', 'Miembro' y 'Submiembro', </w:t>
            </w:r>
          </w:p>
          <w:p w:rsidR="00433A83" w:rsidRPr="00E50F62" w:rsidRDefault="00433A83" w:rsidP="009D365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33A8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guarda todas las configuraciones sin errores, Tipo de test case: Positivo. Aplicable a: Pestaña Datos personales, Pestaña Documentos, Pestaña Datos fiscales, Pestaña Membresías</w:t>
            </w:r>
          </w:p>
        </w:tc>
      </w:tr>
      <w:tr w:rsidR="00433A83" w:rsidRPr="00314343" w:rsidTr="009D365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A83" w:rsidRPr="00314343" w:rsidRDefault="00433A83" w:rsidP="009D365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33A83" w:rsidRPr="00314343" w:rsidRDefault="00433A83" w:rsidP="00433A83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4C00E4" w:rsidRPr="00314343" w:rsidRDefault="004C00E4" w:rsidP="004C00E4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C00E4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E4" w:rsidRPr="00314343" w:rsidRDefault="004C00E4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472</w:t>
            </w:r>
          </w:p>
        </w:tc>
      </w:tr>
      <w:tr w:rsidR="004C00E4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E4" w:rsidRPr="00314343" w:rsidRDefault="004C00E4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E4" w:rsidRPr="00314343" w:rsidRDefault="004C00E4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C00E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[SECCIONCFG-014] Eliminación de una sección existente</w:t>
            </w:r>
          </w:p>
        </w:tc>
      </w:tr>
      <w:tr w:rsidR="004C00E4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E4" w:rsidRPr="00314343" w:rsidRDefault="004C00E4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E4" w:rsidRPr="00314343" w:rsidRDefault="004C00E4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C00E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Usuario elimina sección existente</w:t>
            </w:r>
          </w:p>
        </w:tc>
      </w:tr>
      <w:tr w:rsidR="004C00E4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E4" w:rsidRPr="00314343" w:rsidRDefault="004C00E4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E4" w:rsidRDefault="004C00E4" w:rsidP="00C8699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C00E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ya guardó una sección</w:t>
            </w:r>
          </w:p>
          <w:p w:rsidR="004C00E4" w:rsidRDefault="004C00E4" w:rsidP="00C8699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C00E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Da click en el botón 'Eliminar sección' </w:t>
            </w:r>
          </w:p>
          <w:p w:rsidR="004C00E4" w:rsidRDefault="004C00E4" w:rsidP="00C8699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C00E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Then: La sección desaparece del listado y no queda </w:t>
            </w:r>
            <w:proofErr w:type="gramStart"/>
            <w:r w:rsidRPr="004C00E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persistida,.</w:t>
            </w:r>
            <w:proofErr w:type="gramEnd"/>
            <w:r w:rsidRPr="004C00E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 </w:t>
            </w:r>
          </w:p>
          <w:p w:rsidR="004C00E4" w:rsidRDefault="004C00E4" w:rsidP="00C8699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C00E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Aplicable a: Pestaña Datos personales, Pestaña Documentos,</w:t>
            </w:r>
          </w:p>
          <w:p w:rsidR="004C00E4" w:rsidRPr="00E50F62" w:rsidRDefault="004C00E4" w:rsidP="00C8699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</w:t>
            </w:r>
            <w:r w:rsidRPr="004C00E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estaña Datos fiscales, Pestaña Membresías</w:t>
            </w:r>
          </w:p>
        </w:tc>
      </w:tr>
      <w:tr w:rsidR="004C00E4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E4" w:rsidRPr="00314343" w:rsidRDefault="004C00E4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E4" w:rsidRPr="00314343" w:rsidRDefault="004C00E4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C00E4" w:rsidRPr="00314343" w:rsidRDefault="004C00E4" w:rsidP="004C00E4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C00E4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E4" w:rsidRPr="00314343" w:rsidRDefault="004C00E4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473</w:t>
            </w:r>
          </w:p>
        </w:tc>
      </w:tr>
      <w:tr w:rsidR="004C00E4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E4" w:rsidRPr="00314343" w:rsidRDefault="004C00E4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E4" w:rsidRPr="00314343" w:rsidRDefault="004C00E4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C00E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[SECCIONCFG-015] Modificación del tipo de campo después de creado y su efecto</w:t>
            </w:r>
          </w:p>
        </w:tc>
      </w:tr>
      <w:tr w:rsidR="004C00E4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E4" w:rsidRPr="00314343" w:rsidRDefault="004C00E4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E4" w:rsidRPr="00314343" w:rsidRDefault="004C00E4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C00E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Usuario cambia el tipo de campo de una configuración previa</w:t>
            </w:r>
          </w:p>
        </w:tc>
      </w:tr>
      <w:tr w:rsidR="004C00E4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E4" w:rsidRPr="00314343" w:rsidRDefault="004C00E4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E4" w:rsidRDefault="004C00E4" w:rsidP="00C8699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</w:t>
            </w:r>
            <w:r w:rsidRPr="004C00E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iven: El usuario edita una sección con un campo previamente</w:t>
            </w:r>
          </w:p>
          <w:p w:rsidR="004C00E4" w:rsidRDefault="004C00E4" w:rsidP="00C8699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c</w:t>
            </w:r>
            <w:r w:rsidRPr="004C00E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reado</w:t>
            </w:r>
          </w:p>
          <w:p w:rsidR="004C00E4" w:rsidRDefault="004C00E4" w:rsidP="00C8699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C00E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lastRenderedPageBreak/>
              <w:t>When: Cambia el tipo de campo de 'Texto' a 'Selección'</w:t>
            </w:r>
          </w:p>
          <w:p w:rsidR="004C00E4" w:rsidRDefault="004C00E4" w:rsidP="00C8699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C00E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el campo 'Opciones' y solicita valores</w:t>
            </w:r>
          </w:p>
          <w:p w:rsidR="004C00E4" w:rsidRDefault="004C00E4" w:rsidP="00C8699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C00E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Aplicable a: Pestaña Datos personales, Pestaña Documentos,</w:t>
            </w:r>
          </w:p>
          <w:p w:rsidR="004C00E4" w:rsidRPr="00E50F62" w:rsidRDefault="004C00E4" w:rsidP="00C8699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C00E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Pestaña Datos fiscales, Pestaña Membresías</w:t>
            </w:r>
          </w:p>
        </w:tc>
      </w:tr>
      <w:tr w:rsidR="004C00E4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E4" w:rsidRPr="00314343" w:rsidRDefault="004C00E4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lastRenderedPageBreak/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E4" w:rsidRPr="00314343" w:rsidRDefault="004C00E4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C00E4" w:rsidRPr="00314343" w:rsidRDefault="004C00E4" w:rsidP="004C00E4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C00E4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E4" w:rsidRPr="00314343" w:rsidRDefault="004C00E4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474</w:t>
            </w:r>
          </w:p>
        </w:tc>
      </w:tr>
      <w:tr w:rsidR="004C00E4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E4" w:rsidRPr="00314343" w:rsidRDefault="004C00E4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E4" w:rsidRPr="00314343" w:rsidRDefault="004C00E4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C00E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[SECCIONCFG-016] Validación por duplicado de nombre de sección</w:t>
            </w:r>
          </w:p>
        </w:tc>
      </w:tr>
      <w:tr w:rsidR="004C00E4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E4" w:rsidRPr="00314343" w:rsidRDefault="004C00E4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E4" w:rsidRPr="00314343" w:rsidRDefault="004C00E4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C00E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Usuario intenta crear dos secciones con el mismo nombre</w:t>
            </w:r>
          </w:p>
        </w:tc>
      </w:tr>
      <w:tr w:rsidR="004C00E4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E4" w:rsidRPr="00314343" w:rsidRDefault="004C00E4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E4" w:rsidRDefault="004C00E4" w:rsidP="00C8699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C00E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ya ha creado una sección llamada 'Información</w:t>
            </w:r>
          </w:p>
          <w:p w:rsidR="004C00E4" w:rsidRDefault="004C00E4" w:rsidP="00C8699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C00E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extra'</w:t>
            </w:r>
          </w:p>
          <w:p w:rsidR="004C00E4" w:rsidRDefault="004C00E4" w:rsidP="00C8699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C00E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Intenta crear otra con el mismo nombre</w:t>
            </w:r>
          </w:p>
          <w:p w:rsidR="004C00E4" w:rsidRDefault="004C00E4" w:rsidP="00C8699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C00E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un error indicando que ya existe una</w:t>
            </w:r>
          </w:p>
          <w:p w:rsidR="004C00E4" w:rsidRDefault="004C00E4" w:rsidP="00C8699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C00E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sección con ese nombre</w:t>
            </w:r>
          </w:p>
          <w:p w:rsidR="004C00E4" w:rsidRDefault="004C00E4" w:rsidP="00C8699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C00E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Aplicable a: Pestaña Datos personales, Pestaña Documentos,</w:t>
            </w:r>
          </w:p>
          <w:p w:rsidR="004C00E4" w:rsidRPr="00E50F62" w:rsidRDefault="004C00E4" w:rsidP="00C8699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C00E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Pestaña Datos fiscales, Pestaña Membresías</w:t>
            </w:r>
          </w:p>
        </w:tc>
      </w:tr>
      <w:tr w:rsidR="004C00E4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E4" w:rsidRPr="00314343" w:rsidRDefault="004C00E4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E4" w:rsidRPr="00314343" w:rsidRDefault="004C00E4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C00E4" w:rsidRPr="00314343" w:rsidRDefault="004C00E4" w:rsidP="004C00E4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C00E4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E4" w:rsidRPr="00314343" w:rsidRDefault="004C00E4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475</w:t>
            </w:r>
          </w:p>
        </w:tc>
      </w:tr>
      <w:tr w:rsidR="004C00E4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E4" w:rsidRPr="00314343" w:rsidRDefault="004C00E4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E4" w:rsidRPr="00314343" w:rsidRDefault="004C00E4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C00E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[SECCIONCFG-017] Reordenamiento o persistencia del orden de secciones creadas</w:t>
            </w:r>
          </w:p>
        </w:tc>
      </w:tr>
      <w:tr w:rsidR="004C00E4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E4" w:rsidRPr="00314343" w:rsidRDefault="004C00E4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E4" w:rsidRPr="00314343" w:rsidRDefault="004C00E4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C00E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Verificar el orden de visualización de secciones</w:t>
            </w:r>
          </w:p>
        </w:tc>
      </w:tr>
      <w:tr w:rsidR="004C00E4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E4" w:rsidRPr="00314343" w:rsidRDefault="004C00E4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E4" w:rsidRDefault="004C00E4" w:rsidP="00C8699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C00E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crea varias secciones en orden A, B, C, </w:t>
            </w:r>
          </w:p>
          <w:p w:rsidR="004C00E4" w:rsidRDefault="004C00E4" w:rsidP="00C8699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C00E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Vuelve a la pestaña después de recargar, </w:t>
            </w:r>
          </w:p>
          <w:p w:rsidR="004C00E4" w:rsidRDefault="004C00E4" w:rsidP="00C8699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C00E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Las secciones se mantienen en el mismo orden de creación</w:t>
            </w:r>
          </w:p>
          <w:p w:rsidR="004C00E4" w:rsidRDefault="004C00E4" w:rsidP="00C8699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C00E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Aplicable a: Pestaña Datos personales, Pestaña Documentos</w:t>
            </w:r>
          </w:p>
          <w:p w:rsidR="004C00E4" w:rsidRPr="00E50F62" w:rsidRDefault="004C00E4" w:rsidP="00C8699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C00E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Pestaña Datos fiscales, Pestaña Membresías</w:t>
            </w:r>
          </w:p>
        </w:tc>
      </w:tr>
      <w:tr w:rsidR="004C00E4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E4" w:rsidRPr="00314343" w:rsidRDefault="004C00E4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E4" w:rsidRPr="00314343" w:rsidRDefault="004C00E4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C00E4" w:rsidRPr="00314343" w:rsidRDefault="004C00E4" w:rsidP="004C00E4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C00E4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E4" w:rsidRPr="00314343" w:rsidRDefault="004C00E4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476</w:t>
            </w:r>
          </w:p>
        </w:tc>
      </w:tr>
      <w:tr w:rsidR="004C00E4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E4" w:rsidRPr="00314343" w:rsidRDefault="004C00E4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E4" w:rsidRPr="00314343" w:rsidRDefault="004C00E4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C00E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[SECCIONCFG-018] Edición parcial de una sección sin modificar campos existentes</w:t>
            </w:r>
          </w:p>
        </w:tc>
      </w:tr>
      <w:tr w:rsidR="004C00E4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E4" w:rsidRPr="00314343" w:rsidRDefault="004C00E4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E4" w:rsidRDefault="004C00E4" w:rsidP="00C8699B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C00E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Usuario edita solo el nombre de una sección sin tocar</w:t>
            </w:r>
          </w:p>
          <w:p w:rsidR="004C00E4" w:rsidRPr="00314343" w:rsidRDefault="004C00E4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C00E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campos</w:t>
            </w:r>
          </w:p>
        </w:tc>
      </w:tr>
      <w:tr w:rsidR="004C00E4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E4" w:rsidRPr="00314343" w:rsidRDefault="004C00E4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lastRenderedPageBreak/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E4" w:rsidRDefault="004C00E4" w:rsidP="00C8699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C00E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edita una sección existente, </w:t>
            </w:r>
          </w:p>
          <w:p w:rsidR="004C00E4" w:rsidRDefault="004C00E4" w:rsidP="00C8699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C00E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Cambia solo el nombre de la sección y guarda, </w:t>
            </w:r>
          </w:p>
          <w:p w:rsidR="004C00E4" w:rsidRDefault="004C00E4" w:rsidP="00C8699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C00E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Los campos ya configurados permanecen sin alteraciones</w:t>
            </w:r>
          </w:p>
          <w:p w:rsidR="004C00E4" w:rsidRDefault="004C00E4" w:rsidP="00C8699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C00E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Aplicable a: Pestaña Datos personales, Pestaña Documentos,</w:t>
            </w:r>
          </w:p>
          <w:p w:rsidR="004C00E4" w:rsidRPr="00E50F62" w:rsidRDefault="004C00E4" w:rsidP="00C8699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C00E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Pestaña Datos fiscales, Pestaña Membresías</w:t>
            </w:r>
          </w:p>
        </w:tc>
      </w:tr>
      <w:tr w:rsidR="004C00E4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E4" w:rsidRPr="00314343" w:rsidRDefault="004C00E4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0E4" w:rsidRPr="00314343" w:rsidRDefault="004C00E4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A0E11" w:rsidRPr="00C36835" w:rsidRDefault="003A0E11" w:rsidP="003A0E11">
      <w:pPr>
        <w:pStyle w:val="Heading1"/>
        <w:ind w:left="0" w:firstLine="0"/>
        <w:rPr>
          <w:u w:val="single"/>
          <w:lang w:val="es-MX"/>
        </w:rPr>
      </w:pPr>
      <w:bookmarkStart w:id="14" w:name="_Toc205905925"/>
      <w:r>
        <w:rPr>
          <w:lang w:val="es-MX"/>
        </w:rPr>
        <w:t>Organización – Micrositio</w:t>
      </w:r>
      <w:bookmarkEnd w:id="14"/>
    </w:p>
    <w:p w:rsidR="003A0E11" w:rsidRPr="00314343" w:rsidRDefault="003A0E11" w:rsidP="003A0E11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A0E11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0E11" w:rsidRPr="00314343" w:rsidRDefault="003A0E11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478</w:t>
            </w:r>
          </w:p>
        </w:tc>
      </w:tr>
      <w:tr w:rsidR="003A0E11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0E11" w:rsidRPr="00314343" w:rsidRDefault="003A0E11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0E11" w:rsidRPr="00314343" w:rsidRDefault="003A0E11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A0E1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[MICRO-001] Registro exitoso de membresía con nombre y descripción válidos y estilo enriquecido</w:t>
            </w:r>
          </w:p>
        </w:tc>
      </w:tr>
      <w:tr w:rsidR="003A0E11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0E11" w:rsidRPr="00314343" w:rsidRDefault="003A0E11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0E11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Creación exitosa con contenido enriquecido</w:t>
            </w:r>
          </w:p>
        </w:tc>
      </w:tr>
      <w:tr w:rsidR="003A0E11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0E11" w:rsidRPr="00314343" w:rsidRDefault="003A0E11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Default="00987E38" w:rsidP="00C8699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 la sección 'Datos básicos', </w:t>
            </w:r>
          </w:p>
          <w:p w:rsidR="00987E38" w:rsidRDefault="00987E38" w:rsidP="00C8699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Ingresa un nombre válido en el campo 'Nombre de su membresía', And: Ingresa una descripción válida usando encabezado 1, texto en negrita, cursiva y una lista, </w:t>
            </w:r>
          </w:p>
          <w:p w:rsidR="003A0E11" w:rsidRPr="00E50F62" w:rsidRDefault="00987E38" w:rsidP="00C8699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permitir avanzar al siguiente paso sin errores y guardar el formato aplicado</w:t>
            </w:r>
          </w:p>
        </w:tc>
      </w:tr>
      <w:tr w:rsidR="003A0E11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0E11" w:rsidRPr="00314343" w:rsidRDefault="003A0E11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0E11" w:rsidRPr="00314343" w:rsidRDefault="003A0E11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A1050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987E38" w:rsidRPr="00314343" w:rsidRDefault="00987E38" w:rsidP="00987E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87E38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479</w:t>
            </w:r>
          </w:p>
        </w:tc>
      </w:tr>
      <w:tr w:rsidR="00987E3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87E3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[MICRO-002] Error por campo 'Nombre de su membresía' vacío</w:t>
            </w:r>
          </w:p>
        </w:tc>
      </w:tr>
      <w:tr w:rsidR="00987E3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Validación por omisión del campo nombre</w:t>
            </w:r>
          </w:p>
        </w:tc>
      </w:tr>
      <w:tr w:rsidR="00987E38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Default="00987E38" w:rsidP="00C8699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deja vacío el campo 'Nombre de su membresía', </w:t>
            </w:r>
          </w:p>
          <w:p w:rsidR="00987E38" w:rsidRDefault="00987E38" w:rsidP="00C8699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Intenta guardar o avanzar, </w:t>
            </w:r>
          </w:p>
          <w:p w:rsidR="00987E38" w:rsidRPr="00E50F62" w:rsidRDefault="00987E38" w:rsidP="00C8699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mostrar un mensaje de error indicando que el campo es obligatorio</w:t>
            </w:r>
          </w:p>
        </w:tc>
      </w:tr>
      <w:tr w:rsidR="00987E38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987E38" w:rsidRDefault="00987E38" w:rsidP="00987E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987E38" w:rsidRDefault="00987E38" w:rsidP="00987E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987E38" w:rsidRDefault="00987E38" w:rsidP="00987E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987E38" w:rsidRDefault="00987E38" w:rsidP="00987E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987E38" w:rsidRPr="00314343" w:rsidRDefault="00987E38" w:rsidP="00987E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87E38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480</w:t>
            </w:r>
          </w:p>
        </w:tc>
      </w:tr>
      <w:tr w:rsidR="00987E3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87E3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[MICRO-003] Error por campo 'Descripción de su membresía' vacío</w:t>
            </w:r>
          </w:p>
        </w:tc>
      </w:tr>
      <w:tr w:rsidR="00987E3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Validación por omisión del campo descripción</w:t>
            </w:r>
          </w:p>
        </w:tc>
      </w:tr>
      <w:tr w:rsidR="00987E38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Default="00987E38" w:rsidP="00C8699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deja vacío el campo 'Descripción de su membresía', </w:t>
            </w:r>
          </w:p>
          <w:p w:rsidR="00987E38" w:rsidRDefault="00987E38" w:rsidP="00C8699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Intenta guardar o avanzar, </w:t>
            </w:r>
          </w:p>
          <w:p w:rsidR="00987E38" w:rsidRPr="00E50F62" w:rsidRDefault="00987E38" w:rsidP="00C8699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mostrar un mensaje de error indicando que el campo es obligatorio</w:t>
            </w:r>
          </w:p>
        </w:tc>
      </w:tr>
      <w:tr w:rsidR="00987E38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987E38" w:rsidRDefault="00987E38" w:rsidP="00987E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87E38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481</w:t>
            </w:r>
          </w:p>
        </w:tc>
      </w:tr>
      <w:tr w:rsidR="00987E3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87E3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[MICRO-004] Ingreso inválido con texto vacío o solo espacios en campo nombre</w:t>
            </w:r>
          </w:p>
        </w:tc>
      </w:tr>
      <w:tr w:rsidR="00987E3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Campo nombre con espacios en blanco</w:t>
            </w:r>
          </w:p>
        </w:tc>
      </w:tr>
      <w:tr w:rsidR="00987E38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Default="00987E38" w:rsidP="00C8699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al campo 'Nombre de su membresía', </w:t>
            </w:r>
          </w:p>
          <w:p w:rsidR="00987E38" w:rsidRDefault="00987E38" w:rsidP="00C8699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Ingresa únicamente espacios, </w:t>
            </w:r>
          </w:p>
          <w:p w:rsidR="00987E38" w:rsidRPr="00E50F62" w:rsidRDefault="00987E38" w:rsidP="00C8699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validar el contenido como vacío e impedir continuar</w:t>
            </w:r>
          </w:p>
        </w:tc>
      </w:tr>
      <w:tr w:rsidR="00987E38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987E38" w:rsidRDefault="00987E38" w:rsidP="00987E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87E38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482</w:t>
            </w:r>
          </w:p>
        </w:tc>
      </w:tr>
      <w:tr w:rsidR="00987E3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87E3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[MICRO-005] Límite superior de caracteres en campo nombre (valor exacto)</w:t>
            </w:r>
          </w:p>
        </w:tc>
      </w:tr>
      <w:tr w:rsidR="00987E3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Validación de longitud límite,</w:t>
            </w:r>
          </w:p>
        </w:tc>
      </w:tr>
      <w:tr w:rsidR="00987E38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Default="00987E38" w:rsidP="00C8699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al campo 'Nombre de su membresía', </w:t>
            </w:r>
          </w:p>
          <w:p w:rsidR="00987E38" w:rsidRDefault="00987E38" w:rsidP="00C8699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Ingresa un texto con exactamente 255 caracteres, </w:t>
            </w:r>
          </w:p>
          <w:p w:rsidR="00987E38" w:rsidRPr="00E50F62" w:rsidRDefault="00987E38" w:rsidP="00C8699B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aceptar el nombre sin errores</w:t>
            </w:r>
          </w:p>
        </w:tc>
      </w:tr>
      <w:tr w:rsidR="00987E38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987E38" w:rsidRPr="00314343" w:rsidRDefault="00987E38" w:rsidP="00987E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987E38" w:rsidRDefault="00987E38" w:rsidP="00987E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987E38" w:rsidRDefault="00987E38" w:rsidP="00987E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987E38" w:rsidRDefault="00987E38" w:rsidP="00987E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987E38" w:rsidRDefault="00987E38" w:rsidP="00987E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987E38" w:rsidRDefault="00987E38" w:rsidP="00987E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987E38" w:rsidRDefault="00987E38" w:rsidP="00987E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987E38" w:rsidRDefault="00987E38" w:rsidP="00987E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87E38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483</w:t>
            </w:r>
          </w:p>
        </w:tc>
      </w:tr>
      <w:tr w:rsidR="00987E3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87E3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[MICRO-006] Exceso del límite de caracteres en nombre</w:t>
            </w:r>
          </w:p>
        </w:tc>
      </w:tr>
      <w:tr w:rsidR="00987E3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cenario: Longitud máxima superada en nombre</w:t>
            </w:r>
          </w:p>
        </w:tc>
      </w:tr>
      <w:tr w:rsidR="00987E38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Default="00987E38" w:rsidP="00987E38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al campo 'Nombre de su membresía', </w:t>
            </w:r>
          </w:p>
          <w:p w:rsidR="00987E38" w:rsidRDefault="00987E38" w:rsidP="00987E38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Ingresa un texto de 256 caracteres o más, </w:t>
            </w:r>
          </w:p>
          <w:p w:rsidR="00987E38" w:rsidRPr="00E50F62" w:rsidRDefault="00987E38" w:rsidP="00987E38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rechazar el valor y mostrar mensaje de validación</w:t>
            </w:r>
          </w:p>
        </w:tc>
      </w:tr>
      <w:tr w:rsidR="00987E38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987E38" w:rsidRDefault="00987E38" w:rsidP="00987E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87E38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484</w:t>
            </w:r>
          </w:p>
        </w:tc>
      </w:tr>
      <w:tr w:rsidR="00987E3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87E3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[MICRO-007] Aplicación simultánea de múltiples estilos en el mismo fragmento</w:t>
            </w:r>
          </w:p>
        </w:tc>
      </w:tr>
      <w:tr w:rsidR="00987E3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Estilos combinados en descripción</w:t>
            </w:r>
          </w:p>
        </w:tc>
      </w:tr>
      <w:tr w:rsidR="00987E38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Default="00987E38" w:rsidP="00987E3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al campo de descripción, </w:t>
            </w:r>
          </w:p>
          <w:p w:rsidR="00987E38" w:rsidRDefault="00987E38" w:rsidP="00987E3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Aplica simultáneamente negrita, cursiva, subrayado y crea una lista numerada con enlaces, </w:t>
            </w:r>
          </w:p>
          <w:p w:rsidR="00987E38" w:rsidRPr="00E50F62" w:rsidRDefault="00987E38" w:rsidP="00987E3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renderizar correctamente los estilos aplicados sin errores de visualización</w:t>
            </w:r>
          </w:p>
        </w:tc>
      </w:tr>
      <w:tr w:rsidR="00987E38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987E38" w:rsidRDefault="00987E38" w:rsidP="00987E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87E38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485</w:t>
            </w:r>
          </w:p>
        </w:tc>
      </w:tr>
      <w:tr w:rsidR="00987E3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87E3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[MICRO-008] Uso del botón 'Remover estilo' limpia correctamente el contenido</w:t>
            </w:r>
          </w:p>
        </w:tc>
      </w:tr>
      <w:tr w:rsidR="00987E3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Limpieza de formato en descripción</w:t>
            </w:r>
          </w:p>
        </w:tc>
      </w:tr>
      <w:tr w:rsidR="00987E38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Default="00987E3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ha formateado texto con varios estilos, </w:t>
            </w:r>
          </w:p>
          <w:p w:rsidR="00987E38" w:rsidRDefault="00987E3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Presiona el botón 'Remover estilo',</w:t>
            </w:r>
          </w:p>
          <w:p w:rsidR="00987E38" w:rsidRPr="00E50F62" w:rsidRDefault="00987E3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texto debe eliminar todos los estilos y conservar solo el contenido plano</w:t>
            </w:r>
          </w:p>
        </w:tc>
      </w:tr>
      <w:tr w:rsidR="00987E38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987E38" w:rsidRDefault="00987E38" w:rsidP="00987E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987E38" w:rsidRDefault="00987E38" w:rsidP="00987E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987E38" w:rsidRDefault="00987E38" w:rsidP="00987E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987E38" w:rsidRDefault="00987E38" w:rsidP="00987E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987E38" w:rsidRDefault="00987E38" w:rsidP="00987E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987E38" w:rsidRDefault="00987E38" w:rsidP="00987E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87E38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486</w:t>
            </w:r>
          </w:p>
        </w:tc>
      </w:tr>
      <w:tr w:rsidR="00987E3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87E3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[MICRO-009] Entrada maliciosa con HTML embebido en la descripción</w:t>
            </w:r>
          </w:p>
        </w:tc>
      </w:tr>
      <w:tr w:rsidR="00987E3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Inyección de HTML en descripción</w:t>
            </w:r>
          </w:p>
        </w:tc>
      </w:tr>
      <w:tr w:rsidR="00987E38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Default="00987E3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al campo de descripción, </w:t>
            </w:r>
          </w:p>
          <w:p w:rsidR="00987E38" w:rsidRDefault="00987E3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Intenta insertar código HTML como &lt;script&gt;alert('xss</w:t>
            </w:r>
            <w:proofErr w:type="gramStart"/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')&lt;</w:t>
            </w:r>
            <w:proofErr w:type="gramEnd"/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/script&gt;, </w:t>
            </w:r>
          </w:p>
          <w:p w:rsidR="00987E38" w:rsidRPr="00E50F62" w:rsidRDefault="00987E3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sanitizar el contenido o bloquear su ingreso</w:t>
            </w:r>
          </w:p>
        </w:tc>
      </w:tr>
      <w:tr w:rsidR="00987E38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987E38" w:rsidRDefault="00987E38" w:rsidP="00987E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87E38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487</w:t>
            </w:r>
          </w:p>
        </w:tc>
      </w:tr>
      <w:tr w:rsidR="00987E3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87E3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[MICRO-010] Descripción con contenido muy extenso (ej. 5000 caracteres con múltiples formatos)</w:t>
            </w:r>
          </w:p>
        </w:tc>
      </w:tr>
      <w:tr w:rsidR="00987E3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Campo descripción con gran volumen de texto</w:t>
            </w:r>
          </w:p>
        </w:tc>
      </w:tr>
      <w:tr w:rsidR="00987E38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Default="00987E3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al campo de descripción, </w:t>
            </w:r>
          </w:p>
          <w:p w:rsidR="00987E38" w:rsidRDefault="00987E3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Ingresa un texto de más de 5000 caracteres aplicando múltiples estilos, </w:t>
            </w:r>
          </w:p>
          <w:p w:rsidR="00987E38" w:rsidRPr="00E50F62" w:rsidRDefault="00987E3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soportar la carga y aplicar los estilos sin errores de renderizado</w:t>
            </w:r>
          </w:p>
        </w:tc>
      </w:tr>
      <w:tr w:rsidR="00987E38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987E38" w:rsidRDefault="00987E38" w:rsidP="00987E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87E38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488</w:t>
            </w:r>
          </w:p>
        </w:tc>
      </w:tr>
      <w:tr w:rsidR="00987E3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87E3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[MICRO-011] Guardado exitoso tras remover todos los estilos aplicados</w:t>
            </w:r>
          </w:p>
        </w:tc>
      </w:tr>
      <w:tr w:rsidR="00987E3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Guardado después de limpieza de formato</w:t>
            </w:r>
          </w:p>
        </w:tc>
      </w:tr>
      <w:tr w:rsidR="00987E38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Default="00987E3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aplica estilos al texto de descripción, </w:t>
            </w:r>
          </w:p>
          <w:p w:rsidR="00987E38" w:rsidRDefault="00987E3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Utiliza el botón 'Remover estilo' y luego guarda, </w:t>
            </w:r>
          </w:p>
          <w:p w:rsidR="00987E38" w:rsidRPr="00E50F62" w:rsidRDefault="00987E3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contenido se guarda correctamente como texto plano</w:t>
            </w:r>
          </w:p>
        </w:tc>
      </w:tr>
      <w:tr w:rsidR="00987E38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987E38" w:rsidRDefault="00987E38" w:rsidP="00987E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987E38" w:rsidRDefault="00987E38" w:rsidP="00987E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987E38" w:rsidRDefault="00987E38" w:rsidP="00987E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987E38" w:rsidRDefault="00987E38" w:rsidP="00987E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987E38" w:rsidRDefault="00987E38" w:rsidP="00987E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987E38" w:rsidRDefault="00987E38" w:rsidP="00987E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987E38" w:rsidRDefault="00987E38" w:rsidP="00987E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987E38" w:rsidRDefault="00987E38" w:rsidP="00987E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87E38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489</w:t>
            </w:r>
          </w:p>
        </w:tc>
      </w:tr>
      <w:tr w:rsidR="00987E3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87E3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[MICRO-012] Visualización correcta de estilos en vista previa</w:t>
            </w:r>
          </w:p>
        </w:tc>
      </w:tr>
      <w:tr w:rsidR="00987E3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Ver estilos aplicados en vista previa</w:t>
            </w:r>
          </w:p>
        </w:tc>
      </w:tr>
      <w:tr w:rsidR="00987E38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Default="00987E3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ha ingresado nombre y descripción con formato enriquecido, </w:t>
            </w:r>
          </w:p>
          <w:p w:rsidR="00987E38" w:rsidRDefault="00987E3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Da clic en 'Vista previa', </w:t>
            </w:r>
          </w:p>
          <w:p w:rsidR="00987E38" w:rsidRPr="00E50F62" w:rsidRDefault="00987E3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contenido debe visualizarse con los estilos aplicados (negrita, listas, encabezados),</w:t>
            </w:r>
          </w:p>
        </w:tc>
      </w:tr>
      <w:tr w:rsidR="00987E38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987E38" w:rsidRDefault="00987E38" w:rsidP="00987E3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87E38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490</w:t>
            </w:r>
          </w:p>
        </w:tc>
      </w:tr>
      <w:tr w:rsidR="00987E3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87E3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[MICRO-013] Vista previa muestra error si campos obligatorios están vacíos</w:t>
            </w:r>
          </w:p>
        </w:tc>
      </w:tr>
      <w:tr w:rsidR="00987E3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87E3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Vista previa sin información requerida</w:t>
            </w:r>
          </w:p>
        </w:tc>
      </w:tr>
      <w:tr w:rsidR="00987E38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Default="00E8042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no ha llenado el nombre o la descripción, </w:t>
            </w:r>
          </w:p>
          <w:p w:rsidR="00E8042D" w:rsidRDefault="00E8042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Da clic en el botón 'Vista previa', </w:t>
            </w:r>
          </w:p>
          <w:p w:rsidR="00987E38" w:rsidRPr="00E50F62" w:rsidRDefault="00E8042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impedir la acción y mostrar errores de validación</w:t>
            </w:r>
          </w:p>
        </w:tc>
      </w:tr>
      <w:tr w:rsidR="00987E38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987E3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7E38" w:rsidRPr="00314343" w:rsidRDefault="00E8042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E8042D" w:rsidRDefault="00E8042D" w:rsidP="00E8042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8042D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491</w:t>
            </w:r>
          </w:p>
        </w:tc>
      </w:tr>
      <w:tr w:rsidR="00E8042D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8042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[MICRO-014] Cambio del tipo de encabezado sin eliminar estilos aplicados</w:t>
            </w:r>
          </w:p>
        </w:tc>
      </w:tr>
      <w:tr w:rsidR="00E8042D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Encabezado combinado con otros estilos</w:t>
            </w:r>
          </w:p>
        </w:tc>
      </w:tr>
      <w:tr w:rsidR="00E8042D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Default="00E8042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ha aplicado negrita y cursiva, </w:t>
            </w:r>
          </w:p>
          <w:p w:rsidR="00E8042D" w:rsidRDefault="00E8042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Cambia el tipo de texto a Encabezado 2, </w:t>
            </w:r>
          </w:p>
          <w:p w:rsidR="00E8042D" w:rsidRPr="00E50F62" w:rsidRDefault="00E8042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contenido debe mantener el resto de los estilos y aplicar correctamente el nuevo formato de encabezado,</w:t>
            </w:r>
          </w:p>
        </w:tc>
      </w:tr>
      <w:tr w:rsidR="00E8042D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E8042D" w:rsidRDefault="00E8042D" w:rsidP="00E8042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E8042D" w:rsidRDefault="00E8042D" w:rsidP="00E8042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E8042D" w:rsidRDefault="00E8042D" w:rsidP="00E8042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E8042D" w:rsidRDefault="00E8042D" w:rsidP="00E8042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E8042D" w:rsidRDefault="00E8042D" w:rsidP="00E8042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E8042D" w:rsidRDefault="00E8042D" w:rsidP="00E8042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E8042D" w:rsidRDefault="00E8042D" w:rsidP="00E8042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8042D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492</w:t>
            </w:r>
          </w:p>
        </w:tc>
      </w:tr>
      <w:tr w:rsidR="00E8042D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8042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[MICRO-015] Eliminación parcial de estilos aplicados manteniendo otros</w:t>
            </w:r>
          </w:p>
        </w:tc>
      </w:tr>
      <w:tr w:rsidR="00E8042D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Remoción selectiva de estilos,</w:t>
            </w:r>
          </w:p>
        </w:tc>
      </w:tr>
      <w:tr w:rsidR="00E8042D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Default="00E8042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aplica múltiples estilos al texto, </w:t>
            </w:r>
          </w:p>
          <w:p w:rsidR="00E8042D" w:rsidRDefault="00E8042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Selecciona parte del texto y remueve solo un estilo (ej. solo cursiva), </w:t>
            </w:r>
          </w:p>
          <w:p w:rsidR="00E8042D" w:rsidRPr="00E50F62" w:rsidRDefault="00E8042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conservar los estilos no eliminados y actualizar correctamente la vista,</w:t>
            </w:r>
          </w:p>
        </w:tc>
      </w:tr>
      <w:tr w:rsidR="00E8042D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E8042D" w:rsidRDefault="00E8042D" w:rsidP="00E8042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8042D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493</w:t>
            </w:r>
          </w:p>
        </w:tc>
      </w:tr>
      <w:tr w:rsidR="00E8042D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8042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[MICRO-016] Cambio rápido entre estilos y encabezados sin errores</w:t>
            </w:r>
          </w:p>
        </w:tc>
      </w:tr>
      <w:tr w:rsidR="00E8042D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Alternancia rápida de estilos en el editor</w:t>
            </w:r>
          </w:p>
        </w:tc>
      </w:tr>
      <w:tr w:rsidR="00E8042D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Default="00E8042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edita la descripción, </w:t>
            </w:r>
          </w:p>
          <w:p w:rsidR="00E8042D" w:rsidRDefault="00E8042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Cambia entre encabezado 1, 2 y 3 rápidamente aplicando y removiendo negritas y listas, </w:t>
            </w:r>
          </w:p>
          <w:p w:rsidR="00E8042D" w:rsidRPr="00E50F62" w:rsidRDefault="00E8042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procesar los cambios sin errores visuales ni de comportamiento,</w:t>
            </w:r>
          </w:p>
        </w:tc>
      </w:tr>
      <w:tr w:rsidR="00E8042D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E8042D" w:rsidRDefault="00E8042D" w:rsidP="00E8042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8042D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494</w:t>
            </w:r>
          </w:p>
        </w:tc>
      </w:tr>
      <w:tr w:rsidR="00E8042D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8042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[MICRO-017] Pegado de contenido externo con estilos HTML</w:t>
            </w:r>
          </w:p>
        </w:tc>
      </w:tr>
      <w:tr w:rsidR="00E8042D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Pegado de contenido desde otra fuente</w:t>
            </w:r>
          </w:p>
        </w:tc>
      </w:tr>
      <w:tr w:rsidR="00E8042D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Default="00E8042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copia texto formateado desde un documento externo (Word, Google Docs), </w:t>
            </w:r>
          </w:p>
          <w:p w:rsidR="00E8042D" w:rsidRDefault="00E8042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Lo pega en el campo de descripción, </w:t>
            </w:r>
          </w:p>
          <w:p w:rsidR="00E8042D" w:rsidRPr="00E50F62" w:rsidRDefault="00E8042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preservar el estilo compatible o convertirlo a formato del edito</w:t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r</w:t>
            </w:r>
          </w:p>
        </w:tc>
      </w:tr>
      <w:tr w:rsidR="00E8042D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E8042D" w:rsidRDefault="00E8042D" w:rsidP="00E8042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E8042D" w:rsidRDefault="00E8042D" w:rsidP="00E8042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E8042D" w:rsidRDefault="00E8042D" w:rsidP="00E8042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E8042D" w:rsidRDefault="00E8042D" w:rsidP="00E8042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E8042D" w:rsidRDefault="00E8042D" w:rsidP="00E8042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8042D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495</w:t>
            </w:r>
          </w:p>
        </w:tc>
      </w:tr>
      <w:tr w:rsidR="00E8042D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8042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[MICRO-018] Error al ingresar emojis o caracteres especiales no soportados</w:t>
            </w:r>
          </w:p>
        </w:tc>
      </w:tr>
      <w:tr w:rsidR="00E8042D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Texto con caracteres especiales</w:t>
            </w:r>
          </w:p>
        </w:tc>
      </w:tr>
      <w:tr w:rsidR="00E8042D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Default="00E8042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intenta ingresar emojis o caracteres raros (𝄞, </w:t>
            </w:r>
            <w:r w:rsidRPr="00E8042D">
              <w:rPr>
                <w:rFonts w:ascii="Apple Color Emoji" w:hAnsi="Apple Color Emoji" w:cs="Apple Color Emoji"/>
                <w:color w:val="363636"/>
                <w:sz w:val="18"/>
                <w:szCs w:val="18"/>
                <w:shd w:val="clear" w:color="auto" w:fill="FFFFFF"/>
              </w:rPr>
              <w:t>⚠️</w:t>
            </w: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, </w:t>
            </w:r>
            <w:r w:rsidRPr="00E8042D">
              <w:rPr>
                <w:rFonts w:ascii="Apple Color Emoji" w:hAnsi="Apple Color Emoji" w:cs="Apple Color Emoji"/>
                <w:color w:val="363636"/>
                <w:sz w:val="18"/>
                <w:szCs w:val="18"/>
                <w:shd w:val="clear" w:color="auto" w:fill="FFFFFF"/>
              </w:rPr>
              <w:t>🛑</w:t>
            </w: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), </w:t>
            </w:r>
          </w:p>
          <w:p w:rsidR="00E8042D" w:rsidRDefault="00E8042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Los coloca en el nombre o descripción, </w:t>
            </w:r>
          </w:p>
          <w:p w:rsidR="00E8042D" w:rsidRPr="00E50F62" w:rsidRDefault="00E8042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validar si son aceptados o mostrar error si hay incompatibilidad</w:t>
            </w:r>
          </w:p>
        </w:tc>
      </w:tr>
      <w:tr w:rsidR="00E8042D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E8042D" w:rsidRPr="00314343" w:rsidRDefault="00E8042D" w:rsidP="00E8042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8042D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496</w:t>
            </w:r>
          </w:p>
        </w:tc>
      </w:tr>
      <w:tr w:rsidR="00E8042D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8042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[MICRO-019] Registro exitoso con correo válido y enlaces de redes sociales correctos</w:t>
            </w:r>
          </w:p>
        </w:tc>
      </w:tr>
      <w:tr w:rsidR="00E8042D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Ingreso exitoso de información completa</w:t>
            </w:r>
          </w:p>
        </w:tc>
      </w:tr>
      <w:tr w:rsidR="00E8042D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Default="00E8042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 la sección 'Canales de contacto', </w:t>
            </w:r>
          </w:p>
          <w:p w:rsidR="00E8042D" w:rsidRDefault="00E8042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Ingresa un correo válido y enlaces válidos en todos los campos de redes sociales, </w:t>
            </w:r>
          </w:p>
          <w:p w:rsidR="00E8042D" w:rsidRPr="00E50F62" w:rsidRDefault="00E8042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aceptar la información y permitir continuar sin errores</w:t>
            </w:r>
          </w:p>
        </w:tc>
      </w:tr>
      <w:tr w:rsidR="00E8042D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E8042D" w:rsidRPr="00314343" w:rsidRDefault="00E8042D" w:rsidP="00E8042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8042D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497</w:t>
            </w:r>
          </w:p>
        </w:tc>
      </w:tr>
      <w:tr w:rsidR="00E8042D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8042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[MICRO-020] Error por omisión del campo 'Correo Electrónico de contacto'</w:t>
            </w:r>
          </w:p>
        </w:tc>
      </w:tr>
      <w:tr w:rsidR="00E8042D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Campo obligatorio de correo vacío</w:t>
            </w:r>
          </w:p>
        </w:tc>
      </w:tr>
      <w:tr w:rsidR="00E8042D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Default="00E8042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 la sección 'Canales de contacto', </w:t>
            </w:r>
          </w:p>
          <w:p w:rsidR="00E8042D" w:rsidRDefault="00E8042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Deja vacío el campo de correo electrónico, </w:t>
            </w:r>
          </w:p>
          <w:p w:rsidR="00E8042D" w:rsidRPr="00E50F62" w:rsidRDefault="00E8042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mostrar un mensaje de error indicando que el campo es obligatorio</w:t>
            </w:r>
          </w:p>
        </w:tc>
      </w:tr>
      <w:tr w:rsidR="00E8042D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E8042D" w:rsidRDefault="00E8042D" w:rsidP="00E8042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E8042D" w:rsidRDefault="00E8042D" w:rsidP="00E8042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E8042D" w:rsidRDefault="00E8042D" w:rsidP="00E8042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E8042D" w:rsidRDefault="00E8042D" w:rsidP="00E8042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E8042D" w:rsidRPr="00314343" w:rsidRDefault="00E8042D" w:rsidP="00E8042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E8042D" w:rsidRPr="00314343" w:rsidRDefault="00E8042D" w:rsidP="00E8042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8042D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498</w:t>
            </w:r>
          </w:p>
        </w:tc>
      </w:tr>
      <w:tr w:rsidR="00E8042D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8042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[MICRO-021] Validación de formato incorrecto en correo de contacto</w:t>
            </w:r>
          </w:p>
        </w:tc>
      </w:tr>
      <w:tr w:rsidR="00E8042D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Formato de correo inválido</w:t>
            </w:r>
          </w:p>
        </w:tc>
      </w:tr>
      <w:tr w:rsidR="00E8042D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Default="00E8042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 la sección 'Canales de contacto', </w:t>
            </w:r>
          </w:p>
          <w:p w:rsidR="00E8042D" w:rsidRDefault="00E8042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Ingresa un correo sin '@' o dominio (ej. 'micrositio@'), </w:t>
            </w:r>
          </w:p>
          <w:p w:rsidR="00E8042D" w:rsidRPr="00E50F62" w:rsidRDefault="00E8042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mostrar un mensaje de error por formato inválido</w:t>
            </w:r>
          </w:p>
        </w:tc>
      </w:tr>
      <w:tr w:rsidR="00E8042D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E8042D" w:rsidRDefault="00E8042D" w:rsidP="00E8042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8042D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499</w:t>
            </w:r>
          </w:p>
        </w:tc>
      </w:tr>
      <w:tr w:rsidR="00E8042D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8042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[MICRO-022] Registro exitoso con solo correo de contacto y sin redes sociales</w:t>
            </w:r>
          </w:p>
        </w:tc>
      </w:tr>
      <w:tr w:rsidR="00E8042D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Solo campo obligatorio completo</w:t>
            </w:r>
          </w:p>
        </w:tc>
      </w:tr>
      <w:tr w:rsidR="00E8042D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Default="00E8042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 la sección 'Canales de contacto', </w:t>
            </w:r>
          </w:p>
          <w:p w:rsidR="00E8042D" w:rsidRDefault="00E8042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Ingresa únicamente un correo válido y deja vacíos los campos de redes sociales, </w:t>
            </w:r>
          </w:p>
          <w:p w:rsidR="00E8042D" w:rsidRPr="00E50F62" w:rsidRDefault="00E8042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permitir continuar</w:t>
            </w:r>
          </w:p>
        </w:tc>
      </w:tr>
      <w:tr w:rsidR="00E8042D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E8042D" w:rsidRDefault="00E8042D" w:rsidP="00E8042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8042D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500</w:t>
            </w:r>
          </w:p>
        </w:tc>
      </w:tr>
      <w:tr w:rsidR="00E8042D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8042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[MICRO-023] Validación de URL inválida en campo Facebook</w:t>
            </w:r>
          </w:p>
        </w:tc>
      </w:tr>
      <w:tr w:rsidR="00E8042D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482F57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82F5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Canales de contacto, Scenario: Formato incorrecto en enlace de Facebook,</w:t>
            </w:r>
          </w:p>
        </w:tc>
      </w:tr>
      <w:tr w:rsidR="00E8042D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Default="00E8042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 la sección 'Canales de contacto', </w:t>
            </w:r>
          </w:p>
          <w:p w:rsidR="00E8042D" w:rsidRDefault="00E8042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Ingresa 'facebook.com/user' sin protocolo http/https en el campo de Facebook, </w:t>
            </w:r>
          </w:p>
          <w:p w:rsidR="00E8042D" w:rsidRPr="00E50F62" w:rsidRDefault="00E8042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mostrar un mensaje de error por formato inválido</w:t>
            </w:r>
          </w:p>
        </w:tc>
      </w:tr>
      <w:tr w:rsidR="00E8042D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E8042D" w:rsidRDefault="00E8042D" w:rsidP="00E8042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E8042D" w:rsidRDefault="00E8042D" w:rsidP="00E8042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E8042D" w:rsidRDefault="00E8042D" w:rsidP="00E8042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482F57" w:rsidRDefault="00482F57" w:rsidP="00E8042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E8042D" w:rsidRDefault="00E8042D" w:rsidP="00E8042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E8042D" w:rsidRDefault="00E8042D" w:rsidP="00E8042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8042D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501</w:t>
            </w:r>
          </w:p>
        </w:tc>
      </w:tr>
      <w:tr w:rsidR="00E8042D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482F57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82F5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[MICRO-024] Validación de URL malformada en campo X (Twitter)</w:t>
            </w:r>
          </w:p>
        </w:tc>
      </w:tr>
      <w:tr w:rsidR="00E8042D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482F57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82F5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Canales de contacto, Scenario: Enlace malformado en Twitter</w:t>
            </w:r>
          </w:p>
        </w:tc>
      </w:tr>
      <w:tr w:rsidR="00E8042D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Default="00482F57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82F5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 la sección 'Canales de contacto', </w:t>
            </w:r>
          </w:p>
          <w:p w:rsidR="00482F57" w:rsidRDefault="00482F57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82F5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Ingresa 'htp://twitter.com/user' como enlace, </w:t>
            </w:r>
          </w:p>
          <w:p w:rsidR="00E8042D" w:rsidRPr="00E50F62" w:rsidRDefault="00482F57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82F5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identificar el error de formato en la URL y mostrar mensaje de validación,</w:t>
            </w:r>
          </w:p>
        </w:tc>
      </w:tr>
      <w:tr w:rsidR="00E8042D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42D" w:rsidRPr="00314343" w:rsidRDefault="00E8042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E8042D" w:rsidRPr="00314343" w:rsidRDefault="00E8042D" w:rsidP="00E8042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82F57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502</w:t>
            </w:r>
          </w:p>
        </w:tc>
      </w:tr>
      <w:tr w:rsidR="00482F57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82F5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[MICRO-025] Ingreso de enlace sin dominio en campo LinkedIn</w:t>
            </w:r>
          </w:p>
        </w:tc>
      </w:tr>
      <w:tr w:rsidR="00482F57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82F5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Canales de contacto, Scenario: Enlace incompleto en LinkedIn</w:t>
            </w:r>
          </w:p>
        </w:tc>
      </w:tr>
      <w:tr w:rsidR="00482F57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Default="00482F57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82F5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 la sección 'Canales de contacto', </w:t>
            </w:r>
          </w:p>
          <w:p w:rsidR="00482F57" w:rsidRDefault="00482F57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82F5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Ingresa 'linkedin' como valor en el campo, </w:t>
            </w:r>
          </w:p>
          <w:p w:rsidR="00482F57" w:rsidRPr="00E50F62" w:rsidRDefault="00482F57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82F5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mostrar error por URL incompleta</w:t>
            </w:r>
          </w:p>
        </w:tc>
      </w:tr>
      <w:tr w:rsidR="00482F57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8042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482F57" w:rsidRPr="00314343" w:rsidRDefault="00482F57" w:rsidP="00482F57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82F57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503</w:t>
            </w:r>
          </w:p>
        </w:tc>
      </w:tr>
      <w:tr w:rsidR="00482F57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82F5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[MICRO-026] Registro exitoso con combinación parcial de redes sociales</w:t>
            </w:r>
          </w:p>
        </w:tc>
      </w:tr>
      <w:tr w:rsidR="00482F57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82F5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Canales de contacto, Scenario: Ingreso parcial de enlaces,</w:t>
            </w:r>
          </w:p>
        </w:tc>
      </w:tr>
      <w:tr w:rsidR="00482F57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Default="00482F57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82F5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iven: El usuario accede a la sección 'Canales de contacto', </w:t>
            </w:r>
          </w:p>
          <w:p w:rsidR="00482F57" w:rsidRDefault="00482F57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82F5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Ingresa un correo válido y enlaces correctos solo en Facebook y LinkedIn, </w:t>
            </w:r>
          </w:p>
          <w:p w:rsidR="00482F57" w:rsidRPr="00E50F62" w:rsidRDefault="00482F57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82F5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aceptar la información y permitir continuar,</w:t>
            </w:r>
          </w:p>
        </w:tc>
      </w:tr>
      <w:tr w:rsidR="00482F57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82F5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82F57" w:rsidRDefault="00482F57" w:rsidP="00482F57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482F57" w:rsidRDefault="00482F57" w:rsidP="00482F57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482F57" w:rsidRDefault="00482F57" w:rsidP="00482F57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482F57" w:rsidRDefault="00482F57" w:rsidP="00482F57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482F57" w:rsidRDefault="00482F57" w:rsidP="00482F57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482F57" w:rsidRDefault="00482F57" w:rsidP="00482F57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482F57" w:rsidRPr="00314343" w:rsidRDefault="00482F57" w:rsidP="00482F57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82F57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504</w:t>
            </w:r>
          </w:p>
        </w:tc>
      </w:tr>
      <w:tr w:rsidR="00482F57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82F5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[MICRO-027] Error por ingreso de emojis en campo de correo electrónico</w:t>
            </w:r>
          </w:p>
        </w:tc>
      </w:tr>
      <w:tr w:rsidR="00482F57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82F5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Canales de contacto, Scenario: Correo con caracteres no válidos</w:t>
            </w:r>
          </w:p>
        </w:tc>
      </w:tr>
      <w:tr w:rsidR="00482F57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Default="00482F57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82F5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al campo de correo, </w:t>
            </w:r>
          </w:p>
          <w:p w:rsidR="00482F57" w:rsidRDefault="00482F57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82F5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Ingresa un correo como 'correo</w:t>
            </w:r>
            <w:r w:rsidRPr="00482F57">
              <w:rPr>
                <w:rFonts w:ascii="Apple Color Emoji" w:hAnsi="Apple Color Emoji" w:cs="Apple Color Emoji"/>
                <w:color w:val="363636"/>
                <w:sz w:val="18"/>
                <w:szCs w:val="18"/>
                <w:shd w:val="clear" w:color="auto" w:fill="FFFFFF"/>
              </w:rPr>
              <w:t>📧</w:t>
            </w:r>
            <w:r w:rsidRPr="00482F5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@micrositio.com', </w:t>
            </w:r>
          </w:p>
          <w:p w:rsidR="00482F57" w:rsidRPr="00E50F62" w:rsidRDefault="00482F57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82F5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rechazar el valor y mostrar mensaje de error,</w:t>
            </w:r>
          </w:p>
        </w:tc>
      </w:tr>
      <w:tr w:rsidR="00482F57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82F5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482F57" w:rsidRDefault="00482F57" w:rsidP="00482F57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82F57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505</w:t>
            </w:r>
          </w:p>
        </w:tc>
      </w:tr>
      <w:tr w:rsidR="00482F57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82F5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[MICRO-028] Pegado de enlace externo con parámetros en campo de Instagram</w:t>
            </w:r>
          </w:p>
        </w:tc>
      </w:tr>
      <w:tr w:rsidR="00482F57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82F5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Canales de contacto, Scenario: URL larga con parámetros</w:t>
            </w:r>
          </w:p>
        </w:tc>
      </w:tr>
      <w:tr w:rsidR="00482F57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Default="00482F57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82F5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 la sección 'Canales de contacto', </w:t>
            </w:r>
          </w:p>
          <w:p w:rsidR="00482F57" w:rsidRDefault="00482F57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82F5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Ingresa un enlace de Instagram con parámetros (ej. </w:t>
            </w:r>
            <w:hyperlink r:id="rId14" w:history="1">
              <w:r w:rsidRPr="000137A8">
                <w:rPr>
                  <w:rStyle w:val="Hyperlink"/>
                  <w:rFonts w:ascii="Open Sans" w:hAnsi="Open Sans" w:cs="Open Sans"/>
                  <w:sz w:val="18"/>
                  <w:szCs w:val="18"/>
                  <w:shd w:val="clear" w:color="auto" w:fill="FFFFFF"/>
                </w:rPr>
                <w:t>https://instagram.com/user?utm_source=xyz</w:t>
              </w:r>
            </w:hyperlink>
            <w:r w:rsidRPr="00482F5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), </w:t>
            </w:r>
          </w:p>
          <w:p w:rsidR="00482F57" w:rsidRPr="00E50F62" w:rsidRDefault="00482F57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82F5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validar como enlace válido y aceptarlo,</w:t>
            </w:r>
          </w:p>
        </w:tc>
      </w:tr>
      <w:tr w:rsidR="00482F57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82F5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82F57" w:rsidRDefault="00482F57" w:rsidP="00482F57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82F57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506</w:t>
            </w:r>
          </w:p>
        </w:tc>
      </w:tr>
      <w:tr w:rsidR="00482F57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82F5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[MICRO-029] Campo de correo válido pero enlaces de redes sociales con caracteres especiales inválidos</w:t>
            </w:r>
          </w:p>
        </w:tc>
      </w:tr>
      <w:tr w:rsidR="00482F57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82F5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Canales de contacto, Scenario: Enlaces con caracteres no válidos,</w:t>
            </w:r>
          </w:p>
        </w:tc>
      </w:tr>
      <w:tr w:rsidR="00482F57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E50F62" w:rsidRDefault="00482F57" w:rsidP="00482F57">
            <w:pP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82F5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los campos de redes sociales, When: Ingresa enlaces con caracteres como '&lt;', '&gt;', '</w:t>
            </w:r>
          </w:p>
        </w:tc>
      </w:tr>
      <w:tr w:rsidR="00482F57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482F57" w:rsidRDefault="00482F57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82F57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Negativo</w:t>
            </w:r>
          </w:p>
        </w:tc>
      </w:tr>
    </w:tbl>
    <w:p w:rsidR="00482F57" w:rsidRDefault="00482F57" w:rsidP="00482F57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482F57" w:rsidRDefault="00482F57" w:rsidP="00482F57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482F57" w:rsidRDefault="00482F57" w:rsidP="00482F57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482F57" w:rsidRDefault="00482F57" w:rsidP="00482F57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482F57" w:rsidRDefault="00482F57" w:rsidP="00482F57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482F57" w:rsidRDefault="00482F57" w:rsidP="00482F57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482F57" w:rsidRDefault="00482F57" w:rsidP="00482F57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482F57" w:rsidRDefault="00482F57" w:rsidP="00482F57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482F57" w:rsidRDefault="00482F57" w:rsidP="00482F57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82F57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507</w:t>
            </w:r>
          </w:p>
        </w:tc>
      </w:tr>
      <w:tr w:rsidR="00482F57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82F5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[MICRO-030] Validación de límite de longitud en campo de correo</w:t>
            </w:r>
          </w:p>
        </w:tc>
      </w:tr>
      <w:tr w:rsidR="00482F57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82F5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Canales de contacto, Scenario: Longitud máxima permitida en correo</w:t>
            </w:r>
          </w:p>
        </w:tc>
      </w:tr>
      <w:tr w:rsidR="00482F57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482F57" w:rsidRDefault="00482F57" w:rsidP="00482F5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82F5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al campo 'Correo Electrónico de contacto', </w:t>
            </w:r>
          </w:p>
          <w:p w:rsidR="00482F57" w:rsidRPr="00482F57" w:rsidRDefault="00482F57" w:rsidP="00482F5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82F5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Ingresa un correo de 254 caracteres (límite permitido por RFC),</w:t>
            </w:r>
          </w:p>
          <w:p w:rsidR="00482F57" w:rsidRPr="00E50F62" w:rsidRDefault="00482F57" w:rsidP="00482F5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82F5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aceptar el correo y permitir guardar</w:t>
            </w:r>
          </w:p>
        </w:tc>
      </w:tr>
      <w:tr w:rsidR="00482F57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482F57" w:rsidRDefault="00482F57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82F57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482F57" w:rsidRDefault="00482F57" w:rsidP="00482F57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82F57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508</w:t>
            </w:r>
          </w:p>
        </w:tc>
      </w:tr>
      <w:tr w:rsidR="00482F57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82F5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[MICRO-031] Error por exceder límite de longitud permitido en campo de correo</w:t>
            </w:r>
          </w:p>
        </w:tc>
      </w:tr>
      <w:tr w:rsidR="00482F57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82F5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Canales de contacto, Scenario: Correo demasiado largo</w:t>
            </w:r>
          </w:p>
        </w:tc>
      </w:tr>
      <w:tr w:rsidR="00482F57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Default="00482F57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al campo de correo, </w:t>
            </w:r>
          </w:p>
          <w:p w:rsidR="00482F57" w:rsidRDefault="00482F57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Ingresa un correo con más de 254 caracteres, </w:t>
            </w:r>
          </w:p>
          <w:p w:rsidR="00482F57" w:rsidRPr="00E50F62" w:rsidRDefault="00482F57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mostrar error por longitud excedida</w:t>
            </w:r>
          </w:p>
        </w:tc>
      </w:tr>
      <w:tr w:rsidR="00482F57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482F57" w:rsidRDefault="00482F57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82F57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Negativo</w:t>
            </w:r>
          </w:p>
        </w:tc>
      </w:tr>
    </w:tbl>
    <w:p w:rsidR="00482F57" w:rsidRDefault="00482F57" w:rsidP="00482F57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82F57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509</w:t>
            </w:r>
          </w:p>
        </w:tc>
      </w:tr>
      <w:tr w:rsidR="00482F57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82F5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[MICRO-032] Guardado exitoso tras corregir enlaces inválidos</w:t>
            </w:r>
          </w:p>
        </w:tc>
      </w:tr>
      <w:tr w:rsidR="00482F57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82F5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Canales de contacto, Scenario: Corrección de errores antes de guardar</w:t>
            </w:r>
          </w:p>
        </w:tc>
      </w:tr>
      <w:tr w:rsidR="00482F57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Default="00482F57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82F5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ingresa inicialmente enlaces inválidos, </w:t>
            </w:r>
          </w:p>
          <w:p w:rsidR="00482F57" w:rsidRDefault="00482F57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82F5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Corrige todos los errores y proporciona valores válidos, </w:t>
            </w:r>
          </w:p>
          <w:p w:rsidR="00482F57" w:rsidRPr="00E50F62" w:rsidRDefault="00482F57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82F5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aceptar la información y permitir continuar</w:t>
            </w:r>
          </w:p>
        </w:tc>
      </w:tr>
      <w:tr w:rsidR="00482F57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482F57" w:rsidRDefault="00482F57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82F57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482F57" w:rsidRDefault="00482F57" w:rsidP="00482F57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82F57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510</w:t>
            </w:r>
          </w:p>
        </w:tc>
      </w:tr>
      <w:tr w:rsidR="00482F57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82F5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[MICRO-033] Error por duplicación de mismo enlace en todas las redes</w:t>
            </w:r>
          </w:p>
        </w:tc>
      </w:tr>
      <w:tr w:rsidR="00482F57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82F5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Canales de contacto, Scenario: Repetición del mismo enlace en todos los campos</w:t>
            </w:r>
          </w:p>
        </w:tc>
      </w:tr>
      <w:tr w:rsidR="00482F57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Default="00482F57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82F5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 la sección, </w:t>
            </w:r>
          </w:p>
          <w:p w:rsidR="00482F57" w:rsidRDefault="00482F57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82F5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Ingresa el mismo enlace de Facebook en todos los campos, </w:t>
            </w:r>
          </w:p>
          <w:p w:rsidR="00482F57" w:rsidRPr="00E50F62" w:rsidRDefault="00482F57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82F5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permitir guardado si el formato es válido, pero podría sugerir evitar duplicados,</w:t>
            </w:r>
          </w:p>
        </w:tc>
      </w:tr>
      <w:tr w:rsidR="00482F57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lastRenderedPageBreak/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482F57" w:rsidRDefault="00482F57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Negativo</w:t>
            </w:r>
          </w:p>
        </w:tc>
      </w:tr>
    </w:tbl>
    <w:p w:rsidR="00482F57" w:rsidRDefault="00482F57" w:rsidP="00482F57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82F57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511</w:t>
            </w:r>
          </w:p>
        </w:tc>
      </w:tr>
      <w:tr w:rsidR="00482F57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E4785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4785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[MICRO-034] Selección exitosa de color primario, color de botón y texto negro</w:t>
            </w:r>
          </w:p>
        </w:tc>
      </w:tr>
      <w:tr w:rsidR="00482F57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E4785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Identificación visual, Scenario: Configuración válida de todos los elementos visuales,</w:t>
            </w:r>
          </w:p>
        </w:tc>
      </w:tr>
      <w:tr w:rsidR="00482F57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Default="00E4785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 la sección 'Identificación visual', </w:t>
            </w:r>
          </w:p>
          <w:p w:rsidR="00E4785D" w:rsidRDefault="00E4785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Selecciona un color válido para el color primario, un color válido para el color de botón y activa el toggle para texto en negro, </w:t>
            </w:r>
          </w:p>
          <w:p w:rsidR="00482F57" w:rsidRPr="00E50F62" w:rsidRDefault="00E4785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mostrar correctamente los colores seleccionados en la vista previa</w:t>
            </w:r>
          </w:p>
        </w:tc>
      </w:tr>
      <w:tr w:rsidR="00482F57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314343" w:rsidRDefault="00482F57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2F57" w:rsidRPr="00482F57" w:rsidRDefault="00E4785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E4785D" w:rsidRDefault="00E4785D" w:rsidP="00E4785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4785D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E4785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512</w:t>
            </w:r>
          </w:p>
        </w:tc>
      </w:tr>
      <w:tr w:rsidR="00E4785D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E4785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E4785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4785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[MICRO-035] Cambiar el color del texto a blanco con fondo oscuro en color primario</w:t>
            </w:r>
          </w:p>
        </w:tc>
      </w:tr>
      <w:tr w:rsidR="00E4785D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E4785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E4785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4785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Identificación visual, Scenario: Toggle blanco sobre fondo oscuro</w:t>
            </w:r>
          </w:p>
        </w:tc>
      </w:tr>
      <w:tr w:rsidR="00E4785D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E4785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Default="00E4785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4785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ha seleccionado un color primario oscuro, </w:t>
            </w:r>
          </w:p>
          <w:p w:rsidR="00E4785D" w:rsidRDefault="00E4785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4785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Activa el toggle para mostrar el texto en color blanco, </w:t>
            </w:r>
          </w:p>
          <w:p w:rsidR="00E4785D" w:rsidRPr="00E50F62" w:rsidRDefault="00E4785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4785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aplicar correctamente el color de texto y reflejarlo en la vista previa,</w:t>
            </w:r>
          </w:p>
        </w:tc>
      </w:tr>
      <w:tr w:rsidR="00E4785D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E4785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482F57" w:rsidRDefault="00E4785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E4785D" w:rsidRDefault="00E4785D" w:rsidP="00E4785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4785D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E4785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513</w:t>
            </w:r>
          </w:p>
        </w:tc>
      </w:tr>
      <w:tr w:rsidR="00E4785D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E4785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E4785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4785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[MICRO-036] Error al seleccionar un valor inválido en el color picker (valor fuera de rango)</w:t>
            </w:r>
          </w:p>
        </w:tc>
      </w:tr>
      <w:tr w:rsidR="00E4785D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E4785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E4785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4785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Identificación visual, Scenario: Valor no hexadecimal o inválido</w:t>
            </w:r>
          </w:p>
        </w:tc>
      </w:tr>
      <w:tr w:rsidR="00E4785D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E4785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Default="00E4785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4785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al selector de color primario, </w:t>
            </w:r>
          </w:p>
          <w:p w:rsidR="00E4785D" w:rsidRDefault="00E4785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4785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Intenta ingresar manualmente un valor fuera del formato hexadecimal (ej. 'ZZZZZZ'), </w:t>
            </w:r>
          </w:p>
          <w:p w:rsidR="00E4785D" w:rsidRPr="00E50F62" w:rsidRDefault="00E4785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4785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mostrar un mensaje de error y no aplicar el color</w:t>
            </w:r>
          </w:p>
        </w:tc>
      </w:tr>
      <w:tr w:rsidR="00E4785D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E4785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482F57" w:rsidRDefault="00E4785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E4785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E4785D" w:rsidRDefault="00E4785D" w:rsidP="00E4785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E4785D" w:rsidRDefault="00E4785D" w:rsidP="00E4785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4785D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E4785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514</w:t>
            </w:r>
          </w:p>
        </w:tc>
      </w:tr>
      <w:tr w:rsidR="00E4785D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E4785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E4785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4785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[MICRO-037] Visualización correcta de tooltip en color primario</w:t>
            </w:r>
          </w:p>
        </w:tc>
      </w:tr>
      <w:tr w:rsidR="00E4785D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E4785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E4785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4785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Identificación visual, Scenario: Visualización de ayuda contextual</w:t>
            </w:r>
          </w:p>
        </w:tc>
      </w:tr>
      <w:tr w:rsidR="00E4785D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E4785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Default="00E4785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4785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posiciona el cursor sobre el ícono de ayuda del color primario, </w:t>
            </w:r>
          </w:p>
          <w:p w:rsidR="00E4785D" w:rsidRDefault="00E4785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4785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Se despliega el tooltip, </w:t>
            </w:r>
          </w:p>
          <w:p w:rsidR="00E4785D" w:rsidRPr="00E50F62" w:rsidRDefault="00E4785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4785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mostrarse el texto 'Define el color primario</w:t>
            </w:r>
          </w:p>
        </w:tc>
      </w:tr>
      <w:tr w:rsidR="00E4785D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E4785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482F57" w:rsidRDefault="00E4785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E4785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E4785D" w:rsidRPr="00314343" w:rsidRDefault="00E4785D" w:rsidP="00E4785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4785D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E4785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515</w:t>
            </w:r>
          </w:p>
        </w:tc>
      </w:tr>
      <w:tr w:rsidR="00E4785D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E4785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E4785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4785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[MICRO-038] Visualización correcta de tooltip en botón 'Vista previa'</w:t>
            </w:r>
          </w:p>
        </w:tc>
      </w:tr>
      <w:tr w:rsidR="00E4785D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E4785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E4785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4785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Identificación visual, Scenario: Ayuda sobre vista previa</w:t>
            </w:r>
          </w:p>
        </w:tc>
      </w:tr>
      <w:tr w:rsidR="00E4785D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E4785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Default="00E4785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4785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posiciona el cursor sobre el ícono de ayuda del botón de vista previa, </w:t>
            </w:r>
          </w:p>
          <w:p w:rsidR="00E4785D" w:rsidRDefault="00E4785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4785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Se despliega el tooltip, </w:t>
            </w:r>
          </w:p>
          <w:p w:rsidR="00E4785D" w:rsidRPr="00E50F62" w:rsidRDefault="00E4785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4785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mostrarse el texto 'Vista previa',</w:t>
            </w:r>
          </w:p>
        </w:tc>
      </w:tr>
      <w:tr w:rsidR="00E4785D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E4785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482F57" w:rsidRDefault="00E4785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E4785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E4785D" w:rsidRPr="00314343" w:rsidRDefault="00E4785D" w:rsidP="00E4785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4785D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E4785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516</w:t>
            </w:r>
          </w:p>
        </w:tc>
      </w:tr>
      <w:tr w:rsidR="00E4785D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E4785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E4785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4785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[MICRO-039] Aplicación correcta del color del botón en vista previa</w:t>
            </w:r>
          </w:p>
        </w:tc>
      </w:tr>
      <w:tr w:rsidR="00E4785D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E4785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E4785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4785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Identificación visual, Scenario: Cambio visual inmediato,</w:t>
            </w:r>
          </w:p>
        </w:tc>
      </w:tr>
      <w:tr w:rsidR="00E4785D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E4785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Default="00E4785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4785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selecciona un color diferente en el selector de color de botón, </w:t>
            </w:r>
          </w:p>
          <w:p w:rsidR="00E4785D" w:rsidRDefault="00E4785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4785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Activa la vista previa, </w:t>
            </w:r>
          </w:p>
          <w:p w:rsidR="00E4785D" w:rsidRPr="00E50F62" w:rsidRDefault="00E4785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4785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botón en la vista previa debe reflejar el nuevo color de forma inmediata,</w:t>
            </w:r>
          </w:p>
        </w:tc>
      </w:tr>
      <w:tr w:rsidR="00E4785D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E4785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482F57" w:rsidRDefault="00E4785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E4785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E4785D" w:rsidRDefault="00E4785D" w:rsidP="00E4785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E4785D" w:rsidRDefault="00E4785D" w:rsidP="00E4785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E4785D" w:rsidRDefault="00E4785D" w:rsidP="00E4785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E4785D" w:rsidRDefault="00E4785D" w:rsidP="00E4785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E4785D" w:rsidRDefault="00E4785D" w:rsidP="00E4785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E4785D" w:rsidRPr="00314343" w:rsidRDefault="00E4785D" w:rsidP="00E4785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4785D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E4785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517</w:t>
            </w:r>
          </w:p>
        </w:tc>
      </w:tr>
      <w:tr w:rsidR="00E4785D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E4785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E4785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4785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[MICRO-040] Alternancia repetida del toggle de color de texto sin pérdida de estado</w:t>
            </w:r>
          </w:p>
        </w:tc>
      </w:tr>
      <w:tr w:rsidR="00E4785D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E4785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E4785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4785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Identificación visual, Scenario: Toggle de color de texto repetido</w:t>
            </w:r>
          </w:p>
        </w:tc>
      </w:tr>
      <w:tr w:rsidR="00E4785D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E4785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Default="00E4785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4785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activa y desactiva el toggle de color de texto múltiples veces, </w:t>
            </w:r>
          </w:p>
          <w:p w:rsidR="00E4785D" w:rsidRDefault="00E4785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4785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Selecciona diferentes combinaciones de colores entre blanco y negro, </w:t>
            </w:r>
          </w:p>
          <w:p w:rsidR="00E4785D" w:rsidRPr="00E50F62" w:rsidRDefault="00E4785D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4785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mantener el estado actual sin errores ni pérdidas de configuración</w:t>
            </w:r>
          </w:p>
        </w:tc>
      </w:tr>
      <w:tr w:rsidR="00E4785D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E4785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482F57" w:rsidRDefault="00E4785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E4785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E4785D" w:rsidRDefault="00E4785D" w:rsidP="00E4785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4785D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E4785D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518</w:t>
            </w:r>
          </w:p>
        </w:tc>
      </w:tr>
      <w:tr w:rsidR="00E4785D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E4785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23F9C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[MICRO-041] Vista previa refleja adecuadamente combinaciones de color extremo (ej. fondo blanco y texto blanco)</w:t>
            </w:r>
          </w:p>
        </w:tc>
      </w:tr>
      <w:tr w:rsidR="00E4785D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E4785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Identificación visual, Scenario: Combinación visual sin contraste</w:t>
            </w:r>
          </w:p>
        </w:tc>
      </w:tr>
      <w:tr w:rsidR="00E4785D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E4785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Default="00123F9C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selecciona color primario blanco y </w:t>
            </w:r>
            <w:proofErr w:type="gramStart"/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activa texto blanco</w:t>
            </w:r>
            <w:proofErr w:type="gramEnd"/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, </w:t>
            </w:r>
          </w:p>
          <w:p w:rsidR="00123F9C" w:rsidRDefault="00123F9C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Abre la vista previa, </w:t>
            </w:r>
          </w:p>
          <w:p w:rsidR="00E4785D" w:rsidRPr="00E50F62" w:rsidRDefault="00123F9C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Then: El sistema debe mostrar el </w:t>
            </w:r>
            <w:proofErr w:type="gramStart"/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contenido</w:t>
            </w:r>
            <w:proofErr w:type="gramEnd"/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 pero también podría advertir al usuario sobre bajo contraste,</w:t>
            </w:r>
          </w:p>
        </w:tc>
      </w:tr>
      <w:tr w:rsidR="00E4785D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314343" w:rsidRDefault="00E4785D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5D" w:rsidRPr="00482F57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Negativo</w:t>
            </w:r>
          </w:p>
        </w:tc>
      </w:tr>
    </w:tbl>
    <w:p w:rsidR="00123F9C" w:rsidRDefault="00123F9C" w:rsidP="00123F9C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23F9C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519</w:t>
            </w:r>
          </w:p>
        </w:tc>
      </w:tr>
      <w:tr w:rsidR="00123F9C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23F9C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[MICRO-042] Restaurar selección de colores después de cerrar y volver a abrir sección</w:t>
            </w:r>
          </w:p>
        </w:tc>
      </w:tr>
      <w:tr w:rsidR="00123F9C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Identificación visual, Scenario: Persistencia del estado visual</w:t>
            </w:r>
          </w:p>
        </w:tc>
      </w:tr>
      <w:tr w:rsidR="00123F9C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Default="00123F9C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selecciona un color primario y de botón y configura el toggle, </w:t>
            </w:r>
          </w:p>
          <w:p w:rsidR="00123F9C" w:rsidRDefault="00123F9C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Cierra la sección y luego la vuelve a abrir, </w:t>
            </w:r>
          </w:p>
          <w:p w:rsidR="00123F9C" w:rsidRPr="00E50F62" w:rsidRDefault="00123F9C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mantener los valores previamente seleccionados,</w:t>
            </w:r>
          </w:p>
        </w:tc>
      </w:tr>
      <w:tr w:rsidR="00123F9C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482F57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23F9C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123F9C" w:rsidRPr="00314343" w:rsidRDefault="00123F9C" w:rsidP="00123F9C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123F9C" w:rsidRDefault="00123F9C" w:rsidP="00123F9C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123F9C" w:rsidRDefault="00123F9C" w:rsidP="00123F9C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23F9C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520</w:t>
            </w:r>
          </w:p>
        </w:tc>
      </w:tr>
      <w:tr w:rsidR="00123F9C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23F9C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[MICRO-043] Reset manual de selección de colores a valores por defecto</w:t>
            </w:r>
          </w:p>
        </w:tc>
      </w:tr>
      <w:tr w:rsidR="00123F9C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Identificación visual, Scenario: Reinicio de configuración visual,</w:t>
            </w:r>
          </w:p>
        </w:tc>
      </w:tr>
      <w:tr w:rsidR="00123F9C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Default="00123F9C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ha modificado los colores y el color del texto, </w:t>
            </w:r>
          </w:p>
          <w:p w:rsidR="00123F9C" w:rsidRDefault="00123F9C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Presiona una opción de reiniciar (si está disponible), </w:t>
            </w:r>
          </w:p>
          <w:p w:rsidR="00123F9C" w:rsidRPr="00E50F62" w:rsidRDefault="00123F9C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Todos los colores deben restaurarse a sus valores predeterminados</w:t>
            </w:r>
          </w:p>
        </w:tc>
      </w:tr>
      <w:tr w:rsidR="00123F9C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482F57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23F9C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123F9C" w:rsidRPr="00314343" w:rsidRDefault="00123F9C" w:rsidP="00123F9C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23F9C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521</w:t>
            </w:r>
          </w:p>
        </w:tc>
      </w:tr>
      <w:tr w:rsidR="00123F9C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23F9C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[MICRO-044] Ingreso de código hexadecimal válido manualmente en input del color picker</w:t>
            </w:r>
          </w:p>
        </w:tc>
      </w:tr>
      <w:tr w:rsidR="00123F9C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Identificación visual, Scenario: Ingreso manual de color,</w:t>
            </w:r>
          </w:p>
        </w:tc>
      </w:tr>
      <w:tr w:rsidR="00123F9C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Default="00123F9C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al campo de input del color picker, </w:t>
            </w:r>
          </w:p>
          <w:p w:rsidR="00123F9C" w:rsidRDefault="00123F9C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Escribe un código hexadecimal válido como '#FF5733', </w:t>
            </w:r>
          </w:p>
          <w:p w:rsidR="00123F9C" w:rsidRPr="00E50F62" w:rsidRDefault="00123F9C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aplicar el color ingresado correctamente y reflejarlo en la vista previa,</w:t>
            </w:r>
          </w:p>
        </w:tc>
      </w:tr>
      <w:tr w:rsidR="00123F9C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482F57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23F9C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123F9C" w:rsidRPr="00314343" w:rsidRDefault="00123F9C" w:rsidP="00123F9C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23F9C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522</w:t>
            </w:r>
          </w:p>
        </w:tc>
      </w:tr>
      <w:tr w:rsidR="00123F9C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23F9C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[MICRO-045] Vista previa refleja correctamente el cambio en tiempo real al modificar color primario</w:t>
            </w:r>
          </w:p>
        </w:tc>
      </w:tr>
      <w:tr w:rsidR="00123F9C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Identificación visual, Scenario: Actualización visual inmediata,</w:t>
            </w:r>
          </w:p>
        </w:tc>
      </w:tr>
      <w:tr w:rsidR="00123F9C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Default="00123F9C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modifica el color primario, </w:t>
            </w:r>
          </w:p>
          <w:p w:rsidR="00123F9C" w:rsidRDefault="00123F9C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No presiona guardar y solo acciona la vista previa, </w:t>
            </w:r>
          </w:p>
          <w:p w:rsidR="00123F9C" w:rsidRPr="00E50F62" w:rsidRDefault="00123F9C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actualizar la vista en tiempo real con el nuevo color sin necesidad de recargar</w:t>
            </w:r>
          </w:p>
        </w:tc>
      </w:tr>
      <w:tr w:rsidR="00123F9C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482F57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23F9C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123F9C" w:rsidRDefault="00123F9C" w:rsidP="00123F9C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123F9C" w:rsidRDefault="00123F9C" w:rsidP="00123F9C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123F9C" w:rsidRDefault="00123F9C" w:rsidP="00123F9C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123F9C" w:rsidRDefault="00123F9C" w:rsidP="00123F9C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123F9C" w:rsidRDefault="00123F9C" w:rsidP="00123F9C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123F9C" w:rsidRPr="00314343" w:rsidRDefault="00123F9C" w:rsidP="00123F9C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23F9C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523</w:t>
            </w:r>
          </w:p>
        </w:tc>
      </w:tr>
      <w:tr w:rsidR="00123F9C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23F9C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[MICRO-046] Validación ante selección simultánea de colores que reducen accesibilidad (bajo contraste)</w:t>
            </w:r>
          </w:p>
        </w:tc>
      </w:tr>
      <w:tr w:rsidR="00123F9C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Identificación visual, Scenario: Combinación no accesible,</w:t>
            </w:r>
          </w:p>
        </w:tc>
      </w:tr>
      <w:tr w:rsidR="00123F9C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Default="00123F9C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selecciona colores que generan bajo contraste (por ejemplo, fondo azul oscuro con texto negro), </w:t>
            </w:r>
          </w:p>
          <w:p w:rsidR="00123F9C" w:rsidRDefault="00123F9C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Intenta guardar configuración, </w:t>
            </w:r>
          </w:p>
          <w:p w:rsidR="00123F9C" w:rsidRPr="00E50F62" w:rsidRDefault="00123F9C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advertir al usuario sobre problemas de legibilidad o accesibilidad,</w:t>
            </w:r>
          </w:p>
        </w:tc>
      </w:tr>
      <w:tr w:rsidR="00123F9C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482F57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Negativo</w:t>
            </w:r>
          </w:p>
        </w:tc>
      </w:tr>
    </w:tbl>
    <w:p w:rsidR="00123F9C" w:rsidRDefault="00123F9C" w:rsidP="00123F9C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23F9C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536</w:t>
            </w:r>
          </w:p>
        </w:tc>
      </w:tr>
      <w:tr w:rsidR="00123F9C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23F9C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[MICRO-047] Creación exitosa de nueva categoría de patrocinador</w:t>
            </w:r>
          </w:p>
        </w:tc>
      </w:tr>
      <w:tr w:rsidR="00123F9C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Patrocinadores, Scenario: Creación de nueva categoría</w:t>
            </w:r>
          </w:p>
        </w:tc>
      </w:tr>
      <w:tr w:rsidR="00123F9C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Default="00123F9C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 la sección 'Patrocinadores', </w:t>
            </w:r>
          </w:p>
          <w:p w:rsidR="00123F9C" w:rsidRDefault="00123F9C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Presiona el botón 'Nueva categoría', </w:t>
            </w:r>
          </w:p>
          <w:p w:rsidR="00123F9C" w:rsidRPr="00E50F62" w:rsidRDefault="00123F9C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crear una nueva sección desplegable vacía y visible por defecto,</w:t>
            </w:r>
          </w:p>
        </w:tc>
      </w:tr>
      <w:tr w:rsidR="00123F9C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482F57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23F9C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123F9C" w:rsidRDefault="00123F9C" w:rsidP="00123F9C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23F9C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537</w:t>
            </w:r>
          </w:p>
        </w:tc>
      </w:tr>
      <w:tr w:rsidR="00123F9C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23F9C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[MICRO-048] Validación por campo de nombre de patrocinador vacío</w:t>
            </w:r>
          </w:p>
        </w:tc>
      </w:tr>
      <w:tr w:rsidR="00123F9C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Patrocinadores, Scenario: Campo obligatorio vacío,</w:t>
            </w:r>
          </w:p>
        </w:tc>
      </w:tr>
      <w:tr w:rsidR="00123F9C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Default="00123F9C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crea una nueva categoría y deja vacío el campo 'Nombre del patrocinador', </w:t>
            </w:r>
          </w:p>
          <w:p w:rsidR="00123F9C" w:rsidRDefault="00123F9C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Intenta guardar los cambios, </w:t>
            </w:r>
          </w:p>
          <w:p w:rsidR="00123F9C" w:rsidRPr="00E50F62" w:rsidRDefault="00123F9C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mostrar un mensaje de error indicando que el campo es obligatorio,</w:t>
            </w:r>
          </w:p>
        </w:tc>
      </w:tr>
      <w:tr w:rsidR="00123F9C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482F57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123F9C" w:rsidRDefault="00123F9C" w:rsidP="00123F9C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123F9C" w:rsidRDefault="00123F9C" w:rsidP="00123F9C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123F9C" w:rsidRDefault="00123F9C" w:rsidP="00123F9C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123F9C" w:rsidRDefault="00123F9C" w:rsidP="00123F9C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23F9C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538</w:t>
            </w:r>
          </w:p>
        </w:tc>
      </w:tr>
      <w:tr w:rsidR="00123F9C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23F9C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[MICRO-049] Guardado exitoso tras edición de nombre y visibilidad</w:t>
            </w:r>
          </w:p>
        </w:tc>
      </w:tr>
      <w:tr w:rsidR="00123F9C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Patrocinadores, Scenario: Edición y guardado de sección</w:t>
            </w:r>
          </w:p>
        </w:tc>
      </w:tr>
      <w:tr w:rsidR="00123F9C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Default="00123F9C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activa el modo edición de una categoría existente, </w:t>
            </w:r>
          </w:p>
          <w:p w:rsidR="00123F9C" w:rsidRDefault="00123F9C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Modifica el nombre del patrocinador y cambia el estado de visibilidad, And: Presiona el botón 'Guardar cambios', </w:t>
            </w:r>
          </w:p>
          <w:p w:rsidR="00123F9C" w:rsidRPr="00E50F62" w:rsidRDefault="00123F9C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guardar correctamente los datos,</w:t>
            </w:r>
          </w:p>
        </w:tc>
      </w:tr>
      <w:tr w:rsidR="00123F9C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482F57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123F9C" w:rsidRDefault="00123F9C" w:rsidP="00123F9C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23F9C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539</w:t>
            </w:r>
          </w:p>
        </w:tc>
      </w:tr>
      <w:tr w:rsidR="00123F9C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23F9C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[MICRO-050] Eliminación de sección de patrocinador</w:t>
            </w:r>
          </w:p>
        </w:tc>
      </w:tr>
      <w:tr w:rsidR="00123F9C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Patrocinadores, Scenario: Eliminar categoría creada,</w:t>
            </w:r>
          </w:p>
        </w:tc>
      </w:tr>
      <w:tr w:rsidR="00123F9C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Default="00123F9C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ha creado una o más categorías, </w:t>
            </w:r>
          </w:p>
          <w:p w:rsidR="00123F9C" w:rsidRDefault="00123F9C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Presiona el botón 'Eliminar sección' en una de ellas, </w:t>
            </w:r>
          </w:p>
          <w:p w:rsidR="00123F9C" w:rsidRPr="00E50F62" w:rsidRDefault="00123F9C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eliminar únicamente esa categoría y actualizar la vista</w:t>
            </w:r>
          </w:p>
        </w:tc>
      </w:tr>
      <w:tr w:rsidR="00123F9C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482F57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123F9C" w:rsidRDefault="00123F9C" w:rsidP="00123F9C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23F9C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540</w:t>
            </w:r>
          </w:p>
        </w:tc>
      </w:tr>
      <w:tr w:rsidR="00123F9C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23F9C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[MICRO-051] Subida exitosa de imagen de patrocinador</w:t>
            </w:r>
          </w:p>
        </w:tc>
      </w:tr>
      <w:tr w:rsidR="00123F9C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Patrocinadores, Scenario: Cargar logo o imagen,</w:t>
            </w:r>
          </w:p>
        </w:tc>
      </w:tr>
      <w:tr w:rsidR="00123F9C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Default="00123F9C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 una categoría de patrocinador, </w:t>
            </w:r>
          </w:p>
          <w:p w:rsidR="00123F9C" w:rsidRDefault="00123F9C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Presiona el botón 'Agregar' y selecciona una imagen válida (.png, .jpg, &lt;5MB), </w:t>
            </w:r>
          </w:p>
          <w:p w:rsidR="00123F9C" w:rsidRPr="00E50F62" w:rsidRDefault="00123F9C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mostrar una vista previa de la imagen y permitir continuar,</w:t>
            </w:r>
          </w:p>
        </w:tc>
      </w:tr>
      <w:tr w:rsidR="00123F9C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482F57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123F9C" w:rsidRDefault="00123F9C" w:rsidP="00123F9C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123F9C" w:rsidRDefault="00123F9C" w:rsidP="00123F9C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123F9C" w:rsidRDefault="00123F9C" w:rsidP="00123F9C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123F9C" w:rsidRDefault="00123F9C" w:rsidP="00123F9C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123F9C" w:rsidRDefault="00123F9C" w:rsidP="00123F9C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123F9C" w:rsidRDefault="00123F9C" w:rsidP="00123F9C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123F9C" w:rsidRDefault="00123F9C" w:rsidP="00123F9C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23F9C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541</w:t>
            </w:r>
          </w:p>
        </w:tc>
      </w:tr>
      <w:tr w:rsidR="00123F9C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23F9C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[MICRO-052] Error por subir archivo no permitido como imagen</w:t>
            </w:r>
          </w:p>
        </w:tc>
      </w:tr>
      <w:tr w:rsidR="00123F9C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Patrocinadores, Scenario: Validación de tipo de archivo,</w:t>
            </w:r>
          </w:p>
        </w:tc>
      </w:tr>
      <w:tr w:rsidR="00123F9C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Default="00123F9C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intenta subir un archivo que no es imagen (ej. .exe, .pdf), </w:t>
            </w:r>
          </w:p>
          <w:p w:rsidR="00123F9C" w:rsidRDefault="00123F9C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Presiona el botón 'Agregar' y selecciona el archivo, </w:t>
            </w:r>
          </w:p>
          <w:p w:rsidR="00123F9C" w:rsidRPr="00E50F62" w:rsidRDefault="00123F9C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rechazar la carga y mostrar mensaje de error</w:t>
            </w:r>
          </w:p>
        </w:tc>
      </w:tr>
      <w:tr w:rsidR="00123F9C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482F57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123F9C" w:rsidRDefault="00123F9C" w:rsidP="00123F9C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23F9C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542</w:t>
            </w:r>
          </w:p>
        </w:tc>
      </w:tr>
      <w:tr w:rsidR="00123F9C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23F9C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[MICRO-053] Vista previa muestra múltiples imágenes en orden de carga</w:t>
            </w:r>
          </w:p>
        </w:tc>
      </w:tr>
      <w:tr w:rsidR="00123F9C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Patrocinadores, Scenario: Cargar varias imágenes,</w:t>
            </w:r>
          </w:p>
        </w:tc>
      </w:tr>
      <w:tr w:rsidR="00123F9C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Default="00123F9C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sube múltiples imágenes válidas a una categoría, </w:t>
            </w:r>
          </w:p>
          <w:p w:rsidR="00123F9C" w:rsidRDefault="00123F9C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Visualiza la sección, </w:t>
            </w:r>
          </w:p>
          <w:p w:rsidR="00123F9C" w:rsidRPr="00E50F62" w:rsidRDefault="00123F9C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Las imágenes deben mostrarse en el orden en que fueron cargadas, con opción de eliminar individualmente,</w:t>
            </w:r>
          </w:p>
        </w:tc>
      </w:tr>
      <w:tr w:rsidR="00123F9C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482F57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123F9C" w:rsidRDefault="00123F9C" w:rsidP="00123F9C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23F9C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543</w:t>
            </w:r>
          </w:p>
        </w:tc>
      </w:tr>
      <w:tr w:rsidR="00123F9C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23F9C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[MICRO-054] Eliminación de imagen individual cargada</w:t>
            </w:r>
          </w:p>
        </w:tc>
      </w:tr>
      <w:tr w:rsidR="00123F9C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Patrocinadores, Scenario: Borrar imagen de patrocinador</w:t>
            </w:r>
          </w:p>
        </w:tc>
      </w:tr>
      <w:tr w:rsidR="00123F9C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ha subido al menos una imagen, </w:t>
            </w:r>
          </w:p>
          <w:p w:rsidR="00392BF8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Presiona el botón 'Eliminar imagen' sobre una de ellas, </w:t>
            </w:r>
          </w:p>
          <w:p w:rsidR="00123F9C" w:rsidRPr="00E50F62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eliminar solo esa imagen y actualizar la vista previa</w:t>
            </w:r>
          </w:p>
        </w:tc>
      </w:tr>
      <w:tr w:rsidR="00123F9C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314343" w:rsidRDefault="00123F9C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F9C" w:rsidRPr="00482F57" w:rsidRDefault="00123F9C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23F9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92BF8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92BF8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92BF8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92BF8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92BF8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92BF8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92BF8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92BF8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544</w:t>
            </w:r>
          </w:p>
        </w:tc>
      </w:tr>
      <w:tr w:rsidR="00392BF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92BF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[MICRO-055] Validación de límite de tamaño de imagen al cargar</w:t>
            </w:r>
          </w:p>
        </w:tc>
      </w:tr>
      <w:tr w:rsidR="00392BF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Patrocinadores, Scenario: Imagen demasiado pesada,</w:t>
            </w:r>
          </w:p>
        </w:tc>
      </w:tr>
      <w:tr w:rsidR="00392BF8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intenta subir una imagen de más de 5MB, </w:t>
            </w:r>
          </w:p>
          <w:p w:rsidR="00392BF8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Selecciona el archivo e intenta cargarlo, </w:t>
            </w:r>
          </w:p>
          <w:p w:rsidR="00392BF8" w:rsidRPr="00E50F62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rechazar la carga y mostrar mensaje de error por tamaño excedido</w:t>
            </w:r>
          </w:p>
        </w:tc>
      </w:tr>
      <w:tr w:rsidR="00392BF8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482F57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392BF8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92BF8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545</w:t>
            </w:r>
          </w:p>
        </w:tc>
      </w:tr>
      <w:tr w:rsidR="00392BF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92BF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[MICRO-056] Comportamiento del toggle de visibilidad afecta estado del componente</w:t>
            </w:r>
          </w:p>
        </w:tc>
      </w:tr>
      <w:tr w:rsidR="00392BF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Patrocinadores, Scenario: Cambiar visibilidad de categoría,</w:t>
            </w:r>
          </w:p>
        </w:tc>
      </w:tr>
      <w:tr w:rsidR="00392BF8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ha creado una categoría, </w:t>
            </w:r>
          </w:p>
          <w:p w:rsidR="00392BF8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Activa o desactiva el toggle 'Visible', </w:t>
            </w:r>
          </w:p>
          <w:p w:rsidR="00392BF8" w:rsidRPr="00E50F62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sección debe ocultarse o mostrarse según el estado del toggle, sin eliminar los datos internos,</w:t>
            </w:r>
          </w:p>
        </w:tc>
      </w:tr>
      <w:tr w:rsidR="00392BF8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482F57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92BF8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92BF8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546</w:t>
            </w:r>
          </w:p>
        </w:tc>
      </w:tr>
      <w:tr w:rsidR="00392BF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92BF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[MICRO-057] Cancelación de edición no persiste cambios</w:t>
            </w:r>
          </w:p>
        </w:tc>
      </w:tr>
      <w:tr w:rsidR="00392BF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Patrocinadores, Scenario: Cancelar edición, Given: El usuario entra en modo edición de una categoría,</w:t>
            </w:r>
          </w:p>
        </w:tc>
      </w:tr>
      <w:tr w:rsidR="00392BF8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entra en modo edición de una categoría, </w:t>
            </w:r>
          </w:p>
          <w:p w:rsidR="00392BF8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Realiza cambios y cierra la edición sin presionar 'Guardar cambios', </w:t>
            </w:r>
          </w:p>
          <w:p w:rsidR="00392BF8" w:rsidRPr="00E50F62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descartar los cambios y mantener la versión original</w:t>
            </w:r>
          </w:p>
        </w:tc>
      </w:tr>
      <w:tr w:rsidR="00392BF8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482F57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92BF8" w:rsidRPr="00314343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92BF8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92BF8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92BF8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92BF8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92BF8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92BF8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547</w:t>
            </w:r>
          </w:p>
        </w:tc>
      </w:tr>
      <w:tr w:rsidR="00392BF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92BF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[MICRO-058] Error al intentar guardar cambios sin haber hecho modificaciones</w:t>
            </w:r>
          </w:p>
        </w:tc>
      </w:tr>
      <w:tr w:rsidR="00392BF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Patrocinadores, Scenario: Guardado innecesario,</w:t>
            </w:r>
          </w:p>
        </w:tc>
      </w:tr>
      <w:tr w:rsidR="00392BF8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al modo edición de una categoría sin hacer cambios, </w:t>
            </w:r>
          </w:p>
          <w:p w:rsidR="00392BF8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Presiona 'Guardar cambios', </w:t>
            </w:r>
          </w:p>
          <w:p w:rsidR="00392BF8" w:rsidRPr="00E50F62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puede aceptar el evento o informar que no hubo modificaciones,</w:t>
            </w:r>
          </w:p>
        </w:tc>
      </w:tr>
      <w:tr w:rsidR="00392BF8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482F57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392BF8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92BF8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548</w:t>
            </w:r>
          </w:p>
        </w:tc>
      </w:tr>
      <w:tr w:rsidR="00392BF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92BF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[MICRO-059] Interacción simultánea con múltiples categorías sin conflictos de estado</w:t>
            </w:r>
          </w:p>
        </w:tc>
      </w:tr>
      <w:tr w:rsidR="00392BF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Patrocinadores, Scenario: Manipulación de múltiples secciones</w:t>
            </w:r>
          </w:p>
        </w:tc>
      </w:tr>
      <w:tr w:rsidR="00392BF8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crea varias categorías, </w:t>
            </w:r>
          </w:p>
          <w:p w:rsidR="00392BF8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Edita una, elimina otra y sube imagen a una tercera, </w:t>
            </w:r>
          </w:p>
          <w:p w:rsidR="00392BF8" w:rsidRPr="00E50F62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gestionar correctamente cada sección de forma independiente sin errores globales,</w:t>
            </w:r>
          </w:p>
        </w:tc>
      </w:tr>
      <w:tr w:rsidR="00392BF8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482F57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392BF8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92BF8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548</w:t>
            </w:r>
          </w:p>
        </w:tc>
      </w:tr>
      <w:tr w:rsidR="00392BF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92BF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[MICRO-060] Creación exitosa de nueva pregunta frecuente con campos válidos</w:t>
            </w:r>
          </w:p>
        </w:tc>
      </w:tr>
      <w:tr w:rsidR="00392BF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Preguntas frecuentes, Scenario: Agregar nueva pregunta</w:t>
            </w:r>
          </w:p>
        </w:tc>
      </w:tr>
      <w:tr w:rsidR="00392BF8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 la sección 'Preguntas frecuentes', </w:t>
            </w:r>
          </w:p>
          <w:p w:rsidR="00392BF8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Presiona el botón 'Nueva pregunta' e ingresa un título, una pregunta válida y una respuesta válida, </w:t>
            </w:r>
          </w:p>
          <w:p w:rsidR="00392BF8" w:rsidRPr="00E50F62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permitir guardar la pregunta y mostrarla como visible por defecto,</w:t>
            </w:r>
          </w:p>
        </w:tc>
      </w:tr>
      <w:tr w:rsidR="00392BF8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482F57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92BF8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92BF8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92BF8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92BF8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92BF8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92BF8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550</w:t>
            </w:r>
          </w:p>
        </w:tc>
      </w:tr>
      <w:tr w:rsidR="00392BF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92BF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[MICRO-061] Error por campo 'Pregunta' vacío al intentar guardar</w:t>
            </w:r>
          </w:p>
        </w:tc>
      </w:tr>
      <w:tr w:rsidR="00392BF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Preguntas frecuentes, Scenario: Campo obligatorio vacío - Pregunta,</w:t>
            </w:r>
          </w:p>
        </w:tc>
      </w:tr>
      <w:tr w:rsidR="00392BF8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crea una nueva pregunta y deja vacío el campo 'Pregunta', </w:t>
            </w:r>
          </w:p>
          <w:p w:rsidR="00392BF8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Intenta guardar los cambios, </w:t>
            </w:r>
          </w:p>
          <w:p w:rsidR="00392BF8" w:rsidRPr="00E50F62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mostrar un mensaje de error indicando que el campo es obligatorio,</w:t>
            </w:r>
          </w:p>
        </w:tc>
      </w:tr>
      <w:tr w:rsidR="00392BF8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482F57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392BF8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92BF8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551</w:t>
            </w:r>
          </w:p>
        </w:tc>
      </w:tr>
      <w:tr w:rsidR="00392BF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92BF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[MICRO-062] Error por campo 'Respuesta' vacío al intentar guardar</w:t>
            </w:r>
          </w:p>
        </w:tc>
      </w:tr>
      <w:tr w:rsidR="00392BF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Preguntas frecuentes, Scenario: Campo obligatorio vacío - Respuesta,</w:t>
            </w:r>
          </w:p>
        </w:tc>
      </w:tr>
      <w:tr w:rsidR="00392BF8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crea una nueva pregunta y deja vacío el campo 'Respuesta', </w:t>
            </w:r>
          </w:p>
          <w:p w:rsidR="00392BF8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Intenta guardar los cambios, </w:t>
            </w:r>
          </w:p>
          <w:p w:rsidR="00392BF8" w:rsidRPr="00E50F62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mostrar un mensaje de error indicando que el campo es obligatorio,</w:t>
            </w:r>
          </w:p>
        </w:tc>
      </w:tr>
      <w:tr w:rsidR="00392BF8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482F57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392BF8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92BF8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552</w:t>
            </w:r>
          </w:p>
        </w:tc>
      </w:tr>
      <w:tr w:rsidR="00392BF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92BF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[MICRO-063] Edición y guardado exitoso de pregunta existente</w:t>
            </w:r>
          </w:p>
        </w:tc>
      </w:tr>
      <w:tr w:rsidR="00392BF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Preguntas frecuentes, Scenario: Modificar contenido de una pregunta,</w:t>
            </w:r>
          </w:p>
        </w:tc>
      </w:tr>
      <w:tr w:rsidR="00392BF8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 una pregunta ya registrada, </w:t>
            </w:r>
          </w:p>
          <w:p w:rsidR="00392BF8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Presiona 'Editar sección', cambia el título, pregunta y/o respuesta, y presiona 'Guardar cambios', </w:t>
            </w:r>
          </w:p>
          <w:p w:rsidR="00392BF8" w:rsidRPr="00E50F62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actualizar los valores correctamente,</w:t>
            </w:r>
          </w:p>
        </w:tc>
      </w:tr>
      <w:tr w:rsidR="00392BF8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482F57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92BF8" w:rsidRPr="00314343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92BF8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92BF8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92BF8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92BF8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92BF8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553</w:t>
            </w:r>
          </w:p>
        </w:tc>
      </w:tr>
      <w:tr w:rsidR="00392BF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92BF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[MICRO-064] Eliminación exitosa de pregunta frecuente</w:t>
            </w:r>
          </w:p>
        </w:tc>
      </w:tr>
      <w:tr w:rsidR="00392BF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Preguntas frecuentes, Scenario: Eliminar una pregunta</w:t>
            </w:r>
          </w:p>
        </w:tc>
      </w:tr>
      <w:tr w:rsidR="00392BF8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ha creado una o más preguntas frecuentes, </w:t>
            </w:r>
          </w:p>
          <w:p w:rsidR="00392BF8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Presiona el botón 'Eliminar sección' sobre una de ellas, </w:t>
            </w:r>
          </w:p>
          <w:p w:rsidR="00392BF8" w:rsidRPr="00E50F62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eliminar únicamente esa entrada y actualizar la vista,</w:t>
            </w:r>
          </w:p>
        </w:tc>
      </w:tr>
      <w:tr w:rsidR="00392BF8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482F57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92BF8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92BF8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554</w:t>
            </w:r>
          </w:p>
        </w:tc>
      </w:tr>
      <w:tr w:rsidR="00392BF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92BF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[MICRO-065] Cancelar edición descarta los cambios realizados</w:t>
            </w:r>
          </w:p>
        </w:tc>
      </w:tr>
      <w:tr w:rsidR="00392BF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Preguntas frecuentes, Scenario: Cancelación de edición</w:t>
            </w:r>
          </w:p>
        </w:tc>
      </w:tr>
      <w:tr w:rsidR="00392BF8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al modo edición de una pregunta frecuente, </w:t>
            </w:r>
          </w:p>
          <w:p w:rsidR="00392BF8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Modifica los </w:t>
            </w:r>
            <w:proofErr w:type="gramStart"/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campos</w:t>
            </w:r>
            <w:proofErr w:type="gramEnd"/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 pero cierra la sección sin guardar, </w:t>
            </w:r>
          </w:p>
          <w:p w:rsidR="00392BF8" w:rsidRPr="00E50F62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mantener los valores originales sin aplicar los cambios</w:t>
            </w:r>
          </w:p>
        </w:tc>
      </w:tr>
      <w:tr w:rsidR="00392BF8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482F57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92BF8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92BF8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555</w:t>
            </w:r>
          </w:p>
        </w:tc>
      </w:tr>
      <w:tr w:rsidR="00392BF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92BF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[MICRO-066] Activación y desactivación del toggle de visibilidad refleja el estado de publicación</w:t>
            </w:r>
          </w:p>
        </w:tc>
      </w:tr>
      <w:tr w:rsidR="00392BF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Preguntas frecuentes, Scenario: Gestión de visibilidad,</w:t>
            </w:r>
          </w:p>
        </w:tc>
      </w:tr>
      <w:tr w:rsidR="00392BF8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ha creado una pregunta frecuente, </w:t>
            </w:r>
          </w:p>
          <w:p w:rsidR="00392BF8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Activa o desactiva el toggle 'Visible', </w:t>
            </w:r>
          </w:p>
          <w:p w:rsidR="00392BF8" w:rsidRPr="00E50F62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mostrar u ocultar la pregunta correspondiente en el sitio público sin eliminarla</w:t>
            </w:r>
          </w:p>
        </w:tc>
      </w:tr>
      <w:tr w:rsidR="00392BF8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482F57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92BF8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92BF8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92BF8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92BF8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92BF8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92BF8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92BF8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92BF8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556</w:t>
            </w:r>
          </w:p>
        </w:tc>
      </w:tr>
      <w:tr w:rsidR="00392BF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92BF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[MICRO-067] Creación de múltiples preguntas frecuentes sin conflictos de edición</w:t>
            </w:r>
          </w:p>
        </w:tc>
      </w:tr>
      <w:tr w:rsidR="00392BF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Preguntas frecuentes, Scenario: Múltiples preguntas simultáneas</w:t>
            </w:r>
          </w:p>
        </w:tc>
      </w:tr>
      <w:tr w:rsidR="00392BF8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crea varias preguntas, </w:t>
            </w:r>
          </w:p>
          <w:p w:rsidR="00392BF8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Edita una, elimina otra y guarda una tercera, </w:t>
            </w:r>
          </w:p>
          <w:p w:rsidR="00392BF8" w:rsidRPr="00E50F62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gestionar cada sección de manera independiente, sin errores globales</w:t>
            </w:r>
          </w:p>
        </w:tc>
      </w:tr>
      <w:tr w:rsidR="00392BF8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482F57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392BF8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92BF8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557</w:t>
            </w:r>
          </w:p>
        </w:tc>
      </w:tr>
      <w:tr w:rsidR="00392BF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92BF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[MICRO-068] Error al intentar guardar sin modificaciones realizadas</w:t>
            </w:r>
          </w:p>
        </w:tc>
      </w:tr>
      <w:tr w:rsidR="00392BF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Preguntas frecuentes, Scenario: Guardado innecesario</w:t>
            </w:r>
          </w:p>
        </w:tc>
      </w:tr>
      <w:tr w:rsidR="00392BF8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entra en modo edición, </w:t>
            </w:r>
          </w:p>
          <w:p w:rsidR="00392BF8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No realiza ningún cambio y presiona 'Guardar cambios', </w:t>
            </w:r>
          </w:p>
          <w:p w:rsidR="00392BF8" w:rsidRPr="00E50F62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puede aceptar el evento o notificar que no se realizaron cambios,</w:t>
            </w:r>
          </w:p>
        </w:tc>
      </w:tr>
      <w:tr w:rsidR="00392BF8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482F57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392BF8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92BF8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558</w:t>
            </w:r>
          </w:p>
        </w:tc>
      </w:tr>
      <w:tr w:rsidR="00392BF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92BF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[MICRO-069] Validación de caracteres inválidos en campos de texto</w:t>
            </w:r>
          </w:p>
        </w:tc>
      </w:tr>
      <w:tr w:rsidR="00392BF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Preguntas frecuentes, Scenario: Ingreso de caracteres especiales</w:t>
            </w:r>
          </w:p>
        </w:tc>
      </w:tr>
      <w:tr w:rsidR="00392BF8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accede a los campos de pregunta y respuesta, </w:t>
            </w:r>
          </w:p>
          <w:p w:rsidR="00392BF8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Intenta ingresar texto con emojis o caracteres no soportados, </w:t>
            </w:r>
          </w:p>
          <w:p w:rsidR="00392BF8" w:rsidRPr="00E50F62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validar o sanitizar el contenido,</w:t>
            </w:r>
          </w:p>
        </w:tc>
      </w:tr>
      <w:tr w:rsidR="00392BF8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482F57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392BF8" w:rsidRPr="00314343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92BF8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92BF8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92BF8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92BF8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92BF8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92BF8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92BF8" w:rsidRPr="00314343" w:rsidTr="00C8699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559</w:t>
            </w:r>
          </w:p>
        </w:tc>
      </w:tr>
      <w:tr w:rsidR="00392BF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92BF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[MICRO-070] Reordenamiento visual de preguntas frecuentes tras eliminación de una sección</w:t>
            </w:r>
          </w:p>
        </w:tc>
      </w:tr>
      <w:tr w:rsidR="00392BF8" w:rsidRPr="00314343" w:rsidTr="00C8699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Micrositio - Preguntas frecuentes, Scenario: Ajuste dinámico de UI</w:t>
            </w:r>
          </w:p>
        </w:tc>
      </w:tr>
      <w:tr w:rsidR="00392BF8" w:rsidRPr="00E50F62" w:rsidTr="00C8699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elimina una pregunta frecuente en una lista de varias, </w:t>
            </w:r>
          </w:p>
          <w:p w:rsidR="00392BF8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Visualiza la lista restante, </w:t>
            </w:r>
          </w:p>
          <w:p w:rsidR="00392BF8" w:rsidRPr="00E50F62" w:rsidRDefault="00392BF8" w:rsidP="00C8699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92BF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reorganizar correctamente las preguntas sin dejar secciones vacías</w:t>
            </w:r>
          </w:p>
        </w:tc>
      </w:tr>
      <w:tr w:rsidR="00392BF8" w:rsidRPr="00314343" w:rsidTr="00C8699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314343" w:rsidRDefault="00392BF8" w:rsidP="00C8699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2BF8" w:rsidRPr="00482F57" w:rsidRDefault="00392BF8" w:rsidP="00C8699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92BF8" w:rsidRPr="00314343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92BF8" w:rsidRPr="00314343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92BF8" w:rsidRPr="00314343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92BF8" w:rsidRPr="00314343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92BF8" w:rsidRPr="00314343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92BF8" w:rsidRPr="00314343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92BF8" w:rsidRPr="00314343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92BF8" w:rsidRPr="00314343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392BF8" w:rsidRPr="00314343" w:rsidRDefault="00392BF8" w:rsidP="00392BF8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123F9C" w:rsidRPr="00314343" w:rsidRDefault="00123F9C" w:rsidP="00123F9C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123F9C" w:rsidRPr="00314343" w:rsidRDefault="00123F9C" w:rsidP="00123F9C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123F9C" w:rsidRPr="00314343" w:rsidRDefault="00123F9C" w:rsidP="00123F9C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123F9C" w:rsidRPr="00314343" w:rsidRDefault="00123F9C" w:rsidP="00123F9C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123F9C" w:rsidRPr="00314343" w:rsidRDefault="00123F9C" w:rsidP="00123F9C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123F9C" w:rsidRPr="00314343" w:rsidRDefault="00123F9C" w:rsidP="00123F9C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123F9C" w:rsidRPr="00314343" w:rsidRDefault="00123F9C" w:rsidP="00123F9C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123F9C" w:rsidRPr="00314343" w:rsidRDefault="00123F9C" w:rsidP="00123F9C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123F9C" w:rsidRPr="00314343" w:rsidRDefault="00123F9C" w:rsidP="00123F9C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E4785D" w:rsidRPr="00314343" w:rsidRDefault="00E4785D" w:rsidP="00E4785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E4785D" w:rsidRPr="00314343" w:rsidRDefault="00E4785D" w:rsidP="00E4785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E4785D" w:rsidRPr="00314343" w:rsidRDefault="00E4785D" w:rsidP="00E4785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E4785D" w:rsidRPr="00314343" w:rsidRDefault="00E4785D" w:rsidP="00E4785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E4785D" w:rsidRPr="00314343" w:rsidRDefault="00E4785D" w:rsidP="00E4785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E4785D" w:rsidRPr="00314343" w:rsidRDefault="00E4785D" w:rsidP="00E4785D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482F57" w:rsidRPr="00314343" w:rsidRDefault="00482F57" w:rsidP="00482F57">
      <w:pPr>
        <w:spacing w:before="0" w:line="276" w:lineRule="auto"/>
        <w:ind w:left="0" w:firstLine="0"/>
        <w:rPr>
          <w:rFonts w:ascii="Poppins" w:eastAsia="Poppins" w:hAnsi="Poppins" w:cs="Poppins"/>
          <w:b/>
          <w:lang w:val="es-MX"/>
        </w:rPr>
      </w:pPr>
    </w:p>
    <w:p w:rsidR="00C57CF7" w:rsidRDefault="00C57CF7" w:rsidP="00C57CF7">
      <w:pPr>
        <w:pStyle w:val="Heading1"/>
        <w:ind w:left="0" w:firstLine="0"/>
        <w:rPr>
          <w:lang w:val="es-MX"/>
        </w:rPr>
      </w:pPr>
    </w:p>
    <w:p w:rsidR="00C57CF7" w:rsidRDefault="00C57CF7" w:rsidP="00C57CF7">
      <w:pPr>
        <w:pStyle w:val="Heading1"/>
        <w:ind w:left="0" w:firstLine="0"/>
        <w:rPr>
          <w:lang w:val="es-MX"/>
        </w:rPr>
      </w:pPr>
      <w:bookmarkStart w:id="15" w:name="_Toc205905926"/>
      <w:r>
        <w:rPr>
          <w:lang w:val="es-MX"/>
        </w:rPr>
        <w:t>Organización – Plantillas de correos</w:t>
      </w:r>
      <w:bookmarkEnd w:id="15"/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57CF7" w:rsidRPr="00314343" w:rsidTr="00F9439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561</w:t>
            </w:r>
          </w:p>
        </w:tc>
      </w:tr>
      <w:tr w:rsidR="00C57CF7" w:rsidRPr="00314343" w:rsidTr="00F9439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57CF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[MAILTPL-001] Crear plantilla de bienvenida con campos válidos</w:t>
            </w:r>
          </w:p>
        </w:tc>
      </w:tr>
      <w:tr w:rsidR="00C57CF7" w:rsidRPr="00314343" w:rsidTr="00F9439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C57CF7" w:rsidRDefault="00C57CF7" w:rsidP="00C57CF7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Plantillas de correo</w:t>
            </w:r>
          </w:p>
          <w:p w:rsidR="00C57CF7" w:rsidRPr="00314343" w:rsidRDefault="00C57CF7" w:rsidP="00C57CF7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Crear plantilla de bienvenida con campos válidos</w:t>
            </w:r>
          </w:p>
        </w:tc>
      </w:tr>
      <w:tr w:rsidR="00C57CF7" w:rsidRPr="00E50F62" w:rsidTr="00F9439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C57CF7" w:rsidRDefault="00C57CF7" w:rsidP="00C57CF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abre la sección desplegable 'Correo electrónico de bienvenida'</w:t>
            </w:r>
          </w:p>
          <w:p w:rsidR="00C57CF7" w:rsidRPr="00C57CF7" w:rsidRDefault="00C57CF7" w:rsidP="00C57CF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Ingresa un asunto válido en el campo 'Asunto'</w:t>
            </w:r>
          </w:p>
          <w:p w:rsidR="00C57CF7" w:rsidRPr="00C57CF7" w:rsidRDefault="00C57CF7" w:rsidP="00C57CF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Escribe un cuerpo con formato enriquecido en el campo 'Cuerpo del mensaje'</w:t>
            </w:r>
          </w:p>
          <w:p w:rsidR="00C57CF7" w:rsidRPr="00C57CF7" w:rsidRDefault="00C57CF7" w:rsidP="00C57CF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Escribe un e-mail válido en el campo 'E-mail del remitente'</w:t>
            </w:r>
          </w:p>
          <w:p w:rsidR="00C57CF7" w:rsidRPr="00E50F62" w:rsidRDefault="00C57CF7" w:rsidP="00C57CF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plantilla se guarda correctamente</w:t>
            </w:r>
          </w:p>
        </w:tc>
      </w:tr>
      <w:tr w:rsidR="00C57CF7" w:rsidRPr="00314343" w:rsidTr="00F9439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482F57" w:rsidRDefault="00C57CF7" w:rsidP="00F9439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57CF7" w:rsidRDefault="00C57CF7" w:rsidP="00C57CF7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57CF7" w:rsidRPr="00314343" w:rsidTr="00F9439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562</w:t>
            </w:r>
          </w:p>
        </w:tc>
      </w:tr>
      <w:tr w:rsidR="00C57CF7" w:rsidRPr="00314343" w:rsidTr="00F9439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57CF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[MAILTPL-00</w:t>
            </w:r>
            <w:r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2</w:t>
            </w:r>
            <w:r w:rsidRPr="00C57CF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] Intentar guardar plantilla de bienvenida con asunto vacío</w:t>
            </w:r>
          </w:p>
        </w:tc>
      </w:tr>
      <w:tr w:rsidR="00C57CF7" w:rsidRPr="00314343" w:rsidTr="00F9439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C57CF7" w:rsidRDefault="00C57CF7" w:rsidP="00C57CF7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Plantillas de correo</w:t>
            </w:r>
          </w:p>
          <w:p w:rsidR="00C57CF7" w:rsidRPr="00314343" w:rsidRDefault="00C57CF7" w:rsidP="00C57CF7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Intentar guardar plantilla de bienvenida con asunto vacío</w:t>
            </w:r>
          </w:p>
        </w:tc>
      </w:tr>
      <w:tr w:rsidR="00C57CF7" w:rsidRPr="00E50F62" w:rsidTr="00F9439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C57CF7" w:rsidRDefault="00C57CF7" w:rsidP="00C57CF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abre la sección desplegable 'Correo electrónico de bienvenida'</w:t>
            </w:r>
          </w:p>
          <w:p w:rsidR="00C57CF7" w:rsidRPr="00C57CF7" w:rsidRDefault="00C57CF7" w:rsidP="00C57CF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Deja el campo 'Asunto' vacío</w:t>
            </w:r>
          </w:p>
          <w:p w:rsidR="00C57CF7" w:rsidRPr="00C57CF7" w:rsidRDefault="00C57CF7" w:rsidP="00C57CF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Llena el cuerpo del mensaje y el e-mail del remitente correctamente</w:t>
            </w:r>
          </w:p>
          <w:p w:rsidR="00C57CF7" w:rsidRPr="00E50F62" w:rsidRDefault="00C57CF7" w:rsidP="00C57CF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un mensaje de error indicando que el asunto es obligatorio</w:t>
            </w:r>
          </w:p>
        </w:tc>
      </w:tr>
      <w:tr w:rsidR="00C57CF7" w:rsidRPr="00314343" w:rsidTr="00F9439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482F57" w:rsidRDefault="00C57CF7" w:rsidP="00F9439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482F57" w:rsidRDefault="00482F57" w:rsidP="00482F57">
      <w:pPr>
        <w:spacing w:before="0" w:line="276" w:lineRule="auto"/>
        <w:ind w:left="0" w:firstLine="0"/>
        <w:rPr>
          <w:lang w:val="es-MX"/>
        </w:rPr>
      </w:pPr>
    </w:p>
    <w:p w:rsidR="00C57CF7" w:rsidRDefault="00C57CF7" w:rsidP="00482F57">
      <w:pPr>
        <w:spacing w:before="0" w:line="276" w:lineRule="auto"/>
        <w:ind w:left="0" w:firstLine="0"/>
        <w:rPr>
          <w:lang w:val="es-MX"/>
        </w:rPr>
      </w:pPr>
    </w:p>
    <w:p w:rsidR="00C57CF7" w:rsidRDefault="00C57CF7" w:rsidP="00482F57">
      <w:pPr>
        <w:spacing w:before="0" w:line="276" w:lineRule="auto"/>
        <w:ind w:left="0" w:firstLine="0"/>
        <w:rPr>
          <w:lang w:val="es-MX"/>
        </w:rPr>
      </w:pPr>
    </w:p>
    <w:p w:rsidR="00C57CF7" w:rsidRDefault="00C57CF7" w:rsidP="00482F57">
      <w:pPr>
        <w:spacing w:before="0" w:line="276" w:lineRule="auto"/>
        <w:ind w:left="0" w:firstLine="0"/>
        <w:rPr>
          <w:lang w:val="es-MX"/>
        </w:rPr>
      </w:pPr>
    </w:p>
    <w:p w:rsidR="00C57CF7" w:rsidRDefault="00C57CF7" w:rsidP="00482F57">
      <w:pPr>
        <w:spacing w:before="0" w:line="276" w:lineRule="auto"/>
        <w:ind w:left="0" w:firstLine="0"/>
        <w:rPr>
          <w:lang w:val="es-MX"/>
        </w:rPr>
      </w:pPr>
    </w:p>
    <w:p w:rsidR="00C57CF7" w:rsidRDefault="00C57CF7" w:rsidP="00482F57">
      <w:pPr>
        <w:spacing w:before="0" w:line="276" w:lineRule="auto"/>
        <w:ind w:left="0" w:firstLine="0"/>
        <w:rPr>
          <w:lang w:val="es-MX"/>
        </w:rPr>
      </w:pPr>
    </w:p>
    <w:p w:rsidR="00C57CF7" w:rsidRDefault="00C57CF7" w:rsidP="00C57CF7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57CF7" w:rsidRPr="00314343" w:rsidTr="00F9439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563</w:t>
            </w:r>
          </w:p>
        </w:tc>
      </w:tr>
      <w:tr w:rsidR="00C57CF7" w:rsidRPr="00314343" w:rsidTr="00F9439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57CF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[MAILTPL-00</w:t>
            </w:r>
            <w:r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3</w:t>
            </w:r>
            <w:r w:rsidRPr="00C57CF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] Intentar guardar plantilla de bienvenida con cuerpo vacío</w:t>
            </w:r>
          </w:p>
        </w:tc>
      </w:tr>
      <w:tr w:rsidR="00C57CF7" w:rsidRPr="00314343" w:rsidTr="00F9439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C57CF7" w:rsidRDefault="00C57CF7" w:rsidP="00C57CF7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Plantillas de correo</w:t>
            </w:r>
          </w:p>
          <w:p w:rsidR="00C57CF7" w:rsidRPr="00314343" w:rsidRDefault="00C57CF7" w:rsidP="00C57CF7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Intentar guardar plantilla de bienvenida con cuerpo vacío</w:t>
            </w:r>
          </w:p>
        </w:tc>
      </w:tr>
      <w:tr w:rsidR="00C57CF7" w:rsidRPr="00E50F62" w:rsidTr="00F9439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C57CF7" w:rsidRDefault="00C57CF7" w:rsidP="00C57CF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abre la sección desplegable 'Correo electrónico de bienvenida'</w:t>
            </w:r>
          </w:p>
          <w:p w:rsidR="00C57CF7" w:rsidRPr="00C57CF7" w:rsidRDefault="00C57CF7" w:rsidP="00C57CF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Escribe un asunto válido</w:t>
            </w:r>
          </w:p>
          <w:p w:rsidR="00C57CF7" w:rsidRPr="00C57CF7" w:rsidRDefault="00C57CF7" w:rsidP="00C57CF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Deja vacío el campo 'Cuerpo del mensaje'</w:t>
            </w:r>
          </w:p>
          <w:p w:rsidR="00C57CF7" w:rsidRPr="00C57CF7" w:rsidRDefault="00C57CF7" w:rsidP="00C57CF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Ingresa un e-mail del remitente válido</w:t>
            </w:r>
          </w:p>
          <w:p w:rsidR="00C57CF7" w:rsidRPr="00E50F62" w:rsidRDefault="00C57CF7" w:rsidP="00C57CF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un mensaje de error indicando que el cuerpo del mensaje es obligatorio</w:t>
            </w:r>
          </w:p>
        </w:tc>
      </w:tr>
      <w:tr w:rsidR="00C57CF7" w:rsidRPr="00314343" w:rsidTr="00F9439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482F57" w:rsidRDefault="00C57CF7" w:rsidP="00F9439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C57CF7" w:rsidRDefault="00C57CF7" w:rsidP="00C57CF7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57CF7" w:rsidRPr="00314343" w:rsidTr="00F9439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564</w:t>
            </w:r>
          </w:p>
        </w:tc>
      </w:tr>
      <w:tr w:rsidR="00C57CF7" w:rsidRPr="00314343" w:rsidTr="00F9439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57CF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[MAILTPL-00</w:t>
            </w:r>
            <w:r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4</w:t>
            </w:r>
            <w:r w:rsidRPr="00C57CF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] Intentar guardar plantilla de bienvenida con e-mail del remitente vacío</w:t>
            </w:r>
          </w:p>
        </w:tc>
      </w:tr>
      <w:tr w:rsidR="00C57CF7" w:rsidRPr="00314343" w:rsidTr="00F9439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C57CF7" w:rsidRDefault="00C57CF7" w:rsidP="00C57CF7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Plantillas de correo</w:t>
            </w:r>
          </w:p>
          <w:p w:rsidR="00C57CF7" w:rsidRPr="00314343" w:rsidRDefault="00C57CF7" w:rsidP="00C57CF7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Intentar guardar plantilla de bienvenida con e-mail del remitente vacío</w:t>
            </w:r>
          </w:p>
        </w:tc>
      </w:tr>
      <w:tr w:rsidR="00C57CF7" w:rsidRPr="00E50F62" w:rsidTr="00F9439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C57CF7" w:rsidRDefault="00C57CF7" w:rsidP="00C57CF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abre la sección desplegable 'Correo electrónico de bienvenida'</w:t>
            </w:r>
          </w:p>
          <w:p w:rsidR="00C57CF7" w:rsidRPr="00C57CF7" w:rsidRDefault="00C57CF7" w:rsidP="00C57CF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Escribe un asunto válido</w:t>
            </w:r>
          </w:p>
          <w:p w:rsidR="00C57CF7" w:rsidRPr="00C57CF7" w:rsidRDefault="00C57CF7" w:rsidP="00C57CF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Llena el cuerpo del mensaje con texto enriquecido</w:t>
            </w:r>
          </w:p>
          <w:p w:rsidR="00C57CF7" w:rsidRPr="00C57CF7" w:rsidRDefault="00C57CF7" w:rsidP="00C57CF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Deja el campo 'E-mail del remitente' vacío</w:t>
            </w:r>
          </w:p>
          <w:p w:rsidR="00C57CF7" w:rsidRPr="00E50F62" w:rsidRDefault="00C57CF7" w:rsidP="00C57CF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un mensaje de error indicando que el e-mail del remitente es obligatorio</w:t>
            </w:r>
          </w:p>
        </w:tc>
      </w:tr>
      <w:tr w:rsidR="00C57CF7" w:rsidRPr="00314343" w:rsidTr="00F9439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482F57" w:rsidRDefault="00C57CF7" w:rsidP="00F9439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C57CF7" w:rsidRDefault="00C57CF7" w:rsidP="00C57CF7">
      <w:pPr>
        <w:ind w:left="0" w:firstLine="0"/>
        <w:rPr>
          <w:lang w:val="es-MX"/>
        </w:rPr>
      </w:pPr>
    </w:p>
    <w:p w:rsidR="00C57CF7" w:rsidRDefault="00C57CF7" w:rsidP="00C57CF7">
      <w:pPr>
        <w:ind w:left="0" w:firstLine="0"/>
        <w:rPr>
          <w:lang w:val="es-MX"/>
        </w:rPr>
      </w:pPr>
    </w:p>
    <w:p w:rsidR="00C57CF7" w:rsidRDefault="00C57CF7" w:rsidP="00C57CF7">
      <w:pPr>
        <w:ind w:left="0" w:firstLine="0"/>
        <w:rPr>
          <w:lang w:val="es-MX"/>
        </w:rPr>
      </w:pPr>
    </w:p>
    <w:p w:rsidR="00C57CF7" w:rsidRDefault="00C57CF7" w:rsidP="00C57CF7">
      <w:pPr>
        <w:ind w:left="0" w:firstLine="0"/>
        <w:rPr>
          <w:lang w:val="es-MX"/>
        </w:rPr>
      </w:pPr>
    </w:p>
    <w:p w:rsidR="00C57CF7" w:rsidRDefault="00C57CF7" w:rsidP="00C57CF7">
      <w:pPr>
        <w:ind w:left="0" w:firstLine="0"/>
        <w:rPr>
          <w:lang w:val="es-MX"/>
        </w:rPr>
      </w:pPr>
    </w:p>
    <w:p w:rsidR="00C57CF7" w:rsidRDefault="00C57CF7" w:rsidP="00C57CF7">
      <w:pPr>
        <w:ind w:left="0" w:firstLine="0"/>
        <w:rPr>
          <w:lang w:val="es-MX"/>
        </w:rPr>
      </w:pPr>
    </w:p>
    <w:p w:rsidR="00C57CF7" w:rsidRDefault="00C57CF7" w:rsidP="00C57CF7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57CF7" w:rsidRPr="00314343" w:rsidTr="00F9439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565</w:t>
            </w:r>
          </w:p>
        </w:tc>
      </w:tr>
      <w:tr w:rsidR="00C57CF7" w:rsidRPr="00314343" w:rsidTr="00F9439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57CF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[MAILTPL-00</w:t>
            </w:r>
            <w:r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5</w:t>
            </w:r>
            <w:r w:rsidRPr="00C57CF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] Usar todas las herramientas de formato en el cuerpo del mensaje</w:t>
            </w:r>
          </w:p>
        </w:tc>
      </w:tr>
      <w:tr w:rsidR="00C57CF7" w:rsidRPr="00314343" w:rsidTr="00F9439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C57CF7" w:rsidRDefault="00C57CF7" w:rsidP="00C57CF7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Plantillas de correo</w:t>
            </w:r>
          </w:p>
          <w:p w:rsidR="00C57CF7" w:rsidRPr="00314343" w:rsidRDefault="00C57CF7" w:rsidP="00C57CF7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Usar todas las herramientas de formato en el cuerpo del mensaje</w:t>
            </w:r>
          </w:p>
        </w:tc>
      </w:tr>
      <w:tr w:rsidR="00C57CF7" w:rsidRPr="00E50F62" w:rsidTr="00F9439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C57CF7" w:rsidRDefault="00C57CF7" w:rsidP="00C57CF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abre la sección desplegable 'Correo electrónico de bienvenida'</w:t>
            </w:r>
          </w:p>
          <w:p w:rsidR="00C57CF7" w:rsidRPr="00C57CF7" w:rsidRDefault="00C57CF7" w:rsidP="00C57CF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Aplica headings, negritas, cursivas, subrayado, enlaces, listas numeradas y no numeradas al cuerpo del mensaje</w:t>
            </w:r>
          </w:p>
          <w:p w:rsidR="00C57CF7" w:rsidRPr="00C57CF7" w:rsidRDefault="00C57CF7" w:rsidP="00C57CF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Escribe un asunto y e-mail del remitente válidos</w:t>
            </w:r>
          </w:p>
          <w:p w:rsidR="00C57CF7" w:rsidRPr="00E50F62" w:rsidRDefault="00C57CF7" w:rsidP="00C57CF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mensaje se guarda con todo el formato aplicado</w:t>
            </w:r>
          </w:p>
        </w:tc>
      </w:tr>
      <w:tr w:rsidR="00C57CF7" w:rsidRPr="00314343" w:rsidTr="00F9439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482F57" w:rsidRDefault="00C57CF7" w:rsidP="00F9439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57CF7" w:rsidRDefault="00C57CF7" w:rsidP="00C57CF7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57CF7" w:rsidRPr="00314343" w:rsidTr="00F9439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566</w:t>
            </w:r>
          </w:p>
        </w:tc>
      </w:tr>
      <w:tr w:rsidR="00C57CF7" w:rsidRPr="00314343" w:rsidTr="00F9439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57CF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[MAILTPL-00</w:t>
            </w:r>
            <w:r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6</w:t>
            </w:r>
            <w:r w:rsidRPr="00C57CF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] Crear plantilla de baja de membresía con campos válidos</w:t>
            </w:r>
          </w:p>
        </w:tc>
      </w:tr>
      <w:tr w:rsidR="00C57CF7" w:rsidRPr="00314343" w:rsidTr="00F9439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C57CF7" w:rsidRDefault="00C57CF7" w:rsidP="00C57CF7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Plantillas de correo</w:t>
            </w:r>
          </w:p>
          <w:p w:rsidR="00C57CF7" w:rsidRPr="00314343" w:rsidRDefault="00C57CF7" w:rsidP="00C57CF7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Crear plantilla de baja de membresía con campos válidos</w:t>
            </w:r>
          </w:p>
        </w:tc>
      </w:tr>
      <w:tr w:rsidR="00C57CF7" w:rsidRPr="00E50F62" w:rsidTr="00F9439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C57CF7" w:rsidRDefault="00C57CF7" w:rsidP="00C57CF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abre la sección desplegable 'Cuerpo electrónico de baja de membresía'</w:t>
            </w:r>
          </w:p>
          <w:p w:rsidR="00C57CF7" w:rsidRPr="00C57CF7" w:rsidRDefault="00C57CF7" w:rsidP="00C57CF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Ingresa un asunto válido</w:t>
            </w:r>
          </w:p>
          <w:p w:rsidR="00C57CF7" w:rsidRPr="00C57CF7" w:rsidRDefault="00C57CF7" w:rsidP="00C57CF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Escribe un cuerpo del mensaje con formato</w:t>
            </w:r>
          </w:p>
          <w:p w:rsidR="00C57CF7" w:rsidRPr="00C57CF7" w:rsidRDefault="00C57CF7" w:rsidP="00C57CF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Ingresa un e-mail del remitente válido</w:t>
            </w:r>
          </w:p>
          <w:p w:rsidR="00C57CF7" w:rsidRPr="00E50F62" w:rsidRDefault="00C57CF7" w:rsidP="00C57CF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plantilla se guarda correctamente</w:t>
            </w:r>
          </w:p>
        </w:tc>
      </w:tr>
      <w:tr w:rsidR="00C57CF7" w:rsidRPr="00314343" w:rsidTr="00F9439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482F57" w:rsidRDefault="00C57CF7" w:rsidP="00F9439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57CF7" w:rsidRDefault="00C57CF7" w:rsidP="00C57CF7">
      <w:pPr>
        <w:ind w:left="0" w:firstLine="0"/>
        <w:rPr>
          <w:lang w:val="es-MX"/>
        </w:rPr>
      </w:pPr>
    </w:p>
    <w:p w:rsidR="00C57CF7" w:rsidRDefault="00C57CF7" w:rsidP="00C57CF7">
      <w:pPr>
        <w:ind w:left="0" w:firstLine="0"/>
        <w:rPr>
          <w:lang w:val="es-MX"/>
        </w:rPr>
      </w:pPr>
    </w:p>
    <w:p w:rsidR="00C57CF7" w:rsidRDefault="00C57CF7" w:rsidP="00C57CF7">
      <w:pPr>
        <w:ind w:left="0" w:firstLine="0"/>
        <w:rPr>
          <w:lang w:val="es-MX"/>
        </w:rPr>
      </w:pPr>
    </w:p>
    <w:p w:rsidR="00C57CF7" w:rsidRDefault="00C57CF7" w:rsidP="00C57CF7">
      <w:pPr>
        <w:ind w:left="0" w:firstLine="0"/>
        <w:rPr>
          <w:lang w:val="es-MX"/>
        </w:rPr>
      </w:pPr>
    </w:p>
    <w:p w:rsidR="00C57CF7" w:rsidRDefault="00C57CF7" w:rsidP="00C57CF7">
      <w:pPr>
        <w:ind w:left="0" w:firstLine="0"/>
        <w:rPr>
          <w:lang w:val="es-MX"/>
        </w:rPr>
      </w:pPr>
    </w:p>
    <w:p w:rsidR="00C57CF7" w:rsidRDefault="00C57CF7" w:rsidP="00C57CF7">
      <w:pPr>
        <w:ind w:left="0" w:firstLine="0"/>
        <w:rPr>
          <w:lang w:val="es-MX"/>
        </w:rPr>
      </w:pPr>
    </w:p>
    <w:p w:rsidR="00C57CF7" w:rsidRDefault="00C57CF7" w:rsidP="00C57CF7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57CF7" w:rsidRPr="00314343" w:rsidTr="00F9439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567</w:t>
            </w:r>
          </w:p>
        </w:tc>
      </w:tr>
      <w:tr w:rsidR="00C57CF7" w:rsidRPr="00314343" w:rsidTr="00F9439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57CF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[MAILTPL-00</w:t>
            </w:r>
            <w:r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7</w:t>
            </w:r>
            <w:r w:rsidRPr="00C57CF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] Intentar guardar plantilla de baja sin asunto</w:t>
            </w:r>
          </w:p>
        </w:tc>
      </w:tr>
      <w:tr w:rsidR="00C57CF7" w:rsidRPr="00314343" w:rsidTr="00F9439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C57CF7" w:rsidRDefault="00C57CF7" w:rsidP="00C57CF7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Plantillas de correo</w:t>
            </w:r>
          </w:p>
          <w:p w:rsidR="00C57CF7" w:rsidRPr="00314343" w:rsidRDefault="00C57CF7" w:rsidP="00C57CF7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Intentar guardar plantilla de baja sin asunto</w:t>
            </w:r>
          </w:p>
        </w:tc>
      </w:tr>
      <w:tr w:rsidR="00C57CF7" w:rsidRPr="00E50F62" w:rsidTr="00F9439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C57CF7" w:rsidRDefault="00C57CF7" w:rsidP="00C57CF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abre la sección desplegable 'Cuerpo electrónico de baja de membresía'</w:t>
            </w:r>
          </w:p>
          <w:p w:rsidR="00C57CF7" w:rsidRPr="00C57CF7" w:rsidRDefault="00C57CF7" w:rsidP="00C57CF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Deja el campo 'Asunto' vacío</w:t>
            </w:r>
          </w:p>
          <w:p w:rsidR="00C57CF7" w:rsidRPr="00C57CF7" w:rsidRDefault="00C57CF7" w:rsidP="00C57CF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Completa el cuerpo del mensaje y el e-mail del remitente</w:t>
            </w:r>
          </w:p>
          <w:p w:rsidR="00C57CF7" w:rsidRPr="00E50F62" w:rsidRDefault="00C57CF7" w:rsidP="00C57CF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un mensaje de validación por asunto faltante</w:t>
            </w:r>
          </w:p>
        </w:tc>
      </w:tr>
      <w:tr w:rsidR="00C57CF7" w:rsidRPr="00314343" w:rsidTr="00F9439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482F57" w:rsidRDefault="00C57CF7" w:rsidP="00F9439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C57CF7" w:rsidRDefault="00C57CF7" w:rsidP="00C57CF7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57CF7" w:rsidRPr="00314343" w:rsidTr="00F9439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568</w:t>
            </w:r>
          </w:p>
        </w:tc>
      </w:tr>
      <w:tr w:rsidR="00C57CF7" w:rsidRPr="00314343" w:rsidTr="00F9439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57CF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[MAILTPL-00</w:t>
            </w:r>
            <w:r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8</w:t>
            </w:r>
            <w:r w:rsidRPr="00C57CF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] Intentar ingresar un e-mail del remitente inválido</w:t>
            </w:r>
          </w:p>
        </w:tc>
      </w:tr>
      <w:tr w:rsidR="00C57CF7" w:rsidRPr="00314343" w:rsidTr="00F9439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C57CF7" w:rsidRDefault="00C57CF7" w:rsidP="00C57CF7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Plantillas de correo</w:t>
            </w:r>
          </w:p>
          <w:p w:rsidR="00C57CF7" w:rsidRPr="00314343" w:rsidRDefault="00C57CF7" w:rsidP="00C57CF7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Intentar ingresar un e-mail del remitente inválido</w:t>
            </w:r>
          </w:p>
        </w:tc>
      </w:tr>
      <w:tr w:rsidR="00C57CF7" w:rsidRPr="00E50F62" w:rsidTr="00F9439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C57CF7" w:rsidRDefault="00C57CF7" w:rsidP="00C57CF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abre cualquier sección desplegable</w:t>
            </w:r>
          </w:p>
          <w:p w:rsidR="00C57CF7" w:rsidRPr="00C57CF7" w:rsidRDefault="00C57CF7" w:rsidP="00C57CF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Ingresa un valor no válido en el campo 'E-mail del remitente' (por ejemplo: "correo@")</w:t>
            </w:r>
          </w:p>
          <w:p w:rsidR="00C57CF7" w:rsidRPr="00E50F62" w:rsidRDefault="00C57CF7" w:rsidP="00C57CF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un mensaje de error indicando formato de correo inválido</w:t>
            </w:r>
          </w:p>
        </w:tc>
      </w:tr>
      <w:tr w:rsidR="00C57CF7" w:rsidRPr="00314343" w:rsidTr="00F9439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482F57" w:rsidRDefault="00C57CF7" w:rsidP="00F9439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C57CF7" w:rsidRDefault="00C57CF7" w:rsidP="00C57CF7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57CF7" w:rsidRPr="00314343" w:rsidTr="00F9439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569</w:t>
            </w:r>
          </w:p>
        </w:tc>
      </w:tr>
      <w:tr w:rsidR="00C57CF7" w:rsidRPr="00314343" w:rsidTr="00F9439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57CF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[MAILTPL-00</w:t>
            </w:r>
            <w:r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9</w:t>
            </w:r>
            <w:r w:rsidRPr="00C57CF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] Verificar que el adornment '@' esté presente en el input de e-mail</w:t>
            </w:r>
          </w:p>
        </w:tc>
      </w:tr>
      <w:tr w:rsidR="00C57CF7" w:rsidRPr="00314343" w:rsidTr="00F9439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C57CF7" w:rsidRDefault="00C57CF7" w:rsidP="00C57CF7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Plantillas de correo</w:t>
            </w:r>
          </w:p>
          <w:p w:rsidR="00C57CF7" w:rsidRPr="00314343" w:rsidRDefault="00C57CF7" w:rsidP="00C57CF7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Verificar adornment '@' en el campo de e-mail del remitente</w:t>
            </w:r>
          </w:p>
        </w:tc>
      </w:tr>
      <w:tr w:rsidR="00C57CF7" w:rsidRPr="00E50F62" w:rsidTr="00F9439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C57CF7" w:rsidRDefault="00C57CF7" w:rsidP="00C57CF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el campo 'E-mail del remitente' en cualquier sección</w:t>
            </w:r>
          </w:p>
          <w:p w:rsidR="00C57CF7" w:rsidRPr="00E50F62" w:rsidRDefault="00C57CF7" w:rsidP="00C57CF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campo debe mostrar el símbolo '@' como adornment pre-input</w:t>
            </w:r>
          </w:p>
        </w:tc>
      </w:tr>
      <w:tr w:rsidR="00C57CF7" w:rsidRPr="00314343" w:rsidTr="00F9439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482F57" w:rsidRDefault="00C57CF7" w:rsidP="00F9439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57CF7" w:rsidRDefault="00C57CF7" w:rsidP="00C57CF7">
      <w:pPr>
        <w:ind w:left="0" w:firstLine="0"/>
        <w:rPr>
          <w:lang w:val="es-MX"/>
        </w:rPr>
      </w:pPr>
    </w:p>
    <w:p w:rsidR="00C57CF7" w:rsidRDefault="00C57CF7" w:rsidP="00C57CF7">
      <w:pPr>
        <w:ind w:left="0" w:firstLine="0"/>
        <w:rPr>
          <w:lang w:val="es-MX"/>
        </w:rPr>
      </w:pPr>
    </w:p>
    <w:p w:rsidR="00C57CF7" w:rsidRDefault="00C57CF7" w:rsidP="00C57CF7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57CF7" w:rsidRPr="00314343" w:rsidTr="00F9439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570</w:t>
            </w:r>
          </w:p>
        </w:tc>
      </w:tr>
      <w:tr w:rsidR="00C57CF7" w:rsidRPr="00314343" w:rsidTr="00F9439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57CF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[MAILTPL-001] Aplicar opción de limpiar formato en cuerpo del mensaje</w:t>
            </w:r>
          </w:p>
        </w:tc>
      </w:tr>
      <w:tr w:rsidR="00C57CF7" w:rsidRPr="00314343" w:rsidTr="00F9439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C57CF7" w:rsidRDefault="00C57CF7" w:rsidP="00C57CF7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Plantillas de correo</w:t>
            </w:r>
          </w:p>
          <w:p w:rsidR="00C57CF7" w:rsidRPr="00314343" w:rsidRDefault="00C57CF7" w:rsidP="00C57CF7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Aplicar opción de limpiar formato en cuerpo del mensaje</w:t>
            </w:r>
          </w:p>
        </w:tc>
      </w:tr>
      <w:tr w:rsidR="00C57CF7" w:rsidRPr="00E50F62" w:rsidTr="00F9439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C57CF7" w:rsidRDefault="00C57CF7" w:rsidP="00C57CF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escribe contenido con formato en el campo 'Cuerpo del mensaje'</w:t>
            </w:r>
          </w:p>
          <w:p w:rsidR="00C57CF7" w:rsidRPr="00C57CF7" w:rsidRDefault="00C57CF7" w:rsidP="00C57CF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Usa la opción para eliminar el formato</w:t>
            </w:r>
          </w:p>
          <w:p w:rsidR="00C57CF7" w:rsidRPr="00E50F62" w:rsidRDefault="00C57CF7" w:rsidP="00C57CF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contenido debe mostrarse en texto plano sin estilos</w:t>
            </w:r>
          </w:p>
        </w:tc>
      </w:tr>
      <w:tr w:rsidR="00C57CF7" w:rsidRPr="00314343" w:rsidTr="00F9439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314343" w:rsidRDefault="00C57CF7" w:rsidP="00F9439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CF7" w:rsidRPr="00482F57" w:rsidRDefault="00C57CF7" w:rsidP="00F9439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993942" w:rsidRDefault="00993942" w:rsidP="00C57CF7">
      <w:pPr>
        <w:ind w:left="0" w:firstLine="0"/>
        <w:rPr>
          <w:lang w:val="es-MX"/>
        </w:rPr>
      </w:pPr>
    </w:p>
    <w:p w:rsidR="00993942" w:rsidRDefault="00993942">
      <w:pPr>
        <w:rPr>
          <w:lang w:val="es-MX"/>
        </w:rPr>
      </w:pPr>
      <w:r>
        <w:rPr>
          <w:lang w:val="es-MX"/>
        </w:rPr>
        <w:br w:type="page"/>
      </w:r>
    </w:p>
    <w:p w:rsidR="00993942" w:rsidRDefault="00993942" w:rsidP="00993942">
      <w:pPr>
        <w:pStyle w:val="Heading1"/>
        <w:ind w:left="0" w:firstLine="0"/>
        <w:rPr>
          <w:lang w:val="es-MX"/>
        </w:rPr>
      </w:pPr>
    </w:p>
    <w:p w:rsidR="00C57CF7" w:rsidRDefault="00993942" w:rsidP="00993942">
      <w:pPr>
        <w:pStyle w:val="Heading1"/>
        <w:ind w:left="0" w:firstLine="0"/>
        <w:rPr>
          <w:lang w:val="es-MX"/>
        </w:rPr>
      </w:pPr>
      <w:bookmarkStart w:id="16" w:name="_Toc205905927"/>
      <w:r>
        <w:rPr>
          <w:lang w:val="es-MX"/>
        </w:rPr>
        <w:t>Organización – Editar cuenta</w:t>
      </w:r>
      <w:bookmarkEnd w:id="16"/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FA1A1A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A1A" w:rsidRPr="00314343" w:rsidRDefault="00FA1A1A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572</w:t>
            </w:r>
          </w:p>
        </w:tc>
      </w:tr>
      <w:tr w:rsidR="00FA1A1A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A1A" w:rsidRPr="00314343" w:rsidRDefault="00FA1A1A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A1A" w:rsidRPr="00314343" w:rsidRDefault="00FA1A1A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A1A1A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TC-572: [EDITACC-001] Mostrar información de cargo del usuario</w:t>
            </w:r>
          </w:p>
        </w:tc>
      </w:tr>
      <w:tr w:rsidR="00FA1A1A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A1A" w:rsidRPr="00314343" w:rsidRDefault="00FA1A1A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A1A" w:rsidRPr="00FA1A1A" w:rsidRDefault="00FA1A1A" w:rsidP="00FA1A1A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A1A1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mi cuenta - Pestaña Editar mi perfil</w:t>
            </w:r>
          </w:p>
          <w:p w:rsidR="00FA1A1A" w:rsidRPr="00314343" w:rsidRDefault="00FA1A1A" w:rsidP="00FA1A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A1A1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Visualizar información del cargo del usuario</w:t>
            </w:r>
          </w:p>
        </w:tc>
      </w:tr>
      <w:tr w:rsidR="00FA1A1A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A1A" w:rsidRPr="00314343" w:rsidRDefault="00FA1A1A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A1A" w:rsidRPr="00FA1A1A" w:rsidRDefault="00FA1A1A" w:rsidP="00FA1A1A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A1A1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iniciado sesión y navega a la pestaña Editar mi perfil</w:t>
            </w:r>
          </w:p>
          <w:p w:rsidR="00FA1A1A" w:rsidRPr="00FA1A1A" w:rsidRDefault="00FA1A1A" w:rsidP="00FA1A1A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A1A1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carga la información del perfil</w:t>
            </w:r>
          </w:p>
          <w:p w:rsidR="00FA1A1A" w:rsidRPr="00E50F62" w:rsidRDefault="00FA1A1A" w:rsidP="00FA1A1A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A1A1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el label "Cargo: " seguido del cargo correspondiente al usuario</w:t>
            </w:r>
          </w:p>
        </w:tc>
      </w:tr>
      <w:tr w:rsidR="00FA1A1A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A1A" w:rsidRPr="00314343" w:rsidRDefault="00FA1A1A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A1A" w:rsidRPr="00482F57" w:rsidRDefault="00FA1A1A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FA1A1A" w:rsidRDefault="00FA1A1A" w:rsidP="00FA1A1A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FA1A1A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A1A" w:rsidRPr="00314343" w:rsidRDefault="00FA1A1A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573</w:t>
            </w:r>
          </w:p>
        </w:tc>
      </w:tr>
      <w:tr w:rsidR="00FA1A1A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A1A" w:rsidRPr="00314343" w:rsidRDefault="00FA1A1A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A1A" w:rsidRPr="00314343" w:rsidRDefault="00FA1A1A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A1A1A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TC-573: [EDITACC-002] Mostrar tooltip de descripción del campo 'Cargo'</w:t>
            </w:r>
          </w:p>
        </w:tc>
      </w:tr>
      <w:tr w:rsidR="00FA1A1A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A1A" w:rsidRPr="00314343" w:rsidRDefault="00FA1A1A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A1A" w:rsidRPr="00FA1A1A" w:rsidRDefault="00FA1A1A" w:rsidP="00FA1A1A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A1A1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mi cuenta - Pestaña Editar mi perfil</w:t>
            </w:r>
          </w:p>
          <w:p w:rsidR="00FA1A1A" w:rsidRPr="00314343" w:rsidRDefault="00FA1A1A" w:rsidP="00FA1A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A1A1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Visualizar tooltip del campo 'Cargo'</w:t>
            </w:r>
          </w:p>
        </w:tc>
      </w:tr>
      <w:tr w:rsidR="00FA1A1A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A1A" w:rsidRPr="00314343" w:rsidRDefault="00FA1A1A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A1A" w:rsidRPr="00FA1A1A" w:rsidRDefault="00FA1A1A" w:rsidP="00FA1A1A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A1A1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pestaña Editar mi perfil</w:t>
            </w:r>
          </w:p>
          <w:p w:rsidR="00FA1A1A" w:rsidRPr="00FA1A1A" w:rsidRDefault="00FA1A1A" w:rsidP="00FA1A1A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A1A1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pasa el cursor sobre el ícono de ayuda junto al campo 'Cargo'</w:t>
            </w:r>
          </w:p>
          <w:p w:rsidR="00FA1A1A" w:rsidRPr="00E50F62" w:rsidRDefault="00FA1A1A" w:rsidP="00FA1A1A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A1A1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un tooltip con la descripción del campo (texto no especificado)</w:t>
            </w:r>
          </w:p>
        </w:tc>
      </w:tr>
      <w:tr w:rsidR="00FA1A1A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A1A" w:rsidRPr="00314343" w:rsidRDefault="00FA1A1A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A1A" w:rsidRPr="00482F57" w:rsidRDefault="00FA1A1A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993942" w:rsidRDefault="00993942" w:rsidP="00FA1A1A">
      <w:pPr>
        <w:ind w:left="0" w:firstLine="0"/>
        <w:rPr>
          <w:lang w:val="es-MX"/>
        </w:rPr>
      </w:pPr>
    </w:p>
    <w:p w:rsidR="00993942" w:rsidRDefault="00993942" w:rsidP="00FA1A1A">
      <w:pPr>
        <w:ind w:left="0" w:firstLine="0"/>
        <w:rPr>
          <w:lang w:val="es-MX"/>
        </w:rPr>
      </w:pPr>
    </w:p>
    <w:p w:rsidR="00993942" w:rsidRDefault="00993942" w:rsidP="00FA1A1A">
      <w:pPr>
        <w:ind w:left="0" w:firstLine="0"/>
        <w:rPr>
          <w:lang w:val="es-MX"/>
        </w:rPr>
      </w:pPr>
    </w:p>
    <w:p w:rsidR="00993942" w:rsidRDefault="00993942" w:rsidP="00FA1A1A">
      <w:pPr>
        <w:ind w:left="0" w:firstLine="0"/>
        <w:rPr>
          <w:lang w:val="es-MX"/>
        </w:rPr>
      </w:pPr>
    </w:p>
    <w:p w:rsidR="00993942" w:rsidRDefault="00993942" w:rsidP="00FA1A1A">
      <w:pPr>
        <w:ind w:left="0" w:firstLine="0"/>
        <w:rPr>
          <w:lang w:val="es-MX"/>
        </w:rPr>
      </w:pPr>
    </w:p>
    <w:p w:rsidR="00993942" w:rsidRDefault="00993942" w:rsidP="00FA1A1A">
      <w:pPr>
        <w:ind w:left="0" w:firstLine="0"/>
        <w:rPr>
          <w:lang w:val="es-MX"/>
        </w:rPr>
      </w:pPr>
    </w:p>
    <w:p w:rsidR="00993942" w:rsidRDefault="00993942" w:rsidP="00FA1A1A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FA1A1A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A1A" w:rsidRPr="00314343" w:rsidRDefault="00FA1A1A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574</w:t>
            </w:r>
          </w:p>
        </w:tc>
      </w:tr>
      <w:tr w:rsidR="00FA1A1A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A1A" w:rsidRPr="00314343" w:rsidRDefault="00FA1A1A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A1A" w:rsidRPr="00314343" w:rsidRDefault="00FA1A1A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A1A1A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TC-574: [EDITACC-003] Editar nombres y apellidos válidos</w:t>
            </w:r>
          </w:p>
        </w:tc>
      </w:tr>
      <w:tr w:rsidR="00FA1A1A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A1A" w:rsidRPr="00314343" w:rsidRDefault="00FA1A1A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A1A" w:rsidRPr="00FA1A1A" w:rsidRDefault="00FA1A1A" w:rsidP="00FA1A1A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A1A1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mi cuenta - Pestaña Editar mi perfil</w:t>
            </w:r>
          </w:p>
          <w:p w:rsidR="00FA1A1A" w:rsidRPr="00314343" w:rsidRDefault="00FA1A1A" w:rsidP="00FA1A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A1A1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Ingresar nombres y apellidos válidos</w:t>
            </w:r>
          </w:p>
        </w:tc>
      </w:tr>
      <w:tr w:rsidR="00FA1A1A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A1A" w:rsidRPr="00314343" w:rsidRDefault="00FA1A1A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A1A" w:rsidRPr="00FA1A1A" w:rsidRDefault="00FA1A1A" w:rsidP="00FA1A1A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A1A1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pestaña Editar mi perfil</w:t>
            </w:r>
          </w:p>
          <w:p w:rsidR="00FA1A1A" w:rsidRPr="00FA1A1A" w:rsidRDefault="00FA1A1A" w:rsidP="00FA1A1A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A1A1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introduce un nombre válido en el campo 'Nombres' y un apellido válido en el campo 'Apellidos'</w:t>
            </w:r>
          </w:p>
          <w:p w:rsidR="00FA1A1A" w:rsidRPr="00E50F62" w:rsidRDefault="00FA1A1A" w:rsidP="00FA1A1A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A1A1A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Ambos campos deben aceptar los valores sin mostrar errores de validación</w:t>
            </w:r>
          </w:p>
        </w:tc>
      </w:tr>
      <w:tr w:rsidR="00FA1A1A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A1A" w:rsidRPr="00314343" w:rsidRDefault="00FA1A1A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A1A" w:rsidRPr="00482F57" w:rsidRDefault="00FA1A1A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57CF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FA1A1A" w:rsidRDefault="00FA1A1A" w:rsidP="00FA1A1A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93942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575</w:t>
            </w:r>
          </w:p>
        </w:tc>
      </w:tr>
      <w:tr w:rsidR="00993942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9394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TC-575: [EDITACC-004] Dejar campo 'Nombres' vacío</w:t>
            </w:r>
          </w:p>
        </w:tc>
      </w:tr>
      <w:tr w:rsidR="00993942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993942" w:rsidRDefault="00993942" w:rsidP="0099394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939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mi cuenta - Pestaña Editar mi perfil</w:t>
            </w:r>
          </w:p>
          <w:p w:rsidR="00993942" w:rsidRPr="00314343" w:rsidRDefault="00993942" w:rsidP="0099394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939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Validación del campo obligatorio 'Nombres' vacío</w:t>
            </w:r>
          </w:p>
        </w:tc>
      </w:tr>
      <w:tr w:rsidR="00993942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993942" w:rsidRDefault="00993942" w:rsidP="009939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939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pestaña Editar mi perfil</w:t>
            </w:r>
          </w:p>
          <w:p w:rsidR="00993942" w:rsidRPr="00993942" w:rsidRDefault="00993942" w:rsidP="009939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939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campo 'Nombres' se deja vacío</w:t>
            </w:r>
          </w:p>
          <w:p w:rsidR="00993942" w:rsidRPr="00E50F62" w:rsidRDefault="00993942" w:rsidP="009939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939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un mensaje de error indicando que el campo es obligatorio</w:t>
            </w:r>
          </w:p>
        </w:tc>
      </w:tr>
      <w:tr w:rsidR="00993942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482F57" w:rsidRDefault="0099394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Negativo</w:t>
            </w:r>
          </w:p>
        </w:tc>
      </w:tr>
    </w:tbl>
    <w:p w:rsidR="00993942" w:rsidRDefault="00993942" w:rsidP="00993942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93942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576</w:t>
            </w:r>
          </w:p>
        </w:tc>
      </w:tr>
      <w:tr w:rsidR="00993942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9394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TC-576: [EDITACC-005] Dejar campo 'Apellidos' vacío</w:t>
            </w:r>
          </w:p>
        </w:tc>
      </w:tr>
      <w:tr w:rsidR="00993942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993942" w:rsidRDefault="00993942" w:rsidP="0099394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939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mi cuenta - Pestaña Editar mi perfil</w:t>
            </w:r>
          </w:p>
          <w:p w:rsidR="00993942" w:rsidRPr="00314343" w:rsidRDefault="00993942" w:rsidP="0099394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939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Validación del campo obligatorio 'Apellidos' vacío</w:t>
            </w:r>
          </w:p>
        </w:tc>
      </w:tr>
      <w:tr w:rsidR="00993942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993942" w:rsidRDefault="00993942" w:rsidP="009939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939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pestaña Editar mi perfil</w:t>
            </w:r>
          </w:p>
          <w:p w:rsidR="00993942" w:rsidRPr="00993942" w:rsidRDefault="00993942" w:rsidP="009939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939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campo 'Apellidos' se deja vacío</w:t>
            </w:r>
          </w:p>
          <w:p w:rsidR="00993942" w:rsidRPr="00E50F62" w:rsidRDefault="00993942" w:rsidP="009939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939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un mensaje de error indicando que el campo es obligatorio</w:t>
            </w:r>
          </w:p>
        </w:tc>
      </w:tr>
      <w:tr w:rsidR="00993942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482F57" w:rsidRDefault="0099394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Negativo</w:t>
            </w:r>
          </w:p>
        </w:tc>
      </w:tr>
    </w:tbl>
    <w:p w:rsidR="00993942" w:rsidRDefault="00993942" w:rsidP="00993942">
      <w:pPr>
        <w:ind w:left="0" w:firstLine="0"/>
        <w:rPr>
          <w:lang w:val="es-MX"/>
        </w:rPr>
      </w:pPr>
    </w:p>
    <w:p w:rsidR="00993942" w:rsidRDefault="00993942" w:rsidP="00993942">
      <w:pPr>
        <w:ind w:left="0" w:firstLine="0"/>
        <w:rPr>
          <w:lang w:val="es-MX"/>
        </w:rPr>
      </w:pPr>
    </w:p>
    <w:p w:rsidR="00993942" w:rsidRDefault="00993942" w:rsidP="00993942">
      <w:pPr>
        <w:ind w:left="0" w:firstLine="0"/>
        <w:rPr>
          <w:lang w:val="es-MX"/>
        </w:rPr>
      </w:pPr>
    </w:p>
    <w:p w:rsidR="00993942" w:rsidRDefault="00993942" w:rsidP="00993942">
      <w:pPr>
        <w:ind w:left="0" w:firstLine="0"/>
        <w:rPr>
          <w:lang w:val="es-MX"/>
        </w:rPr>
      </w:pPr>
    </w:p>
    <w:p w:rsidR="00993942" w:rsidRDefault="00993942" w:rsidP="00993942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93942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577</w:t>
            </w:r>
          </w:p>
        </w:tc>
      </w:tr>
      <w:tr w:rsidR="00993942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9394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TC-577: [EDITACC-006] Ingresar correo electrónico válido</w:t>
            </w:r>
          </w:p>
        </w:tc>
      </w:tr>
      <w:tr w:rsidR="00993942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993942" w:rsidRDefault="00993942" w:rsidP="0099394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939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mi cuenta - Pestaña Editar mi perfil</w:t>
            </w:r>
          </w:p>
          <w:p w:rsidR="00993942" w:rsidRPr="00314343" w:rsidRDefault="00993942" w:rsidP="0099394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939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Ingresar un correo electrónico válido</w:t>
            </w:r>
          </w:p>
        </w:tc>
      </w:tr>
      <w:tr w:rsidR="00993942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993942" w:rsidRDefault="00993942" w:rsidP="009939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939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pestaña Editar mi perfil</w:t>
            </w:r>
          </w:p>
          <w:p w:rsidR="00993942" w:rsidRPr="00993942" w:rsidRDefault="00993942" w:rsidP="009939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939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Introduce una dirección de correo electrónico con formato correcto</w:t>
            </w:r>
          </w:p>
          <w:p w:rsidR="00993942" w:rsidRPr="00E50F62" w:rsidRDefault="00993942" w:rsidP="009939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939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campo debe aceptar el valor sin mostrar errores de validación</w:t>
            </w:r>
          </w:p>
        </w:tc>
      </w:tr>
      <w:tr w:rsidR="00993942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482F57" w:rsidRDefault="0099394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993942" w:rsidRDefault="00993942" w:rsidP="00993942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93942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578</w:t>
            </w:r>
          </w:p>
        </w:tc>
      </w:tr>
      <w:tr w:rsidR="00993942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9394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TC-578: [EDITACC-007] Dejar campo 'Correo electrónico' vacío</w:t>
            </w:r>
          </w:p>
        </w:tc>
      </w:tr>
      <w:tr w:rsidR="00993942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993942" w:rsidRDefault="00993942" w:rsidP="0099394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939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mi cuenta - Pestaña Editar mi perfil</w:t>
            </w:r>
          </w:p>
          <w:p w:rsidR="00993942" w:rsidRPr="00314343" w:rsidRDefault="00993942" w:rsidP="0099394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939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Validación del campo obligatorio 'Correo electrónico' vacío</w:t>
            </w:r>
          </w:p>
        </w:tc>
      </w:tr>
      <w:tr w:rsidR="00993942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993942" w:rsidRDefault="00993942" w:rsidP="009939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939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pestaña Editar mi perfil</w:t>
            </w:r>
          </w:p>
          <w:p w:rsidR="00993942" w:rsidRPr="00993942" w:rsidRDefault="00993942" w:rsidP="009939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939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campo 'Correo electrónico' se deja vacío</w:t>
            </w:r>
          </w:p>
          <w:p w:rsidR="00993942" w:rsidRPr="00E50F62" w:rsidRDefault="00993942" w:rsidP="009939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939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un mensaje de error indicando que el campo es obligatorio</w:t>
            </w:r>
          </w:p>
        </w:tc>
      </w:tr>
      <w:tr w:rsidR="00993942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482F57" w:rsidRDefault="0099394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993942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Negativo</w:t>
            </w:r>
          </w:p>
        </w:tc>
      </w:tr>
    </w:tbl>
    <w:p w:rsidR="00993942" w:rsidRDefault="00993942" w:rsidP="00993942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93942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579</w:t>
            </w:r>
          </w:p>
        </w:tc>
      </w:tr>
      <w:tr w:rsidR="00993942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9394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TC-579: [EDITACC-008] Ingresar correo con formato inválido</w:t>
            </w:r>
          </w:p>
        </w:tc>
      </w:tr>
      <w:tr w:rsidR="00993942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993942" w:rsidRDefault="00993942" w:rsidP="0099394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939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mi cuenta - Pestaña Editar mi perfil</w:t>
            </w:r>
          </w:p>
          <w:p w:rsidR="00993942" w:rsidRPr="00314343" w:rsidRDefault="00993942" w:rsidP="0099394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939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Validación de formato incorrecto en 'Correo electrónico'</w:t>
            </w:r>
          </w:p>
        </w:tc>
      </w:tr>
      <w:tr w:rsidR="00993942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993942" w:rsidRDefault="00993942" w:rsidP="009939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939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pestaña Editar mi perfil</w:t>
            </w:r>
          </w:p>
          <w:p w:rsidR="00993942" w:rsidRPr="00993942" w:rsidRDefault="00993942" w:rsidP="009939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939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introduce una dirección de correo sin '@' o sin dominio válido</w:t>
            </w:r>
          </w:p>
          <w:p w:rsidR="00993942" w:rsidRPr="00E50F62" w:rsidRDefault="00993942" w:rsidP="009939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939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un mensaje de error de formato inválido</w:t>
            </w:r>
          </w:p>
        </w:tc>
      </w:tr>
      <w:tr w:rsidR="00993942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482F57" w:rsidRDefault="0099394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993942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Negativo</w:t>
            </w:r>
          </w:p>
        </w:tc>
      </w:tr>
    </w:tbl>
    <w:p w:rsidR="00993942" w:rsidRDefault="00993942" w:rsidP="00993942">
      <w:pPr>
        <w:ind w:left="0" w:firstLine="0"/>
        <w:rPr>
          <w:lang w:val="es-MX"/>
        </w:rPr>
      </w:pPr>
    </w:p>
    <w:p w:rsidR="00993942" w:rsidRDefault="00993942" w:rsidP="00993942">
      <w:pPr>
        <w:ind w:left="0" w:firstLine="0"/>
        <w:rPr>
          <w:lang w:val="es-MX"/>
        </w:rPr>
      </w:pPr>
    </w:p>
    <w:p w:rsidR="00993942" w:rsidRDefault="00993942" w:rsidP="00993942">
      <w:pPr>
        <w:ind w:left="0" w:firstLine="0"/>
        <w:rPr>
          <w:lang w:val="es-MX"/>
        </w:rPr>
      </w:pPr>
    </w:p>
    <w:p w:rsidR="00993942" w:rsidRDefault="00993942" w:rsidP="00993942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93942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580</w:t>
            </w:r>
          </w:p>
        </w:tc>
      </w:tr>
      <w:tr w:rsidR="00993942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9394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TC-580: [EDITACC-009] Ingresar número de teléfono válido</w:t>
            </w:r>
          </w:p>
        </w:tc>
      </w:tr>
      <w:tr w:rsidR="00993942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993942" w:rsidRDefault="00993942" w:rsidP="0099394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939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mi cuenta - Pestaña Editar mi perfil</w:t>
            </w:r>
          </w:p>
          <w:p w:rsidR="00993942" w:rsidRPr="00314343" w:rsidRDefault="00993942" w:rsidP="0099394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939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Ingresar número de teléfono válido</w:t>
            </w:r>
          </w:p>
        </w:tc>
      </w:tr>
      <w:tr w:rsidR="00993942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993942" w:rsidRDefault="00993942" w:rsidP="009939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939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pestaña Editar mi perfil</w:t>
            </w:r>
          </w:p>
          <w:p w:rsidR="00993942" w:rsidRPr="00993942" w:rsidRDefault="00993942" w:rsidP="009939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939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Introduce un número de teléfono en formato aceptado</w:t>
            </w:r>
          </w:p>
          <w:p w:rsidR="00993942" w:rsidRPr="00E50F62" w:rsidRDefault="00993942" w:rsidP="009939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939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campo debe aceptar el valor y mostrar el icono de teléfono como pre-input</w:t>
            </w:r>
          </w:p>
        </w:tc>
      </w:tr>
      <w:tr w:rsidR="00993942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482F57" w:rsidRDefault="0099394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993942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993942" w:rsidRDefault="00993942" w:rsidP="00993942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93942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581</w:t>
            </w:r>
          </w:p>
        </w:tc>
      </w:tr>
      <w:tr w:rsidR="00993942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9394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TC-581: [EDITACC-010] Ingresar número de teléfono con caracteres inválidos</w:t>
            </w:r>
          </w:p>
        </w:tc>
      </w:tr>
      <w:tr w:rsidR="00993942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993942" w:rsidRDefault="00993942" w:rsidP="0099394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939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mi cuenta - Pestaña Editar mi perfil</w:t>
            </w:r>
          </w:p>
          <w:p w:rsidR="00993942" w:rsidRPr="00314343" w:rsidRDefault="00993942" w:rsidP="0099394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939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Validación de caracteres inválidos en número de teléfono</w:t>
            </w:r>
          </w:p>
        </w:tc>
      </w:tr>
      <w:tr w:rsidR="00993942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993942" w:rsidRDefault="00993942" w:rsidP="009939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939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pestaña Editar mi perfil</w:t>
            </w:r>
          </w:p>
          <w:p w:rsidR="00993942" w:rsidRPr="00993942" w:rsidRDefault="00993942" w:rsidP="009939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939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Introduce letras o símbolos no válidos en el campo de teléfono</w:t>
            </w:r>
          </w:p>
          <w:p w:rsidR="00993942" w:rsidRPr="00E50F62" w:rsidRDefault="00993942" w:rsidP="009939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939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un mensaje de error o no permitir el ingreso de caracteres no numéricos</w:t>
            </w:r>
          </w:p>
        </w:tc>
      </w:tr>
      <w:tr w:rsidR="00993942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482F57" w:rsidRDefault="0099394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993942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Negativo</w:t>
            </w:r>
          </w:p>
        </w:tc>
      </w:tr>
    </w:tbl>
    <w:p w:rsidR="00993942" w:rsidRDefault="00993942" w:rsidP="00993942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93942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582</w:t>
            </w:r>
          </w:p>
        </w:tc>
      </w:tr>
      <w:tr w:rsidR="00993942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9394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TC-582: [EDITORG-001] Mostrar tooltip del campo 'Vista previa del Logotipo'</w:t>
            </w:r>
          </w:p>
        </w:tc>
      </w:tr>
      <w:tr w:rsidR="00993942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993942" w:rsidRDefault="00993942" w:rsidP="0099394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939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mi cuenta - Pestaña Datos de la organización</w:t>
            </w:r>
          </w:p>
          <w:p w:rsidR="00993942" w:rsidRPr="00314343" w:rsidRDefault="00993942" w:rsidP="0099394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939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información del tooltip en logotipo</w:t>
            </w:r>
          </w:p>
        </w:tc>
      </w:tr>
      <w:tr w:rsidR="00993942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993942" w:rsidRDefault="00993942" w:rsidP="009939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939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pestaña Datos de la organización</w:t>
            </w:r>
          </w:p>
          <w:p w:rsidR="00993942" w:rsidRPr="00993942" w:rsidRDefault="00993942" w:rsidP="009939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939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coloca el cursor sobre el ícono de ayuda junto al label 'Vista previa del Logotipo'</w:t>
            </w:r>
          </w:p>
          <w:p w:rsidR="00993942" w:rsidRPr="00E50F62" w:rsidRDefault="00993942" w:rsidP="009939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939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un tooltip con la información correspondiente (texto no especificado)</w:t>
            </w:r>
          </w:p>
        </w:tc>
      </w:tr>
      <w:tr w:rsidR="00993942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482F57" w:rsidRDefault="0099394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993942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993942" w:rsidRDefault="00993942" w:rsidP="00993942">
      <w:pPr>
        <w:ind w:left="0" w:firstLine="0"/>
        <w:rPr>
          <w:lang w:val="es-MX"/>
        </w:rPr>
      </w:pPr>
    </w:p>
    <w:p w:rsidR="00993942" w:rsidRDefault="00993942" w:rsidP="00993942">
      <w:pPr>
        <w:ind w:left="0" w:firstLine="0"/>
        <w:rPr>
          <w:lang w:val="es-MX"/>
        </w:rPr>
      </w:pPr>
    </w:p>
    <w:p w:rsidR="00993942" w:rsidRDefault="00993942" w:rsidP="00993942">
      <w:pPr>
        <w:ind w:left="0" w:firstLine="0"/>
        <w:rPr>
          <w:lang w:val="es-MX"/>
        </w:rPr>
      </w:pPr>
    </w:p>
    <w:p w:rsidR="00993942" w:rsidRDefault="00993942" w:rsidP="00993942">
      <w:pPr>
        <w:ind w:left="0" w:firstLine="0"/>
        <w:rPr>
          <w:lang w:val="es-MX"/>
        </w:rPr>
      </w:pPr>
    </w:p>
    <w:p w:rsidR="00993942" w:rsidRDefault="00993942" w:rsidP="00993942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93942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583</w:t>
            </w:r>
          </w:p>
        </w:tc>
      </w:tr>
      <w:tr w:rsidR="00993942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9394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TC-583: [EDITORG-002] Validar visualización del logotipo en previsualización</w:t>
            </w:r>
          </w:p>
        </w:tc>
      </w:tr>
      <w:tr w:rsidR="00993942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993942" w:rsidRDefault="00993942" w:rsidP="0099394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939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mi cuenta - Pestaña Datos de la organización</w:t>
            </w:r>
          </w:p>
          <w:p w:rsidR="00993942" w:rsidRPr="00314343" w:rsidRDefault="00993942" w:rsidP="0099394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939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imagen de logotipo cargada</w:t>
            </w:r>
          </w:p>
        </w:tc>
      </w:tr>
      <w:tr w:rsidR="00993942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993942" w:rsidRDefault="00993942" w:rsidP="009939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939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cargado un logotipo válido</w:t>
            </w:r>
          </w:p>
          <w:p w:rsidR="00993942" w:rsidRPr="00993942" w:rsidRDefault="00993942" w:rsidP="009939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939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muestra la sección de Vista previa del Logotipo</w:t>
            </w:r>
          </w:p>
          <w:p w:rsidR="00993942" w:rsidRPr="00E50F62" w:rsidRDefault="00993942" w:rsidP="009939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939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correctamente la imagen cargada</w:t>
            </w:r>
          </w:p>
        </w:tc>
      </w:tr>
      <w:tr w:rsidR="00993942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314343" w:rsidRDefault="0099394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942" w:rsidRPr="00482F57" w:rsidRDefault="0099394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993942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5F6CDB" w:rsidRDefault="005F6CDB" w:rsidP="005F6CDB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F6CDB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584</w:t>
            </w:r>
          </w:p>
        </w:tc>
      </w:tr>
      <w:tr w:rsidR="005F6CDB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F6CD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TC-584: [EDITORG-003] Cargar imagen de logotipo con formato no permitido</w:t>
            </w:r>
          </w:p>
        </w:tc>
      </w:tr>
      <w:tr w:rsidR="005F6CDB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5F6CDB" w:rsidRDefault="005F6CDB" w:rsidP="005F6CDB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mi cuenta - Pestaña Datos de la organización</w:t>
            </w:r>
          </w:p>
          <w:p w:rsidR="005F6CDB" w:rsidRPr="00314343" w:rsidRDefault="005F6CDB" w:rsidP="005F6C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Subir logotipo con formato inválido</w:t>
            </w:r>
          </w:p>
        </w:tc>
      </w:tr>
      <w:tr w:rsidR="005F6CDB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5F6CDB" w:rsidRDefault="005F6CDB" w:rsidP="005F6CD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pestaña Datos de la organización</w:t>
            </w:r>
          </w:p>
          <w:p w:rsidR="005F6CDB" w:rsidRPr="005F6CDB" w:rsidRDefault="005F6CDB" w:rsidP="005F6CD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Carga una imagen con formato JPG</w:t>
            </w:r>
          </w:p>
          <w:p w:rsidR="005F6CDB" w:rsidRPr="00E50F62" w:rsidRDefault="005F6CDB" w:rsidP="005F6CD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un mensaje de error indicando que solo se aceptan formatos PNG o GIF</w:t>
            </w:r>
          </w:p>
        </w:tc>
      </w:tr>
      <w:tr w:rsidR="005F6CDB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482F57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F6CDB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Negativo</w:t>
            </w:r>
          </w:p>
        </w:tc>
      </w:tr>
    </w:tbl>
    <w:p w:rsidR="005F6CDB" w:rsidRDefault="005F6CDB" w:rsidP="005F6CDB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F6CDB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585</w:t>
            </w:r>
          </w:p>
        </w:tc>
      </w:tr>
      <w:tr w:rsidR="005F6CDB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F6CD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TC-585: [EDITORG-004] Cargar imagen de logotipo con dimensiones incorrectas</w:t>
            </w:r>
          </w:p>
        </w:tc>
      </w:tr>
      <w:tr w:rsidR="005F6CDB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5F6CDB" w:rsidRDefault="005F6CDB" w:rsidP="005F6CDB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mi cuenta - Pestaña Datos de la organización</w:t>
            </w:r>
          </w:p>
          <w:p w:rsidR="005F6CDB" w:rsidRPr="00314343" w:rsidRDefault="005F6CDB" w:rsidP="005F6C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Subir logotipo con dimensiones mayores a 320x132 px</w:t>
            </w:r>
          </w:p>
        </w:tc>
      </w:tr>
      <w:tr w:rsidR="005F6CDB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5F6CDB" w:rsidRDefault="005F6CDB" w:rsidP="005F6CD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pestaña Datos de la organización</w:t>
            </w:r>
          </w:p>
          <w:p w:rsidR="005F6CDB" w:rsidRPr="005F6CDB" w:rsidRDefault="005F6CDB" w:rsidP="005F6CD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Carga una imagen de dimensiones mayores al máximo permitido</w:t>
            </w:r>
          </w:p>
          <w:p w:rsidR="005F6CDB" w:rsidRPr="00E50F62" w:rsidRDefault="005F6CDB" w:rsidP="005F6CD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un mensaje de error indicando que excede las dimensiones permitidas</w:t>
            </w:r>
          </w:p>
        </w:tc>
      </w:tr>
      <w:tr w:rsidR="005F6CDB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482F57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F6CDB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Negativo</w:t>
            </w:r>
          </w:p>
        </w:tc>
      </w:tr>
    </w:tbl>
    <w:p w:rsidR="005F6CDB" w:rsidRDefault="005F6CDB" w:rsidP="005F6CDB">
      <w:pPr>
        <w:ind w:left="0" w:firstLine="0"/>
        <w:rPr>
          <w:lang w:val="es-MX"/>
        </w:rPr>
      </w:pPr>
    </w:p>
    <w:p w:rsidR="005F6CDB" w:rsidRDefault="005F6CDB" w:rsidP="005F6CDB">
      <w:pPr>
        <w:ind w:left="0" w:firstLine="0"/>
        <w:rPr>
          <w:lang w:val="es-MX"/>
        </w:rPr>
      </w:pPr>
    </w:p>
    <w:p w:rsidR="005F6CDB" w:rsidRDefault="005F6CDB" w:rsidP="005F6CDB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F6CDB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586</w:t>
            </w:r>
          </w:p>
        </w:tc>
      </w:tr>
      <w:tr w:rsidR="005F6CDB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F6CD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TC-586: [EDITORG-005] Cargar imagen de logotipo con peso superior a 30 KB</w:t>
            </w:r>
          </w:p>
        </w:tc>
      </w:tr>
      <w:tr w:rsidR="005F6CDB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5F6CDB" w:rsidRDefault="005F6CDB" w:rsidP="005F6CDB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mi cuenta - Pestaña Datos de la organización</w:t>
            </w:r>
          </w:p>
          <w:p w:rsidR="005F6CDB" w:rsidRPr="00314343" w:rsidRDefault="005F6CDB" w:rsidP="005F6C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Subir logotipo con tamaño superior a 30 KB</w:t>
            </w:r>
          </w:p>
        </w:tc>
      </w:tr>
      <w:tr w:rsidR="005F6CDB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5F6CDB" w:rsidRDefault="005F6CDB" w:rsidP="005F6CD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pestaña Datos de la organización</w:t>
            </w:r>
          </w:p>
          <w:p w:rsidR="005F6CDB" w:rsidRPr="005F6CDB" w:rsidRDefault="005F6CDB" w:rsidP="005F6CD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Carga una imagen que excede el peso permitido</w:t>
            </w:r>
          </w:p>
          <w:p w:rsidR="005F6CDB" w:rsidRPr="00E50F62" w:rsidRDefault="005F6CDB" w:rsidP="005F6CD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un mensaje de error indicando que el tamaño máximo es 30 KB</w:t>
            </w:r>
          </w:p>
        </w:tc>
      </w:tr>
      <w:tr w:rsidR="005F6CDB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482F57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F6CDB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Negativo</w:t>
            </w:r>
          </w:p>
        </w:tc>
      </w:tr>
    </w:tbl>
    <w:p w:rsidR="005F6CDB" w:rsidRDefault="005F6CDB" w:rsidP="005F6CDB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F6CDB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587</w:t>
            </w:r>
          </w:p>
        </w:tc>
      </w:tr>
      <w:tr w:rsidR="005F6CDB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F6CD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TC-587: [EDITORG-006] Mostrar botón y adornment para actualizar logotipo</w:t>
            </w:r>
          </w:p>
        </w:tc>
      </w:tr>
      <w:tr w:rsidR="005F6CDB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5F6CDB" w:rsidRDefault="005F6CDB" w:rsidP="005F6CDB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mi cuenta - Pestaña Datos de la organización</w:t>
            </w:r>
          </w:p>
          <w:p w:rsidR="005F6CDB" w:rsidRPr="00314343" w:rsidRDefault="005F6CDB" w:rsidP="005F6C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Visualizar botón de actualización de logotipo</w:t>
            </w:r>
          </w:p>
        </w:tc>
      </w:tr>
      <w:tr w:rsidR="005F6CDB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5F6CDB" w:rsidRDefault="005F6CDB" w:rsidP="005F6CD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pestaña Datos de la organización</w:t>
            </w:r>
          </w:p>
          <w:p w:rsidR="005F6CDB" w:rsidRPr="005F6CDB" w:rsidRDefault="005F6CDB" w:rsidP="005F6CD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carga el formulario</w:t>
            </w:r>
          </w:p>
          <w:p w:rsidR="005F6CDB" w:rsidRPr="00E50F62" w:rsidRDefault="005F6CDB" w:rsidP="005F6CD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el botón 'Actualizar logotipo' con el ícono de subida de archivo como adornment</w:t>
            </w:r>
          </w:p>
        </w:tc>
      </w:tr>
      <w:tr w:rsidR="005F6CDB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482F57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F6CDB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5F6CDB" w:rsidRDefault="005F6CDB" w:rsidP="005F6CDB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F6CDB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588</w:t>
            </w:r>
          </w:p>
        </w:tc>
      </w:tr>
      <w:tr w:rsidR="005F6CDB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F6CD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TC-588: [EDITORG-007] Ingresar nombre válido de la organización</w:t>
            </w:r>
          </w:p>
        </w:tc>
      </w:tr>
      <w:tr w:rsidR="005F6CDB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5F6CDB" w:rsidRDefault="005F6CDB" w:rsidP="005F6CDB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mi cuenta - Pestaña Datos de la organización</w:t>
            </w:r>
          </w:p>
          <w:p w:rsidR="005F6CDB" w:rsidRPr="00314343" w:rsidRDefault="005F6CDB" w:rsidP="005F6C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Ingresar nombre válido</w:t>
            </w:r>
          </w:p>
        </w:tc>
      </w:tr>
      <w:tr w:rsidR="005F6CDB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5F6CDB" w:rsidRDefault="005F6CDB" w:rsidP="005F6CD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pestaña Datos de la organización</w:t>
            </w:r>
          </w:p>
          <w:p w:rsidR="005F6CDB" w:rsidRPr="005F6CDB" w:rsidRDefault="005F6CDB" w:rsidP="005F6CD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Introduce un nombre de organización válido</w:t>
            </w:r>
          </w:p>
          <w:p w:rsidR="005F6CDB" w:rsidRPr="00E50F62" w:rsidRDefault="005F6CDB" w:rsidP="005F6CD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campo debe aceptar el valor sin mostrar errores</w:t>
            </w:r>
          </w:p>
        </w:tc>
      </w:tr>
      <w:tr w:rsidR="005F6CDB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482F57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F6CDB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5F6CDB" w:rsidRPr="00C57CF7" w:rsidRDefault="005F6CDB" w:rsidP="005F6CDB">
      <w:pPr>
        <w:ind w:left="0" w:firstLine="0"/>
        <w:rPr>
          <w:lang w:val="es-MX"/>
        </w:rPr>
      </w:pPr>
    </w:p>
    <w:p w:rsidR="005F6CDB" w:rsidRDefault="005F6CDB" w:rsidP="005F6CDB">
      <w:pPr>
        <w:ind w:left="0" w:firstLine="0"/>
        <w:rPr>
          <w:lang w:val="es-MX"/>
        </w:rPr>
      </w:pPr>
    </w:p>
    <w:p w:rsidR="005F6CDB" w:rsidRDefault="005F6CDB" w:rsidP="005F6CDB">
      <w:pPr>
        <w:ind w:left="0" w:firstLine="0"/>
        <w:rPr>
          <w:lang w:val="es-MX"/>
        </w:rPr>
      </w:pPr>
    </w:p>
    <w:p w:rsidR="005F6CDB" w:rsidRDefault="005F6CDB" w:rsidP="005F6CDB">
      <w:pPr>
        <w:ind w:left="0" w:firstLine="0"/>
        <w:rPr>
          <w:lang w:val="es-MX"/>
        </w:rPr>
      </w:pPr>
    </w:p>
    <w:p w:rsidR="005F6CDB" w:rsidRDefault="005F6CDB" w:rsidP="005F6CDB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F6CDB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589</w:t>
            </w:r>
          </w:p>
        </w:tc>
      </w:tr>
      <w:tr w:rsidR="005F6CDB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F6CD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TC-589: [EDITORG-008] Dejar campo 'Nombre de la organización' vacío</w:t>
            </w:r>
          </w:p>
        </w:tc>
      </w:tr>
      <w:tr w:rsidR="005F6CDB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mi cuenta - Pestaña Datos de la organización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Validación de campo obligatorio vacío</w:t>
            </w:r>
          </w:p>
        </w:tc>
      </w:tr>
      <w:tr w:rsidR="005F6CDB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E50F62" w:rsidRDefault="005F6CDB" w:rsidP="00DA47F0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pestaña Datos de la organización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campo 'Nombre de la organización' se deja vacío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un mensaje de error indicando que es obligatorio</w:t>
            </w:r>
          </w:p>
        </w:tc>
      </w:tr>
      <w:tr w:rsidR="005F6CDB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482F57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F6CDB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Negativo</w:t>
            </w:r>
          </w:p>
        </w:tc>
      </w:tr>
    </w:tbl>
    <w:p w:rsidR="005F6CDB" w:rsidRDefault="005F6CDB" w:rsidP="005F6CDB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F6CDB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590</w:t>
            </w:r>
          </w:p>
        </w:tc>
      </w:tr>
      <w:tr w:rsidR="005F6CDB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F6CD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TC-590: [EDITORG-009] Validar íconos de teléfono en campos de contacto</w:t>
            </w:r>
          </w:p>
        </w:tc>
      </w:tr>
      <w:tr w:rsidR="005F6CDB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mi cuenta - Pestaña Datos de la organización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íconos pre-input en campos telefónicos</w:t>
            </w:r>
          </w:p>
        </w:tc>
      </w:tr>
      <w:tr w:rsidR="005F6CDB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E50F62" w:rsidRDefault="005F6CDB" w:rsidP="00DA47F0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pestaña Datos de la organización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visualizan los campos 'Teléfono' y 'Móvil'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Ambos deben mostrar íconos de teléfono como adornment pre-input</w:t>
            </w:r>
          </w:p>
        </w:tc>
      </w:tr>
      <w:tr w:rsidR="005F6CDB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482F57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F6CDB" w:rsidRDefault="005F6CDB" w:rsidP="005F6CDB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F6CDB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591</w:t>
            </w:r>
          </w:p>
        </w:tc>
      </w:tr>
      <w:tr w:rsidR="005F6CDB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F6CD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TC-591: [EDITORG-010] Ingresar correo electrónico válido</w:t>
            </w:r>
          </w:p>
        </w:tc>
      </w:tr>
      <w:tr w:rsidR="005F6CDB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mi cuenta - Pestaña Datos de la organización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Ingresar correo válido</w:t>
            </w:r>
          </w:p>
        </w:tc>
      </w:tr>
      <w:tr w:rsidR="005F6CDB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E50F62" w:rsidRDefault="005F6CDB" w:rsidP="00DA47F0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pestaña Datos de la organización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Introduce un correo con formato correcto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campo debe aceptar el valor y mostrar el ícono '@' como adornment</w:t>
            </w:r>
          </w:p>
        </w:tc>
      </w:tr>
      <w:tr w:rsidR="005F6CDB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482F57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F6CDB" w:rsidRDefault="005F6CDB" w:rsidP="005F6CDB">
      <w:pPr>
        <w:ind w:left="0" w:firstLine="0"/>
        <w:rPr>
          <w:lang w:val="es-MX"/>
        </w:rPr>
      </w:pPr>
    </w:p>
    <w:p w:rsidR="005F6CDB" w:rsidRDefault="005F6CDB" w:rsidP="005F6CDB">
      <w:pPr>
        <w:ind w:left="0" w:firstLine="0"/>
        <w:rPr>
          <w:lang w:val="es-MX"/>
        </w:rPr>
      </w:pPr>
    </w:p>
    <w:p w:rsidR="005F6CDB" w:rsidRDefault="005F6CDB" w:rsidP="005F6CDB">
      <w:pPr>
        <w:ind w:left="0" w:firstLine="0"/>
        <w:rPr>
          <w:lang w:val="es-MX"/>
        </w:rPr>
      </w:pPr>
    </w:p>
    <w:p w:rsidR="005F6CDB" w:rsidRDefault="005F6CDB" w:rsidP="005F6CDB">
      <w:pPr>
        <w:ind w:left="0" w:firstLine="0"/>
        <w:rPr>
          <w:lang w:val="es-MX"/>
        </w:rPr>
      </w:pPr>
    </w:p>
    <w:p w:rsidR="005F6CDB" w:rsidRDefault="005F6CDB" w:rsidP="005F6CDB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F6CDB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592</w:t>
            </w:r>
          </w:p>
        </w:tc>
      </w:tr>
      <w:tr w:rsidR="005F6CDB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F6CD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TC-592: [EDITORG-011] Ingresar correo electrónico con formato inválido</w:t>
            </w:r>
          </w:p>
        </w:tc>
      </w:tr>
      <w:tr w:rsidR="005F6CDB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5F6CDB" w:rsidRDefault="005F6CDB" w:rsidP="005F6CDB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mi cuenta - Pestaña Datos de la organización</w:t>
            </w:r>
          </w:p>
          <w:p w:rsidR="005F6CDB" w:rsidRPr="00314343" w:rsidRDefault="005F6CDB" w:rsidP="005F6C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Validación de formato incorrecto en correo</w:t>
            </w:r>
          </w:p>
        </w:tc>
      </w:tr>
      <w:tr w:rsidR="005F6CDB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5F6CDB" w:rsidRDefault="005F6CDB" w:rsidP="005F6CD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pestaña Datos de la organización</w:t>
            </w:r>
          </w:p>
          <w:p w:rsidR="005F6CDB" w:rsidRPr="005F6CDB" w:rsidRDefault="005F6CDB" w:rsidP="005F6CD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Introduce un correo sin '@' o dominio</w:t>
            </w:r>
          </w:p>
          <w:p w:rsidR="005F6CDB" w:rsidRPr="00E50F62" w:rsidRDefault="005F6CDB" w:rsidP="005F6CD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un mensaje de error de formato inválido</w:t>
            </w:r>
          </w:p>
        </w:tc>
      </w:tr>
      <w:tr w:rsidR="005F6CDB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482F57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5F6CDB" w:rsidRDefault="005F6CDB" w:rsidP="005F6CDB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F6CDB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593</w:t>
            </w:r>
          </w:p>
        </w:tc>
      </w:tr>
      <w:tr w:rsidR="005F6CDB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F6CD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TC-593: [EDITORG-012] Dejar campo 'Correo electrónico' vacío</w:t>
            </w:r>
          </w:p>
        </w:tc>
      </w:tr>
      <w:tr w:rsidR="005F6CDB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mi cuenta - Pestaña Datos de la organización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Validación de campo obligatorio 'Correo electrónico'</w:t>
            </w:r>
          </w:p>
        </w:tc>
      </w:tr>
      <w:tr w:rsidR="005F6CDB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E50F62" w:rsidRDefault="005F6CDB" w:rsidP="00DA47F0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pestaña Datos de la organización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campo 'Correo electrónico' se deja vacío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un mensaje de error indicando que el campo es obligatorio</w:t>
            </w:r>
          </w:p>
        </w:tc>
      </w:tr>
      <w:tr w:rsidR="005F6CDB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482F57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5F6CDB" w:rsidRDefault="005F6CDB" w:rsidP="005F6CDB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F6CDB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594</w:t>
            </w:r>
          </w:p>
        </w:tc>
      </w:tr>
      <w:tr w:rsidR="005F6CDB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F6CD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TC-594: [EDITORG-013] Seleccionar estado válido desde selector</w:t>
            </w:r>
          </w:p>
        </w:tc>
      </w:tr>
      <w:tr w:rsidR="005F6CDB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5F6CDB" w:rsidRDefault="005F6CDB" w:rsidP="005F6CDB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mi cuenta - Pestaña Datos de la organización</w:t>
            </w:r>
          </w:p>
          <w:p w:rsidR="005F6CDB" w:rsidRPr="00314343" w:rsidRDefault="005F6CDB" w:rsidP="005F6C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Seleccionar estado desde lista</w:t>
            </w:r>
          </w:p>
        </w:tc>
      </w:tr>
      <w:tr w:rsidR="005F6CDB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E50F62" w:rsidRDefault="005F6CDB" w:rsidP="00DA47F0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pestaña Datos de la organización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Abre el selector y elige un estado válido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valor seleccionado debe mostrarse correctamente en el campo</w:t>
            </w:r>
          </w:p>
        </w:tc>
      </w:tr>
      <w:tr w:rsidR="005F6CDB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482F57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F6CDB" w:rsidRDefault="005F6CDB" w:rsidP="005F6CDB">
      <w:pPr>
        <w:ind w:left="0" w:firstLine="0"/>
        <w:rPr>
          <w:lang w:val="es-MX"/>
        </w:rPr>
      </w:pPr>
    </w:p>
    <w:p w:rsidR="005F6CDB" w:rsidRDefault="005F6CDB" w:rsidP="005F6CDB">
      <w:pPr>
        <w:ind w:left="0" w:firstLine="0"/>
        <w:rPr>
          <w:lang w:val="es-MX"/>
        </w:rPr>
      </w:pPr>
    </w:p>
    <w:p w:rsidR="005F6CDB" w:rsidRDefault="005F6CDB" w:rsidP="005F6CDB">
      <w:pPr>
        <w:ind w:left="0" w:firstLine="0"/>
        <w:rPr>
          <w:lang w:val="es-MX"/>
        </w:rPr>
      </w:pPr>
    </w:p>
    <w:p w:rsidR="005F6CDB" w:rsidRDefault="005F6CDB" w:rsidP="005F6CDB">
      <w:pPr>
        <w:ind w:left="0" w:firstLine="0"/>
        <w:rPr>
          <w:lang w:val="es-MX"/>
        </w:rPr>
      </w:pPr>
    </w:p>
    <w:p w:rsidR="005F6CDB" w:rsidRDefault="005F6CDB" w:rsidP="005F6CDB">
      <w:pPr>
        <w:ind w:left="0" w:firstLine="0"/>
        <w:rPr>
          <w:lang w:val="es-MX"/>
        </w:rPr>
      </w:pPr>
    </w:p>
    <w:p w:rsidR="005F6CDB" w:rsidRDefault="005F6CDB" w:rsidP="005F6CDB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F6CDB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595</w:t>
            </w:r>
          </w:p>
        </w:tc>
      </w:tr>
      <w:tr w:rsidR="005F6CDB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F6CD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TC-595: [EDITORG-014] Dejar estado sin seleccionar</w:t>
            </w:r>
          </w:p>
        </w:tc>
      </w:tr>
      <w:tr w:rsidR="005F6CDB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5F6CDB" w:rsidRDefault="005F6CDB" w:rsidP="005F6CDB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mi cuenta - Pestaña Datos de la organización</w:t>
            </w:r>
          </w:p>
          <w:p w:rsidR="005F6CDB" w:rsidRPr="00314343" w:rsidRDefault="005F6CDB" w:rsidP="005F6C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Validación cuando no se selecciona estado</w:t>
            </w:r>
          </w:p>
        </w:tc>
      </w:tr>
      <w:tr w:rsidR="005F6CDB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E50F62" w:rsidRDefault="005F6CDB" w:rsidP="00DA47F0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pestaña Datos de la organización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No selecciona un estado del selector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un mensaje de error si es campo obligatorio en el guardado</w:t>
            </w:r>
          </w:p>
        </w:tc>
      </w:tr>
      <w:tr w:rsidR="005F6CDB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482F57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5F6CDB" w:rsidRDefault="005F6CDB" w:rsidP="005F6CDB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F6CDB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596</w:t>
            </w:r>
          </w:p>
        </w:tc>
      </w:tr>
      <w:tr w:rsidR="005F6CDB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F6CD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TC-596: [EDITFACT-001] Visualizar información de la cuenta bancaria asociada</w:t>
            </w:r>
          </w:p>
        </w:tc>
      </w:tr>
      <w:tr w:rsidR="005F6CDB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mi cuenta - Pestaña Datos para facturación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datos bancarios asociados</w:t>
            </w:r>
          </w:p>
        </w:tc>
      </w:tr>
      <w:tr w:rsidR="005F6CDB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E50F62" w:rsidRDefault="005F6CDB" w:rsidP="00DA47F0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la pestaña Datos para facturación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La vista se carga correctamente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deben mostrar los valores correspondientes a Banco, Últimos 4 dígitos y SPEI de la cuenta</w:t>
            </w:r>
          </w:p>
        </w:tc>
      </w:tr>
      <w:tr w:rsidR="005F6CDB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482F57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F6CDB" w:rsidRDefault="005F6CDB" w:rsidP="005F6CDB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F6CDB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597</w:t>
            </w:r>
          </w:p>
        </w:tc>
      </w:tr>
      <w:tr w:rsidR="005F6CDB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F6CD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TC-597: [EDITFACT-002] Cargar logotipo para factura</w:t>
            </w:r>
          </w:p>
        </w:tc>
      </w:tr>
      <w:tr w:rsidR="005F6CDB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5F6CDB" w:rsidRDefault="005F6CDB" w:rsidP="005F6CDB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mi cuenta - Pestaña Datos para facturación</w:t>
            </w:r>
          </w:p>
          <w:p w:rsidR="005F6CDB" w:rsidRPr="00314343" w:rsidRDefault="005F6CDB" w:rsidP="005F6C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Subir imagen para logotipo en factura</w:t>
            </w:r>
          </w:p>
        </w:tc>
      </w:tr>
      <w:tr w:rsidR="005F6CDB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5F6CDB" w:rsidRDefault="005F6CDB" w:rsidP="005F6CD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la sección de personalización de factura</w:t>
            </w:r>
          </w:p>
          <w:p w:rsidR="005F6CDB" w:rsidRPr="005F6CDB" w:rsidRDefault="005F6CDB" w:rsidP="005F6CD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'Click para cargar'</w:t>
            </w:r>
          </w:p>
          <w:p w:rsidR="005F6CDB" w:rsidRPr="00E50F62" w:rsidRDefault="005F6CDB" w:rsidP="005F6CD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permitir seleccionar un archivo de imagen válido para vista previa del logotipo</w:t>
            </w:r>
          </w:p>
        </w:tc>
      </w:tr>
      <w:tr w:rsidR="005F6CDB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482F57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F6CDB" w:rsidRDefault="005F6CDB" w:rsidP="005F6CDB">
      <w:pPr>
        <w:ind w:left="0" w:firstLine="0"/>
        <w:rPr>
          <w:lang w:val="es-MX"/>
        </w:rPr>
      </w:pPr>
    </w:p>
    <w:p w:rsidR="005F6CDB" w:rsidRDefault="005F6CDB" w:rsidP="005F6CDB">
      <w:pPr>
        <w:ind w:left="0" w:firstLine="0"/>
        <w:rPr>
          <w:lang w:val="es-MX"/>
        </w:rPr>
      </w:pPr>
    </w:p>
    <w:p w:rsidR="005F6CDB" w:rsidRDefault="005F6CDB" w:rsidP="005F6CDB">
      <w:pPr>
        <w:ind w:left="0" w:firstLine="0"/>
        <w:rPr>
          <w:lang w:val="es-MX"/>
        </w:rPr>
      </w:pPr>
    </w:p>
    <w:p w:rsidR="005F6CDB" w:rsidRDefault="005F6CDB" w:rsidP="005F6CDB">
      <w:pPr>
        <w:ind w:left="0" w:firstLine="0"/>
        <w:rPr>
          <w:lang w:val="es-MX"/>
        </w:rPr>
      </w:pPr>
    </w:p>
    <w:p w:rsidR="005F6CDB" w:rsidRDefault="005F6CDB" w:rsidP="005F6CDB">
      <w:pPr>
        <w:ind w:left="0" w:firstLine="0"/>
        <w:rPr>
          <w:lang w:val="es-MX"/>
        </w:rPr>
      </w:pPr>
    </w:p>
    <w:p w:rsidR="005F6CDB" w:rsidRDefault="005F6CDB" w:rsidP="005F6CDB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F6CDB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598</w:t>
            </w:r>
          </w:p>
        </w:tc>
      </w:tr>
      <w:tr w:rsidR="005F6CDB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F6CD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TC-598: [EDITFACT-003] Seleccionar color para la factura</w:t>
            </w:r>
          </w:p>
        </w:tc>
      </w:tr>
      <w:tr w:rsidR="005F6CDB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5F6CDB" w:rsidRDefault="005F6CDB" w:rsidP="005F6CDB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mi cuenta - Pestaña Datos para facturación</w:t>
            </w:r>
          </w:p>
          <w:p w:rsidR="005F6CDB" w:rsidRPr="00314343" w:rsidRDefault="005F6CDB" w:rsidP="005F6C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Elegir color personalizado para factura</w:t>
            </w:r>
          </w:p>
        </w:tc>
      </w:tr>
      <w:tr w:rsidR="005F6CDB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5F6CDB" w:rsidRDefault="005F6CDB" w:rsidP="005F6CD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la sección de personalización de factura</w:t>
            </w:r>
          </w:p>
          <w:p w:rsidR="005F6CDB" w:rsidRPr="005F6CDB" w:rsidRDefault="005F6CDB" w:rsidP="005F6CD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Selecciona un color desde el color picker</w:t>
            </w:r>
          </w:p>
          <w:p w:rsidR="005F6CDB" w:rsidRPr="00E50F62" w:rsidRDefault="005F6CDB" w:rsidP="005F6CD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color seleccionado debe reflejarse en el diseño de la factura</w:t>
            </w:r>
          </w:p>
        </w:tc>
      </w:tr>
      <w:tr w:rsidR="005F6CDB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482F57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F6CDB" w:rsidRDefault="005F6CDB" w:rsidP="005F6CDB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F6CDB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599</w:t>
            </w:r>
          </w:p>
        </w:tc>
      </w:tr>
      <w:tr w:rsidR="005F6CDB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F6CD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TC-599: [EDITFACT-004] Ingresar número de folio válido</w:t>
            </w:r>
          </w:p>
        </w:tc>
      </w:tr>
      <w:tr w:rsidR="005F6CDB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5F6CDB" w:rsidRDefault="005F6CDB" w:rsidP="005F6CDB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mi cuenta - Pestaña Datos para facturación</w:t>
            </w:r>
          </w:p>
          <w:p w:rsidR="005F6CDB" w:rsidRPr="00314343" w:rsidRDefault="005F6CDB" w:rsidP="005F6C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Ingresar número de folio válido</w:t>
            </w:r>
          </w:p>
        </w:tc>
      </w:tr>
      <w:tr w:rsidR="005F6CDB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5F6CDB" w:rsidRDefault="005F6CDB" w:rsidP="005F6CD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campo 'No de folio'</w:t>
            </w:r>
          </w:p>
          <w:p w:rsidR="005F6CDB" w:rsidRPr="005F6CDB" w:rsidRDefault="005F6CDB" w:rsidP="005F6CD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Ingresa un número válido</w:t>
            </w:r>
          </w:p>
          <w:p w:rsidR="005F6CDB" w:rsidRPr="00E50F62" w:rsidRDefault="005F6CDB" w:rsidP="005F6CD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campo debe aceptar el valor sin errores de validación</w:t>
            </w:r>
          </w:p>
        </w:tc>
      </w:tr>
      <w:tr w:rsidR="005F6CDB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482F57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F6CDB" w:rsidRDefault="005F6CDB" w:rsidP="005F6CDB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F6CDB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600</w:t>
            </w:r>
          </w:p>
        </w:tc>
      </w:tr>
      <w:tr w:rsidR="005F6CDB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F6CD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TC-600: [EDITFACT-005] Ingresar nombre comercial, sitio web y razón social válidos</w:t>
            </w:r>
          </w:p>
        </w:tc>
      </w:tr>
      <w:tr w:rsidR="005F6CDB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5F6CDB" w:rsidRDefault="005F6CDB" w:rsidP="005F6CDB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mi cuenta - Pestaña Datos para facturación</w:t>
            </w:r>
          </w:p>
          <w:p w:rsidR="005F6CDB" w:rsidRPr="00314343" w:rsidRDefault="005F6CDB" w:rsidP="005F6C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Ingresar información fiscal básica válida</w:t>
            </w:r>
          </w:p>
        </w:tc>
      </w:tr>
      <w:tr w:rsidR="005F6CDB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5F6CDB" w:rsidRDefault="005F6CDB" w:rsidP="005F6CD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la sección de datos e identificación fiscal</w:t>
            </w:r>
          </w:p>
          <w:p w:rsidR="005F6CDB" w:rsidRPr="005F6CDB" w:rsidRDefault="005F6CDB" w:rsidP="005F6CD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Ingresa nombre comercial, sitio web y razón social válidos</w:t>
            </w:r>
          </w:p>
          <w:p w:rsidR="005F6CDB" w:rsidRPr="00E50F62" w:rsidRDefault="005F6CDB" w:rsidP="005F6CD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F6CD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Los campos deben aceptar los valores correctamente</w:t>
            </w:r>
          </w:p>
        </w:tc>
      </w:tr>
      <w:tr w:rsidR="005F6CDB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482F57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F6CDB" w:rsidRDefault="005F6CDB" w:rsidP="005F6CDB">
      <w:pPr>
        <w:ind w:left="0" w:firstLine="0"/>
        <w:rPr>
          <w:lang w:val="es-MX"/>
        </w:rPr>
      </w:pPr>
    </w:p>
    <w:p w:rsidR="005F6CDB" w:rsidRDefault="005F6CDB" w:rsidP="005F6CDB">
      <w:pPr>
        <w:ind w:left="0" w:firstLine="0"/>
        <w:rPr>
          <w:lang w:val="es-MX"/>
        </w:rPr>
      </w:pPr>
    </w:p>
    <w:p w:rsidR="005F6CDB" w:rsidRDefault="005F6CDB" w:rsidP="005F6CDB">
      <w:pPr>
        <w:ind w:left="0" w:firstLine="0"/>
        <w:rPr>
          <w:lang w:val="es-MX"/>
        </w:rPr>
      </w:pPr>
    </w:p>
    <w:p w:rsidR="005F6CDB" w:rsidRDefault="005F6CDB" w:rsidP="005F6CDB">
      <w:pPr>
        <w:ind w:left="0" w:firstLine="0"/>
        <w:rPr>
          <w:lang w:val="es-MX"/>
        </w:rPr>
      </w:pPr>
    </w:p>
    <w:p w:rsidR="005F6CDB" w:rsidRDefault="005F6CDB" w:rsidP="005F6CDB">
      <w:pPr>
        <w:ind w:left="0" w:firstLine="0"/>
        <w:rPr>
          <w:lang w:val="es-MX"/>
        </w:rPr>
      </w:pPr>
    </w:p>
    <w:p w:rsidR="005F6CDB" w:rsidRDefault="005F6CDB" w:rsidP="005F6CDB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F6CDB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601</w:t>
            </w:r>
          </w:p>
        </w:tc>
      </w:tr>
      <w:tr w:rsidR="005F6CDB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F6CD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TC-601: [EDITFACT-006] Mostrar selector de extensiones de sitio web</w:t>
            </w:r>
          </w:p>
        </w:tc>
      </w:tr>
      <w:tr w:rsidR="005F6CDB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70799E" w:rsidRDefault="0070799E" w:rsidP="0070799E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mi cuenta - Pestaña Datos para facturación</w:t>
            </w:r>
          </w:p>
          <w:p w:rsidR="005F6CDB" w:rsidRPr="00314343" w:rsidRDefault="0070799E" w:rsidP="0070799E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selector de extensiones web</w:t>
            </w:r>
          </w:p>
        </w:tc>
      </w:tr>
      <w:tr w:rsidR="005F6CDB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70799E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campo 'Sitio web'</w:t>
            </w:r>
          </w:p>
          <w:p w:rsidR="0070799E" w:rsidRPr="0070799E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posiciona en el campo</w:t>
            </w:r>
          </w:p>
          <w:p w:rsidR="005F6CDB" w:rsidRPr="00E50F62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un selector con extensiones disponibles (.com, .org, etc.)</w:t>
            </w:r>
          </w:p>
        </w:tc>
      </w:tr>
      <w:tr w:rsidR="005F6CDB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314343" w:rsidRDefault="005F6CDB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CDB" w:rsidRPr="00482F57" w:rsidRDefault="005F6CDB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0799E" w:rsidRDefault="0070799E" w:rsidP="0070799E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0799E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602</w:t>
            </w:r>
          </w:p>
        </w:tc>
      </w:tr>
      <w:tr w:rsidR="0070799E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TC-602: [EDITFACT-007] Ingresar correo electrónico con formato inválido</w:t>
            </w:r>
          </w:p>
        </w:tc>
      </w:tr>
      <w:tr w:rsidR="0070799E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70799E" w:rsidRDefault="0070799E" w:rsidP="0070799E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mi cuenta - Pestaña Datos para facturación</w:t>
            </w:r>
          </w:p>
          <w:p w:rsidR="0070799E" w:rsidRPr="00314343" w:rsidRDefault="0070799E" w:rsidP="0070799E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Validación de formato de correo inválido</w:t>
            </w:r>
          </w:p>
        </w:tc>
      </w:tr>
      <w:tr w:rsidR="0070799E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70799E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campo 'Correo electrónico'</w:t>
            </w:r>
          </w:p>
          <w:p w:rsidR="0070799E" w:rsidRPr="0070799E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Introduce un correo sin '@' o con dominio incompleto</w:t>
            </w:r>
          </w:p>
          <w:p w:rsidR="0070799E" w:rsidRPr="00E50F62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mensaje de error de formato inválido</w:t>
            </w:r>
          </w:p>
        </w:tc>
      </w:tr>
      <w:tr w:rsidR="0070799E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482F57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70799E" w:rsidRDefault="0070799E" w:rsidP="0070799E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0799E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603</w:t>
            </w:r>
          </w:p>
        </w:tc>
      </w:tr>
      <w:tr w:rsidR="0070799E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TC-603: [EDITFACT-008] Ingresar RFC/ID fiscal válido</w:t>
            </w:r>
          </w:p>
        </w:tc>
      </w:tr>
      <w:tr w:rsidR="0070799E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70799E" w:rsidRDefault="0070799E" w:rsidP="0070799E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mi cuenta - Pestaña Datos para facturación</w:t>
            </w:r>
          </w:p>
          <w:p w:rsidR="0070799E" w:rsidRPr="00314343" w:rsidRDefault="0070799E" w:rsidP="0070799E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Scenario: Ingresar </w:t>
            </w:r>
            <w:proofErr w:type="gramStart"/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RFC válido</w:t>
            </w:r>
            <w:proofErr w:type="gramEnd"/>
          </w:p>
        </w:tc>
      </w:tr>
      <w:tr w:rsidR="0070799E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70799E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campo 'RFC / ID fiscal'</w:t>
            </w:r>
          </w:p>
          <w:p w:rsidR="0070799E" w:rsidRPr="0070799E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Ingresa un valor con formato válido</w:t>
            </w:r>
          </w:p>
          <w:p w:rsidR="0070799E" w:rsidRPr="00E50F62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campo debe aceptar el valor sin errores</w:t>
            </w:r>
          </w:p>
        </w:tc>
      </w:tr>
      <w:tr w:rsidR="0070799E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482F57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0799E" w:rsidRDefault="0070799E" w:rsidP="0070799E">
      <w:pPr>
        <w:ind w:left="0" w:firstLine="0"/>
        <w:rPr>
          <w:lang w:val="es-MX"/>
        </w:rPr>
      </w:pPr>
    </w:p>
    <w:p w:rsidR="0070799E" w:rsidRDefault="0070799E" w:rsidP="0070799E">
      <w:pPr>
        <w:ind w:left="0" w:firstLine="0"/>
        <w:rPr>
          <w:lang w:val="es-MX"/>
        </w:rPr>
      </w:pPr>
    </w:p>
    <w:p w:rsidR="0070799E" w:rsidRDefault="0070799E" w:rsidP="0070799E">
      <w:pPr>
        <w:ind w:left="0" w:firstLine="0"/>
        <w:rPr>
          <w:lang w:val="es-MX"/>
        </w:rPr>
      </w:pPr>
    </w:p>
    <w:p w:rsidR="0070799E" w:rsidRDefault="0070799E" w:rsidP="0070799E">
      <w:pPr>
        <w:ind w:left="0" w:firstLine="0"/>
        <w:rPr>
          <w:lang w:val="es-MX"/>
        </w:rPr>
      </w:pPr>
    </w:p>
    <w:p w:rsidR="0070799E" w:rsidRDefault="0070799E" w:rsidP="0070799E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0799E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604</w:t>
            </w:r>
          </w:p>
        </w:tc>
      </w:tr>
      <w:tr w:rsidR="0070799E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TC-604: [EDITFACT-009] Seleccionar régimen fiscal desde el selector</w:t>
            </w:r>
          </w:p>
        </w:tc>
      </w:tr>
      <w:tr w:rsidR="0070799E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70799E" w:rsidRDefault="0070799E" w:rsidP="0070799E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mi cuenta - Pestaña Datos para facturación</w:t>
            </w:r>
          </w:p>
          <w:p w:rsidR="0070799E" w:rsidRPr="00314343" w:rsidRDefault="0070799E" w:rsidP="0070799E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Seleccionar opción de régimen fiscal</w:t>
            </w:r>
          </w:p>
        </w:tc>
      </w:tr>
      <w:tr w:rsidR="0070799E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70799E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selector de régimen fiscal</w:t>
            </w:r>
          </w:p>
          <w:p w:rsidR="0070799E" w:rsidRPr="0070799E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Elige una opción válida</w:t>
            </w:r>
          </w:p>
          <w:p w:rsidR="0070799E" w:rsidRPr="00E50F62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valor seleccionado debe visualizarse en el campo</w:t>
            </w:r>
          </w:p>
        </w:tc>
      </w:tr>
      <w:tr w:rsidR="0070799E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482F57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0799E" w:rsidRDefault="0070799E" w:rsidP="0070799E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0799E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605</w:t>
            </w:r>
          </w:p>
        </w:tc>
      </w:tr>
      <w:tr w:rsidR="0070799E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TC-605: [EDITFACT-010] Ingresar dirección fiscal completa</w:t>
            </w:r>
          </w:p>
        </w:tc>
      </w:tr>
      <w:tr w:rsidR="0070799E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70799E" w:rsidRDefault="0070799E" w:rsidP="0070799E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mi cuenta - Pestaña Datos para facturación</w:t>
            </w:r>
          </w:p>
          <w:p w:rsidR="0070799E" w:rsidRPr="00314343" w:rsidRDefault="0070799E" w:rsidP="0070799E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Ingresar información de dirección fiscal</w:t>
            </w:r>
          </w:p>
        </w:tc>
      </w:tr>
      <w:tr w:rsidR="0070799E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70799E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los campos de dirección</w:t>
            </w:r>
          </w:p>
          <w:p w:rsidR="0070799E" w:rsidRPr="0070799E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Ingresa datos válidos en calle, número exterior/interior, colonia, municipio, estado y código postal</w:t>
            </w:r>
          </w:p>
          <w:p w:rsidR="0070799E" w:rsidRPr="00E50F62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Todos los campos deben aceptar valores válidos</w:t>
            </w:r>
          </w:p>
        </w:tc>
      </w:tr>
      <w:tr w:rsidR="0070799E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482F57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0799E" w:rsidRDefault="0070799E" w:rsidP="0070799E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0799E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606</w:t>
            </w:r>
          </w:p>
        </w:tc>
      </w:tr>
      <w:tr w:rsidR="0070799E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TC-606: [EDITFACT-011] Subir certificado .cer válido</w:t>
            </w:r>
          </w:p>
        </w:tc>
      </w:tr>
      <w:tr w:rsidR="0070799E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70799E" w:rsidRDefault="0070799E" w:rsidP="0070799E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mi cuenta - Pestaña Datos para facturación</w:t>
            </w:r>
          </w:p>
          <w:p w:rsidR="0070799E" w:rsidRPr="00314343" w:rsidRDefault="0070799E" w:rsidP="0070799E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Cargar archivo .cer correctamente</w:t>
            </w:r>
          </w:p>
        </w:tc>
      </w:tr>
      <w:tr w:rsidR="0070799E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70799E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la sección de certificados digitales</w:t>
            </w:r>
          </w:p>
          <w:p w:rsidR="0070799E" w:rsidRPr="0070799E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'Click para cargar' en el card del certificado .cer</w:t>
            </w:r>
          </w:p>
          <w:p w:rsidR="0070799E" w:rsidRPr="00E50F62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permitir seleccionar y cargar el archivo correctamente</w:t>
            </w:r>
          </w:p>
        </w:tc>
      </w:tr>
      <w:tr w:rsidR="0070799E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482F57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0799E" w:rsidRDefault="0070799E" w:rsidP="0070799E">
      <w:pPr>
        <w:ind w:left="0" w:firstLine="0"/>
        <w:rPr>
          <w:lang w:val="es-MX"/>
        </w:rPr>
      </w:pPr>
    </w:p>
    <w:p w:rsidR="0070799E" w:rsidRDefault="0070799E" w:rsidP="0070799E">
      <w:pPr>
        <w:ind w:left="0" w:firstLine="0"/>
        <w:rPr>
          <w:lang w:val="es-MX"/>
        </w:rPr>
      </w:pPr>
    </w:p>
    <w:p w:rsidR="0070799E" w:rsidRDefault="0070799E" w:rsidP="0070799E">
      <w:pPr>
        <w:ind w:left="0" w:firstLine="0"/>
        <w:rPr>
          <w:lang w:val="es-MX"/>
        </w:rPr>
      </w:pPr>
    </w:p>
    <w:p w:rsidR="0070799E" w:rsidRDefault="0070799E" w:rsidP="0070799E">
      <w:pPr>
        <w:ind w:left="0" w:firstLine="0"/>
        <w:rPr>
          <w:lang w:val="es-MX"/>
        </w:rPr>
      </w:pPr>
    </w:p>
    <w:p w:rsidR="0070799E" w:rsidRDefault="0070799E" w:rsidP="0070799E">
      <w:pPr>
        <w:ind w:left="0" w:firstLine="0"/>
        <w:rPr>
          <w:lang w:val="es-MX"/>
        </w:rPr>
      </w:pPr>
    </w:p>
    <w:p w:rsidR="0070799E" w:rsidRDefault="0070799E" w:rsidP="0070799E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0799E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607</w:t>
            </w:r>
          </w:p>
        </w:tc>
      </w:tr>
      <w:tr w:rsidR="0070799E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TC-607: [EDITFACT-012] Mostrar botón 'Remover Certificado .cer' si ya fue cargado</w:t>
            </w:r>
          </w:p>
        </w:tc>
      </w:tr>
      <w:tr w:rsidR="0070799E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70799E" w:rsidRDefault="0070799E" w:rsidP="0070799E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mi cuenta - Pestaña Datos para facturación</w:t>
            </w:r>
          </w:p>
          <w:p w:rsidR="0070799E" w:rsidRPr="00314343" w:rsidRDefault="0070799E" w:rsidP="0070799E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botón para remover certificado .cer</w:t>
            </w:r>
          </w:p>
        </w:tc>
      </w:tr>
      <w:tr w:rsidR="0070799E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70799E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ya ha cargado un certificado previamente</w:t>
            </w:r>
          </w:p>
          <w:p w:rsidR="0070799E" w:rsidRPr="0070799E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visualiza la sección del certificado .cer</w:t>
            </w:r>
          </w:p>
          <w:p w:rsidR="0070799E" w:rsidRPr="00E50F62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mostrarse el botón 'Remover Certificado .cer'</w:t>
            </w:r>
          </w:p>
        </w:tc>
      </w:tr>
      <w:tr w:rsidR="0070799E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482F57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0799E" w:rsidRDefault="0070799E" w:rsidP="0070799E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0799E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608</w:t>
            </w:r>
          </w:p>
        </w:tc>
      </w:tr>
      <w:tr w:rsidR="0070799E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TC-608: [EDITFACT-013] Subir llave privada .key válida</w:t>
            </w:r>
          </w:p>
        </w:tc>
      </w:tr>
      <w:tr w:rsidR="0070799E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70799E" w:rsidRDefault="0070799E" w:rsidP="0070799E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mi cuenta - Pestaña Datos para facturación</w:t>
            </w:r>
          </w:p>
          <w:p w:rsidR="0070799E" w:rsidRPr="00314343" w:rsidRDefault="0070799E" w:rsidP="0070799E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Cargar archivo .key correctamente</w:t>
            </w:r>
          </w:p>
        </w:tc>
      </w:tr>
      <w:tr w:rsidR="0070799E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70799E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la sección de certificados digitales</w:t>
            </w:r>
          </w:p>
          <w:p w:rsidR="0070799E" w:rsidRPr="0070799E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'Click para cargar' en el card del certificado .key</w:t>
            </w:r>
          </w:p>
          <w:p w:rsidR="0070799E" w:rsidRPr="00E50F62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permitir seleccionar y cargar el archivo correctamente</w:t>
            </w:r>
          </w:p>
        </w:tc>
      </w:tr>
      <w:tr w:rsidR="0070799E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482F57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0799E" w:rsidRDefault="0070799E" w:rsidP="0070799E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0799E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609</w:t>
            </w:r>
          </w:p>
        </w:tc>
      </w:tr>
      <w:tr w:rsidR="0070799E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TC-609: [EDITFACT-014] Mostrar botón 'Remover Llave privada .key' si ya fue cargada</w:t>
            </w:r>
          </w:p>
        </w:tc>
      </w:tr>
      <w:tr w:rsidR="0070799E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70799E" w:rsidRDefault="0070799E" w:rsidP="0070799E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mi cuenta - Pestaña Datos para facturación</w:t>
            </w:r>
          </w:p>
          <w:p w:rsidR="0070799E" w:rsidRPr="00314343" w:rsidRDefault="0070799E" w:rsidP="0070799E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botón para remover llave privada .key</w:t>
            </w:r>
          </w:p>
        </w:tc>
      </w:tr>
      <w:tr w:rsidR="0070799E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70799E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ya ha cargado una llave privada previamente</w:t>
            </w:r>
          </w:p>
          <w:p w:rsidR="0070799E" w:rsidRPr="0070799E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visualiza la sección del certificado .key</w:t>
            </w:r>
          </w:p>
          <w:p w:rsidR="0070799E" w:rsidRPr="00E50F62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mostrarse el botón 'Remover Llave privada .key'</w:t>
            </w:r>
          </w:p>
        </w:tc>
      </w:tr>
      <w:tr w:rsidR="0070799E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482F57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0799E" w:rsidRDefault="0070799E" w:rsidP="0070799E">
      <w:pPr>
        <w:ind w:left="0" w:firstLine="0"/>
        <w:rPr>
          <w:lang w:val="es-MX"/>
        </w:rPr>
      </w:pPr>
    </w:p>
    <w:p w:rsidR="0070799E" w:rsidRDefault="0070799E" w:rsidP="0070799E">
      <w:pPr>
        <w:ind w:left="0" w:firstLine="0"/>
        <w:rPr>
          <w:lang w:val="es-MX"/>
        </w:rPr>
      </w:pPr>
    </w:p>
    <w:p w:rsidR="0070799E" w:rsidRDefault="0070799E" w:rsidP="0070799E">
      <w:pPr>
        <w:ind w:left="0" w:firstLine="0"/>
        <w:rPr>
          <w:lang w:val="es-MX"/>
        </w:rPr>
      </w:pPr>
    </w:p>
    <w:p w:rsidR="0070799E" w:rsidRDefault="0070799E" w:rsidP="0070799E">
      <w:pPr>
        <w:ind w:left="0" w:firstLine="0"/>
        <w:rPr>
          <w:lang w:val="es-MX"/>
        </w:rPr>
      </w:pPr>
    </w:p>
    <w:p w:rsidR="0070799E" w:rsidRDefault="0070799E" w:rsidP="0070799E">
      <w:pPr>
        <w:ind w:left="0" w:firstLine="0"/>
        <w:rPr>
          <w:lang w:val="es-MX"/>
        </w:rPr>
      </w:pPr>
    </w:p>
    <w:p w:rsidR="0070799E" w:rsidRDefault="0070799E" w:rsidP="0070799E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0799E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610</w:t>
            </w:r>
          </w:p>
        </w:tc>
      </w:tr>
      <w:tr w:rsidR="0070799E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TC-610: [EDITFACT-015] Ingresar contraseña de llave con ícono de seguridad</w:t>
            </w:r>
          </w:p>
        </w:tc>
      </w:tr>
      <w:tr w:rsidR="0070799E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70799E" w:rsidRDefault="0070799E" w:rsidP="0070799E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mi cuenta - Pestaña Datos para facturación</w:t>
            </w:r>
          </w:p>
          <w:p w:rsidR="0070799E" w:rsidRPr="00314343" w:rsidRDefault="0070799E" w:rsidP="0070799E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Ingresar contraseña de llave privada</w:t>
            </w:r>
          </w:p>
        </w:tc>
      </w:tr>
      <w:tr w:rsidR="0070799E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70799E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campo de contraseña de llave</w:t>
            </w:r>
          </w:p>
          <w:p w:rsidR="0070799E" w:rsidRPr="0070799E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Ingresa una contraseña válida</w:t>
            </w:r>
          </w:p>
          <w:p w:rsidR="0070799E" w:rsidRPr="00E50F62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campo debe mostrar un ícono de llave como adornment pre-input y aceptar el valor</w:t>
            </w:r>
          </w:p>
        </w:tc>
      </w:tr>
      <w:tr w:rsidR="0070799E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482F57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0799E" w:rsidRDefault="0070799E" w:rsidP="0070799E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0799E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611</w:t>
            </w:r>
          </w:p>
        </w:tc>
      </w:tr>
      <w:tr w:rsidR="0070799E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TC-611: [EDITADE-001] Visualizar labels informativos de la sección</w:t>
            </w:r>
          </w:p>
        </w:tc>
      </w:tr>
      <w:tr w:rsidR="0070799E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70799E" w:rsidRDefault="0070799E" w:rsidP="0070799E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mi cuenta - Pestaña Datos fiscales de adeudos</w:t>
            </w:r>
          </w:p>
          <w:p w:rsidR="0070799E" w:rsidRPr="00314343" w:rsidRDefault="0070799E" w:rsidP="0070799E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títulos informativos de la sección</w:t>
            </w:r>
          </w:p>
        </w:tc>
      </w:tr>
      <w:tr w:rsidR="0070799E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70799E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la pestaña Datos fiscales de adeudos</w:t>
            </w:r>
          </w:p>
          <w:p w:rsidR="0070799E" w:rsidRPr="0070799E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carga la vista del formulario</w:t>
            </w:r>
          </w:p>
          <w:p w:rsidR="0070799E" w:rsidRPr="00E50F62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deben mostrar los labels 'Datos fiscales para el cobro' y 'Registre los datos fiscales necesarios para el cobro de adeudos especiales a miembros'</w:t>
            </w:r>
          </w:p>
        </w:tc>
      </w:tr>
      <w:tr w:rsidR="0070799E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482F57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0799E" w:rsidRDefault="0070799E" w:rsidP="0070799E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0799E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612</w:t>
            </w:r>
          </w:p>
        </w:tc>
      </w:tr>
      <w:tr w:rsidR="0070799E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TC-612: [EDITADE-002] Ingresar clave de unidad válida</w:t>
            </w:r>
          </w:p>
        </w:tc>
      </w:tr>
      <w:tr w:rsidR="0070799E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70799E" w:rsidRDefault="0070799E" w:rsidP="0070799E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mi cuenta - Pestaña Datos fiscales de adeudos</w:t>
            </w:r>
          </w:p>
          <w:p w:rsidR="0070799E" w:rsidRPr="00314343" w:rsidRDefault="0070799E" w:rsidP="0070799E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Ingresar valor válido en campo Clave de unidad</w:t>
            </w:r>
          </w:p>
        </w:tc>
      </w:tr>
      <w:tr w:rsidR="0070799E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70799E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la pestaña Datos fiscales de adeudos</w:t>
            </w:r>
          </w:p>
          <w:p w:rsidR="0070799E" w:rsidRPr="0070799E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Introduce una clave de unidad válida</w:t>
            </w:r>
          </w:p>
          <w:p w:rsidR="0070799E" w:rsidRPr="00E50F62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campo debe aceptar el valor sin errores de validación</w:t>
            </w:r>
          </w:p>
        </w:tc>
      </w:tr>
      <w:tr w:rsidR="0070799E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482F57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0799E" w:rsidRDefault="0070799E" w:rsidP="0070799E">
      <w:pPr>
        <w:ind w:left="0" w:firstLine="0"/>
        <w:rPr>
          <w:lang w:val="es-MX"/>
        </w:rPr>
      </w:pPr>
    </w:p>
    <w:p w:rsidR="0070799E" w:rsidRDefault="0070799E" w:rsidP="0070799E">
      <w:pPr>
        <w:ind w:left="0" w:firstLine="0"/>
        <w:rPr>
          <w:lang w:val="es-MX"/>
        </w:rPr>
      </w:pPr>
    </w:p>
    <w:p w:rsidR="0070799E" w:rsidRDefault="0070799E" w:rsidP="0070799E">
      <w:pPr>
        <w:ind w:left="0" w:firstLine="0"/>
        <w:rPr>
          <w:lang w:val="es-MX"/>
        </w:rPr>
      </w:pPr>
    </w:p>
    <w:p w:rsidR="0070799E" w:rsidRDefault="0070799E" w:rsidP="0070799E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0799E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613</w:t>
            </w:r>
          </w:p>
        </w:tc>
      </w:tr>
      <w:tr w:rsidR="0070799E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TC-613: [EDITADE-003] Dejar campo 'Clave de unidad' vacío</w:t>
            </w:r>
          </w:p>
        </w:tc>
      </w:tr>
      <w:tr w:rsidR="0070799E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70799E" w:rsidRDefault="0070799E" w:rsidP="0070799E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mi cuenta - Pestaña Datos fiscales de adeudos</w:t>
            </w:r>
          </w:p>
          <w:p w:rsidR="0070799E" w:rsidRPr="00314343" w:rsidRDefault="0070799E" w:rsidP="0070799E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Validación de campo 'Clave de unidad' vacío</w:t>
            </w:r>
          </w:p>
        </w:tc>
      </w:tr>
      <w:tr w:rsidR="0070799E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70799E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la pestaña Datos fiscales de adeudos</w:t>
            </w:r>
          </w:p>
          <w:p w:rsidR="0070799E" w:rsidRPr="0070799E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Deja el campo 'Clave de unidad' sin completar</w:t>
            </w:r>
          </w:p>
          <w:p w:rsidR="0070799E" w:rsidRPr="00E50F62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mensaje de error si el campo es obligatorio en el guardado</w:t>
            </w:r>
          </w:p>
        </w:tc>
      </w:tr>
      <w:tr w:rsidR="0070799E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482F57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70799E" w:rsidRDefault="0070799E" w:rsidP="0070799E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0799E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614</w:t>
            </w:r>
          </w:p>
        </w:tc>
      </w:tr>
      <w:tr w:rsidR="0070799E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TC-614: [EDITADE-004] Ingresar número de identificación válido</w:t>
            </w:r>
          </w:p>
        </w:tc>
      </w:tr>
      <w:tr w:rsidR="0070799E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70799E" w:rsidRDefault="0070799E" w:rsidP="0070799E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mi cuenta - Pestaña Datos fiscales de adeudos</w:t>
            </w:r>
          </w:p>
          <w:p w:rsidR="0070799E" w:rsidRPr="00314343" w:rsidRDefault="0070799E" w:rsidP="0070799E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Ingresar valor válido en campo No de identificación</w:t>
            </w:r>
          </w:p>
        </w:tc>
      </w:tr>
      <w:tr w:rsidR="0070799E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70799E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la pestaña Datos fiscales de adeudos</w:t>
            </w:r>
          </w:p>
          <w:p w:rsidR="0070799E" w:rsidRPr="0070799E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Introduce un número de identificación válido</w:t>
            </w:r>
          </w:p>
          <w:p w:rsidR="0070799E" w:rsidRPr="00E50F62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campo debe aceptar el valor sin errores</w:t>
            </w:r>
          </w:p>
        </w:tc>
      </w:tr>
      <w:tr w:rsidR="0070799E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482F57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0799E" w:rsidRDefault="0070799E" w:rsidP="0070799E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0799E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615</w:t>
            </w:r>
          </w:p>
        </w:tc>
      </w:tr>
      <w:tr w:rsidR="0070799E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TC-615: [EDITADE-005] Ingresar nombre de unidad válido</w:t>
            </w:r>
          </w:p>
        </w:tc>
      </w:tr>
      <w:tr w:rsidR="0070799E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70799E" w:rsidRDefault="0070799E" w:rsidP="0070799E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mi cuenta - Pestaña Datos fiscales de adeudos</w:t>
            </w:r>
          </w:p>
          <w:p w:rsidR="0070799E" w:rsidRPr="00314343" w:rsidRDefault="0070799E" w:rsidP="0070799E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Ingresar valor válido en campo Nombre de unidad</w:t>
            </w:r>
          </w:p>
        </w:tc>
      </w:tr>
      <w:tr w:rsidR="0070799E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70799E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la pestaña Datos fiscales de adeudos</w:t>
            </w:r>
          </w:p>
          <w:p w:rsidR="0070799E" w:rsidRPr="0070799E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Introduce un nombre de unidad válido</w:t>
            </w:r>
          </w:p>
          <w:p w:rsidR="0070799E" w:rsidRPr="00E50F62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campo debe aceptar el valor correctamente</w:t>
            </w:r>
          </w:p>
        </w:tc>
      </w:tr>
      <w:tr w:rsidR="0070799E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482F57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0799E" w:rsidRDefault="0070799E" w:rsidP="0070799E">
      <w:pPr>
        <w:ind w:left="0" w:firstLine="0"/>
        <w:rPr>
          <w:lang w:val="es-MX"/>
        </w:rPr>
      </w:pPr>
    </w:p>
    <w:p w:rsidR="0070799E" w:rsidRDefault="0070799E" w:rsidP="0070799E">
      <w:pPr>
        <w:ind w:left="0" w:firstLine="0"/>
        <w:rPr>
          <w:lang w:val="es-MX"/>
        </w:rPr>
      </w:pPr>
    </w:p>
    <w:p w:rsidR="0070799E" w:rsidRDefault="0070799E" w:rsidP="0070799E">
      <w:pPr>
        <w:ind w:left="0" w:firstLine="0"/>
        <w:rPr>
          <w:lang w:val="es-MX"/>
        </w:rPr>
      </w:pPr>
    </w:p>
    <w:p w:rsidR="0070799E" w:rsidRDefault="0070799E" w:rsidP="0070799E">
      <w:pPr>
        <w:ind w:left="0" w:firstLine="0"/>
        <w:rPr>
          <w:lang w:val="es-MX"/>
        </w:rPr>
      </w:pPr>
    </w:p>
    <w:p w:rsidR="0070799E" w:rsidRDefault="0070799E" w:rsidP="0070799E">
      <w:pPr>
        <w:ind w:left="0" w:firstLine="0"/>
        <w:rPr>
          <w:lang w:val="es-MX"/>
        </w:rPr>
      </w:pPr>
    </w:p>
    <w:p w:rsidR="0070799E" w:rsidRDefault="0070799E" w:rsidP="0070799E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0799E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616</w:t>
            </w:r>
          </w:p>
        </w:tc>
      </w:tr>
      <w:tr w:rsidR="0070799E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TC-616: [EDITADE-006] Ingresar clave de producto válida</w:t>
            </w:r>
          </w:p>
        </w:tc>
      </w:tr>
      <w:tr w:rsidR="0070799E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70799E" w:rsidRDefault="0070799E" w:rsidP="0070799E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mi cuenta - Pestaña Datos fiscales de adeudos</w:t>
            </w:r>
          </w:p>
          <w:p w:rsidR="0070799E" w:rsidRPr="00314343" w:rsidRDefault="0070799E" w:rsidP="0070799E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Ingresar valor válido en campo Clave de producto</w:t>
            </w:r>
          </w:p>
        </w:tc>
      </w:tr>
      <w:tr w:rsidR="0070799E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70799E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la pestaña Datos fiscales de adeudos</w:t>
            </w:r>
          </w:p>
          <w:p w:rsidR="0070799E" w:rsidRPr="0070799E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Introduce una clave de producto válida</w:t>
            </w:r>
          </w:p>
          <w:p w:rsidR="0070799E" w:rsidRPr="00E50F62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campo debe aceptar el valor sin mostrar errores</w:t>
            </w:r>
          </w:p>
        </w:tc>
      </w:tr>
      <w:tr w:rsidR="0070799E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482F57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0799E" w:rsidRDefault="0070799E" w:rsidP="0070799E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0799E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617</w:t>
            </w:r>
          </w:p>
        </w:tc>
      </w:tr>
      <w:tr w:rsidR="0070799E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TC-617: [EDITADE-007] Ingresar descripción o concepto del adeudo</w:t>
            </w:r>
          </w:p>
        </w:tc>
      </w:tr>
      <w:tr w:rsidR="0070799E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70799E" w:rsidRDefault="0070799E" w:rsidP="0070799E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mi cuenta - Pestaña Datos fiscales de adeudos</w:t>
            </w:r>
          </w:p>
          <w:p w:rsidR="0070799E" w:rsidRPr="00314343" w:rsidRDefault="0070799E" w:rsidP="0070799E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Ingresar descripción o concepto del cobro</w:t>
            </w:r>
          </w:p>
        </w:tc>
      </w:tr>
      <w:tr w:rsidR="0070799E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70799E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la pestaña Datos fiscales de adeudos</w:t>
            </w:r>
          </w:p>
          <w:p w:rsidR="0070799E" w:rsidRPr="0070799E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Introduce un texto válido en el campo 'Descripción o concepto'</w:t>
            </w:r>
          </w:p>
          <w:p w:rsidR="0070799E" w:rsidRPr="00E50F62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campo debe aceptar el valor correctamente</w:t>
            </w:r>
          </w:p>
        </w:tc>
      </w:tr>
      <w:tr w:rsidR="0070799E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482F57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0799E" w:rsidRDefault="0070799E" w:rsidP="0070799E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0799E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618</w:t>
            </w:r>
          </w:p>
        </w:tc>
      </w:tr>
      <w:tr w:rsidR="0070799E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TC-618: [EDITADE-008] Dejar todos los campos vacíos</w:t>
            </w:r>
          </w:p>
        </w:tc>
      </w:tr>
      <w:tr w:rsidR="0070799E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70799E" w:rsidRDefault="0070799E" w:rsidP="0070799E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mi cuenta - Pestaña Datos fiscales de adeudos</w:t>
            </w:r>
          </w:p>
          <w:p w:rsidR="0070799E" w:rsidRPr="00314343" w:rsidRDefault="0070799E" w:rsidP="0070799E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Intentar guardar formulario sin completar datos</w:t>
            </w:r>
          </w:p>
        </w:tc>
      </w:tr>
      <w:tr w:rsidR="0070799E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70799E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la pestaña Datos fiscales de adeudos</w:t>
            </w:r>
          </w:p>
          <w:p w:rsidR="0070799E" w:rsidRPr="0070799E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No llena ninguno de los campos del formulario</w:t>
            </w:r>
          </w:p>
          <w:p w:rsidR="0070799E" w:rsidRPr="00E50F62" w:rsidRDefault="0070799E" w:rsidP="0070799E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mostrar mensajes de error si los campos son obligatorios al guardar</w:t>
            </w:r>
          </w:p>
        </w:tc>
      </w:tr>
      <w:tr w:rsidR="0070799E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314343" w:rsidRDefault="0070799E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99E" w:rsidRPr="00482F57" w:rsidRDefault="0070799E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70799E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70799E" w:rsidRPr="00C57CF7" w:rsidRDefault="0070799E" w:rsidP="0070799E">
      <w:pPr>
        <w:ind w:left="0" w:firstLine="0"/>
        <w:rPr>
          <w:lang w:val="es-MX"/>
        </w:rPr>
      </w:pPr>
    </w:p>
    <w:p w:rsidR="0070799E" w:rsidRPr="00C57CF7" w:rsidRDefault="0070799E" w:rsidP="0070799E">
      <w:pPr>
        <w:ind w:left="0" w:firstLine="0"/>
        <w:rPr>
          <w:lang w:val="es-MX"/>
        </w:rPr>
      </w:pPr>
    </w:p>
    <w:p w:rsidR="0070799E" w:rsidRPr="00C57CF7" w:rsidRDefault="0070799E" w:rsidP="0070799E">
      <w:pPr>
        <w:ind w:left="0" w:firstLine="0"/>
        <w:rPr>
          <w:lang w:val="es-MX"/>
        </w:rPr>
      </w:pPr>
    </w:p>
    <w:p w:rsidR="0070799E" w:rsidRPr="00C57CF7" w:rsidRDefault="0070799E" w:rsidP="0070799E">
      <w:pPr>
        <w:ind w:left="0" w:firstLine="0"/>
        <w:rPr>
          <w:lang w:val="es-MX"/>
        </w:rPr>
      </w:pPr>
    </w:p>
    <w:p w:rsidR="0070799E" w:rsidRPr="00C57CF7" w:rsidRDefault="0070799E" w:rsidP="0070799E">
      <w:pPr>
        <w:ind w:left="0" w:firstLine="0"/>
        <w:rPr>
          <w:lang w:val="es-MX"/>
        </w:rPr>
      </w:pPr>
    </w:p>
    <w:p w:rsidR="0070799E" w:rsidRPr="00C57CF7" w:rsidRDefault="0070799E" w:rsidP="0070799E">
      <w:pPr>
        <w:ind w:left="0" w:firstLine="0"/>
        <w:rPr>
          <w:lang w:val="es-MX"/>
        </w:rPr>
      </w:pPr>
    </w:p>
    <w:p w:rsidR="0070799E" w:rsidRPr="00C57CF7" w:rsidRDefault="0070799E" w:rsidP="0070799E">
      <w:pPr>
        <w:ind w:left="0" w:firstLine="0"/>
        <w:rPr>
          <w:lang w:val="es-MX"/>
        </w:rPr>
      </w:pPr>
    </w:p>
    <w:p w:rsidR="004C4414" w:rsidRDefault="004C4414" w:rsidP="009352D6">
      <w:pPr>
        <w:pStyle w:val="Heading1"/>
        <w:ind w:left="0" w:firstLine="0"/>
        <w:rPr>
          <w:lang w:val="es-MX"/>
        </w:rPr>
      </w:pPr>
      <w:bookmarkStart w:id="17" w:name="_Toc205905928"/>
      <w:r>
        <w:rPr>
          <w:lang w:val="es-MX"/>
        </w:rPr>
        <w:t>Organización – Gestionar equipo</w:t>
      </w:r>
      <w:bookmarkEnd w:id="17"/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C4414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4414" w:rsidRPr="00314343" w:rsidRDefault="004C4414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619</w:t>
            </w:r>
          </w:p>
        </w:tc>
      </w:tr>
      <w:tr w:rsidR="004C4414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4414" w:rsidRPr="00314343" w:rsidRDefault="004C4414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4414" w:rsidRPr="00314343" w:rsidRDefault="009352D6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352D6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TC-619: [TEAMUSR-001] Visualizar componentes principales de la pestaña</w:t>
            </w:r>
          </w:p>
        </w:tc>
      </w:tr>
      <w:tr w:rsidR="004C4414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4414" w:rsidRPr="00314343" w:rsidRDefault="004C4414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9352D6" w:rsidRDefault="009352D6" w:rsidP="009352D6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Gestionar mi equipo - Pestaña Usuarios con permisos</w:t>
            </w:r>
          </w:p>
          <w:p w:rsidR="004C4414" w:rsidRPr="00314343" w:rsidRDefault="009352D6" w:rsidP="009352D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elementos iniciales de la pestaña</w:t>
            </w:r>
          </w:p>
        </w:tc>
      </w:tr>
      <w:tr w:rsidR="004C4414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4414" w:rsidRPr="00314343" w:rsidRDefault="004C4414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9352D6" w:rsidRDefault="009352D6" w:rsidP="009352D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la pestaña 'Usuarios con permisos'</w:t>
            </w:r>
          </w:p>
          <w:p w:rsidR="009352D6" w:rsidRPr="009352D6" w:rsidRDefault="009352D6" w:rsidP="009352D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carga correctamente la vista</w:t>
            </w:r>
          </w:p>
          <w:p w:rsidR="004C4414" w:rsidRPr="00E50F62" w:rsidRDefault="009352D6" w:rsidP="009352D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el buscador, el botón 'Nuevo usuario con permisos' y el listado de usuarios con permisos si existen</w:t>
            </w:r>
          </w:p>
        </w:tc>
      </w:tr>
      <w:tr w:rsidR="004C4414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4414" w:rsidRPr="00314343" w:rsidRDefault="004C4414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4414" w:rsidRPr="00482F57" w:rsidRDefault="009352D6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9352D6" w:rsidRDefault="009352D6" w:rsidP="009352D6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352D6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620</w:t>
            </w:r>
          </w:p>
        </w:tc>
      </w:tr>
      <w:tr w:rsidR="009352D6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352D6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TC-620: [TEAMUSR-002] Validar ícono ' ' en botón 'Nuevo usuario con permisos'</w:t>
            </w:r>
          </w:p>
        </w:tc>
      </w:tr>
      <w:tr w:rsidR="009352D6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9352D6" w:rsidRDefault="009352D6" w:rsidP="009352D6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Gestionar mi equipo - Pestaña Usuarios con permisos</w:t>
            </w:r>
          </w:p>
          <w:p w:rsidR="009352D6" w:rsidRPr="00314343" w:rsidRDefault="009352D6" w:rsidP="009352D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adornment del botón</w:t>
            </w:r>
          </w:p>
        </w:tc>
      </w:tr>
      <w:tr w:rsidR="009352D6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9352D6" w:rsidRDefault="009352D6" w:rsidP="009352D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la pestaña 'Usuarios con permisos'</w:t>
            </w:r>
          </w:p>
          <w:p w:rsidR="009352D6" w:rsidRPr="009352D6" w:rsidRDefault="009352D6" w:rsidP="009352D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muestra el botón 'Nuevo usuario con permisos'</w:t>
            </w:r>
          </w:p>
          <w:p w:rsidR="009352D6" w:rsidRPr="00E50F62" w:rsidRDefault="009352D6" w:rsidP="009352D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botón debe tener un ícono ' ' como adornment al inicio</w:t>
            </w:r>
          </w:p>
        </w:tc>
      </w:tr>
      <w:tr w:rsidR="009352D6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482F57" w:rsidRDefault="009352D6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9352D6" w:rsidRDefault="009352D6" w:rsidP="009352D6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352D6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621</w:t>
            </w:r>
          </w:p>
        </w:tc>
      </w:tr>
      <w:tr w:rsidR="009352D6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352D6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TC-621: [TEAMUSR-003] Desplegar sidebar al hacer clic en botón 'Nuevo usuario con permisos'</w:t>
            </w:r>
          </w:p>
        </w:tc>
      </w:tr>
      <w:tr w:rsidR="009352D6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9352D6" w:rsidRDefault="009352D6" w:rsidP="009352D6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Gestionar mi equipo - Pestaña Usuarios con permisos</w:t>
            </w:r>
          </w:p>
          <w:p w:rsidR="009352D6" w:rsidRPr="00314343" w:rsidRDefault="009352D6" w:rsidP="009352D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formulario lateral para agregar nuevo usuario</w:t>
            </w:r>
          </w:p>
        </w:tc>
      </w:tr>
      <w:tr w:rsidR="009352D6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9352D6" w:rsidRDefault="009352D6" w:rsidP="009352D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pestaña 'Usuarios con permisos'</w:t>
            </w:r>
          </w:p>
          <w:p w:rsidR="009352D6" w:rsidRPr="009352D6" w:rsidRDefault="009352D6" w:rsidP="009352D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'Nuevo usuario con permisos'</w:t>
            </w:r>
          </w:p>
          <w:p w:rsidR="009352D6" w:rsidRPr="00E50F62" w:rsidRDefault="009352D6" w:rsidP="009352D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desplegar un sidebar con el formulario de nuevo usuario con permisos</w:t>
            </w:r>
          </w:p>
        </w:tc>
      </w:tr>
      <w:tr w:rsidR="009352D6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482F57" w:rsidRDefault="009352D6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9352D6" w:rsidRDefault="009352D6" w:rsidP="009352D6">
      <w:pPr>
        <w:ind w:left="0" w:firstLine="0"/>
        <w:rPr>
          <w:lang w:val="es-MX"/>
        </w:rPr>
      </w:pPr>
    </w:p>
    <w:p w:rsidR="009352D6" w:rsidRDefault="009352D6" w:rsidP="009352D6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352D6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622</w:t>
            </w:r>
          </w:p>
        </w:tc>
      </w:tr>
      <w:tr w:rsidR="009352D6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352D6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TC-622: [TEAMUSR-004] Validar campos obligatorios vacíos al intentar agregar usuario</w:t>
            </w:r>
          </w:p>
        </w:tc>
      </w:tr>
      <w:tr w:rsidR="009352D6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9352D6" w:rsidRDefault="009352D6" w:rsidP="009352D6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Gestionar mi equipo - Pestaña Usuarios con permisos</w:t>
            </w:r>
          </w:p>
          <w:p w:rsidR="009352D6" w:rsidRPr="00314343" w:rsidRDefault="009352D6" w:rsidP="009352D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errores si campos obligatorios están vacíos</w:t>
            </w:r>
          </w:p>
        </w:tc>
      </w:tr>
      <w:tr w:rsidR="009352D6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9352D6" w:rsidRDefault="009352D6" w:rsidP="009352D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abre el formulario para nuevo usuario</w:t>
            </w:r>
          </w:p>
          <w:p w:rsidR="009352D6" w:rsidRPr="009352D6" w:rsidRDefault="009352D6" w:rsidP="009352D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'Agregar' sin llenar los campos obligatorios 'Nombre' y 'Apellidos'</w:t>
            </w:r>
          </w:p>
          <w:p w:rsidR="009352D6" w:rsidRPr="00E50F62" w:rsidRDefault="009352D6" w:rsidP="009352D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deben mostrar mensajes de error indicando que los campos son obligatorios</w:t>
            </w:r>
          </w:p>
        </w:tc>
      </w:tr>
      <w:tr w:rsidR="009352D6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482F57" w:rsidRDefault="009352D6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9352D6" w:rsidRDefault="009352D6" w:rsidP="009352D6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352D6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623</w:t>
            </w:r>
          </w:p>
        </w:tc>
      </w:tr>
      <w:tr w:rsidR="009352D6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352D6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TC-623: [TEAMUSR-005] Ingresar datos válidos en formulario de nuevo usuario</w:t>
            </w:r>
          </w:p>
        </w:tc>
      </w:tr>
      <w:tr w:rsidR="009352D6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9352D6" w:rsidRDefault="009352D6" w:rsidP="009352D6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Gestionar mi equipo - Pestaña Usuarios con permisos</w:t>
            </w:r>
          </w:p>
          <w:p w:rsidR="009352D6" w:rsidRPr="00314343" w:rsidRDefault="009352D6" w:rsidP="009352D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Completar y enviar formulario con datos válidos</w:t>
            </w:r>
          </w:p>
        </w:tc>
      </w:tr>
      <w:tr w:rsidR="009352D6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9352D6" w:rsidRDefault="009352D6" w:rsidP="009352D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abre el formulario para nuevo usuario</w:t>
            </w:r>
          </w:p>
          <w:p w:rsidR="009352D6" w:rsidRPr="009352D6" w:rsidRDefault="009352D6" w:rsidP="009352D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Ingresa nombre, apellidos, correo electrónico y selecciona un cargo y un permiso</w:t>
            </w:r>
          </w:p>
          <w:p w:rsidR="009352D6" w:rsidRPr="00E50F62" w:rsidRDefault="009352D6" w:rsidP="009352D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Al hacer clic en 'Agregar', se debe agregar el nuevo usuario al listado sin errores</w:t>
            </w:r>
          </w:p>
        </w:tc>
      </w:tr>
      <w:tr w:rsidR="009352D6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482F57" w:rsidRDefault="009352D6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9352D6" w:rsidRDefault="009352D6" w:rsidP="009352D6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352D6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624</w:t>
            </w:r>
          </w:p>
        </w:tc>
      </w:tr>
      <w:tr w:rsidR="009352D6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352D6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TC-624: [TEAMUSR-006] Validar adornment '@' en campo correo electrónico</w:t>
            </w:r>
          </w:p>
        </w:tc>
      </w:tr>
      <w:tr w:rsidR="009352D6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9352D6" w:rsidRDefault="009352D6" w:rsidP="009352D6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Gestionar mi equipo - Pestaña Usuarios con permisos</w:t>
            </w:r>
          </w:p>
          <w:p w:rsidR="009352D6" w:rsidRPr="00314343" w:rsidRDefault="009352D6" w:rsidP="009352D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ícono '@' en campo correo</w:t>
            </w:r>
          </w:p>
        </w:tc>
      </w:tr>
      <w:tr w:rsidR="009352D6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9352D6" w:rsidRDefault="009352D6" w:rsidP="009352D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el campo 'Correo electrónico' del formulario</w:t>
            </w:r>
          </w:p>
          <w:p w:rsidR="009352D6" w:rsidRPr="009352D6" w:rsidRDefault="009352D6" w:rsidP="009352D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campo está visible</w:t>
            </w:r>
          </w:p>
          <w:p w:rsidR="009352D6" w:rsidRPr="00E50F62" w:rsidRDefault="009352D6" w:rsidP="009352D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mostrar un símbolo '@' como adornment pre-input</w:t>
            </w:r>
          </w:p>
        </w:tc>
      </w:tr>
      <w:tr w:rsidR="009352D6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482F57" w:rsidRDefault="009352D6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9352D6" w:rsidRDefault="009352D6" w:rsidP="009352D6">
      <w:pPr>
        <w:ind w:left="0" w:firstLine="0"/>
        <w:rPr>
          <w:lang w:val="es-MX"/>
        </w:rPr>
      </w:pPr>
    </w:p>
    <w:p w:rsidR="009352D6" w:rsidRDefault="009352D6" w:rsidP="009352D6">
      <w:pPr>
        <w:ind w:left="0" w:firstLine="0"/>
        <w:rPr>
          <w:lang w:val="es-MX"/>
        </w:rPr>
      </w:pPr>
    </w:p>
    <w:p w:rsidR="009352D6" w:rsidRDefault="009352D6" w:rsidP="009352D6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352D6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625</w:t>
            </w:r>
          </w:p>
        </w:tc>
      </w:tr>
      <w:tr w:rsidR="009352D6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352D6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TC-625: [TEAMUSR-007] Cambiar estado del usuario entre Activo e Inactivo</w:t>
            </w:r>
          </w:p>
        </w:tc>
      </w:tr>
      <w:tr w:rsidR="009352D6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9352D6" w:rsidRDefault="009352D6" w:rsidP="009352D6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Gestionar mi equipo - Pestaña Usuarios con permisos</w:t>
            </w:r>
          </w:p>
          <w:p w:rsidR="009352D6" w:rsidRPr="00314343" w:rsidRDefault="009352D6" w:rsidP="009352D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Usar toggle de estado en formulario de nuevo usuario</w:t>
            </w:r>
          </w:p>
        </w:tc>
      </w:tr>
      <w:tr w:rsidR="009352D6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9352D6" w:rsidRDefault="009352D6" w:rsidP="009352D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formulario para nuevo usuario con permisos</w:t>
            </w:r>
          </w:p>
          <w:p w:rsidR="009352D6" w:rsidRPr="009352D6" w:rsidRDefault="009352D6" w:rsidP="009352D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Cambia el toggle de 'Estado en plataforma'</w:t>
            </w:r>
          </w:p>
          <w:p w:rsidR="009352D6" w:rsidRPr="00E50F62" w:rsidRDefault="009352D6" w:rsidP="009352D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valor debe reflejarse como Activo o Inactivo correctamente</w:t>
            </w:r>
          </w:p>
        </w:tc>
      </w:tr>
      <w:tr w:rsidR="009352D6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482F57" w:rsidRDefault="009352D6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9352D6" w:rsidRDefault="009352D6" w:rsidP="009352D6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352D6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626</w:t>
            </w:r>
          </w:p>
        </w:tc>
      </w:tr>
      <w:tr w:rsidR="009352D6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352D6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TC-626: [TEAMUSR-008] Seleccionar un permiso desde radio button set</w:t>
            </w:r>
          </w:p>
        </w:tc>
      </w:tr>
      <w:tr w:rsidR="009352D6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9352D6" w:rsidRDefault="009352D6" w:rsidP="009352D6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Gestionar mi equipo - Pestaña Usuarios con permisos</w:t>
            </w:r>
          </w:p>
          <w:p w:rsidR="009352D6" w:rsidRPr="00314343" w:rsidRDefault="009352D6" w:rsidP="009352D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Seleccionar opción de permiso</w:t>
            </w:r>
          </w:p>
        </w:tc>
      </w:tr>
      <w:tr w:rsidR="009352D6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9352D6" w:rsidRDefault="009352D6" w:rsidP="009352D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formulario para nuevo usuario</w:t>
            </w:r>
          </w:p>
          <w:p w:rsidR="009352D6" w:rsidRPr="009352D6" w:rsidRDefault="009352D6" w:rsidP="009352D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Selecciona una opción del radio button set de permisos</w:t>
            </w:r>
          </w:p>
          <w:p w:rsidR="009352D6" w:rsidRPr="00E50F62" w:rsidRDefault="009352D6" w:rsidP="009352D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valor seleccionado debe quedar asignado al nuevo usuario</w:t>
            </w:r>
          </w:p>
        </w:tc>
      </w:tr>
      <w:tr w:rsidR="009352D6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482F57" w:rsidRDefault="009352D6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9352D6" w:rsidRDefault="009352D6" w:rsidP="009352D6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352D6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627</w:t>
            </w:r>
          </w:p>
        </w:tc>
      </w:tr>
      <w:tr w:rsidR="009352D6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352D6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TC-627: [TEAMUSR-009] Visualizar datos completos en filas del listado</w:t>
            </w:r>
          </w:p>
        </w:tc>
      </w:tr>
      <w:tr w:rsidR="009352D6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9352D6" w:rsidRDefault="009352D6" w:rsidP="009352D6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Gestionar mi equipo - Pestaña Usuarios con permisos</w:t>
            </w:r>
          </w:p>
          <w:p w:rsidR="009352D6" w:rsidRPr="00314343" w:rsidRDefault="009352D6" w:rsidP="009352D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información completa de usuarios</w:t>
            </w:r>
          </w:p>
        </w:tc>
      </w:tr>
      <w:tr w:rsidR="009352D6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9352D6" w:rsidRDefault="009352D6" w:rsidP="009352D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Hay usuarios con permisos registrados</w:t>
            </w:r>
          </w:p>
          <w:p w:rsidR="009352D6" w:rsidRPr="009352D6" w:rsidRDefault="009352D6" w:rsidP="009352D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muestra el listado de usuarios</w:t>
            </w:r>
          </w:p>
          <w:p w:rsidR="009352D6" w:rsidRPr="00E50F62" w:rsidRDefault="009352D6" w:rsidP="009352D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Cada fila debe mostrar nombre, estado, correo, permiso y cargo, junto con su imagen de perfil</w:t>
            </w:r>
          </w:p>
        </w:tc>
      </w:tr>
      <w:tr w:rsidR="009352D6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482F57" w:rsidRDefault="009352D6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9352D6" w:rsidRDefault="009352D6" w:rsidP="009352D6">
      <w:pPr>
        <w:ind w:left="0" w:firstLine="0"/>
        <w:rPr>
          <w:lang w:val="es-MX"/>
        </w:rPr>
      </w:pPr>
    </w:p>
    <w:p w:rsidR="009352D6" w:rsidRDefault="009352D6" w:rsidP="009352D6">
      <w:pPr>
        <w:ind w:left="0" w:firstLine="0"/>
        <w:rPr>
          <w:lang w:val="es-MX"/>
        </w:rPr>
      </w:pPr>
    </w:p>
    <w:p w:rsidR="009352D6" w:rsidRDefault="009352D6" w:rsidP="009352D6">
      <w:pPr>
        <w:ind w:left="0" w:firstLine="0"/>
        <w:rPr>
          <w:lang w:val="es-MX"/>
        </w:rPr>
      </w:pPr>
    </w:p>
    <w:p w:rsidR="009352D6" w:rsidRDefault="009352D6" w:rsidP="009352D6">
      <w:pPr>
        <w:ind w:left="0" w:firstLine="0"/>
        <w:rPr>
          <w:lang w:val="es-MX"/>
        </w:rPr>
      </w:pPr>
    </w:p>
    <w:p w:rsidR="009352D6" w:rsidRDefault="009352D6" w:rsidP="009352D6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352D6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628</w:t>
            </w:r>
          </w:p>
        </w:tc>
      </w:tr>
      <w:tr w:rsidR="009352D6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352D6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TC-628: [TEAMUSR-010] Navegar entre páginas del listado de usuarios</w:t>
            </w:r>
          </w:p>
        </w:tc>
      </w:tr>
      <w:tr w:rsidR="009352D6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9352D6" w:rsidRDefault="009352D6" w:rsidP="009352D6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Gestionar mi equipo - Pestaña Usuarios con permisos</w:t>
            </w:r>
          </w:p>
          <w:p w:rsidR="009352D6" w:rsidRPr="00314343" w:rsidRDefault="009352D6" w:rsidP="009352D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Usar controles de paginación</w:t>
            </w:r>
          </w:p>
        </w:tc>
      </w:tr>
      <w:tr w:rsidR="009352D6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9352D6" w:rsidRDefault="009352D6" w:rsidP="009352D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Existen múltiples usuarios con permisos</w:t>
            </w:r>
          </w:p>
          <w:p w:rsidR="009352D6" w:rsidRPr="009352D6" w:rsidRDefault="009352D6" w:rsidP="009352D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da clic en 'Página siguiente' o 'Página anterior'</w:t>
            </w:r>
          </w:p>
          <w:p w:rsidR="009352D6" w:rsidRPr="00E50F62" w:rsidRDefault="009352D6" w:rsidP="009352D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cargar la página correspondiente y mostrar los registros actualizados</w:t>
            </w:r>
          </w:p>
        </w:tc>
      </w:tr>
      <w:tr w:rsidR="009352D6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482F57" w:rsidRDefault="009352D6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9352D6" w:rsidRDefault="009352D6" w:rsidP="009352D6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352D6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629</w:t>
            </w:r>
          </w:p>
        </w:tc>
      </w:tr>
      <w:tr w:rsidR="009352D6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352D6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TC-629: [TEAMEJE-001] Visualizar elementos principales de la pestaña Ejecutivos</w:t>
            </w:r>
          </w:p>
        </w:tc>
      </w:tr>
      <w:tr w:rsidR="009352D6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9352D6" w:rsidRDefault="009352D6" w:rsidP="009352D6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Gestionar mi equipo - Pestaña Ejecutivos</w:t>
            </w:r>
          </w:p>
          <w:p w:rsidR="009352D6" w:rsidRPr="00314343" w:rsidRDefault="009352D6" w:rsidP="009352D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elementos iniciales</w:t>
            </w:r>
          </w:p>
        </w:tc>
      </w:tr>
      <w:tr w:rsidR="009352D6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9352D6" w:rsidRDefault="009352D6" w:rsidP="009352D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la pestaña 'Ejecutivos'</w:t>
            </w:r>
          </w:p>
          <w:p w:rsidR="009352D6" w:rsidRPr="009352D6" w:rsidRDefault="009352D6" w:rsidP="009352D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carga correctamente la vista</w:t>
            </w:r>
          </w:p>
          <w:p w:rsidR="009352D6" w:rsidRPr="00E50F62" w:rsidRDefault="009352D6" w:rsidP="009352D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el buscador, el botón 'Nuevo ejecutivo' y el listado de ejecutivos si existen</w:t>
            </w:r>
          </w:p>
        </w:tc>
      </w:tr>
      <w:tr w:rsidR="009352D6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482F57" w:rsidRDefault="009352D6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9352D6" w:rsidRDefault="009352D6" w:rsidP="009352D6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352D6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630</w:t>
            </w:r>
          </w:p>
        </w:tc>
      </w:tr>
      <w:tr w:rsidR="009352D6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352D6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TC-630: [TEAMEJE-002] Validar ícono ' ' en botón 'Nuevo ejecutivo'</w:t>
            </w:r>
          </w:p>
        </w:tc>
      </w:tr>
      <w:tr w:rsidR="009352D6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9352D6" w:rsidRDefault="009352D6" w:rsidP="009352D6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Gestionar mi equipo - Pestaña Ejecutivos</w:t>
            </w:r>
          </w:p>
          <w:p w:rsidR="009352D6" w:rsidRPr="00314343" w:rsidRDefault="009352D6" w:rsidP="009352D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adornment del botón</w:t>
            </w:r>
          </w:p>
        </w:tc>
      </w:tr>
      <w:tr w:rsidR="009352D6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9352D6" w:rsidRDefault="009352D6" w:rsidP="009352D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la pestaña 'Ejecutivos'</w:t>
            </w:r>
          </w:p>
          <w:p w:rsidR="009352D6" w:rsidRPr="009352D6" w:rsidRDefault="009352D6" w:rsidP="009352D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muestra el botón 'Nuevo ejecutivo'</w:t>
            </w:r>
          </w:p>
          <w:p w:rsidR="009352D6" w:rsidRPr="00E50F62" w:rsidRDefault="009352D6" w:rsidP="009352D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botón debe tener un ícono ' ' como adornment al inicio</w:t>
            </w:r>
          </w:p>
        </w:tc>
      </w:tr>
      <w:tr w:rsidR="009352D6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482F57" w:rsidRDefault="009352D6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9352D6" w:rsidRDefault="009352D6" w:rsidP="009352D6">
      <w:pPr>
        <w:ind w:left="0" w:firstLine="0"/>
        <w:rPr>
          <w:lang w:val="es-MX"/>
        </w:rPr>
      </w:pPr>
    </w:p>
    <w:p w:rsidR="009352D6" w:rsidRDefault="009352D6" w:rsidP="009352D6">
      <w:pPr>
        <w:ind w:left="0" w:firstLine="0"/>
        <w:rPr>
          <w:lang w:val="es-MX"/>
        </w:rPr>
      </w:pPr>
    </w:p>
    <w:p w:rsidR="009352D6" w:rsidRDefault="009352D6" w:rsidP="009352D6">
      <w:pPr>
        <w:ind w:left="0" w:firstLine="0"/>
        <w:rPr>
          <w:lang w:val="es-MX"/>
        </w:rPr>
      </w:pPr>
    </w:p>
    <w:p w:rsidR="009352D6" w:rsidRDefault="009352D6" w:rsidP="009352D6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352D6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631</w:t>
            </w:r>
          </w:p>
        </w:tc>
      </w:tr>
      <w:tr w:rsidR="009352D6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352D6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TC-631: [TEAMEJE-003] Desplegar sidebar al hacer clic en 'Nuevo ejecutivo'</w:t>
            </w:r>
          </w:p>
        </w:tc>
      </w:tr>
      <w:tr w:rsidR="009352D6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9352D6" w:rsidRDefault="009352D6" w:rsidP="009352D6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Gestionar mi equipo - Pestaña Ejecutivos</w:t>
            </w:r>
          </w:p>
          <w:p w:rsidR="009352D6" w:rsidRPr="00314343" w:rsidRDefault="009352D6" w:rsidP="009352D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formulario lateral para nuevo ejecutivo</w:t>
            </w:r>
          </w:p>
        </w:tc>
      </w:tr>
      <w:tr w:rsidR="009352D6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9352D6" w:rsidRDefault="009352D6" w:rsidP="009352D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pestaña 'Ejecutivos'</w:t>
            </w:r>
          </w:p>
          <w:p w:rsidR="009352D6" w:rsidRPr="009352D6" w:rsidRDefault="009352D6" w:rsidP="009352D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'Nuevo ejecutivo'</w:t>
            </w:r>
          </w:p>
          <w:p w:rsidR="009352D6" w:rsidRPr="00E50F62" w:rsidRDefault="009352D6" w:rsidP="009352D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desplegar un sidebar con el formulario para agregar un nuevo ejecutivo</w:t>
            </w:r>
          </w:p>
        </w:tc>
      </w:tr>
      <w:tr w:rsidR="009352D6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482F57" w:rsidRDefault="009352D6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9352D6" w:rsidRDefault="009352D6" w:rsidP="009352D6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352D6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632</w:t>
            </w:r>
          </w:p>
        </w:tc>
      </w:tr>
      <w:tr w:rsidR="009352D6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352D6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TC-632: [TEAMEJE-004] Validar campos obligatorios vacíos al intentar agregar ejecutivo</w:t>
            </w:r>
          </w:p>
        </w:tc>
      </w:tr>
      <w:tr w:rsidR="009352D6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9352D6" w:rsidRDefault="009352D6" w:rsidP="009352D6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Gestionar mi equipo - Pestaña Ejecutivos</w:t>
            </w:r>
          </w:p>
          <w:p w:rsidR="009352D6" w:rsidRPr="00314343" w:rsidRDefault="009352D6" w:rsidP="009352D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errores por campos vacíos</w:t>
            </w:r>
          </w:p>
        </w:tc>
      </w:tr>
      <w:tr w:rsidR="009352D6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9352D6" w:rsidRDefault="009352D6" w:rsidP="009352D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errores por campos vacíos</w:t>
            </w:r>
          </w:p>
          <w:p w:rsidR="009352D6" w:rsidRPr="009352D6" w:rsidRDefault="009352D6" w:rsidP="009352D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abre el formulario de nuevo ejecutivo</w:t>
            </w:r>
          </w:p>
          <w:p w:rsidR="009352D6" w:rsidRPr="009352D6" w:rsidRDefault="009352D6" w:rsidP="009352D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'Agregar' sin llenar 'Nombre' y 'Apellidos'</w:t>
            </w:r>
          </w:p>
          <w:p w:rsidR="009352D6" w:rsidRPr="00E50F62" w:rsidRDefault="009352D6" w:rsidP="009352D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deben mostrar errores indicando que los campos son obligatorios</w:t>
            </w:r>
          </w:p>
        </w:tc>
      </w:tr>
      <w:tr w:rsidR="009352D6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482F57" w:rsidRDefault="009352D6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9352D6" w:rsidRDefault="009352D6" w:rsidP="009352D6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352D6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633</w:t>
            </w:r>
          </w:p>
        </w:tc>
      </w:tr>
      <w:tr w:rsidR="009352D6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352D6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TC-632: [TEAMEJE-004] Validar campos obligatorios vacíos al intentar agregar ejecutivo</w:t>
            </w:r>
          </w:p>
        </w:tc>
      </w:tr>
      <w:tr w:rsidR="009352D6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9352D6" w:rsidRDefault="009352D6" w:rsidP="009352D6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Gestionar mi equipo - Pestaña Ejecutivos</w:t>
            </w:r>
          </w:p>
          <w:p w:rsidR="009352D6" w:rsidRPr="00314343" w:rsidRDefault="009352D6" w:rsidP="009352D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Completar y enviar formulario válido</w:t>
            </w:r>
          </w:p>
        </w:tc>
      </w:tr>
      <w:tr w:rsidR="009352D6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9352D6" w:rsidRDefault="009352D6" w:rsidP="009352D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abre el formulario de nuevo ejecutivo</w:t>
            </w:r>
          </w:p>
          <w:p w:rsidR="009352D6" w:rsidRPr="009352D6" w:rsidRDefault="009352D6" w:rsidP="009352D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Ingresa nombre, apellidos y correo electrónico válidos, y selecciona el estado</w:t>
            </w:r>
          </w:p>
          <w:p w:rsidR="009352D6" w:rsidRPr="00E50F62" w:rsidRDefault="009352D6" w:rsidP="009352D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nuevo ejecutivo debe agregarse correctamente al listado</w:t>
            </w:r>
          </w:p>
        </w:tc>
      </w:tr>
      <w:tr w:rsidR="009352D6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482F57" w:rsidRDefault="009352D6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9352D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9352D6" w:rsidRDefault="009352D6" w:rsidP="009352D6">
      <w:pPr>
        <w:ind w:left="0" w:firstLine="0"/>
        <w:rPr>
          <w:lang w:val="es-MX"/>
        </w:rPr>
      </w:pPr>
    </w:p>
    <w:p w:rsidR="009352D6" w:rsidRDefault="009352D6" w:rsidP="009352D6">
      <w:pPr>
        <w:ind w:left="0" w:firstLine="0"/>
        <w:rPr>
          <w:lang w:val="es-MX"/>
        </w:rPr>
      </w:pPr>
    </w:p>
    <w:p w:rsidR="009352D6" w:rsidRDefault="009352D6" w:rsidP="009352D6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352D6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634</w:t>
            </w:r>
          </w:p>
        </w:tc>
      </w:tr>
      <w:tr w:rsidR="009352D6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3C289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289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TC-634: [TEAMEJE-006] Validar adornment '@' en campo 'Correo electrónico'</w:t>
            </w:r>
          </w:p>
        </w:tc>
      </w:tr>
      <w:tr w:rsidR="009352D6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C2892" w:rsidRDefault="003C2892" w:rsidP="003C289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Gestionar mi equipo - Pestaña Ejecutivos</w:t>
            </w:r>
          </w:p>
          <w:p w:rsidR="009352D6" w:rsidRPr="00314343" w:rsidRDefault="003C2892" w:rsidP="003C289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ícono '@' en campo de correo</w:t>
            </w:r>
          </w:p>
        </w:tc>
      </w:tr>
      <w:tr w:rsidR="009352D6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C2892" w:rsidRDefault="003C2892" w:rsidP="003C289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el campo 'Correo electrónico' del formulario</w:t>
            </w:r>
          </w:p>
          <w:p w:rsidR="003C2892" w:rsidRPr="003C2892" w:rsidRDefault="003C2892" w:rsidP="003C289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campo está visible</w:t>
            </w:r>
          </w:p>
          <w:p w:rsidR="009352D6" w:rsidRPr="00E50F62" w:rsidRDefault="003C2892" w:rsidP="003C289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mostrar el símbolo '@' como adornment pre-input</w:t>
            </w:r>
          </w:p>
        </w:tc>
      </w:tr>
      <w:tr w:rsidR="009352D6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314343" w:rsidRDefault="009352D6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2D6" w:rsidRPr="00482F57" w:rsidRDefault="003C289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9352D6" w:rsidRDefault="009352D6" w:rsidP="009352D6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C2892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14343" w:rsidRDefault="003C289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635</w:t>
            </w:r>
          </w:p>
        </w:tc>
      </w:tr>
      <w:tr w:rsidR="003C2892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14343" w:rsidRDefault="003C289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14343" w:rsidRDefault="003C289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289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TC-635: [TEAMEJE-007] Cambiar estado del ejecutivo entre Activo e Inactivo</w:t>
            </w:r>
          </w:p>
        </w:tc>
      </w:tr>
      <w:tr w:rsidR="003C2892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14343" w:rsidRDefault="003C289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C2892" w:rsidRDefault="003C2892" w:rsidP="003C289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Gestionar mi equipo - Pestaña Ejecutivos</w:t>
            </w:r>
          </w:p>
          <w:p w:rsidR="003C2892" w:rsidRPr="00314343" w:rsidRDefault="003C2892" w:rsidP="003C289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Usar toggle para cambiar estado</w:t>
            </w:r>
          </w:p>
        </w:tc>
      </w:tr>
      <w:tr w:rsidR="003C2892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14343" w:rsidRDefault="003C289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C2892" w:rsidRDefault="003C2892" w:rsidP="003C289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formulario de nuevo ejecutivo</w:t>
            </w:r>
          </w:p>
          <w:p w:rsidR="003C2892" w:rsidRPr="003C2892" w:rsidRDefault="003C2892" w:rsidP="003C289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Cambia el toggle de estado</w:t>
            </w:r>
          </w:p>
          <w:p w:rsidR="003C2892" w:rsidRPr="00E50F62" w:rsidRDefault="003C2892" w:rsidP="003C289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valor debe reflejarse como Activo o Inactivo correctamente</w:t>
            </w:r>
          </w:p>
        </w:tc>
      </w:tr>
      <w:tr w:rsidR="003C2892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14343" w:rsidRDefault="003C289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482F57" w:rsidRDefault="003C289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C2892" w:rsidRDefault="003C2892" w:rsidP="003C2892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C2892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14343" w:rsidRDefault="003C289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636</w:t>
            </w:r>
          </w:p>
        </w:tc>
      </w:tr>
      <w:tr w:rsidR="003C2892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14343" w:rsidRDefault="003C289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14343" w:rsidRDefault="003C289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289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TC-636: [TEAMEJE-008] Visualizar datos completos en filas del listado de ejecutivos</w:t>
            </w:r>
          </w:p>
        </w:tc>
      </w:tr>
      <w:tr w:rsidR="003C2892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14343" w:rsidRDefault="003C289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C2892" w:rsidRDefault="003C2892" w:rsidP="003C289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Gestionar mi equipo - Pestaña Ejecutivos</w:t>
            </w:r>
          </w:p>
          <w:p w:rsidR="003C2892" w:rsidRPr="00314343" w:rsidRDefault="003C2892" w:rsidP="003C289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información de cada ejecutivo</w:t>
            </w:r>
          </w:p>
        </w:tc>
      </w:tr>
      <w:tr w:rsidR="003C2892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14343" w:rsidRDefault="003C289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C2892" w:rsidRDefault="003C2892" w:rsidP="003C289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Existen ejecutivos registrados</w:t>
            </w:r>
          </w:p>
          <w:p w:rsidR="003C2892" w:rsidRPr="003C2892" w:rsidRDefault="003C2892" w:rsidP="003C289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muestra el listado</w:t>
            </w:r>
          </w:p>
          <w:p w:rsidR="003C2892" w:rsidRPr="00E50F62" w:rsidRDefault="003C2892" w:rsidP="003C289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Cada fila debe mostrar nombre, estado y correo electrónico del ejecutivo</w:t>
            </w:r>
          </w:p>
        </w:tc>
      </w:tr>
      <w:tr w:rsidR="003C2892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14343" w:rsidRDefault="003C289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482F57" w:rsidRDefault="003C289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C2892" w:rsidRDefault="003C2892" w:rsidP="003C2892">
      <w:pPr>
        <w:ind w:left="0" w:firstLine="0"/>
        <w:rPr>
          <w:lang w:val="es-MX"/>
        </w:rPr>
      </w:pPr>
    </w:p>
    <w:p w:rsidR="003C2892" w:rsidRDefault="003C2892" w:rsidP="003C2892">
      <w:pPr>
        <w:ind w:left="0" w:firstLine="0"/>
        <w:rPr>
          <w:lang w:val="es-MX"/>
        </w:rPr>
      </w:pPr>
    </w:p>
    <w:p w:rsidR="003C2892" w:rsidRDefault="003C2892" w:rsidP="003C2892">
      <w:pPr>
        <w:ind w:left="0" w:firstLine="0"/>
        <w:rPr>
          <w:lang w:val="es-MX"/>
        </w:rPr>
      </w:pPr>
    </w:p>
    <w:p w:rsidR="003C2892" w:rsidRDefault="003C2892" w:rsidP="003C2892">
      <w:pPr>
        <w:ind w:left="0" w:firstLine="0"/>
        <w:rPr>
          <w:lang w:val="es-MX"/>
        </w:rPr>
      </w:pPr>
    </w:p>
    <w:p w:rsidR="003C2892" w:rsidRDefault="003C2892" w:rsidP="003C2892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C2892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14343" w:rsidRDefault="003C289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637</w:t>
            </w:r>
          </w:p>
        </w:tc>
      </w:tr>
      <w:tr w:rsidR="003C2892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14343" w:rsidRDefault="003C289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14343" w:rsidRDefault="003C289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289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TC-637: [TEAMEJE-009] Navegar entre páginas del listado de ejecutivos</w:t>
            </w:r>
          </w:p>
        </w:tc>
      </w:tr>
      <w:tr w:rsidR="003C2892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14343" w:rsidRDefault="003C289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C2892" w:rsidRDefault="003C2892" w:rsidP="003C289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Gestionar mi equipo - Pestaña Ejecutivos</w:t>
            </w:r>
          </w:p>
          <w:p w:rsidR="003C2892" w:rsidRPr="00314343" w:rsidRDefault="003C2892" w:rsidP="003C289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Usar controles de paginación</w:t>
            </w:r>
          </w:p>
        </w:tc>
      </w:tr>
      <w:tr w:rsidR="003C2892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14343" w:rsidRDefault="003C289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C2892" w:rsidRDefault="003C2892" w:rsidP="003C289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Existen múltiples ejecutivos registrados</w:t>
            </w:r>
          </w:p>
          <w:p w:rsidR="003C2892" w:rsidRPr="003C2892" w:rsidRDefault="003C2892" w:rsidP="003C289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da clic en 'Página siguiente' o 'Página anterior'</w:t>
            </w:r>
          </w:p>
          <w:p w:rsidR="003C2892" w:rsidRPr="00E50F62" w:rsidRDefault="003C2892" w:rsidP="003C289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cargar la página correspondiente con los ejecutivos asociados</w:t>
            </w:r>
          </w:p>
        </w:tc>
      </w:tr>
      <w:tr w:rsidR="003C2892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14343" w:rsidRDefault="003C289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482F57" w:rsidRDefault="003C289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C2892" w:rsidRDefault="003C2892" w:rsidP="003C2892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C2892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14343" w:rsidRDefault="003C289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679</w:t>
            </w:r>
          </w:p>
        </w:tc>
      </w:tr>
      <w:tr w:rsidR="003C2892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14343" w:rsidRDefault="003C289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14343" w:rsidRDefault="003C289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289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TC-679: [TEAMROL-001] Visualizar listado de roles con columnas correspondientes</w:t>
            </w:r>
          </w:p>
        </w:tc>
      </w:tr>
      <w:tr w:rsidR="003C2892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14343" w:rsidRDefault="003C289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C2892" w:rsidRDefault="003C2892" w:rsidP="003C289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Gestionar mi equipo - Pestaña Roles y permisos</w:t>
            </w:r>
          </w:p>
          <w:p w:rsidR="003C2892" w:rsidRPr="00314343" w:rsidRDefault="003C2892" w:rsidP="003C289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tabla con columnas correctas</w:t>
            </w:r>
          </w:p>
        </w:tc>
      </w:tr>
      <w:tr w:rsidR="003C2892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14343" w:rsidRDefault="003C289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C2892" w:rsidRDefault="003C2892" w:rsidP="003C289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la pestaña 'Roles y permisos'</w:t>
            </w:r>
          </w:p>
          <w:p w:rsidR="003C2892" w:rsidRPr="003C2892" w:rsidRDefault="003C2892" w:rsidP="003C289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carga la vista del módulo</w:t>
            </w:r>
          </w:p>
          <w:p w:rsidR="003C2892" w:rsidRPr="00E50F62" w:rsidRDefault="003C2892" w:rsidP="003C289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tabla debe mostrar las columnas 'Rol', 'Usuarios', 'Módulos', 'Estado' y 'Acciones'</w:t>
            </w:r>
          </w:p>
        </w:tc>
      </w:tr>
      <w:tr w:rsidR="003C2892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14343" w:rsidRDefault="003C289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482F57" w:rsidRDefault="003C289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C2892" w:rsidRDefault="003C2892" w:rsidP="003C2892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C2892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14343" w:rsidRDefault="003C289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680</w:t>
            </w:r>
          </w:p>
        </w:tc>
      </w:tr>
      <w:tr w:rsidR="003C2892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14343" w:rsidRDefault="003C289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14343" w:rsidRDefault="003C289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289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TC-680: [TEAMROL-002] Visualizar datos completos por fila en el listado de roles</w:t>
            </w:r>
          </w:p>
        </w:tc>
      </w:tr>
      <w:tr w:rsidR="003C2892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14343" w:rsidRDefault="003C289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C2892" w:rsidRDefault="003C2892" w:rsidP="003C289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Gestionar mi equipo - Pestaña Roles y permisos</w:t>
            </w:r>
          </w:p>
          <w:p w:rsidR="003C2892" w:rsidRPr="00314343" w:rsidRDefault="003C2892" w:rsidP="003C289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contenido de las filas</w:t>
            </w:r>
          </w:p>
        </w:tc>
      </w:tr>
      <w:tr w:rsidR="003C2892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14343" w:rsidRDefault="003C289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C2892" w:rsidRDefault="003C2892" w:rsidP="003C289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Existen roles creados previamente</w:t>
            </w:r>
          </w:p>
          <w:p w:rsidR="003C2892" w:rsidRPr="003C2892" w:rsidRDefault="003C2892" w:rsidP="003C289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muestran las filas en la tabla</w:t>
            </w:r>
          </w:p>
          <w:p w:rsidR="003C2892" w:rsidRPr="00E50F62" w:rsidRDefault="003C2892" w:rsidP="003C289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Cada fila debe contener el nombre del rol, número de usuarios, módulos y permisos, estado y botones de acción</w:t>
            </w:r>
          </w:p>
        </w:tc>
      </w:tr>
      <w:tr w:rsidR="003C2892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14343" w:rsidRDefault="003C289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482F57" w:rsidRDefault="003C289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C2892" w:rsidRDefault="003C2892" w:rsidP="003C2892">
      <w:pPr>
        <w:ind w:left="0" w:firstLine="0"/>
        <w:rPr>
          <w:lang w:val="es-MX"/>
        </w:rPr>
      </w:pPr>
    </w:p>
    <w:p w:rsidR="003C2892" w:rsidRDefault="003C2892" w:rsidP="003C2892">
      <w:pPr>
        <w:ind w:left="0" w:firstLine="0"/>
        <w:rPr>
          <w:lang w:val="es-MX"/>
        </w:rPr>
      </w:pPr>
    </w:p>
    <w:p w:rsidR="003C2892" w:rsidRDefault="003C2892" w:rsidP="003C2892">
      <w:pPr>
        <w:ind w:left="0" w:firstLine="0"/>
        <w:rPr>
          <w:lang w:val="es-MX"/>
        </w:rPr>
      </w:pPr>
    </w:p>
    <w:p w:rsidR="003C2892" w:rsidRDefault="003C2892" w:rsidP="003C2892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C2892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14343" w:rsidRDefault="003C289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681</w:t>
            </w:r>
          </w:p>
        </w:tc>
      </w:tr>
      <w:tr w:rsidR="003C2892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14343" w:rsidRDefault="003C289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14343" w:rsidRDefault="003C289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289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TC-681: [TEAMROL-003] Desplegar sidebar al presionar botón 'editar'</w:t>
            </w:r>
          </w:p>
        </w:tc>
      </w:tr>
      <w:tr w:rsidR="003C2892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14343" w:rsidRDefault="003C289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C2892" w:rsidRDefault="003C2892" w:rsidP="003C289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Gestionar mi equipo - Pestaña Roles y permisos</w:t>
            </w:r>
          </w:p>
          <w:p w:rsidR="003C2892" w:rsidRPr="00314343" w:rsidRDefault="003C2892" w:rsidP="003C289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Editar rol desde listado</w:t>
            </w:r>
          </w:p>
        </w:tc>
      </w:tr>
      <w:tr w:rsidR="003C2892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14343" w:rsidRDefault="003C289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C2892" w:rsidRDefault="003C2892" w:rsidP="003C289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el listado de roles</w:t>
            </w:r>
          </w:p>
          <w:p w:rsidR="003C2892" w:rsidRPr="003C2892" w:rsidRDefault="003C2892" w:rsidP="003C289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'editar' en alguna fila</w:t>
            </w:r>
          </w:p>
          <w:p w:rsidR="003C2892" w:rsidRPr="00E50F62" w:rsidRDefault="003C2892" w:rsidP="003C289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abrir un sidebar con el formulario para modificar el rol</w:t>
            </w:r>
          </w:p>
        </w:tc>
      </w:tr>
      <w:tr w:rsidR="003C2892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14343" w:rsidRDefault="003C289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482F57" w:rsidRDefault="003C289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C2892" w:rsidRDefault="003C2892" w:rsidP="003C2892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C2892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14343" w:rsidRDefault="003C289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682</w:t>
            </w:r>
          </w:p>
        </w:tc>
      </w:tr>
      <w:tr w:rsidR="003C2892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14343" w:rsidRDefault="003C289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14343" w:rsidRDefault="003C289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289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TC-682: [TEAMROL-004] Visualizar campos y secciones en sidebar de edición de rol</w:t>
            </w:r>
          </w:p>
        </w:tc>
      </w:tr>
      <w:tr w:rsidR="003C2892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14343" w:rsidRDefault="003C289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C2892" w:rsidRDefault="003C2892" w:rsidP="003C289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Gestionar mi equipo - Pestaña Roles y permisos</w:t>
            </w:r>
          </w:p>
          <w:p w:rsidR="003C2892" w:rsidRPr="00314343" w:rsidRDefault="003C2892" w:rsidP="003C289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elementos del formulario de rol</w:t>
            </w:r>
          </w:p>
        </w:tc>
      </w:tr>
      <w:tr w:rsidR="003C2892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14343" w:rsidRDefault="003C289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F63" w:rsidRPr="009C4F63" w:rsidRDefault="009C4F63" w:rsidP="009C4F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C4F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tiene abierto el sidebar de edición</w:t>
            </w:r>
          </w:p>
          <w:p w:rsidR="009C4F63" w:rsidRPr="009C4F63" w:rsidRDefault="009C4F63" w:rsidP="009C4F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C4F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carga correctamente el sidebar</w:t>
            </w:r>
          </w:p>
          <w:p w:rsidR="003C2892" w:rsidRPr="00E50F62" w:rsidRDefault="009C4F63" w:rsidP="009C4F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C4F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Deben mostrarse el campo 'Nombre', botón 'Agregar', label 'Personalizar', y las secciones desplegables por módulo</w:t>
            </w:r>
          </w:p>
        </w:tc>
      </w:tr>
      <w:tr w:rsidR="003C2892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314343" w:rsidRDefault="003C2892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892" w:rsidRPr="00482F57" w:rsidRDefault="003C2892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9C4F63" w:rsidRDefault="009C4F63" w:rsidP="009C4F63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C4F63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F63" w:rsidRPr="00314343" w:rsidRDefault="009C4F63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683</w:t>
            </w:r>
          </w:p>
        </w:tc>
      </w:tr>
      <w:tr w:rsidR="009C4F63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F63" w:rsidRPr="00314343" w:rsidRDefault="009C4F63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F63" w:rsidRPr="00314343" w:rsidRDefault="009C4F63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C4F6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TC-683: [TEAMROL-005] Asignar nombre al rol en el campo correspondiente</w:t>
            </w:r>
          </w:p>
        </w:tc>
      </w:tr>
      <w:tr w:rsidR="009C4F63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F63" w:rsidRPr="00314343" w:rsidRDefault="009C4F63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F63" w:rsidRPr="009C4F63" w:rsidRDefault="009C4F63" w:rsidP="009C4F63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C4F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Gestionar mi equipo - Pestaña Roles y permisos</w:t>
            </w:r>
          </w:p>
          <w:p w:rsidR="009C4F63" w:rsidRPr="00314343" w:rsidRDefault="009C4F63" w:rsidP="009C4F6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C4F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Ingresar nombre del rol</w:t>
            </w:r>
          </w:p>
        </w:tc>
      </w:tr>
      <w:tr w:rsidR="009C4F63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F63" w:rsidRPr="00314343" w:rsidRDefault="009C4F63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F63" w:rsidRPr="009C4F63" w:rsidRDefault="009C4F63" w:rsidP="009C4F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C4F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tiene el sidebar abierto</w:t>
            </w:r>
          </w:p>
          <w:p w:rsidR="009C4F63" w:rsidRPr="009C4F63" w:rsidRDefault="009C4F63" w:rsidP="009C4F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C4F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Ingresa un nombre válido en el campo 'Nombre'</w:t>
            </w:r>
          </w:p>
          <w:p w:rsidR="009C4F63" w:rsidRPr="00E50F62" w:rsidRDefault="009C4F63" w:rsidP="009C4F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C4F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campo debe aceptar el valor y no mostrar errores</w:t>
            </w:r>
          </w:p>
        </w:tc>
      </w:tr>
      <w:tr w:rsidR="009C4F63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F63" w:rsidRPr="00314343" w:rsidRDefault="009C4F63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F63" w:rsidRPr="00482F57" w:rsidRDefault="009C4F63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9C4F63" w:rsidRDefault="009C4F63" w:rsidP="009C4F63">
      <w:pPr>
        <w:ind w:left="0" w:firstLine="0"/>
        <w:rPr>
          <w:lang w:val="es-MX"/>
        </w:rPr>
      </w:pPr>
    </w:p>
    <w:p w:rsidR="009C4F63" w:rsidRDefault="009C4F63" w:rsidP="009C4F63">
      <w:pPr>
        <w:ind w:left="0" w:firstLine="0"/>
        <w:rPr>
          <w:lang w:val="es-MX"/>
        </w:rPr>
      </w:pPr>
    </w:p>
    <w:p w:rsidR="009C4F63" w:rsidRDefault="009C4F63" w:rsidP="009C4F63">
      <w:pPr>
        <w:ind w:left="0" w:firstLine="0"/>
        <w:rPr>
          <w:lang w:val="es-MX"/>
        </w:rPr>
      </w:pPr>
    </w:p>
    <w:p w:rsidR="009C4F63" w:rsidRDefault="009C4F63" w:rsidP="009C4F63">
      <w:pPr>
        <w:ind w:left="0" w:firstLine="0"/>
        <w:rPr>
          <w:lang w:val="es-MX"/>
        </w:rPr>
      </w:pPr>
    </w:p>
    <w:p w:rsidR="009C4F63" w:rsidRDefault="009C4F63" w:rsidP="009C4F63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C4F63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F63" w:rsidRPr="00314343" w:rsidRDefault="009C4F63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684</w:t>
            </w:r>
          </w:p>
        </w:tc>
      </w:tr>
      <w:tr w:rsidR="009C4F63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F63" w:rsidRPr="00314343" w:rsidRDefault="009C4F63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F63" w:rsidRPr="00314343" w:rsidRDefault="009C4F63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C4F6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TC-684: [TEAMROL-006] Activar visibilidad de módulo 'Eventos y cursos'</w:t>
            </w:r>
          </w:p>
        </w:tc>
      </w:tr>
      <w:tr w:rsidR="009C4F63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F63" w:rsidRPr="00314343" w:rsidRDefault="009C4F63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F63" w:rsidRPr="009C4F63" w:rsidRDefault="009C4F63" w:rsidP="009C4F63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C4F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Gestionar mi equipo - Pestaña Roles y permisos</w:t>
            </w:r>
          </w:p>
          <w:p w:rsidR="009C4F63" w:rsidRPr="00314343" w:rsidRDefault="009C4F63" w:rsidP="009C4F6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C4F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Activar acceso al módulo de eventos y cursos</w:t>
            </w:r>
          </w:p>
        </w:tc>
      </w:tr>
      <w:tr w:rsidR="009C4F63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F63" w:rsidRPr="00314343" w:rsidRDefault="009C4F63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F63" w:rsidRPr="009C4F63" w:rsidRDefault="009C4F63" w:rsidP="009C4F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C4F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el formulario de rol</w:t>
            </w:r>
          </w:p>
          <w:p w:rsidR="009C4F63" w:rsidRPr="009C4F63" w:rsidRDefault="009C4F63" w:rsidP="009C4F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C4F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Activa el toggle de visibilidad del módulo 'Eventos y cursos'</w:t>
            </w:r>
          </w:p>
          <w:p w:rsidR="009C4F63" w:rsidRPr="00E50F62" w:rsidRDefault="009C4F63" w:rsidP="009C4F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C4F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Deben mostrarse las sub secciones 'Crear / editar eventos' y 'Gestionar eventos'</w:t>
            </w:r>
          </w:p>
        </w:tc>
      </w:tr>
      <w:tr w:rsidR="009C4F63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F63" w:rsidRPr="00314343" w:rsidRDefault="009C4F63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F63" w:rsidRPr="00482F57" w:rsidRDefault="009C4F63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9C4F63" w:rsidRDefault="009C4F63" w:rsidP="009C4F63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C4F63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F63" w:rsidRPr="00314343" w:rsidRDefault="009C4F63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685</w:t>
            </w:r>
          </w:p>
        </w:tc>
      </w:tr>
      <w:tr w:rsidR="009C4F63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F63" w:rsidRPr="00314343" w:rsidRDefault="009C4F63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F63" w:rsidRPr="00314343" w:rsidRDefault="009C4F63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C4F6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TC-685: [TEAMROL-007] Asignar permisos CRUD al módulo 'Membresías'</w:t>
            </w:r>
          </w:p>
        </w:tc>
      </w:tr>
      <w:tr w:rsidR="009C4F63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F63" w:rsidRPr="00314343" w:rsidRDefault="009C4F63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F63" w:rsidRPr="009C4F63" w:rsidRDefault="009C4F63" w:rsidP="009C4F63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C4F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Gestionar mi equipo - Pestaña Roles y permisos</w:t>
            </w:r>
          </w:p>
          <w:p w:rsidR="009C4F63" w:rsidRPr="00314343" w:rsidRDefault="009C4F63" w:rsidP="009C4F6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C4F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Configurar permisos del módulo Membresías</w:t>
            </w:r>
          </w:p>
        </w:tc>
      </w:tr>
      <w:tr w:rsidR="009C4F63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F63" w:rsidRPr="00314343" w:rsidRDefault="009C4F63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C301BF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activa el módulo 'Membresías'</w:t>
            </w:r>
          </w:p>
          <w:p w:rsidR="00C301BF" w:rsidRPr="00C301BF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Selecciona los toggles internos de CRUD</w:t>
            </w:r>
          </w:p>
          <w:p w:rsidR="009C4F63" w:rsidRPr="00E50F62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rol debe reflejar la configuración seleccionada al ser guardado</w:t>
            </w:r>
          </w:p>
        </w:tc>
      </w:tr>
      <w:tr w:rsidR="009C4F63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F63" w:rsidRPr="00314343" w:rsidRDefault="009C4F63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F63" w:rsidRPr="00482F57" w:rsidRDefault="009C4F63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301BF" w:rsidRDefault="00C301BF" w:rsidP="00C301BF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301BF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686</w:t>
            </w:r>
          </w:p>
        </w:tc>
      </w:tr>
      <w:tr w:rsidR="00C301BF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301B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TC-686: [TEAMROL-008] Asignar permisos a módulos adicionales</w:t>
            </w:r>
          </w:p>
        </w:tc>
      </w:tr>
      <w:tr w:rsidR="00C301BF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C301BF" w:rsidRDefault="00C301BF" w:rsidP="00C301B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Gestionar mi equipo - Pestaña Roles y permisos</w:t>
            </w:r>
          </w:p>
          <w:p w:rsidR="00C301BF" w:rsidRPr="00314343" w:rsidRDefault="00C301BF" w:rsidP="00C301BF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Activar y configurar módulos extra</w:t>
            </w:r>
          </w:p>
        </w:tc>
      </w:tr>
      <w:tr w:rsidR="00C301BF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C301BF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las secciones 'Capítulos', 'Gestionar comunidad', 'Analítica y reportería' y 'Cuenta y Administración'</w:t>
            </w:r>
          </w:p>
          <w:p w:rsidR="00C301BF" w:rsidRPr="00C301BF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Activa cada módulo y selecciona sus permisos internos</w:t>
            </w:r>
          </w:p>
          <w:p w:rsidR="00C301BF" w:rsidRPr="00E50F62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rol debe guardar todos los permisos correctamente</w:t>
            </w:r>
          </w:p>
        </w:tc>
      </w:tr>
      <w:tr w:rsidR="00C301BF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482F57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C289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301BF" w:rsidRDefault="00C301BF" w:rsidP="00C301BF">
      <w:pPr>
        <w:ind w:left="0" w:firstLine="0"/>
        <w:rPr>
          <w:lang w:val="es-MX"/>
        </w:rPr>
      </w:pPr>
    </w:p>
    <w:p w:rsidR="00C301BF" w:rsidRDefault="00C301BF" w:rsidP="00C301BF">
      <w:pPr>
        <w:ind w:left="0" w:firstLine="0"/>
        <w:rPr>
          <w:lang w:val="es-MX"/>
        </w:rPr>
      </w:pPr>
    </w:p>
    <w:p w:rsidR="00C301BF" w:rsidRDefault="00C301BF" w:rsidP="00C301BF">
      <w:pPr>
        <w:ind w:left="0" w:firstLine="0"/>
        <w:rPr>
          <w:lang w:val="es-MX"/>
        </w:rPr>
      </w:pPr>
    </w:p>
    <w:p w:rsidR="00C301BF" w:rsidRDefault="00C301BF" w:rsidP="00C301BF">
      <w:pPr>
        <w:ind w:left="0" w:firstLine="0"/>
        <w:rPr>
          <w:lang w:val="es-MX"/>
        </w:rPr>
      </w:pPr>
    </w:p>
    <w:p w:rsidR="00C301BF" w:rsidRDefault="00C301BF" w:rsidP="00C301BF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301BF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687</w:t>
            </w:r>
          </w:p>
        </w:tc>
      </w:tr>
      <w:tr w:rsidR="00C301BF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301B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TC-687: [TEAMROL-009] Validar nombre de rol vacío al intentar agregar</w:t>
            </w:r>
          </w:p>
        </w:tc>
      </w:tr>
      <w:tr w:rsidR="00C301BF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C301BF" w:rsidRDefault="00C301BF" w:rsidP="00C301B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Gestionar mi equipo - Pestaña Roles y permisos</w:t>
            </w:r>
          </w:p>
          <w:p w:rsidR="00C301BF" w:rsidRPr="00314343" w:rsidRDefault="00C301BF" w:rsidP="00C301BF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Validación de nombre de rol vacío</w:t>
            </w:r>
          </w:p>
        </w:tc>
      </w:tr>
      <w:tr w:rsidR="00C301BF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C301BF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abre el sidebar para nuevo rol o edición</w:t>
            </w:r>
          </w:p>
          <w:p w:rsidR="00C301BF" w:rsidRPr="00C301BF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Intenta guardar sin ingresar nombre</w:t>
            </w:r>
          </w:p>
          <w:p w:rsidR="00C301BF" w:rsidRPr="00E50F62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un mensaje de error indicando que el campo es obligatorio</w:t>
            </w:r>
          </w:p>
        </w:tc>
      </w:tr>
      <w:tr w:rsidR="00C301BF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482F57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C301BF" w:rsidRDefault="00C301BF" w:rsidP="00C301BF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301BF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688</w:t>
            </w:r>
          </w:p>
        </w:tc>
      </w:tr>
      <w:tr w:rsidR="00C301BF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301B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TC-688: [TEAMROL-010] Eliminar rol desde el listado</w:t>
            </w:r>
          </w:p>
        </w:tc>
      </w:tr>
      <w:tr w:rsidR="00C301BF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C301BF" w:rsidRDefault="00C301BF" w:rsidP="00C301B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Gestionar mi equipo - Pestaña Roles y permisos</w:t>
            </w:r>
          </w:p>
          <w:p w:rsidR="00C301BF" w:rsidRPr="00314343" w:rsidRDefault="00C301BF" w:rsidP="00C301BF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Eliminar un rol existente</w:t>
            </w:r>
          </w:p>
        </w:tc>
      </w:tr>
      <w:tr w:rsidR="00C301BF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C301BF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un rol existente en la tabla</w:t>
            </w:r>
          </w:p>
          <w:p w:rsidR="00C301BF" w:rsidRPr="00C301BF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'eliminar'</w:t>
            </w:r>
          </w:p>
          <w:p w:rsidR="00C301BF" w:rsidRPr="00E50F62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un modal de confirmación para proceder o cancelar la eliminación</w:t>
            </w:r>
          </w:p>
        </w:tc>
      </w:tr>
      <w:tr w:rsidR="00C301BF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482F57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301BF" w:rsidRDefault="00C301BF" w:rsidP="00C301BF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301BF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638</w:t>
            </w:r>
          </w:p>
        </w:tc>
      </w:tr>
      <w:tr w:rsidR="00C301BF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301B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TC-638: [TEAMROL-011] Intentar activar módulo sin asignar permisos internos</w:t>
            </w:r>
          </w:p>
        </w:tc>
      </w:tr>
      <w:tr w:rsidR="00C301BF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C301BF" w:rsidRDefault="00C301BF" w:rsidP="00C301B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Gestionar mi equipo - Pestaña Roles y permisos</w:t>
            </w:r>
          </w:p>
          <w:p w:rsidR="00C301BF" w:rsidRPr="00314343" w:rsidRDefault="00C301BF" w:rsidP="00C301BF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Validación de configuración incompleta del módulo</w:t>
            </w:r>
          </w:p>
        </w:tc>
      </w:tr>
      <w:tr w:rsidR="00C301BF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C301BF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activa un módulo en el formulario de rol</w:t>
            </w:r>
          </w:p>
          <w:p w:rsidR="00C301BF" w:rsidRPr="00C301BF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No asigna ningún permiso interno (CRUD)</w:t>
            </w:r>
          </w:p>
          <w:p w:rsidR="00C301BF" w:rsidRPr="00E50F62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validar si al menos un permiso debe estar asignado o permitir la visibilidad sin permisos, según las reglas del negocio</w:t>
            </w:r>
          </w:p>
        </w:tc>
      </w:tr>
      <w:tr w:rsidR="00C301BF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482F57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C301BF" w:rsidRDefault="00C301BF" w:rsidP="00C301BF">
      <w:pPr>
        <w:ind w:left="0" w:firstLine="0"/>
        <w:rPr>
          <w:lang w:val="es-MX"/>
        </w:rPr>
      </w:pPr>
    </w:p>
    <w:p w:rsidR="00C301BF" w:rsidRDefault="00C301BF" w:rsidP="00C301BF">
      <w:pPr>
        <w:ind w:left="0" w:firstLine="0"/>
        <w:rPr>
          <w:lang w:val="es-MX"/>
        </w:rPr>
      </w:pPr>
    </w:p>
    <w:p w:rsidR="00C301BF" w:rsidRDefault="00C301BF" w:rsidP="00C301BF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301BF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639</w:t>
            </w:r>
          </w:p>
        </w:tc>
      </w:tr>
      <w:tr w:rsidR="00C301BF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301B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TC-639: [TEAMROL-012] Desactivar módulo con permisos previamente seleccionados</w:t>
            </w:r>
          </w:p>
        </w:tc>
      </w:tr>
      <w:tr w:rsidR="00C301BF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C301BF" w:rsidRDefault="00C301BF" w:rsidP="00C301B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Gestionar mi equipo - Pestaña Roles y permisos</w:t>
            </w:r>
          </w:p>
          <w:p w:rsidR="00C301BF" w:rsidRPr="00314343" w:rsidRDefault="00C301BF" w:rsidP="00C301BF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Reiniciar configuración al desactivar módulo</w:t>
            </w:r>
          </w:p>
        </w:tc>
      </w:tr>
      <w:tr w:rsidR="00C301BF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C301BF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activa un módulo y selecciona permisos</w:t>
            </w:r>
          </w:p>
          <w:p w:rsidR="00C301BF" w:rsidRPr="00C301BF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Luego desactiva el módulo</w:t>
            </w:r>
          </w:p>
          <w:p w:rsidR="00C301BF" w:rsidRPr="00E50F62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Los permisos internos seleccionados deben limpiarse automáticamente</w:t>
            </w:r>
          </w:p>
        </w:tc>
      </w:tr>
      <w:tr w:rsidR="00C301BF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482F57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301BF" w:rsidRDefault="00C301BF" w:rsidP="00C301BF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301BF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640</w:t>
            </w:r>
          </w:p>
        </w:tc>
      </w:tr>
      <w:tr w:rsidR="00C301BF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301B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TC-640: [TEAMROL-013] Reasignar nombre a un rol ya existente</w:t>
            </w:r>
          </w:p>
        </w:tc>
      </w:tr>
      <w:tr w:rsidR="00C301BF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C301BF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Gestionar mi equipo - Pestaña Roles y permisos</w:t>
            </w:r>
          </w:p>
          <w:p w:rsidR="00C301BF" w:rsidRPr="00314343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Reiniciar configuración al desactivar módulo</w:t>
            </w:r>
          </w:p>
        </w:tc>
      </w:tr>
      <w:tr w:rsidR="00C301BF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C301BF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edita un rol existente</w:t>
            </w:r>
          </w:p>
          <w:p w:rsidR="00C301BF" w:rsidRPr="00C301BF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Modifica el campo 'Nombre' con un nuevo valor</w:t>
            </w:r>
          </w:p>
          <w:p w:rsidR="00C301BF" w:rsidRPr="00E50F62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nuevo nombre debe guardarse y reflejarse correctamente en el listado</w:t>
            </w:r>
          </w:p>
        </w:tc>
      </w:tr>
      <w:tr w:rsidR="00C301BF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482F57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301BF" w:rsidRDefault="00C301BF" w:rsidP="00C301BF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301BF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641</w:t>
            </w:r>
          </w:p>
        </w:tc>
      </w:tr>
      <w:tr w:rsidR="00C301BF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301B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TC-641: [TEAMROL-014] Ingresar caracteres inválidos en nombre de rol</w:t>
            </w:r>
          </w:p>
        </w:tc>
      </w:tr>
      <w:tr w:rsidR="00C301BF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C301BF" w:rsidRDefault="00C301BF" w:rsidP="00C301B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Gestionar mi equipo - Pestaña Roles y permisos</w:t>
            </w:r>
          </w:p>
          <w:p w:rsidR="00C301BF" w:rsidRPr="00314343" w:rsidRDefault="00C301BF" w:rsidP="00C301BF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Validar caracteres no permitidos en campo nombre</w:t>
            </w:r>
          </w:p>
        </w:tc>
      </w:tr>
      <w:tr w:rsidR="00C301BF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C301BF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edita o crea un nuevo rol</w:t>
            </w:r>
          </w:p>
          <w:p w:rsidR="00C301BF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Introduce caracteres especiales no permitidos </w:t>
            </w:r>
            <w:proofErr w:type="gramStart"/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(!@</w:t>
            </w:r>
            <w:proofErr w:type="gramEnd"/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#$%^</w:t>
            </w:r>
          </w:p>
          <w:p w:rsidR="00C301BF" w:rsidRPr="00E50F62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Un error se visualiza indicando que estos caracteres no son validos</w:t>
            </w:r>
          </w:p>
        </w:tc>
      </w:tr>
      <w:tr w:rsidR="00C301BF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482F57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301BF" w:rsidRDefault="00C301BF" w:rsidP="00C301BF">
      <w:pPr>
        <w:ind w:left="0" w:firstLine="0"/>
        <w:rPr>
          <w:lang w:val="es-MX"/>
        </w:rPr>
      </w:pPr>
    </w:p>
    <w:p w:rsidR="00C301BF" w:rsidRDefault="00C301BF" w:rsidP="00C301BF">
      <w:pPr>
        <w:ind w:left="0" w:firstLine="0"/>
        <w:rPr>
          <w:lang w:val="es-MX"/>
        </w:rPr>
      </w:pPr>
    </w:p>
    <w:p w:rsidR="00C301BF" w:rsidRDefault="00C301BF" w:rsidP="00C301BF">
      <w:pPr>
        <w:ind w:left="0" w:firstLine="0"/>
        <w:rPr>
          <w:lang w:val="es-MX"/>
        </w:rPr>
      </w:pPr>
    </w:p>
    <w:p w:rsidR="00C301BF" w:rsidRDefault="00C301BF" w:rsidP="00C301BF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301BF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642</w:t>
            </w:r>
          </w:p>
        </w:tc>
      </w:tr>
      <w:tr w:rsidR="00C301BF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301B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TC-642: [TEAMROL-015] Reutilizar nombre ya existente de otro rol</w:t>
            </w:r>
          </w:p>
        </w:tc>
      </w:tr>
      <w:tr w:rsidR="00C301BF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C301BF" w:rsidRDefault="00C301BF" w:rsidP="00C301B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Gestionar mi equipo - Pestaña Roles y permisos</w:t>
            </w:r>
          </w:p>
          <w:p w:rsidR="00C301BF" w:rsidRPr="00314343" w:rsidRDefault="00C301BF" w:rsidP="00C301BF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Validar unicidad de nombre de rol</w:t>
            </w:r>
          </w:p>
        </w:tc>
      </w:tr>
      <w:tr w:rsidR="00C301BF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C301BF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Ya existe un rol con el nombre 'Administrador'</w:t>
            </w:r>
          </w:p>
          <w:p w:rsidR="00C301BF" w:rsidRPr="00C301BF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intenta crear otro rol con el mismo nombre</w:t>
            </w:r>
          </w:p>
          <w:p w:rsidR="00C301BF" w:rsidRPr="00E50F62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evitar la duplicación y mostrar mensaje de error</w:t>
            </w:r>
          </w:p>
        </w:tc>
      </w:tr>
      <w:tr w:rsidR="00C301BF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482F57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C301BF" w:rsidRDefault="00C301BF" w:rsidP="00C301BF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301BF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642</w:t>
            </w:r>
          </w:p>
        </w:tc>
      </w:tr>
      <w:tr w:rsidR="00C301BF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301B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TC-642: [TEAMROL-015] Reutilizar nombre ya existente de otro rol</w:t>
            </w:r>
          </w:p>
        </w:tc>
      </w:tr>
      <w:tr w:rsidR="00C301BF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C301BF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Gestionar mi equipo - Pestaña Roles y permisos</w:t>
            </w:r>
          </w:p>
          <w:p w:rsidR="00C301BF" w:rsidRPr="00314343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Validar unicidad de nombre de rol</w:t>
            </w:r>
          </w:p>
        </w:tc>
      </w:tr>
      <w:tr w:rsidR="00C301BF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C301BF" w:rsidRDefault="00C301BF" w:rsidP="00DA47F0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Ya existe un rol con el nombre 'Administrador'</w:t>
            </w:r>
          </w:p>
          <w:p w:rsidR="00C301BF" w:rsidRPr="00C301BF" w:rsidRDefault="00C301BF" w:rsidP="00DA47F0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intenta crear otro rol con el mismo nombre</w:t>
            </w:r>
          </w:p>
          <w:p w:rsidR="00C301BF" w:rsidRPr="00E50F62" w:rsidRDefault="00C301BF" w:rsidP="00DA47F0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evitar la duplicación y mostrar mensaje de error</w:t>
            </w:r>
          </w:p>
        </w:tc>
      </w:tr>
      <w:tr w:rsidR="00C301BF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482F57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C301BF" w:rsidRDefault="00C301BF" w:rsidP="00C301BF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301BF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643</w:t>
            </w:r>
          </w:p>
        </w:tc>
      </w:tr>
      <w:tr w:rsidR="00C301BF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301B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TC-643: [TEAMROL-016] Cambiar estado de rol (Activado / Desactivado)</w:t>
            </w:r>
          </w:p>
        </w:tc>
      </w:tr>
      <w:tr w:rsidR="00C301BF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C301BF" w:rsidRDefault="00C301BF" w:rsidP="00C301B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Gestionar mi equipo - Pestaña Roles y permisos</w:t>
            </w:r>
          </w:p>
          <w:p w:rsidR="00C301BF" w:rsidRPr="00314343" w:rsidRDefault="00C301BF" w:rsidP="00C301BF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Modificar estado de rol desde la tabla</w:t>
            </w:r>
          </w:p>
        </w:tc>
      </w:tr>
      <w:tr w:rsidR="00C301BF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C301BF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el listado de roles</w:t>
            </w:r>
          </w:p>
          <w:p w:rsidR="00C301BF" w:rsidRPr="00C301BF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Cambia el estado de un rol de Activado a Desactivado (o viceversa)</w:t>
            </w:r>
          </w:p>
          <w:p w:rsidR="00C301BF" w:rsidRPr="00E50F62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nuevo estado debe guardarse y reflejarse en el listado</w:t>
            </w:r>
          </w:p>
        </w:tc>
      </w:tr>
      <w:tr w:rsidR="00C301BF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482F57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301BF" w:rsidRDefault="00C301BF" w:rsidP="00C301BF">
      <w:pPr>
        <w:ind w:left="0" w:firstLine="0"/>
        <w:rPr>
          <w:lang w:val="es-MX"/>
        </w:rPr>
      </w:pPr>
    </w:p>
    <w:p w:rsidR="00C301BF" w:rsidRDefault="00C301BF" w:rsidP="00C301BF">
      <w:pPr>
        <w:ind w:left="0" w:firstLine="0"/>
        <w:rPr>
          <w:lang w:val="es-MX"/>
        </w:rPr>
      </w:pPr>
    </w:p>
    <w:p w:rsidR="00C301BF" w:rsidRDefault="00C301BF" w:rsidP="00C301BF">
      <w:pPr>
        <w:ind w:left="0" w:firstLine="0"/>
        <w:rPr>
          <w:lang w:val="es-MX"/>
        </w:rPr>
      </w:pPr>
    </w:p>
    <w:p w:rsidR="00C301BF" w:rsidRDefault="00C301BF" w:rsidP="00C301BF">
      <w:pPr>
        <w:ind w:left="0" w:firstLine="0"/>
        <w:rPr>
          <w:lang w:val="es-MX"/>
        </w:rPr>
      </w:pPr>
    </w:p>
    <w:p w:rsidR="00C301BF" w:rsidRDefault="00C301BF" w:rsidP="00C301BF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301BF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644</w:t>
            </w:r>
          </w:p>
        </w:tc>
      </w:tr>
      <w:tr w:rsidR="00C301BF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301B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TC-644: [TEAMROL-017] Cancelar confirmación de eliminación de rol</w:t>
            </w:r>
          </w:p>
        </w:tc>
      </w:tr>
      <w:tr w:rsidR="00C301BF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C301BF" w:rsidRDefault="00C301BF" w:rsidP="00C301B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Gestionar mi equipo - Pestaña Roles y permisos</w:t>
            </w:r>
          </w:p>
          <w:p w:rsidR="00C301BF" w:rsidRPr="00314343" w:rsidRDefault="00C301BF" w:rsidP="00C301BF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Cancelar acción desde el modal</w:t>
            </w:r>
          </w:p>
        </w:tc>
      </w:tr>
      <w:tr w:rsidR="00C301BF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C301BF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da clic en el botón 'Eliminar'</w:t>
            </w:r>
          </w:p>
          <w:p w:rsidR="00C301BF" w:rsidRPr="00C301BF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Aparece el modal de confirmación</w:t>
            </w:r>
          </w:p>
          <w:p w:rsidR="00C301BF" w:rsidRPr="00C301BF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Da clic en 'Cancelar'</w:t>
            </w:r>
          </w:p>
          <w:p w:rsidR="00C301BF" w:rsidRPr="00E50F62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rol no debe eliminarse y el modal debe cerrarse</w:t>
            </w:r>
          </w:p>
        </w:tc>
      </w:tr>
      <w:tr w:rsidR="00C301BF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482F57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301BF" w:rsidRDefault="00C301BF" w:rsidP="00C301BF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301BF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645</w:t>
            </w:r>
          </w:p>
        </w:tc>
      </w:tr>
      <w:tr w:rsidR="00C301BF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301B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TC-645: [TEAMROL-018] Confirmar eliminación de rol correctamente</w:t>
            </w:r>
          </w:p>
        </w:tc>
      </w:tr>
      <w:tr w:rsidR="00C301BF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C301BF" w:rsidRDefault="00C301BF" w:rsidP="00C301B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Gestionar mi equipo - Pestaña Roles y permisos</w:t>
            </w:r>
          </w:p>
          <w:p w:rsidR="00C301BF" w:rsidRPr="00314343" w:rsidRDefault="00C301BF" w:rsidP="00C301BF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Eliminar rol desde modal de confirmación</w:t>
            </w:r>
          </w:p>
        </w:tc>
      </w:tr>
      <w:tr w:rsidR="00C301BF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C301BF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abre el modal de confirmación</w:t>
            </w:r>
          </w:p>
          <w:p w:rsidR="00C301BF" w:rsidRPr="00C301BF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'Eliminar'</w:t>
            </w:r>
          </w:p>
          <w:p w:rsidR="00C301BF" w:rsidRPr="00E50F62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rol debe eliminarse de la base de datos y desaparecer del listado</w:t>
            </w:r>
          </w:p>
        </w:tc>
      </w:tr>
      <w:tr w:rsidR="00C301BF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482F57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301BF" w:rsidRDefault="00C301BF" w:rsidP="00C301BF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301BF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646</w:t>
            </w:r>
          </w:p>
        </w:tc>
      </w:tr>
      <w:tr w:rsidR="00C301BF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301B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TC-646: [TEAMROL-019] Validar comportamiento si se elimina un rol en uso</w:t>
            </w:r>
          </w:p>
        </w:tc>
      </w:tr>
      <w:tr w:rsidR="00C301BF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C301BF" w:rsidRDefault="00C301BF" w:rsidP="00C301B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Gestionar mi equipo - Pestaña Roles y permisos</w:t>
            </w:r>
          </w:p>
          <w:p w:rsidR="00C301BF" w:rsidRPr="00314343" w:rsidRDefault="00C301BF" w:rsidP="00C301BF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Prevenir eliminación si el rol está asignado a usuarios</w:t>
            </w:r>
          </w:p>
        </w:tc>
      </w:tr>
      <w:tr w:rsidR="00C301BF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C301BF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Un rol tiene usuarios activos asignados</w:t>
            </w:r>
          </w:p>
          <w:p w:rsidR="00C301BF" w:rsidRPr="00C301BF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intenta eliminarlo</w:t>
            </w:r>
          </w:p>
          <w:p w:rsidR="00C301BF" w:rsidRPr="00E50F62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prevenir la eliminación o mostrar advertencia según la lógica de negocio</w:t>
            </w:r>
          </w:p>
        </w:tc>
      </w:tr>
      <w:tr w:rsidR="00C301BF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482F57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C301BF" w:rsidRDefault="00C301BF" w:rsidP="00C301BF">
      <w:pPr>
        <w:ind w:left="0" w:firstLine="0"/>
        <w:rPr>
          <w:lang w:val="es-MX"/>
        </w:rPr>
      </w:pPr>
    </w:p>
    <w:p w:rsidR="00C301BF" w:rsidRDefault="00C301BF" w:rsidP="00C301BF">
      <w:pPr>
        <w:ind w:left="0" w:firstLine="0"/>
        <w:rPr>
          <w:lang w:val="es-MX"/>
        </w:rPr>
      </w:pPr>
    </w:p>
    <w:p w:rsidR="00C301BF" w:rsidRDefault="00C301BF" w:rsidP="00C301BF">
      <w:pPr>
        <w:ind w:left="0" w:firstLine="0"/>
        <w:rPr>
          <w:lang w:val="es-MX"/>
        </w:rPr>
      </w:pPr>
    </w:p>
    <w:p w:rsidR="00C301BF" w:rsidRDefault="00C301BF" w:rsidP="00C301BF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301BF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647</w:t>
            </w:r>
          </w:p>
        </w:tc>
      </w:tr>
      <w:tr w:rsidR="00C301BF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301B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TC-647: [TEAMROL-020] Visualizar correctamente los permisos asignados en tabla</w:t>
            </w:r>
          </w:p>
        </w:tc>
      </w:tr>
      <w:tr w:rsidR="00C301BF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C301BF" w:rsidRDefault="00C301BF" w:rsidP="00C301B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Gestionar mi equipo - Pestaña Roles y permisos</w:t>
            </w:r>
          </w:p>
          <w:p w:rsidR="00C301BF" w:rsidRPr="00314343" w:rsidRDefault="00C301BF" w:rsidP="00C301BF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Ver resumen de módulos y permisos en listado</w:t>
            </w:r>
          </w:p>
        </w:tc>
      </w:tr>
      <w:tr w:rsidR="00C301BF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C301BF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Hay roles con distintos permisos asignados</w:t>
            </w:r>
          </w:p>
          <w:p w:rsidR="00C301BF" w:rsidRPr="00C301BF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visualiza la tabla de roles</w:t>
            </w:r>
          </w:p>
          <w:p w:rsidR="00C301BF" w:rsidRPr="00E50F62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columna 'Módulos' debe mostrar los módulos visibles y sus permisos en resumen legible</w:t>
            </w:r>
          </w:p>
        </w:tc>
      </w:tr>
      <w:tr w:rsidR="00C301BF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482F57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301BF" w:rsidRDefault="00C301BF" w:rsidP="00C301BF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301BF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648</w:t>
            </w:r>
          </w:p>
        </w:tc>
      </w:tr>
      <w:tr w:rsidR="00C301BF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301B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TC-648: [TEAMROL-021] Interacción con múltiples secciones y CRUDs en un solo rol</w:t>
            </w:r>
          </w:p>
        </w:tc>
      </w:tr>
      <w:tr w:rsidR="00C301BF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C301BF" w:rsidRDefault="00C301BF" w:rsidP="00C301B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Gestionar mi equipo - Pestaña Roles y permisos</w:t>
            </w:r>
          </w:p>
          <w:p w:rsidR="00C301BF" w:rsidRPr="00314343" w:rsidRDefault="00C301BF" w:rsidP="00C301BF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Asignar múltiples módulos y permisos a un mismo rol</w:t>
            </w:r>
          </w:p>
        </w:tc>
      </w:tr>
      <w:tr w:rsidR="00C301BF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C301BF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crea o edita un rol</w:t>
            </w:r>
          </w:p>
          <w:p w:rsidR="00C301BF" w:rsidRPr="00C301BF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Activa todas las secciones y selecciona al menos un permiso CRUD por módulo</w:t>
            </w:r>
          </w:p>
          <w:p w:rsidR="00C301BF" w:rsidRPr="00E50F62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rol debe guardar todos los permisos correctamente</w:t>
            </w:r>
          </w:p>
        </w:tc>
      </w:tr>
      <w:tr w:rsidR="00C301BF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482F57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301BF" w:rsidRDefault="00C301BF" w:rsidP="00C301BF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301BF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649</w:t>
            </w:r>
          </w:p>
        </w:tc>
      </w:tr>
      <w:tr w:rsidR="00C301BF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301B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TC-649: [TEAMROL-022] Timeout o error inesperado al guardar rol</w:t>
            </w:r>
          </w:p>
        </w:tc>
      </w:tr>
      <w:tr w:rsidR="00C301BF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C301BF" w:rsidRDefault="00C301BF" w:rsidP="00C301B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Gestionar mi equipo - Pestaña Roles y permisos</w:t>
            </w:r>
          </w:p>
          <w:p w:rsidR="00C301BF" w:rsidRPr="00314343" w:rsidRDefault="00C301BF" w:rsidP="00C301BF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Error inesperado en el guardado</w:t>
            </w:r>
          </w:p>
        </w:tc>
      </w:tr>
      <w:tr w:rsidR="00C301BF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C301BF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guarda un rol</w:t>
            </w:r>
          </w:p>
          <w:p w:rsidR="00C301BF" w:rsidRPr="00C301BF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Ocurre una falla de red o error del servidor</w:t>
            </w:r>
          </w:p>
          <w:p w:rsidR="00C301BF" w:rsidRPr="00E50F62" w:rsidRDefault="00C301BF" w:rsidP="00C301B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un mensaje de error y conservar los datos ingresados en el formulario</w:t>
            </w:r>
          </w:p>
        </w:tc>
      </w:tr>
      <w:tr w:rsidR="00C301BF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314343" w:rsidRDefault="00C301BF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1BF" w:rsidRPr="00482F57" w:rsidRDefault="00C301BF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301B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C301BF" w:rsidRDefault="00C301BF" w:rsidP="00C301BF">
      <w:pPr>
        <w:ind w:left="0" w:firstLine="0"/>
        <w:rPr>
          <w:lang w:val="es-MX"/>
        </w:rPr>
      </w:pPr>
    </w:p>
    <w:p w:rsidR="00C301BF" w:rsidRDefault="00C301BF" w:rsidP="00C301BF">
      <w:pPr>
        <w:ind w:left="0" w:firstLine="0"/>
        <w:rPr>
          <w:lang w:val="es-MX"/>
        </w:rPr>
      </w:pPr>
    </w:p>
    <w:p w:rsidR="00E5548C" w:rsidRDefault="00E5548C" w:rsidP="00C301BF">
      <w:pPr>
        <w:ind w:left="0" w:firstLine="0"/>
        <w:rPr>
          <w:lang w:val="es-MX"/>
        </w:rPr>
      </w:pPr>
    </w:p>
    <w:p w:rsidR="00C301BF" w:rsidRPr="00C57CF7" w:rsidRDefault="00C301BF" w:rsidP="00C301BF">
      <w:pPr>
        <w:ind w:left="0" w:firstLine="0"/>
        <w:rPr>
          <w:lang w:val="es-MX"/>
        </w:rPr>
      </w:pPr>
    </w:p>
    <w:p w:rsidR="00E5548C" w:rsidRDefault="00E5548C" w:rsidP="00E5548C">
      <w:pPr>
        <w:pStyle w:val="Heading1"/>
        <w:ind w:left="0" w:firstLine="0"/>
        <w:rPr>
          <w:lang w:val="es-MX"/>
        </w:rPr>
      </w:pPr>
      <w:bookmarkStart w:id="18" w:name="_Toc205905929"/>
      <w:r>
        <w:rPr>
          <w:lang w:val="es-MX"/>
        </w:rPr>
        <w:t>Organización – Historico de compras</w:t>
      </w:r>
      <w:bookmarkEnd w:id="18"/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5548C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48C" w:rsidRPr="00314343" w:rsidRDefault="00E5548C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650</w:t>
            </w:r>
          </w:p>
        </w:tc>
      </w:tr>
      <w:tr w:rsidR="00E5548C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48C" w:rsidRPr="00314343" w:rsidRDefault="00E5548C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48C" w:rsidRPr="00314343" w:rsidRDefault="00E5548C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5548C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TC-650: [HCOMP-001] Visualizar tarjetas principales con colores y valores</w:t>
            </w:r>
          </w:p>
        </w:tc>
      </w:tr>
      <w:tr w:rsidR="00E5548C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48C" w:rsidRPr="00314343" w:rsidRDefault="00E5548C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48C" w:rsidRPr="00E5548C" w:rsidRDefault="00E5548C" w:rsidP="00E5548C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5548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Histórico de compras</w:t>
            </w:r>
          </w:p>
          <w:p w:rsidR="00E5548C" w:rsidRPr="00314343" w:rsidRDefault="00E5548C" w:rsidP="00E5548C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5548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cards con valores y colores de fondo</w:t>
            </w:r>
          </w:p>
        </w:tc>
      </w:tr>
      <w:tr w:rsidR="00E5548C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48C" w:rsidRPr="00314343" w:rsidRDefault="00E5548C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48C" w:rsidRPr="00E5548C" w:rsidRDefault="00E5548C" w:rsidP="00E5548C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5548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módulo Histórico de compras</w:t>
            </w:r>
          </w:p>
          <w:p w:rsidR="00E5548C" w:rsidRPr="00E5548C" w:rsidRDefault="00E5548C" w:rsidP="00E5548C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5548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carga la vista principal</w:t>
            </w:r>
          </w:p>
          <w:p w:rsidR="00E5548C" w:rsidRPr="00E50F62" w:rsidRDefault="00E5548C" w:rsidP="00E5548C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5548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Deben mostrarse las cards 'Accesos asignados', 'Accesos por asignar', 'Accesos vendidos' y 'Accesos Totales' con sus respectivos valores y colores de fondo amarillo, azul, verde y gris</w:t>
            </w:r>
          </w:p>
        </w:tc>
      </w:tr>
      <w:tr w:rsidR="00E5548C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48C" w:rsidRPr="00314343" w:rsidRDefault="00E5548C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48C" w:rsidRPr="00482F57" w:rsidRDefault="00E5548C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E5548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301BF" w:rsidRDefault="00C301BF" w:rsidP="00C301BF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5548C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48C" w:rsidRPr="00314343" w:rsidRDefault="00E5548C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651</w:t>
            </w:r>
          </w:p>
        </w:tc>
      </w:tr>
      <w:tr w:rsidR="00E5548C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48C" w:rsidRPr="00314343" w:rsidRDefault="00E5548C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48C" w:rsidRPr="00314343" w:rsidRDefault="00E5548C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5548C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TC-651: [HCOMP-002] Mostrar card 'Recarga tu cuenta' con imagen y etiquetas</w:t>
            </w:r>
          </w:p>
        </w:tc>
      </w:tr>
      <w:tr w:rsidR="00E5548C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48C" w:rsidRPr="00314343" w:rsidRDefault="00E5548C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48C" w:rsidRPr="00E5548C" w:rsidRDefault="00E5548C" w:rsidP="00E5548C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5548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Histórico de compras</w:t>
            </w:r>
          </w:p>
          <w:p w:rsidR="00E5548C" w:rsidRPr="00314343" w:rsidRDefault="00E5548C" w:rsidP="00E5548C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5548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Visualizar la card para recarga</w:t>
            </w:r>
          </w:p>
        </w:tc>
      </w:tr>
      <w:tr w:rsidR="00E5548C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48C" w:rsidRPr="00314343" w:rsidRDefault="00E5548C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48C" w:rsidRPr="00E5548C" w:rsidRDefault="00E5548C" w:rsidP="00E5548C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5548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el módulo</w:t>
            </w:r>
          </w:p>
          <w:p w:rsidR="00E5548C" w:rsidRPr="00E5548C" w:rsidRDefault="00E5548C" w:rsidP="00E5548C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5548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muestra la card 'Recarga tu cuenta'</w:t>
            </w:r>
          </w:p>
          <w:p w:rsidR="00E5548C" w:rsidRPr="00E50F62" w:rsidRDefault="00E5548C" w:rsidP="00E5548C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5548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mostrar la imagen de cupón, el label 'Recarga tu cuenta', el label '¡Entre más accesos compras, más ahorras!' y el valor de cantidad de accesos totales</w:t>
            </w:r>
          </w:p>
        </w:tc>
      </w:tr>
      <w:tr w:rsidR="00E5548C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48C" w:rsidRPr="00314343" w:rsidRDefault="00E5548C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48C" w:rsidRPr="00482F57" w:rsidRDefault="00E5548C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E5548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E5548C" w:rsidRDefault="00E5548C" w:rsidP="00E5548C">
      <w:pPr>
        <w:ind w:left="0" w:firstLine="0"/>
        <w:rPr>
          <w:lang w:val="es-MX"/>
        </w:rPr>
      </w:pPr>
    </w:p>
    <w:p w:rsidR="00E5548C" w:rsidRDefault="00E5548C" w:rsidP="00E5548C">
      <w:pPr>
        <w:ind w:left="0" w:firstLine="0"/>
        <w:rPr>
          <w:lang w:val="es-MX"/>
        </w:rPr>
      </w:pPr>
    </w:p>
    <w:p w:rsidR="00E5548C" w:rsidRDefault="00E5548C" w:rsidP="00E5548C">
      <w:pPr>
        <w:ind w:left="0" w:firstLine="0"/>
        <w:rPr>
          <w:lang w:val="es-MX"/>
        </w:rPr>
      </w:pPr>
    </w:p>
    <w:p w:rsidR="00E5548C" w:rsidRDefault="00E5548C" w:rsidP="00E5548C">
      <w:pPr>
        <w:ind w:left="0" w:firstLine="0"/>
        <w:rPr>
          <w:lang w:val="es-MX"/>
        </w:rPr>
      </w:pPr>
    </w:p>
    <w:p w:rsidR="00E5548C" w:rsidRDefault="00E5548C" w:rsidP="00E5548C">
      <w:pPr>
        <w:ind w:left="0" w:firstLine="0"/>
        <w:rPr>
          <w:lang w:val="es-MX"/>
        </w:rPr>
      </w:pPr>
    </w:p>
    <w:p w:rsidR="00E5548C" w:rsidRDefault="00E5548C" w:rsidP="00E5548C">
      <w:pPr>
        <w:ind w:left="0" w:firstLine="0"/>
        <w:rPr>
          <w:lang w:val="es-MX"/>
        </w:rPr>
      </w:pPr>
    </w:p>
    <w:p w:rsidR="00E5548C" w:rsidRDefault="00E5548C" w:rsidP="00E5548C">
      <w:pPr>
        <w:ind w:left="0" w:firstLine="0"/>
        <w:rPr>
          <w:lang w:val="es-MX"/>
        </w:rPr>
      </w:pPr>
    </w:p>
    <w:p w:rsidR="00E5548C" w:rsidRDefault="00E5548C" w:rsidP="00E5548C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5548C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48C" w:rsidRPr="00314343" w:rsidRDefault="00E5548C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652</w:t>
            </w:r>
          </w:p>
        </w:tc>
      </w:tr>
      <w:tr w:rsidR="00E5548C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48C" w:rsidRPr="00314343" w:rsidRDefault="00E5548C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48C" w:rsidRPr="00314343" w:rsidRDefault="00E5548C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5548C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TC-652: [HCOMP-003] Abrir sidebar de compra al hacer click en 'Comprar paquete'</w:t>
            </w:r>
          </w:p>
        </w:tc>
      </w:tr>
      <w:tr w:rsidR="00E5548C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48C" w:rsidRPr="00314343" w:rsidRDefault="00E5548C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48C" w:rsidRPr="00E5548C" w:rsidRDefault="00E5548C" w:rsidP="00E5548C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5548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Histórico de compras</w:t>
            </w:r>
          </w:p>
          <w:p w:rsidR="00E5548C" w:rsidRPr="00314343" w:rsidRDefault="00E5548C" w:rsidP="00E5548C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5548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sidebar para compra de paquete</w:t>
            </w:r>
          </w:p>
        </w:tc>
      </w:tr>
      <w:tr w:rsidR="00E5548C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48C" w:rsidRPr="00314343" w:rsidRDefault="00E5548C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la card 'Recarga tu cuenta'</w:t>
            </w:r>
          </w:p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'Comprar paquete'</w:t>
            </w:r>
          </w:p>
          <w:p w:rsidR="00E5548C" w:rsidRPr="00E50F62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desplegar un sidebar con los labels 'Comprar paquete', 'Elige la cantidad de créditos que necesitas; se abonarán de inmediato a tu tablero.', selector de paquete de créditos, vista previa del paquete seleccionado, precios, tooltip, enlace 'aquí', y botones 'Ir a pagar' y 'Cancelar'</w:t>
            </w:r>
          </w:p>
        </w:tc>
      </w:tr>
      <w:tr w:rsidR="00E5548C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48C" w:rsidRPr="00314343" w:rsidRDefault="00E5548C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48C" w:rsidRPr="00482F57" w:rsidRDefault="00E5548C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E5548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0D6718" w:rsidRDefault="000D6718" w:rsidP="000D6718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D6718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653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TC-653: [HCOMP-004] Seleccionar paquete de créditos válido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Histórico de compras</w:t>
            </w:r>
          </w:p>
          <w:p w:rsidR="000D6718" w:rsidRPr="00314343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Seleccionar paquete en sidebar de compra</w:t>
            </w:r>
          </w:p>
        </w:tc>
      </w:tr>
      <w:tr w:rsidR="000D6718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tiene abierto el sidebar de compra</w:t>
            </w:r>
          </w:p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Selecciona un paquete válido desde el selector</w:t>
            </w:r>
          </w:p>
          <w:p w:rsidR="000D6718" w:rsidRPr="00E50F62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información del paquete, precio y ahorro deben actualizarse correctamente</w:t>
            </w:r>
          </w:p>
        </w:tc>
      </w:tr>
      <w:tr w:rsidR="000D6718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482F57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E5548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0D6718" w:rsidRDefault="000D6718" w:rsidP="000D6718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D6718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654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TC-654: [HCOMP-005] Cancelar compra desde sidebar inicial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Histórico de compras</w:t>
            </w:r>
          </w:p>
          <w:p w:rsidR="000D6718" w:rsidRPr="00314343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Cancelar acción de compra</w:t>
            </w:r>
          </w:p>
        </w:tc>
      </w:tr>
      <w:tr w:rsidR="000D6718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el sidebar inicial de compra</w:t>
            </w:r>
          </w:p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'Cancelar'</w:t>
            </w:r>
          </w:p>
          <w:p w:rsidR="000D6718" w:rsidRPr="00E50F62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sidebar debe cerrarse sin realizar ninguna acción</w:t>
            </w:r>
          </w:p>
        </w:tc>
      </w:tr>
      <w:tr w:rsidR="000D6718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482F57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E5548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0D6718" w:rsidRDefault="000D6718" w:rsidP="000D6718">
      <w:pPr>
        <w:ind w:left="0" w:firstLine="0"/>
        <w:rPr>
          <w:lang w:val="es-MX"/>
        </w:rPr>
      </w:pPr>
    </w:p>
    <w:p w:rsidR="000D6718" w:rsidRDefault="000D6718" w:rsidP="000D6718">
      <w:pPr>
        <w:ind w:left="0" w:firstLine="0"/>
        <w:rPr>
          <w:lang w:val="es-MX"/>
        </w:rPr>
      </w:pPr>
    </w:p>
    <w:p w:rsidR="000D6718" w:rsidRDefault="000D6718" w:rsidP="000D6718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D6718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655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TC-655: [HCOMP-006] Navegar a vista de método de pago al hacer click en 'Ir a pagar'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Histórico de compras</w:t>
            </w:r>
          </w:p>
          <w:p w:rsidR="000D6718" w:rsidRPr="00314343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selección de método de pago</w:t>
            </w:r>
          </w:p>
        </w:tc>
      </w:tr>
      <w:tr w:rsidR="000D6718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sidebar inicial con paquete seleccionado</w:t>
            </w:r>
          </w:p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'Ir a pagar'</w:t>
            </w:r>
          </w:p>
          <w:p w:rsidR="000D6718" w:rsidRPr="00E50F62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sidebar debe cambiar para mostrar la selección de método de pago, resumen de compra, botón 'Finalizar compra' y botones 'Editar' y 'Cancelar'</w:t>
            </w:r>
          </w:p>
        </w:tc>
      </w:tr>
      <w:tr w:rsidR="000D6718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482F57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E5548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0D6718" w:rsidRDefault="000D6718" w:rsidP="000D6718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D6718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656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TC-656: [HCOMP-007] Volver a vista inicial con botón 'Editar'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Histórico de compras</w:t>
            </w:r>
          </w:p>
          <w:p w:rsidR="000D6718" w:rsidRPr="00314343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Editar paquete seleccionado</w:t>
            </w:r>
          </w:p>
        </w:tc>
      </w:tr>
      <w:tr w:rsidR="000D6718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la vista de método de pago</w:t>
            </w:r>
          </w:p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'Editar'</w:t>
            </w:r>
          </w:p>
          <w:p w:rsidR="000D6718" w:rsidRPr="00E50F62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sidebar debe regresar a la vista inicial con la selección previa</w:t>
            </w:r>
          </w:p>
        </w:tc>
      </w:tr>
      <w:tr w:rsidR="000D6718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482F57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E5548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0D6718" w:rsidRDefault="000D6718" w:rsidP="000D6718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D6718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657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TC-657: [HCOMP-008] Cancelar compra desde vista de método de pago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Histórico de compras</w:t>
            </w:r>
          </w:p>
          <w:p w:rsidR="000D6718" w:rsidRPr="00314343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Cancelar compra en paso de método de pago</w:t>
            </w:r>
          </w:p>
        </w:tc>
      </w:tr>
      <w:tr w:rsidR="000D6718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la vista de selección de pago</w:t>
            </w:r>
          </w:p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'Cancelar'</w:t>
            </w:r>
          </w:p>
          <w:p w:rsidR="000D6718" w:rsidRPr="00E50F62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sidebar debe cerrarse sin guardar cambios</w:t>
            </w:r>
          </w:p>
        </w:tc>
      </w:tr>
      <w:tr w:rsidR="000D6718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482F57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E5548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0D6718" w:rsidRDefault="000D6718" w:rsidP="000D6718">
      <w:pPr>
        <w:ind w:left="0" w:firstLine="0"/>
        <w:rPr>
          <w:lang w:val="es-MX"/>
        </w:rPr>
      </w:pPr>
    </w:p>
    <w:p w:rsidR="000D6718" w:rsidRDefault="000D6718" w:rsidP="000D6718">
      <w:pPr>
        <w:ind w:left="0" w:firstLine="0"/>
        <w:rPr>
          <w:lang w:val="es-MX"/>
        </w:rPr>
      </w:pPr>
    </w:p>
    <w:p w:rsidR="000D6718" w:rsidRDefault="000D6718" w:rsidP="000D6718">
      <w:pPr>
        <w:ind w:left="0" w:firstLine="0"/>
        <w:rPr>
          <w:lang w:val="es-MX"/>
        </w:rPr>
      </w:pPr>
    </w:p>
    <w:p w:rsidR="000D6718" w:rsidRDefault="000D6718" w:rsidP="000D6718">
      <w:pPr>
        <w:ind w:left="0" w:firstLine="0"/>
        <w:rPr>
          <w:lang w:val="es-MX"/>
        </w:rPr>
      </w:pPr>
    </w:p>
    <w:p w:rsidR="000D6718" w:rsidRDefault="000D6718" w:rsidP="000D6718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D6718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658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TC-658: [HCOMP-009] Validar selección de método de pago obligatoria antes de finalizar compra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Histórico de compras</w:t>
            </w:r>
          </w:p>
          <w:p w:rsidR="000D6718" w:rsidRPr="00314343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Validar método de pago</w:t>
            </w:r>
          </w:p>
        </w:tc>
      </w:tr>
      <w:tr w:rsidR="000D6718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la vista de método de pago sin seleccionar ningún método</w:t>
            </w:r>
          </w:p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Intenta hacer clic en 'Finalizar compra'</w:t>
            </w:r>
          </w:p>
          <w:p w:rsidR="000D6718" w:rsidRPr="00E50F62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mostrarse un mensaje de error solicitando elegir un método de pago</w:t>
            </w:r>
          </w:p>
        </w:tc>
      </w:tr>
      <w:tr w:rsidR="000D6718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482F57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0D6718" w:rsidRDefault="000D6718" w:rsidP="000D6718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D6718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659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TC-659: [HCOMP-010] Finalizar compra con método de pago seleccionado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Histórico de compras</w:t>
            </w:r>
          </w:p>
          <w:p w:rsidR="000D6718" w:rsidRPr="00314343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Completar compra correctamente</w:t>
            </w:r>
          </w:p>
        </w:tc>
      </w:tr>
      <w:tr w:rsidR="000D6718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selecciona un método de pago válido</w:t>
            </w:r>
          </w:p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'Finalizar compra'</w:t>
            </w:r>
          </w:p>
          <w:p w:rsidR="000D6718" w:rsidRPr="00E50F62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compra debe procesarse, el sidebar cerrarse y actualizar el saldo de accesos</w:t>
            </w:r>
          </w:p>
        </w:tc>
      </w:tr>
      <w:tr w:rsidR="000D6718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482F57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0D6718" w:rsidRDefault="000D6718" w:rsidP="000D6718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D6718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660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TC-660: [HCOMP-011] Mostrar tooltip ' comisión del procesador' y validar contenido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Histórico de compras</w:t>
            </w:r>
          </w:p>
          <w:p w:rsidR="000D6718" w:rsidRPr="00314343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Tooltip visible y descriptivo</w:t>
            </w:r>
          </w:p>
        </w:tc>
      </w:tr>
      <w:tr w:rsidR="000D6718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el sidebar de compra</w:t>
            </w:r>
          </w:p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Pasa el cursor sobre el label ' comisión del procesador'</w:t>
            </w:r>
          </w:p>
          <w:p w:rsidR="000D6718" w:rsidRPr="00E50F62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el tooltip con información descriptiva sobre la comisión</w:t>
            </w:r>
          </w:p>
        </w:tc>
      </w:tr>
      <w:tr w:rsidR="000D6718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482F57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0D6718" w:rsidRDefault="000D6718" w:rsidP="000D6718">
      <w:pPr>
        <w:ind w:left="0" w:firstLine="0"/>
        <w:rPr>
          <w:lang w:val="es-MX"/>
        </w:rPr>
      </w:pPr>
    </w:p>
    <w:p w:rsidR="000D6718" w:rsidRDefault="000D6718" w:rsidP="000D6718">
      <w:pPr>
        <w:ind w:left="0" w:firstLine="0"/>
        <w:rPr>
          <w:lang w:val="es-MX"/>
        </w:rPr>
      </w:pPr>
    </w:p>
    <w:p w:rsidR="000D6718" w:rsidRDefault="000D6718" w:rsidP="000D6718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D6718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661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TC-661: [HCOMP-012] Verificar que enlace 'aquí' dirija a página correcta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Histórico de compras</w:t>
            </w:r>
          </w:p>
          <w:p w:rsidR="000D6718" w:rsidRPr="00314343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Enlace de más información</w:t>
            </w:r>
          </w:p>
        </w:tc>
      </w:tr>
      <w:tr w:rsidR="000D6718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el label 'Más información aquí'</w:t>
            </w:r>
          </w:p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la palabra 'aquí'</w:t>
            </w:r>
          </w:p>
          <w:p w:rsidR="000D6718" w:rsidRPr="00E50F62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abrir una nueva pestaña o ventana hacia el sitio externo de Stripe</w:t>
            </w:r>
          </w:p>
        </w:tc>
      </w:tr>
      <w:tr w:rsidR="000D6718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482F57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0D6718" w:rsidRDefault="000D6718" w:rsidP="000D6718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D6718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662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TC-662: [HCOMP-013] Validar manejo de errores de red al finalizar compra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Histórico de compras</w:t>
            </w:r>
          </w:p>
          <w:p w:rsidR="000D6718" w:rsidRPr="00314343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Error en procesamiento de compra</w:t>
            </w:r>
          </w:p>
        </w:tc>
      </w:tr>
      <w:tr w:rsidR="000D6718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el paso final de compra</w:t>
            </w:r>
          </w:p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Ocurre un error de red o del servidor al procesar la compra</w:t>
            </w:r>
          </w:p>
          <w:p w:rsidR="000D6718" w:rsidRPr="00E50F62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mensaje de error y permitir reintento sin perder datos</w:t>
            </w:r>
          </w:p>
        </w:tc>
      </w:tr>
      <w:tr w:rsidR="000D6718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482F57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0D6718" w:rsidRDefault="000D6718" w:rsidP="000D6718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D6718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663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TC-663: [HCOMP-014] Validar valores numéricos y formatos en campos de precio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Histórico de compras</w:t>
            </w:r>
          </w:p>
          <w:p w:rsidR="000D6718" w:rsidRPr="00314343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Revisar formato y valor de precios</w:t>
            </w:r>
          </w:p>
        </w:tc>
      </w:tr>
      <w:tr w:rsidR="000D6718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los valores de precio y ahorro</w:t>
            </w:r>
          </w:p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muestran los valores</w:t>
            </w:r>
          </w:p>
          <w:p w:rsidR="000D6718" w:rsidRPr="00E50F62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Los precios deben tener el formato '$ xxx.xx MXN por acceso' y valores numéricos válidos</w:t>
            </w:r>
          </w:p>
        </w:tc>
      </w:tr>
      <w:tr w:rsidR="000D6718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482F57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0D6718" w:rsidRDefault="000D6718" w:rsidP="000D6718">
      <w:pPr>
        <w:ind w:left="0" w:firstLine="0"/>
        <w:rPr>
          <w:lang w:val="es-MX"/>
        </w:rPr>
      </w:pPr>
    </w:p>
    <w:p w:rsidR="000D6718" w:rsidRDefault="000D6718" w:rsidP="000D6718">
      <w:pPr>
        <w:ind w:left="0" w:firstLine="0"/>
        <w:rPr>
          <w:lang w:val="es-MX"/>
        </w:rPr>
      </w:pPr>
    </w:p>
    <w:p w:rsidR="000D6718" w:rsidRDefault="000D6718" w:rsidP="000D6718">
      <w:pPr>
        <w:ind w:left="0" w:firstLine="0"/>
        <w:rPr>
          <w:lang w:val="es-MX"/>
        </w:rPr>
      </w:pPr>
    </w:p>
    <w:p w:rsidR="000D6718" w:rsidRDefault="000D6718" w:rsidP="000D6718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D6718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664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TC-664: [HCOMP-015] Manejo correcto de cantidades y totales con diferentes paquetes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Histórico de compras</w:t>
            </w:r>
          </w:p>
          <w:p w:rsidR="000D6718" w:rsidRPr="00314343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Validar cálculos al cambiar paquete</w:t>
            </w:r>
          </w:p>
        </w:tc>
      </w:tr>
      <w:tr w:rsidR="000D6718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selecciona distintos paquetes</w:t>
            </w:r>
          </w:p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Cambia la selección</w:t>
            </w:r>
          </w:p>
          <w:p w:rsidR="000D6718" w:rsidRPr="00E50F62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Los valores de costo total, ahorro y accesos se actualizan correctamente</w:t>
            </w:r>
          </w:p>
        </w:tc>
      </w:tr>
      <w:tr w:rsidR="000D6718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482F57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0D6718" w:rsidRDefault="000D6718" w:rsidP="000D6718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D6718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665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TC-665: [HCOMP-LIS-001] Visualizar listado histórico de compras con todas las columnas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Histórico de compras - Listado</w:t>
            </w:r>
          </w:p>
          <w:p w:rsidR="000D6718" w:rsidRPr="00314343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tabla completa</w:t>
            </w:r>
          </w:p>
        </w:tc>
      </w:tr>
      <w:tr w:rsidR="000D6718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listado histórico de compras</w:t>
            </w:r>
          </w:p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carga la tabla</w:t>
            </w:r>
          </w:p>
          <w:p w:rsidR="000D6718" w:rsidRPr="00E50F62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deben mostrar las columnas Checkbox, Id transacción, Fecha de compra, Método de pago, Paquete, Total, Estado y Documentos</w:t>
            </w:r>
          </w:p>
        </w:tc>
      </w:tr>
      <w:tr w:rsidR="000D6718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482F57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0D6718" w:rsidRDefault="000D6718" w:rsidP="000D6718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D6718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666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TC-666: [HCOMP-LIS-002] Usar filtro 'Mostrar / ocultar columnas' para personalizar vista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Histórico de compras - Listado</w:t>
            </w:r>
          </w:p>
          <w:p w:rsidR="000D6718" w:rsidRPr="00314343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u ocultar columnas mediante filtro</w:t>
            </w:r>
          </w:p>
        </w:tc>
      </w:tr>
      <w:tr w:rsidR="000D6718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el listado</w:t>
            </w:r>
          </w:p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Utiliza el filtro para mostrar u ocultar columnas específicas</w:t>
            </w:r>
          </w:p>
          <w:p w:rsidR="000D6718" w:rsidRPr="00E50F62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tabla debe reflejar la selección del usuario correctamente</w:t>
            </w:r>
          </w:p>
        </w:tc>
      </w:tr>
      <w:tr w:rsidR="000D6718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482F57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0D6718" w:rsidRDefault="000D6718" w:rsidP="000D6718">
      <w:pPr>
        <w:ind w:left="0" w:firstLine="0"/>
        <w:rPr>
          <w:lang w:val="es-MX"/>
        </w:rPr>
      </w:pPr>
    </w:p>
    <w:p w:rsidR="000D6718" w:rsidRDefault="000D6718" w:rsidP="000D6718">
      <w:pPr>
        <w:ind w:left="0" w:firstLine="0"/>
        <w:rPr>
          <w:lang w:val="es-MX"/>
        </w:rPr>
      </w:pPr>
    </w:p>
    <w:p w:rsidR="000D6718" w:rsidRDefault="000D6718" w:rsidP="000D6718">
      <w:pPr>
        <w:ind w:left="0" w:firstLine="0"/>
        <w:rPr>
          <w:lang w:val="es-MX"/>
        </w:rPr>
      </w:pPr>
    </w:p>
    <w:p w:rsidR="000D6718" w:rsidRDefault="000D6718" w:rsidP="000D6718">
      <w:pPr>
        <w:ind w:left="0" w:firstLine="0"/>
        <w:rPr>
          <w:lang w:val="es-MX"/>
        </w:rPr>
      </w:pPr>
    </w:p>
    <w:p w:rsidR="000D6718" w:rsidRDefault="000D6718" w:rsidP="000D6718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D6718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667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TC-667: [HCOMP-LIS-003] Limpiar orden y filtros con botón dedicado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Histórico de compras - Listado</w:t>
            </w:r>
          </w:p>
          <w:p w:rsidR="000D6718" w:rsidRPr="00314343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Reiniciar filtros y orden</w:t>
            </w:r>
          </w:p>
        </w:tc>
      </w:tr>
      <w:tr w:rsidR="000D6718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tiene filtros o orden aplicados</w:t>
            </w:r>
          </w:p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'Limpiar orden y filtros'</w:t>
            </w:r>
          </w:p>
          <w:p w:rsidR="000D6718" w:rsidRPr="00E50F62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tabla debe volver al estado original sin filtros ni orden aplicado</w:t>
            </w:r>
          </w:p>
        </w:tc>
      </w:tr>
      <w:tr w:rsidR="000D6718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482F57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0D6718" w:rsidRDefault="000D6718" w:rsidP="000D6718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D6718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668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TC-668: [HCOMP-LIS-004] Descargar reporte del listado de compras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Histórico de compras - Listado</w:t>
            </w:r>
          </w:p>
          <w:p w:rsidR="000D6718" w:rsidRPr="00314343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Descargar reporte</w:t>
            </w:r>
          </w:p>
        </w:tc>
      </w:tr>
      <w:tr w:rsidR="000D6718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el listado</w:t>
            </w:r>
          </w:p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'Descargar reporte'</w:t>
            </w:r>
          </w:p>
          <w:p w:rsidR="000D6718" w:rsidRPr="00E50F62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descargar un archivo con el reporte de las compras visibles según filtros</w:t>
            </w:r>
          </w:p>
        </w:tc>
      </w:tr>
      <w:tr w:rsidR="000D6718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482F57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0D6718" w:rsidRDefault="000D6718" w:rsidP="000D6718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D6718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669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TC-669: [HCOMP-LIS-005] Seleccionar y deseleccionar todas las filas con checkbox cabecera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Histórico de compras - Listado</w:t>
            </w:r>
          </w:p>
          <w:p w:rsidR="000D6718" w:rsidRPr="00314343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Checkbox seleccionar / remover todos</w:t>
            </w:r>
          </w:p>
        </w:tc>
      </w:tr>
      <w:tr w:rsidR="000D6718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la tabla</w:t>
            </w:r>
          </w:p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Marca o desmarca el checkbox de la cabecera</w:t>
            </w:r>
          </w:p>
          <w:p w:rsidR="000D6718" w:rsidRPr="00E50F62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Todas las filas deben seleccionarse o deseleccionarse respectivamente</w:t>
            </w:r>
          </w:p>
        </w:tc>
      </w:tr>
      <w:tr w:rsidR="000D6718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482F57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0D6718" w:rsidRDefault="000D6718" w:rsidP="000D6718">
      <w:pPr>
        <w:ind w:left="0" w:firstLine="0"/>
        <w:rPr>
          <w:lang w:val="es-MX"/>
        </w:rPr>
      </w:pPr>
    </w:p>
    <w:p w:rsidR="000D6718" w:rsidRDefault="000D6718" w:rsidP="000D6718">
      <w:pPr>
        <w:ind w:left="0" w:firstLine="0"/>
        <w:rPr>
          <w:lang w:val="es-MX"/>
        </w:rPr>
      </w:pPr>
    </w:p>
    <w:p w:rsidR="000D6718" w:rsidRDefault="000D6718" w:rsidP="000D6718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D6718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670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TC-670: [HCOMP-LIS-006] Seleccionar o deseleccionar una fila individual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Histórico de compras - Listado</w:t>
            </w:r>
          </w:p>
          <w:p w:rsidR="000D6718" w:rsidRPr="00314343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Checkbox de fila</w:t>
            </w:r>
          </w:p>
        </w:tc>
      </w:tr>
      <w:tr w:rsidR="000D6718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las filas</w:t>
            </w:r>
          </w:p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Marca o desmarca el checkbox de una fila</w:t>
            </w:r>
          </w:p>
          <w:p w:rsidR="000D6718" w:rsidRPr="00E50F62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Solo esa fila debe cambiar su estado de selección</w:t>
            </w:r>
          </w:p>
        </w:tc>
      </w:tr>
      <w:tr w:rsidR="000D6718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482F57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0D6718" w:rsidRDefault="000D6718" w:rsidP="000D6718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D6718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671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TC-671: [HCOMP-LIS-007] Visualizar datos correctos en cada columna de la tabla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Histórico de compras - Listado</w:t>
            </w:r>
          </w:p>
          <w:p w:rsidR="000D6718" w:rsidRPr="00314343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Validar valores de columnas</w:t>
            </w:r>
          </w:p>
        </w:tc>
      </w:tr>
      <w:tr w:rsidR="000D6718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listado contiene registros</w:t>
            </w:r>
          </w:p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muestran las filas</w:t>
            </w:r>
          </w:p>
          <w:p w:rsidR="000D6718" w:rsidRPr="00E50F62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Cada fila debe contener valores válidos y correctos para Id transacción, Fecha, Método de pago, Paquete, Total, Estado y Documentos</w:t>
            </w:r>
          </w:p>
        </w:tc>
      </w:tr>
      <w:tr w:rsidR="000D6718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482F57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0D6718" w:rsidRDefault="000D6718" w:rsidP="000D6718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D6718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672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TC-672: [HCOMP-LIS-008] Abrir modal para visualizar / descargar documentos de transacción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Histórico de compras - Listado</w:t>
            </w:r>
          </w:p>
          <w:p w:rsidR="000D6718" w:rsidRPr="00314343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Modal documentos de transacción</w:t>
            </w:r>
          </w:p>
        </w:tc>
      </w:tr>
      <w:tr w:rsidR="000D6718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la tabla</w:t>
            </w:r>
          </w:p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'Ver documentos' de una fila</w:t>
            </w:r>
          </w:p>
          <w:p w:rsidR="000D6718" w:rsidRPr="00E50F62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abrir un modal con las opciones para descargar o visualizar los documentos asociados</w:t>
            </w:r>
          </w:p>
        </w:tc>
      </w:tr>
      <w:tr w:rsidR="000D6718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482F57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0D6718" w:rsidRDefault="000D6718" w:rsidP="000D6718">
      <w:pPr>
        <w:ind w:left="0" w:firstLine="0"/>
        <w:rPr>
          <w:lang w:val="es-MX"/>
        </w:rPr>
      </w:pPr>
    </w:p>
    <w:p w:rsidR="000D6718" w:rsidRDefault="000D6718" w:rsidP="000D6718">
      <w:pPr>
        <w:ind w:left="0" w:firstLine="0"/>
        <w:rPr>
          <w:lang w:val="es-MX"/>
        </w:rPr>
      </w:pPr>
    </w:p>
    <w:p w:rsidR="000D6718" w:rsidRDefault="000D6718" w:rsidP="000D6718">
      <w:pPr>
        <w:ind w:left="0" w:firstLine="0"/>
        <w:rPr>
          <w:lang w:val="es-MX"/>
        </w:rPr>
      </w:pPr>
    </w:p>
    <w:p w:rsidR="000D6718" w:rsidRDefault="000D6718" w:rsidP="000D6718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D6718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673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TC-673: [HCOMP-LIS-009] Cerrar modal de documentos sin acciones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Histórico de compras - Listado</w:t>
            </w:r>
          </w:p>
          <w:p w:rsidR="000D6718" w:rsidRPr="00314343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Cerrar modal documentos</w:t>
            </w:r>
          </w:p>
        </w:tc>
      </w:tr>
      <w:tr w:rsidR="000D6718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tiene abierto el modal de documentos</w:t>
            </w:r>
          </w:p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Cierra el modal sin descargar ni visualizar</w:t>
            </w:r>
          </w:p>
          <w:p w:rsidR="000D6718" w:rsidRPr="00E50F62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modal se debe cerrar y volver al listado</w:t>
            </w:r>
          </w:p>
        </w:tc>
      </w:tr>
      <w:tr w:rsidR="000D6718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482F57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0D6718" w:rsidRDefault="000D6718" w:rsidP="000D6718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D6718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674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TC-674: [HCOMP-LIS-010] Navegar a página siguiente y anterior con paginación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Histórico de compras - Listado</w:t>
            </w:r>
          </w:p>
          <w:p w:rsidR="000D6718" w:rsidRPr="00314343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Usar paginación</w:t>
            </w:r>
          </w:p>
        </w:tc>
      </w:tr>
      <w:tr w:rsidR="000D6718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listado tiene múltiples páginas</w:t>
            </w:r>
          </w:p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usa los botones 'Página siguiente' y 'Página anterior'</w:t>
            </w:r>
          </w:p>
          <w:p w:rsidR="000D6718" w:rsidRPr="00E50F62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tabla debe actualizarse mostrando la página correspondiente</w:t>
            </w:r>
          </w:p>
        </w:tc>
      </w:tr>
      <w:tr w:rsidR="000D6718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482F57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0D6718" w:rsidRDefault="000D6718" w:rsidP="000D6718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D6718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675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TC-675: [HCOMP-LIS-011] Visualizar correctamente la página actual y total de registros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Histórico de compras - Listado</w:t>
            </w:r>
          </w:p>
          <w:p w:rsidR="000D6718" w:rsidRPr="00314343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info de paginación</w:t>
            </w:r>
          </w:p>
        </w:tc>
      </w:tr>
      <w:tr w:rsidR="000D6718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el listado</w:t>
            </w:r>
          </w:p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muestra el paginador</w:t>
            </w:r>
          </w:p>
          <w:p w:rsidR="000D6718" w:rsidRPr="00E50F62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mostrar el número de página actual y total de registros correctamente</w:t>
            </w:r>
          </w:p>
        </w:tc>
      </w:tr>
      <w:tr w:rsidR="000D6718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482F57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0D6718" w:rsidRPr="00C57CF7" w:rsidRDefault="000D6718" w:rsidP="000D6718">
      <w:pPr>
        <w:ind w:left="0" w:firstLine="0"/>
        <w:rPr>
          <w:lang w:val="es-MX"/>
        </w:rPr>
      </w:pPr>
    </w:p>
    <w:p w:rsidR="000D6718" w:rsidRDefault="000D6718" w:rsidP="000D6718">
      <w:pPr>
        <w:ind w:left="0" w:firstLine="0"/>
        <w:rPr>
          <w:lang w:val="es-MX"/>
        </w:rPr>
      </w:pPr>
    </w:p>
    <w:p w:rsidR="000D6718" w:rsidRDefault="000D6718" w:rsidP="000D6718">
      <w:pPr>
        <w:ind w:left="0" w:firstLine="0"/>
        <w:rPr>
          <w:lang w:val="es-MX"/>
        </w:rPr>
      </w:pPr>
    </w:p>
    <w:p w:rsidR="000D6718" w:rsidRPr="00C57CF7" w:rsidRDefault="000D6718" w:rsidP="000D6718">
      <w:pPr>
        <w:ind w:left="0" w:firstLine="0"/>
        <w:rPr>
          <w:lang w:val="es-MX"/>
        </w:rPr>
      </w:pPr>
    </w:p>
    <w:p w:rsidR="000D6718" w:rsidRDefault="000D6718" w:rsidP="000D6718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D6718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676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TC-676: [HCOMP-LIS-012] Cambiar cantidad de elementos por página y actualizar tabla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Histórico de compras - Listado</w:t>
            </w:r>
          </w:p>
          <w:p w:rsidR="000D6718" w:rsidRPr="00314343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Selector cantidad de elementos por página</w:t>
            </w:r>
          </w:p>
        </w:tc>
      </w:tr>
      <w:tr w:rsidR="000D6718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el listado</w:t>
            </w:r>
          </w:p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Cambia el selector de cantidad de elementos por página</w:t>
            </w:r>
          </w:p>
          <w:p w:rsidR="000D6718" w:rsidRPr="00E50F62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tabla debe actualizarse mostrando la cantidad seleccionada</w:t>
            </w:r>
          </w:p>
        </w:tc>
      </w:tr>
      <w:tr w:rsidR="000D6718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482F57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0D6718" w:rsidRDefault="000D6718" w:rsidP="000D6718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D6718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677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TC-677: [HCOMP-LIS-013] Validar mensajes y comportamiento ante tabla vacía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Histórico de compras - Listado</w:t>
            </w:r>
          </w:p>
          <w:p w:rsidR="000D6718" w:rsidRPr="00314343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Listado vacío</w:t>
            </w:r>
          </w:p>
        </w:tc>
      </w:tr>
      <w:tr w:rsidR="000D6718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No existen registros para mostrar</w:t>
            </w:r>
          </w:p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carga el listado</w:t>
            </w:r>
          </w:p>
          <w:p w:rsidR="000D6718" w:rsidRPr="00E50F62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un mensaje amigable indicando que no hay registros</w:t>
            </w:r>
          </w:p>
        </w:tc>
      </w:tr>
      <w:tr w:rsidR="000D6718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482F57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0D6718" w:rsidRDefault="000D6718" w:rsidP="000D6718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0D6718" w:rsidRPr="00314343" w:rsidTr="00DA47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678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TC-678: [HCOMP-LIS-014] Validar error al cargar datos del listado</w:t>
            </w:r>
          </w:p>
        </w:tc>
      </w:tr>
      <w:tr w:rsidR="000D6718" w:rsidRPr="00314343" w:rsidTr="00DA47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Histórico de compras - Listado</w:t>
            </w:r>
          </w:p>
          <w:p w:rsidR="000D6718" w:rsidRPr="00314343" w:rsidRDefault="000D6718" w:rsidP="000D671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Error de carga</w:t>
            </w:r>
          </w:p>
        </w:tc>
      </w:tr>
      <w:tr w:rsidR="000D6718" w:rsidRPr="00E50F62" w:rsidTr="00DA47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listado</w:t>
            </w:r>
          </w:p>
          <w:p w:rsidR="000D6718" w:rsidRPr="000D6718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Ocurre un error al obtener los datos del backend</w:t>
            </w:r>
          </w:p>
          <w:p w:rsidR="000D6718" w:rsidRPr="00E50F62" w:rsidRDefault="000D6718" w:rsidP="000D671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un mensaje de error y permitir reintentar la carga</w:t>
            </w:r>
          </w:p>
        </w:tc>
      </w:tr>
      <w:tr w:rsidR="000D6718" w:rsidRPr="00314343" w:rsidTr="00DA47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314343" w:rsidRDefault="000D6718" w:rsidP="00DA47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718" w:rsidRPr="00482F57" w:rsidRDefault="000D6718" w:rsidP="00DA47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0D671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0D6718" w:rsidRPr="00C57CF7" w:rsidRDefault="000D6718" w:rsidP="000D6718">
      <w:pPr>
        <w:ind w:left="0" w:firstLine="0"/>
        <w:rPr>
          <w:lang w:val="es-MX"/>
        </w:rPr>
      </w:pPr>
    </w:p>
    <w:p w:rsidR="000D6718" w:rsidRPr="00C57CF7" w:rsidRDefault="000D6718" w:rsidP="000D6718">
      <w:pPr>
        <w:ind w:left="0" w:firstLine="0"/>
        <w:rPr>
          <w:lang w:val="es-MX"/>
        </w:rPr>
      </w:pPr>
    </w:p>
    <w:p w:rsidR="000D6718" w:rsidRDefault="000D6718" w:rsidP="000D6718">
      <w:pPr>
        <w:ind w:left="0" w:firstLine="0"/>
        <w:rPr>
          <w:lang w:val="es-MX"/>
        </w:rPr>
      </w:pPr>
    </w:p>
    <w:p w:rsidR="0021638D" w:rsidRDefault="0021638D" w:rsidP="000D6718">
      <w:pPr>
        <w:ind w:left="0" w:firstLine="0"/>
        <w:rPr>
          <w:lang w:val="es-MX"/>
        </w:rPr>
      </w:pPr>
    </w:p>
    <w:p w:rsidR="0021638D" w:rsidRPr="00C57CF7" w:rsidRDefault="0021638D" w:rsidP="000D6718">
      <w:pPr>
        <w:ind w:left="0" w:firstLine="0"/>
        <w:rPr>
          <w:lang w:val="es-MX"/>
        </w:rPr>
      </w:pPr>
    </w:p>
    <w:p w:rsidR="0021638D" w:rsidRDefault="0021638D" w:rsidP="0021638D">
      <w:pPr>
        <w:pStyle w:val="Heading1"/>
        <w:ind w:hanging="720"/>
        <w:rPr>
          <w:lang w:val="es-MX"/>
        </w:rPr>
      </w:pPr>
      <w:bookmarkStart w:id="19" w:name="_Toc205905930"/>
      <w:r>
        <w:rPr>
          <w:lang w:val="es-MX"/>
        </w:rPr>
        <w:t>Organización – Construir nuevo reporte</w:t>
      </w:r>
      <w:bookmarkEnd w:id="19"/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1638D" w:rsidRPr="00314343" w:rsidTr="00B03BD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691</w:t>
            </w:r>
          </w:p>
        </w:tc>
      </w:tr>
      <w:tr w:rsidR="0021638D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TC-691: [REP001] Guardado exitoso del reporte personalizado</w:t>
            </w:r>
          </w:p>
        </w:tc>
      </w:tr>
      <w:tr w:rsidR="0021638D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21638D" w:rsidRDefault="0021638D" w:rsidP="0021638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Construcción de reporte personalizado</w:t>
            </w:r>
          </w:p>
          <w:p w:rsidR="0021638D" w:rsidRPr="00314343" w:rsidRDefault="0021638D" w:rsidP="0021638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Guardar configuración válida del reporte</w:t>
            </w:r>
          </w:p>
        </w:tc>
      </w:tr>
      <w:tr w:rsidR="0021638D" w:rsidRPr="00E50F62" w:rsidTr="00B03BD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el módulo 'Construir nuevo reporte'</w:t>
            </w:r>
          </w:p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Ha ingresado 'Reporte ventas Q2' en el campo 'Guardar reporte como'</w:t>
            </w:r>
          </w:p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Ha seleccionado al menos una fuente de datos en el campo 'Fuente de datos'</w:t>
            </w:r>
          </w:p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'Guardar'</w:t>
            </w:r>
          </w:p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envía una petición al backend para guardar la configuración</w:t>
            </w:r>
          </w:p>
          <w:p w:rsidR="0021638D" w:rsidRPr="00E50F62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 muestra un mensaje de confirmación de guardado exitoso</w:t>
            </w:r>
          </w:p>
        </w:tc>
      </w:tr>
      <w:tr w:rsidR="0021638D" w:rsidRPr="00314343" w:rsidTr="00B03BD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482F57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21638D" w:rsidRDefault="0021638D" w:rsidP="0021638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1638D" w:rsidRPr="00314343" w:rsidTr="00B03BD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692</w:t>
            </w:r>
          </w:p>
        </w:tc>
      </w:tr>
      <w:tr w:rsidR="0021638D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TC-692: [REP002] Botón guardar deshabilitado por campos vacíos</w:t>
            </w:r>
          </w:p>
        </w:tc>
      </w:tr>
      <w:tr w:rsidR="0021638D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21638D" w:rsidRDefault="0021638D" w:rsidP="0021638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Construcción de reporte personalizado</w:t>
            </w:r>
          </w:p>
          <w:p w:rsidR="0021638D" w:rsidRPr="00314343" w:rsidRDefault="0021638D" w:rsidP="0021638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Evitar envío de datos con campos obligatorios vacíos</w:t>
            </w:r>
          </w:p>
        </w:tc>
      </w:tr>
      <w:tr w:rsidR="0021638D" w:rsidRPr="00E50F62" w:rsidTr="00B03BD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el módulo 'Construir nuevo reporte'</w:t>
            </w:r>
          </w:p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ha llenado el campo 'Guardar reporte como'</w:t>
            </w:r>
          </w:p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ha seleccionado ninguna fuente de datos</w:t>
            </w:r>
          </w:p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Observa el botón 'Guardar'</w:t>
            </w:r>
          </w:p>
          <w:p w:rsidR="0021638D" w:rsidRPr="00E50F62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botón 'Guardar' debe estar desactivado</w:t>
            </w:r>
          </w:p>
        </w:tc>
      </w:tr>
      <w:tr w:rsidR="0021638D" w:rsidRPr="00314343" w:rsidTr="00B03BD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482F57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21638D" w:rsidRDefault="0021638D" w:rsidP="0021638D">
      <w:pPr>
        <w:ind w:left="0" w:firstLine="0"/>
        <w:rPr>
          <w:lang w:val="es-MX"/>
        </w:rPr>
      </w:pPr>
    </w:p>
    <w:p w:rsidR="0021638D" w:rsidRDefault="0021638D" w:rsidP="0021638D">
      <w:pPr>
        <w:ind w:left="0" w:firstLine="0"/>
        <w:rPr>
          <w:lang w:val="es-MX"/>
        </w:rPr>
      </w:pPr>
    </w:p>
    <w:p w:rsidR="0021638D" w:rsidRDefault="0021638D" w:rsidP="0021638D">
      <w:pPr>
        <w:ind w:left="0" w:firstLine="0"/>
        <w:rPr>
          <w:lang w:val="es-MX"/>
        </w:rPr>
      </w:pPr>
    </w:p>
    <w:p w:rsidR="0021638D" w:rsidRDefault="0021638D" w:rsidP="0021638D">
      <w:pPr>
        <w:ind w:left="0" w:firstLine="0"/>
        <w:rPr>
          <w:lang w:val="es-MX"/>
        </w:rPr>
      </w:pPr>
    </w:p>
    <w:p w:rsidR="0021638D" w:rsidRDefault="0021638D" w:rsidP="0021638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1638D" w:rsidRPr="00314343" w:rsidTr="00B03BD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693</w:t>
            </w:r>
          </w:p>
        </w:tc>
      </w:tr>
      <w:tr w:rsidR="0021638D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TC-693: [REP003] Campo nombre de reporte vacío</w:t>
            </w:r>
          </w:p>
        </w:tc>
      </w:tr>
      <w:tr w:rsidR="0021638D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21638D" w:rsidRDefault="0021638D" w:rsidP="0021638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Construcción de reporte personalizado</w:t>
            </w:r>
          </w:p>
          <w:p w:rsidR="0021638D" w:rsidRPr="00314343" w:rsidRDefault="0021638D" w:rsidP="0021638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Validar campo 'Guardar reporte como' requerido</w:t>
            </w:r>
          </w:p>
        </w:tc>
      </w:tr>
      <w:tr w:rsidR="0021638D" w:rsidRPr="00E50F62" w:rsidTr="00B03BD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el módulo 'Construir nuevo reporte'</w:t>
            </w:r>
          </w:p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Ha seleccionado una fuente de datos válida</w:t>
            </w:r>
          </w:p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Intenta guardar sin escribir un nombre en el campo 'Guardar reporte como'</w:t>
            </w:r>
          </w:p>
          <w:p w:rsidR="0021638D" w:rsidRPr="00E50F62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botón 'Guardar' permanece deshabilitado</w:t>
            </w:r>
          </w:p>
        </w:tc>
      </w:tr>
      <w:tr w:rsidR="0021638D" w:rsidRPr="00314343" w:rsidTr="00B03BD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482F57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21638D" w:rsidRDefault="0021638D" w:rsidP="0021638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1638D" w:rsidRPr="00314343" w:rsidTr="00B03BD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694</w:t>
            </w:r>
          </w:p>
        </w:tc>
      </w:tr>
      <w:tr w:rsidR="0021638D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TC-694: [REP004] Campo fuente de datos vacío</w:t>
            </w:r>
          </w:p>
        </w:tc>
      </w:tr>
      <w:tr w:rsidR="0021638D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21638D" w:rsidRDefault="0021638D" w:rsidP="0021638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Construcción de reporte personalizado</w:t>
            </w:r>
          </w:p>
          <w:p w:rsidR="0021638D" w:rsidRPr="00314343" w:rsidRDefault="0021638D" w:rsidP="0021638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Validar campo obligatorio 'Fuente de datos'</w:t>
            </w:r>
          </w:p>
        </w:tc>
      </w:tr>
      <w:tr w:rsidR="0021638D" w:rsidRPr="00E50F62" w:rsidTr="00B03BD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ingresado texto en 'Guardar reporte como'</w:t>
            </w:r>
          </w:p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ha seleccionado ninguna fuente de datos</w:t>
            </w:r>
          </w:p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Intenta hacer clic en 'Guardar'</w:t>
            </w:r>
          </w:p>
          <w:p w:rsidR="0021638D" w:rsidRPr="00E50F62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botón 'Guardar' permanece deshabilitado</w:t>
            </w:r>
          </w:p>
        </w:tc>
      </w:tr>
      <w:tr w:rsidR="0021638D" w:rsidRPr="00314343" w:rsidTr="00B03BD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482F57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21638D" w:rsidRDefault="0021638D" w:rsidP="0021638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1638D" w:rsidRPr="00314343" w:rsidTr="00B03BD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695</w:t>
            </w:r>
          </w:p>
        </w:tc>
      </w:tr>
      <w:tr w:rsidR="0021638D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TC-695: [REP005] Selección múltiple en fuente de datos</w:t>
            </w:r>
          </w:p>
        </w:tc>
      </w:tr>
      <w:tr w:rsidR="0021638D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21638D" w:rsidRDefault="0021638D" w:rsidP="0021638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Construcción de reporte personalizado</w:t>
            </w:r>
          </w:p>
          <w:p w:rsidR="0021638D" w:rsidRPr="00314343" w:rsidRDefault="0021638D" w:rsidP="0021638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Permitir selección de múltiples fuentes de datos compatibles</w:t>
            </w:r>
          </w:p>
        </w:tc>
      </w:tr>
      <w:tr w:rsidR="0021638D" w:rsidRPr="00E50F62" w:rsidTr="00B03BD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el módulo 'Construir nuevo reporte'</w:t>
            </w:r>
          </w:p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Selecciona múltiples tags desde el campo 'Fuente de datos'</w:t>
            </w:r>
          </w:p>
          <w:p w:rsidR="0021638D" w:rsidRPr="00E50F62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muestran los tags seleccionados como chips dentro del input</w:t>
            </w:r>
          </w:p>
        </w:tc>
      </w:tr>
      <w:tr w:rsidR="0021638D" w:rsidRPr="00314343" w:rsidTr="00B03BD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482F57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21638D" w:rsidRPr="00C57CF7" w:rsidRDefault="0021638D" w:rsidP="0021638D">
      <w:pPr>
        <w:ind w:left="0" w:firstLine="0"/>
        <w:rPr>
          <w:lang w:val="es-MX"/>
        </w:rPr>
      </w:pPr>
    </w:p>
    <w:p w:rsidR="0021638D" w:rsidRDefault="0021638D" w:rsidP="0021638D">
      <w:pPr>
        <w:ind w:left="0" w:firstLine="0"/>
        <w:rPr>
          <w:lang w:val="es-MX"/>
        </w:rPr>
      </w:pPr>
    </w:p>
    <w:p w:rsidR="0021638D" w:rsidRDefault="0021638D" w:rsidP="0021638D">
      <w:pPr>
        <w:ind w:left="0" w:firstLine="0"/>
        <w:rPr>
          <w:lang w:val="es-MX"/>
        </w:rPr>
      </w:pPr>
    </w:p>
    <w:p w:rsidR="0021638D" w:rsidRDefault="0021638D" w:rsidP="0021638D">
      <w:pPr>
        <w:ind w:left="0" w:firstLine="0"/>
        <w:rPr>
          <w:lang w:val="es-MX"/>
        </w:rPr>
      </w:pPr>
    </w:p>
    <w:p w:rsidR="0021638D" w:rsidRDefault="0021638D" w:rsidP="0021638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1638D" w:rsidRPr="00314343" w:rsidTr="00B03BD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696</w:t>
            </w:r>
          </w:p>
        </w:tc>
      </w:tr>
      <w:tr w:rsidR="0021638D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TC-696: [REP006] Autocompletado de fuente de datos</w:t>
            </w:r>
          </w:p>
        </w:tc>
      </w:tr>
      <w:tr w:rsidR="0021638D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21638D" w:rsidRDefault="0021638D" w:rsidP="0021638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Construcción de reporte personalizado</w:t>
            </w:r>
          </w:p>
          <w:p w:rsidR="0021638D" w:rsidRPr="00314343" w:rsidRDefault="0021638D" w:rsidP="0021638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Sugerencia automática al escribir nombre de fuente</w:t>
            </w:r>
          </w:p>
        </w:tc>
      </w:tr>
      <w:tr w:rsidR="0021638D" w:rsidRPr="00E50F62" w:rsidTr="00B03BD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escribe parcialmente el nombre de una fuente de datos en el input</w:t>
            </w:r>
          </w:p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detecta coincidencia con tags existentes</w:t>
            </w:r>
          </w:p>
          <w:p w:rsidR="0021638D" w:rsidRPr="00E50F62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sugiere opciones mediante un listado desplegable</w:t>
            </w:r>
          </w:p>
        </w:tc>
      </w:tr>
      <w:tr w:rsidR="0021638D" w:rsidRPr="00314343" w:rsidTr="00B03BD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482F57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21638D" w:rsidRDefault="0021638D" w:rsidP="0021638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1638D" w:rsidRPr="00314343" w:rsidTr="00B03BD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697</w:t>
            </w:r>
          </w:p>
        </w:tc>
      </w:tr>
      <w:tr w:rsidR="0021638D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TC-697: [REP007] Rango de fechas no seleccionado</w:t>
            </w:r>
          </w:p>
        </w:tc>
      </w:tr>
      <w:tr w:rsidR="0021638D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21638D" w:rsidRDefault="0021638D" w:rsidP="0021638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Construcción de reporte personalizado</w:t>
            </w:r>
          </w:p>
          <w:p w:rsidR="0021638D" w:rsidRPr="00314343" w:rsidRDefault="0021638D" w:rsidP="0021638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Validación de fecha por defecto sin selección explícita</w:t>
            </w:r>
          </w:p>
        </w:tc>
      </w:tr>
      <w:tr w:rsidR="0021638D" w:rsidRPr="00E50F62" w:rsidTr="00B03BD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no ha seleccionado un rango de fechas</w:t>
            </w:r>
          </w:p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'Generar sábana'</w:t>
            </w:r>
          </w:p>
          <w:p w:rsidR="0021638D" w:rsidRPr="00E50F62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usar el rango total disponible hasta hoy</w:t>
            </w:r>
          </w:p>
        </w:tc>
      </w:tr>
      <w:tr w:rsidR="0021638D" w:rsidRPr="00314343" w:rsidTr="00B03BD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482F57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Negativo</w:t>
            </w:r>
          </w:p>
        </w:tc>
      </w:tr>
    </w:tbl>
    <w:p w:rsidR="0021638D" w:rsidRDefault="0021638D" w:rsidP="0021638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1638D" w:rsidRPr="00314343" w:rsidTr="00B03BD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698</w:t>
            </w:r>
          </w:p>
        </w:tc>
      </w:tr>
      <w:tr w:rsidR="0021638D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TC-698: [REP008] Selección válida de rango de fechas</w:t>
            </w:r>
          </w:p>
        </w:tc>
      </w:tr>
      <w:tr w:rsidR="0021638D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21638D" w:rsidRDefault="0021638D" w:rsidP="0021638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Construcción de reporte personalizado</w:t>
            </w:r>
          </w:p>
          <w:p w:rsidR="0021638D" w:rsidRPr="00314343" w:rsidRDefault="0021638D" w:rsidP="0021638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Seleccionar un rango de fechas válido</w:t>
            </w:r>
          </w:p>
        </w:tc>
      </w:tr>
      <w:tr w:rsidR="0021638D" w:rsidRPr="00E50F62" w:rsidTr="00B03BD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abre el datepicker de 'Fecha'</w:t>
            </w:r>
          </w:p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Selecciona una fecha de inicio y una fecha de fin dentro del rango válido</w:t>
            </w:r>
          </w:p>
          <w:p w:rsidR="0021638D" w:rsidRPr="00E50F62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rango se muestra correctamente en el campo</w:t>
            </w:r>
          </w:p>
        </w:tc>
      </w:tr>
      <w:tr w:rsidR="0021638D" w:rsidRPr="00314343" w:rsidTr="00B03BD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482F57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21638D" w:rsidRDefault="0021638D" w:rsidP="0021638D">
      <w:pPr>
        <w:ind w:left="0" w:firstLine="0"/>
        <w:rPr>
          <w:lang w:val="es-MX"/>
        </w:rPr>
      </w:pPr>
    </w:p>
    <w:p w:rsidR="0021638D" w:rsidRDefault="0021638D" w:rsidP="0021638D">
      <w:pPr>
        <w:ind w:left="0" w:firstLine="0"/>
        <w:rPr>
          <w:lang w:val="es-MX"/>
        </w:rPr>
      </w:pPr>
    </w:p>
    <w:p w:rsidR="0021638D" w:rsidRDefault="0021638D" w:rsidP="0021638D">
      <w:pPr>
        <w:ind w:left="0" w:firstLine="0"/>
        <w:rPr>
          <w:lang w:val="es-MX"/>
        </w:rPr>
      </w:pPr>
    </w:p>
    <w:p w:rsidR="0021638D" w:rsidRDefault="0021638D" w:rsidP="0021638D">
      <w:pPr>
        <w:ind w:left="0" w:firstLine="0"/>
        <w:rPr>
          <w:lang w:val="es-MX"/>
        </w:rPr>
      </w:pPr>
    </w:p>
    <w:p w:rsidR="0021638D" w:rsidRDefault="0021638D" w:rsidP="0021638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1638D" w:rsidRPr="00314343" w:rsidTr="00B03BD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699</w:t>
            </w:r>
          </w:p>
        </w:tc>
      </w:tr>
      <w:tr w:rsidR="0021638D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TC-699: [REP009] Fecha fin menor a fecha inicio</w:t>
            </w:r>
          </w:p>
        </w:tc>
      </w:tr>
      <w:tr w:rsidR="0021638D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21638D" w:rsidRDefault="0021638D" w:rsidP="0021638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Construcción de reporte personalizado</w:t>
            </w:r>
          </w:p>
          <w:p w:rsidR="0021638D" w:rsidRPr="00314343" w:rsidRDefault="0021638D" w:rsidP="0021638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Validación de error por fecha fin anterior a fecha inicio</w:t>
            </w:r>
          </w:p>
        </w:tc>
      </w:tr>
      <w:tr w:rsidR="0021638D" w:rsidRPr="00E50F62" w:rsidTr="00B03BD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selecciona primero la fecha fin y luego una fecha de inicio posterior</w:t>
            </w:r>
          </w:p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Intenta confirmar el rango de fechas</w:t>
            </w:r>
          </w:p>
          <w:p w:rsidR="0021638D" w:rsidRPr="00E50F62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un mensaje de error de validación</w:t>
            </w:r>
          </w:p>
        </w:tc>
      </w:tr>
      <w:tr w:rsidR="0021638D" w:rsidRPr="00314343" w:rsidTr="00B03BD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482F57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Negativo</w:t>
            </w:r>
          </w:p>
        </w:tc>
      </w:tr>
    </w:tbl>
    <w:p w:rsidR="0021638D" w:rsidRDefault="0021638D" w:rsidP="0021638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1638D" w:rsidRPr="00314343" w:rsidTr="00B03BD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700</w:t>
            </w:r>
          </w:p>
        </w:tc>
      </w:tr>
      <w:tr w:rsidR="0021638D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TC-700: [REP010] Generación de sábana con configuración completa</w:t>
            </w:r>
          </w:p>
        </w:tc>
      </w:tr>
      <w:tr w:rsidR="0021638D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21638D" w:rsidRDefault="0021638D" w:rsidP="0021638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Construcción de reporte personalizado</w:t>
            </w:r>
          </w:p>
          <w:p w:rsidR="0021638D" w:rsidRPr="00314343" w:rsidRDefault="0021638D" w:rsidP="0021638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Generar sábana exitosamente</w:t>
            </w:r>
          </w:p>
        </w:tc>
      </w:tr>
      <w:tr w:rsidR="0021638D" w:rsidRPr="00E50F62" w:rsidTr="00B03BD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ingresado un nombre para el reporte</w:t>
            </w:r>
          </w:p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Ha seleccionado fuentes de datos compatibles</w:t>
            </w:r>
          </w:p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Ha elegido un rango de fechas válido</w:t>
            </w:r>
          </w:p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'Generar sábana'</w:t>
            </w:r>
          </w:p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dispara una acción de generación con ícono de lupa visible</w:t>
            </w:r>
          </w:p>
          <w:p w:rsidR="0021638D" w:rsidRPr="00E50F62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 muestra una nueva pestaña con los datos generados</w:t>
            </w:r>
          </w:p>
        </w:tc>
      </w:tr>
      <w:tr w:rsidR="0021638D" w:rsidRPr="00314343" w:rsidTr="00B03BD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482F57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21638D" w:rsidRDefault="0021638D" w:rsidP="0021638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1638D" w:rsidRPr="00314343" w:rsidTr="00B03BD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701</w:t>
            </w:r>
          </w:p>
        </w:tc>
      </w:tr>
      <w:tr w:rsidR="0021638D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TC-701: [REP011] Visualización condicional de la pestaña Visor de gráfica</w:t>
            </w:r>
          </w:p>
        </w:tc>
      </w:tr>
      <w:tr w:rsidR="0021638D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21638D" w:rsidRDefault="0021638D" w:rsidP="0021638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Construcción de reporte personalizado</w:t>
            </w:r>
          </w:p>
          <w:p w:rsidR="0021638D" w:rsidRPr="00314343" w:rsidRDefault="0021638D" w:rsidP="0021638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tercera pestaña solo cuando se activa 'Generar gráfica'</w:t>
            </w:r>
          </w:p>
        </w:tc>
      </w:tr>
      <w:tr w:rsidR="0021638D" w:rsidRPr="00E50F62" w:rsidTr="00B03BD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segunda pestaña del módulo</w:t>
            </w:r>
          </w:p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Activa el toggle 'Generar gráfica'</w:t>
            </w:r>
          </w:p>
          <w:p w:rsidR="0021638D" w:rsidRPr="00E50F62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pestaña 'Visor de gráfica' aparece como tercera opción visible</w:t>
            </w:r>
          </w:p>
        </w:tc>
      </w:tr>
      <w:tr w:rsidR="0021638D" w:rsidRPr="00314343" w:rsidTr="00B03BD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482F57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21638D" w:rsidRDefault="0021638D" w:rsidP="0021638D">
      <w:pPr>
        <w:ind w:left="0" w:firstLine="0"/>
        <w:rPr>
          <w:lang w:val="es-MX"/>
        </w:rPr>
      </w:pPr>
    </w:p>
    <w:p w:rsidR="0021638D" w:rsidRDefault="0021638D" w:rsidP="0021638D">
      <w:pPr>
        <w:ind w:left="0" w:firstLine="0"/>
        <w:rPr>
          <w:lang w:val="es-MX"/>
        </w:rPr>
      </w:pPr>
    </w:p>
    <w:p w:rsidR="0021638D" w:rsidRDefault="0021638D" w:rsidP="0021638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1638D" w:rsidRPr="00314343" w:rsidTr="00B03BD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702</w:t>
            </w:r>
          </w:p>
        </w:tc>
      </w:tr>
      <w:tr w:rsidR="0021638D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TC-702: [REP012] Fallo en request al guardar configuración</w:t>
            </w:r>
          </w:p>
        </w:tc>
      </w:tr>
      <w:tr w:rsidR="0021638D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21638D" w:rsidRDefault="0021638D" w:rsidP="0021638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Construcción de reporte personalizado</w:t>
            </w:r>
          </w:p>
          <w:p w:rsidR="0021638D" w:rsidRPr="00314343" w:rsidRDefault="0021638D" w:rsidP="0021638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Error backend al guardar configuración del reporte</w:t>
            </w:r>
          </w:p>
        </w:tc>
      </w:tr>
      <w:tr w:rsidR="0021638D" w:rsidRPr="00E50F62" w:rsidTr="00B03BD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llenado todos los campos requeridos</w:t>
            </w:r>
          </w:p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botón 'Guardar' está activo</w:t>
            </w:r>
          </w:p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y el backend retorna error 500</w:t>
            </w:r>
          </w:p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un mensaje de error en pantalla</w:t>
            </w:r>
          </w:p>
          <w:p w:rsidR="0021638D" w:rsidRPr="00E50F62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La configuración no se guarda</w:t>
            </w:r>
          </w:p>
        </w:tc>
      </w:tr>
      <w:tr w:rsidR="0021638D" w:rsidRPr="00314343" w:rsidTr="00B03BD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482F57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Negativo</w:t>
            </w:r>
          </w:p>
        </w:tc>
      </w:tr>
    </w:tbl>
    <w:p w:rsidR="0021638D" w:rsidRDefault="0021638D" w:rsidP="0021638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1638D" w:rsidRPr="00314343" w:rsidTr="00B03BD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703</w:t>
            </w:r>
          </w:p>
        </w:tc>
      </w:tr>
      <w:tr w:rsidR="0021638D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TC-703: [REP013] Validación del adornment pre-input en fuente de datos</w:t>
            </w:r>
          </w:p>
        </w:tc>
      </w:tr>
      <w:tr w:rsidR="0021638D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21638D" w:rsidRDefault="0021638D" w:rsidP="0021638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Construcción de reporte personalizado</w:t>
            </w:r>
          </w:p>
          <w:p w:rsidR="0021638D" w:rsidRPr="00314343" w:rsidRDefault="0021638D" w:rsidP="0021638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Verificar que el adornment de icono se muestre en el input de fuente de datos</w:t>
            </w:r>
          </w:p>
        </w:tc>
      </w:tr>
      <w:tr w:rsidR="0021638D" w:rsidRPr="00E50F62" w:rsidTr="00B03BD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observa el campo 'Fuente de datos'</w:t>
            </w:r>
          </w:p>
          <w:p w:rsidR="0021638D" w:rsidRPr="00E50F62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visualiza un ícono de base de datos antes del input</w:t>
            </w:r>
          </w:p>
        </w:tc>
      </w:tr>
      <w:tr w:rsidR="0021638D" w:rsidRPr="00314343" w:rsidTr="00B03BD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482F57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21638D" w:rsidRDefault="0021638D" w:rsidP="0021638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1638D" w:rsidRPr="00314343" w:rsidTr="00B03BD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704</w:t>
            </w:r>
          </w:p>
        </w:tc>
      </w:tr>
      <w:tr w:rsidR="0021638D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TC-704: [REP014] Visualización del placeholder sin resultados</w:t>
            </w:r>
          </w:p>
        </w:tc>
      </w:tr>
      <w:tr w:rsidR="0021638D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21638D" w:rsidRDefault="0021638D" w:rsidP="0021638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Pestaña Sábana de reporte</w:t>
            </w:r>
          </w:p>
          <w:p w:rsidR="0021638D" w:rsidRPr="00314343" w:rsidRDefault="0021638D" w:rsidP="0021638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imagen de placeholder cuando no hay resultados</w:t>
            </w:r>
          </w:p>
        </w:tc>
      </w:tr>
      <w:tr w:rsidR="0021638D" w:rsidRPr="00E50F62" w:rsidTr="00B03BD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generado un reporte desde la cabecera</w:t>
            </w:r>
          </w:p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backend no devuelve datos para los filtros seleccionados</w:t>
            </w:r>
          </w:p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muestra la pestaña 'Sábana de reporte'</w:t>
            </w:r>
          </w:p>
          <w:p w:rsidR="0021638D" w:rsidRPr="00E50F62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Aparece la imagen de placeholder con el texto correspondiente</w:t>
            </w:r>
          </w:p>
        </w:tc>
      </w:tr>
      <w:tr w:rsidR="0021638D" w:rsidRPr="00314343" w:rsidTr="00B03BD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482F57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21638D" w:rsidRDefault="0021638D" w:rsidP="0021638D">
      <w:pPr>
        <w:ind w:left="0" w:firstLine="0"/>
        <w:rPr>
          <w:lang w:val="es-MX"/>
        </w:rPr>
      </w:pPr>
    </w:p>
    <w:p w:rsidR="0021638D" w:rsidRDefault="0021638D" w:rsidP="0021638D">
      <w:pPr>
        <w:ind w:left="0" w:firstLine="0"/>
        <w:rPr>
          <w:lang w:val="es-MX"/>
        </w:rPr>
      </w:pPr>
    </w:p>
    <w:p w:rsidR="0021638D" w:rsidRDefault="0021638D" w:rsidP="0021638D">
      <w:pPr>
        <w:ind w:left="0" w:firstLine="0"/>
        <w:rPr>
          <w:lang w:val="es-MX"/>
        </w:rPr>
      </w:pPr>
    </w:p>
    <w:p w:rsidR="0021638D" w:rsidRDefault="0021638D" w:rsidP="0021638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1638D" w:rsidRPr="00314343" w:rsidTr="00B03BD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705</w:t>
            </w:r>
          </w:p>
        </w:tc>
      </w:tr>
      <w:tr w:rsidR="0021638D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TC-705: [REP015] Ocultar placeholder cuando existen resultados</w:t>
            </w:r>
          </w:p>
        </w:tc>
      </w:tr>
      <w:tr w:rsidR="0021638D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21638D" w:rsidRDefault="0021638D" w:rsidP="0021638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Pestaña Sábana de reporte</w:t>
            </w:r>
          </w:p>
          <w:p w:rsidR="0021638D" w:rsidRPr="00314343" w:rsidRDefault="0021638D" w:rsidP="0021638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No mostrar imagen de placeholder si hay resultados válidos</w:t>
            </w:r>
          </w:p>
        </w:tc>
      </w:tr>
      <w:tr w:rsidR="0021638D" w:rsidRPr="00E50F62" w:rsidTr="00B03BD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genera un reporte con parámetros que retornan datos</w:t>
            </w:r>
          </w:p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muestra la pestaña 'Sábana de reporte'</w:t>
            </w:r>
          </w:p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tabla se presenta con sus filas y columnas</w:t>
            </w:r>
          </w:p>
          <w:p w:rsidR="0021638D" w:rsidRPr="00E50F62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se muestra la imagen placeholder</w:t>
            </w:r>
          </w:p>
        </w:tc>
      </w:tr>
      <w:tr w:rsidR="0021638D" w:rsidRPr="00314343" w:rsidTr="00B03BD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482F57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21638D" w:rsidRDefault="0021638D" w:rsidP="0021638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1638D" w:rsidRPr="00314343" w:rsidTr="00B03BD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706</w:t>
            </w:r>
          </w:p>
        </w:tc>
      </w:tr>
      <w:tr w:rsidR="0021638D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TC-706: [REP016] Descarga exitosa del reporte</w:t>
            </w:r>
          </w:p>
        </w:tc>
      </w:tr>
      <w:tr w:rsidR="0021638D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21638D" w:rsidRDefault="0021638D" w:rsidP="0021638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Pestaña Sábana de reporte</w:t>
            </w:r>
          </w:p>
          <w:p w:rsidR="0021638D" w:rsidRPr="00314343" w:rsidRDefault="0021638D" w:rsidP="0021638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Descargar el reporte generado</w:t>
            </w:r>
          </w:p>
        </w:tc>
      </w:tr>
      <w:tr w:rsidR="0021638D" w:rsidRPr="00E50F62" w:rsidTr="00B03BD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generado un reporte exitosamente con resultados visibles</w:t>
            </w:r>
          </w:p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'Descargar reporte'</w:t>
            </w:r>
          </w:p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inicia la descarga del archivo con extensión válida (ej. .xlsx, .csv)</w:t>
            </w:r>
          </w:p>
          <w:p w:rsidR="0021638D" w:rsidRPr="00E50F62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botón incluye el ícono de descarga</w:t>
            </w:r>
          </w:p>
        </w:tc>
      </w:tr>
      <w:tr w:rsidR="0021638D" w:rsidRPr="00314343" w:rsidTr="00B03BD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482F57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21638D" w:rsidRDefault="0021638D" w:rsidP="0021638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1638D" w:rsidRPr="00314343" w:rsidTr="00B03BD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707</w:t>
            </w:r>
          </w:p>
        </w:tc>
      </w:tr>
      <w:tr w:rsidR="0021638D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TC-707: [REP017] Descargar reporte sin haber generado configuración previa</w:t>
            </w:r>
          </w:p>
        </w:tc>
      </w:tr>
      <w:tr w:rsidR="0021638D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21638D" w:rsidRDefault="0021638D" w:rsidP="0021638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Pestaña Sábana de reporte</w:t>
            </w:r>
          </w:p>
          <w:p w:rsidR="0021638D" w:rsidRPr="00314343" w:rsidRDefault="0021638D" w:rsidP="0021638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Intentar descargar sin haber generado datos</w:t>
            </w:r>
          </w:p>
        </w:tc>
      </w:tr>
      <w:tr w:rsidR="0021638D" w:rsidRPr="00E50F62" w:rsidTr="00B03BD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no ha configurado ningún parámetro</w:t>
            </w:r>
          </w:p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Accede a la pestaña 'Sábana de reporte'</w:t>
            </w:r>
          </w:p>
          <w:p w:rsidR="0021638D" w:rsidRPr="00E50F62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botón 'Descargar reporte' debe estar deshabilitado o no visible</w:t>
            </w:r>
          </w:p>
        </w:tc>
      </w:tr>
      <w:tr w:rsidR="0021638D" w:rsidRPr="00314343" w:rsidTr="00B03BD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482F57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Negativo</w:t>
            </w:r>
          </w:p>
        </w:tc>
      </w:tr>
    </w:tbl>
    <w:p w:rsidR="0021638D" w:rsidRDefault="0021638D" w:rsidP="0021638D">
      <w:pPr>
        <w:ind w:left="0" w:firstLine="0"/>
        <w:rPr>
          <w:lang w:val="es-MX"/>
        </w:rPr>
      </w:pPr>
    </w:p>
    <w:p w:rsidR="0021638D" w:rsidRDefault="0021638D" w:rsidP="0021638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1638D" w:rsidRPr="00314343" w:rsidTr="00B03BD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708</w:t>
            </w:r>
          </w:p>
        </w:tc>
      </w:tr>
      <w:tr w:rsidR="0021638D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TC-708: [REP018] Mostrar/ocultar columnas de la tabla</w:t>
            </w:r>
          </w:p>
        </w:tc>
      </w:tr>
      <w:tr w:rsidR="0021638D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21638D" w:rsidRDefault="0021638D" w:rsidP="0021638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Pestaña Sábana de reporte</w:t>
            </w:r>
          </w:p>
          <w:p w:rsidR="0021638D" w:rsidRPr="00314343" w:rsidRDefault="0021638D" w:rsidP="0021638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Usar el filtro para mostrar u ocultar columnas</w:t>
            </w:r>
          </w:p>
        </w:tc>
      </w:tr>
      <w:tr w:rsidR="0021638D" w:rsidRPr="00E50F62" w:rsidTr="00B03BD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tiene un reporte con columnas visibles</w:t>
            </w:r>
          </w:p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Usa el selector 'Mostrar / ocultar columnas' para desactivar una columna</w:t>
            </w:r>
          </w:p>
          <w:p w:rsidR="0021638D" w:rsidRPr="00E50F62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columna seleccionada desaparece de la tabla</w:t>
            </w:r>
          </w:p>
        </w:tc>
      </w:tr>
      <w:tr w:rsidR="0021638D" w:rsidRPr="00314343" w:rsidTr="00B03BD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482F57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21638D" w:rsidRDefault="0021638D" w:rsidP="0021638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1638D" w:rsidRPr="00314343" w:rsidTr="00B03BD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709</w:t>
            </w:r>
          </w:p>
        </w:tc>
      </w:tr>
      <w:tr w:rsidR="0021638D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TC-709: [REP019] Limpiar filtros y ordenamiento de tabla</w:t>
            </w:r>
          </w:p>
        </w:tc>
      </w:tr>
      <w:tr w:rsidR="0021638D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21638D" w:rsidRDefault="0021638D" w:rsidP="0021638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Pestaña Sábana de reporte</w:t>
            </w:r>
          </w:p>
          <w:p w:rsidR="0021638D" w:rsidRPr="00314343" w:rsidRDefault="0021638D" w:rsidP="0021638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Reiniciar filtros y ordenamiento de la tabla</w:t>
            </w:r>
          </w:p>
        </w:tc>
      </w:tr>
      <w:tr w:rsidR="0021638D" w:rsidRPr="00E50F62" w:rsidTr="00B03BD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aplicado filtros y orden en las columnas del reporte</w:t>
            </w:r>
          </w:p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'Limpiar orden y filtros'</w:t>
            </w:r>
          </w:p>
          <w:p w:rsidR="0021638D" w:rsidRPr="00E50F62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restablecen los filtros y el ordenamiento a su estado inicial</w:t>
            </w:r>
          </w:p>
        </w:tc>
      </w:tr>
      <w:tr w:rsidR="0021638D" w:rsidRPr="00314343" w:rsidTr="00B03BD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482F57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21638D" w:rsidRDefault="0021638D" w:rsidP="0021638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1638D" w:rsidRPr="00314343" w:rsidTr="00B03BD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710</w:t>
            </w:r>
          </w:p>
        </w:tc>
      </w:tr>
      <w:tr w:rsidR="0021638D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TC-710: [REP020] Selección de todas las filas de la tabla</w:t>
            </w:r>
          </w:p>
        </w:tc>
      </w:tr>
      <w:tr w:rsidR="0021638D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21638D" w:rsidRDefault="0021638D" w:rsidP="0021638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Pestaña Sábana de reporte</w:t>
            </w:r>
          </w:p>
          <w:p w:rsidR="0021638D" w:rsidRPr="00314343" w:rsidRDefault="0021638D" w:rsidP="0021638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Usar checkbox principal para seleccionar todas las filas</w:t>
            </w:r>
          </w:p>
        </w:tc>
      </w:tr>
      <w:tr w:rsidR="0021638D" w:rsidRPr="00E50F62" w:rsidTr="00B03BD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tiene múltiples filas visibles en la tabla</w:t>
            </w:r>
          </w:p>
          <w:p w:rsidR="0021638D" w:rsidRPr="0021638D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Marca el checkbox de cabecera</w:t>
            </w:r>
          </w:p>
          <w:p w:rsidR="0021638D" w:rsidRPr="00E50F62" w:rsidRDefault="0021638D" w:rsidP="002163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163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Todas las filas del reporte son seleccionadas</w:t>
            </w:r>
          </w:p>
        </w:tc>
      </w:tr>
      <w:tr w:rsidR="0021638D" w:rsidRPr="00314343" w:rsidTr="00B03BD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482F57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21638D" w:rsidRDefault="0021638D" w:rsidP="0021638D">
      <w:pPr>
        <w:ind w:left="0" w:firstLine="0"/>
        <w:rPr>
          <w:lang w:val="es-MX"/>
        </w:rPr>
      </w:pPr>
    </w:p>
    <w:p w:rsidR="0021638D" w:rsidRDefault="0021638D" w:rsidP="0021638D">
      <w:pPr>
        <w:ind w:left="0" w:firstLine="0"/>
        <w:rPr>
          <w:lang w:val="es-MX"/>
        </w:rPr>
      </w:pPr>
    </w:p>
    <w:p w:rsidR="0021638D" w:rsidRDefault="0021638D" w:rsidP="0021638D">
      <w:pPr>
        <w:ind w:left="0" w:firstLine="0"/>
        <w:rPr>
          <w:lang w:val="es-MX"/>
        </w:rPr>
      </w:pPr>
    </w:p>
    <w:p w:rsidR="0021638D" w:rsidRDefault="0021638D" w:rsidP="0021638D">
      <w:pPr>
        <w:ind w:left="0" w:firstLine="0"/>
        <w:rPr>
          <w:lang w:val="es-MX"/>
        </w:rPr>
      </w:pPr>
    </w:p>
    <w:p w:rsidR="0021638D" w:rsidRDefault="0021638D" w:rsidP="0021638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1638D" w:rsidRPr="00314343" w:rsidTr="00B03BD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711</w:t>
            </w:r>
          </w:p>
        </w:tc>
      </w:tr>
      <w:tr w:rsidR="0021638D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TC-711: [REP021] Deselección de todas las filas con checkbox principal</w:t>
            </w:r>
          </w:p>
        </w:tc>
      </w:tr>
      <w:tr w:rsidR="0021638D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902CE6" w:rsidRDefault="00902CE6" w:rsidP="00902CE6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Pestaña Sábana de reporte</w:t>
            </w:r>
          </w:p>
          <w:p w:rsidR="0021638D" w:rsidRPr="00314343" w:rsidRDefault="00902CE6" w:rsidP="00902CE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Desmarcar todas las filas desde el checkbox global</w:t>
            </w:r>
          </w:p>
        </w:tc>
      </w:tr>
      <w:tr w:rsidR="0021638D" w:rsidRPr="00E50F62" w:rsidTr="00B03BD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tiene todas las filas seleccionadas</w:t>
            </w:r>
          </w:p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Desmarca el checkbox principal en la cabecera</w:t>
            </w:r>
          </w:p>
          <w:p w:rsidR="0021638D" w:rsidRPr="00E50F62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Todas las filas quedan deseleccionadas</w:t>
            </w:r>
          </w:p>
        </w:tc>
      </w:tr>
      <w:tr w:rsidR="0021638D" w:rsidRPr="00314343" w:rsidTr="00B03BD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314343" w:rsidRDefault="0021638D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38D" w:rsidRPr="00482F57" w:rsidRDefault="0021638D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21638D" w:rsidRDefault="0021638D" w:rsidP="0021638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02CE6" w:rsidRPr="00314343" w:rsidTr="00B03BD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712</w:t>
            </w:r>
          </w:p>
        </w:tc>
      </w:tr>
      <w:tr w:rsidR="00902CE6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TC-712: [REP022] Visualización dinámica de columnas según fuente de datos</w:t>
            </w:r>
          </w:p>
        </w:tc>
      </w:tr>
      <w:tr w:rsidR="00902CE6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902CE6" w:rsidRDefault="00902CE6" w:rsidP="00902CE6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Pestaña Sábana de reporte</w:t>
            </w:r>
          </w:p>
          <w:p w:rsidR="00902CE6" w:rsidRPr="00314343" w:rsidRDefault="00902CE6" w:rsidP="00902CE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columnas según tags seleccionados</w:t>
            </w:r>
          </w:p>
        </w:tc>
      </w:tr>
      <w:tr w:rsidR="00902CE6" w:rsidRPr="00E50F62" w:rsidTr="00B03BD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seleccionó fuentes de datos específicas</w:t>
            </w:r>
          </w:p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Genera el reporte</w:t>
            </w:r>
          </w:p>
          <w:p w:rsidR="00902CE6" w:rsidRPr="00E50F62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Las columnas de la tabla corresponden a los campos definidos por los tags seleccionados</w:t>
            </w:r>
          </w:p>
        </w:tc>
      </w:tr>
      <w:tr w:rsidR="00902CE6" w:rsidRPr="00314343" w:rsidTr="00B03BD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482F57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21638D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902CE6" w:rsidRDefault="00902CE6" w:rsidP="00902CE6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02CE6" w:rsidRPr="00314343" w:rsidTr="00B03BD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713</w:t>
            </w:r>
          </w:p>
        </w:tc>
      </w:tr>
      <w:tr w:rsidR="00902CE6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TC-713: [REP023] Filtro sin columnas seleccionadas</w:t>
            </w:r>
          </w:p>
        </w:tc>
      </w:tr>
      <w:tr w:rsidR="00902CE6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902CE6" w:rsidRDefault="00902CE6" w:rsidP="00902CE6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Pestaña Sábana de reporte</w:t>
            </w:r>
          </w:p>
          <w:p w:rsidR="00902CE6" w:rsidRPr="00314343" w:rsidRDefault="00902CE6" w:rsidP="00902CE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Ocultar todas las columnas desde selector de columnas</w:t>
            </w:r>
          </w:p>
        </w:tc>
      </w:tr>
      <w:tr w:rsidR="00902CE6" w:rsidRPr="00E50F62" w:rsidTr="00B03BD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filtro 'Mostrar / ocultar columnas'</w:t>
            </w:r>
          </w:p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Deselecciona todas las columnas</w:t>
            </w:r>
          </w:p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tabla muestra solo la columna de checkbox o aparece vacía</w:t>
            </w:r>
          </w:p>
          <w:p w:rsidR="00902CE6" w:rsidRPr="00E50F62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 muestra un mensaje o estado vacío claro al usuario</w:t>
            </w:r>
          </w:p>
        </w:tc>
      </w:tr>
      <w:tr w:rsidR="00902CE6" w:rsidRPr="00314343" w:rsidTr="00B03BD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482F57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Negativo</w:t>
            </w:r>
          </w:p>
        </w:tc>
      </w:tr>
    </w:tbl>
    <w:p w:rsidR="00902CE6" w:rsidRDefault="00902CE6" w:rsidP="00902CE6">
      <w:pPr>
        <w:ind w:left="0" w:firstLine="0"/>
        <w:rPr>
          <w:lang w:val="es-MX"/>
        </w:rPr>
      </w:pPr>
    </w:p>
    <w:p w:rsidR="00902CE6" w:rsidRDefault="00902CE6" w:rsidP="00902CE6">
      <w:pPr>
        <w:ind w:left="0" w:firstLine="0"/>
        <w:rPr>
          <w:lang w:val="es-MX"/>
        </w:rPr>
      </w:pPr>
    </w:p>
    <w:p w:rsidR="00902CE6" w:rsidRDefault="00902CE6" w:rsidP="00902CE6">
      <w:pPr>
        <w:ind w:left="0" w:firstLine="0"/>
        <w:rPr>
          <w:lang w:val="es-MX"/>
        </w:rPr>
      </w:pPr>
    </w:p>
    <w:p w:rsidR="00902CE6" w:rsidRDefault="00902CE6" w:rsidP="00902CE6">
      <w:pPr>
        <w:ind w:left="0" w:firstLine="0"/>
        <w:rPr>
          <w:lang w:val="es-MX"/>
        </w:rPr>
      </w:pPr>
    </w:p>
    <w:p w:rsidR="00902CE6" w:rsidRDefault="00902CE6" w:rsidP="00902CE6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02CE6" w:rsidRPr="00314343" w:rsidTr="00B03BD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714</w:t>
            </w:r>
          </w:p>
        </w:tc>
      </w:tr>
      <w:tr w:rsidR="00902CE6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TC-714: [REP024] Agrupamiento por filas y columnas con tags válidos</w:t>
            </w:r>
          </w:p>
        </w:tc>
      </w:tr>
      <w:tr w:rsidR="00902CE6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902CE6" w:rsidRDefault="00902CE6" w:rsidP="00902CE6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Pestaña Ajustes avanzados</w:t>
            </w:r>
          </w:p>
          <w:p w:rsidR="00902CE6" w:rsidRPr="00314343" w:rsidRDefault="00902CE6" w:rsidP="00902CE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Seleccionar agrupamiento válido por filas y columnas</w:t>
            </w:r>
          </w:p>
        </w:tc>
      </w:tr>
      <w:tr w:rsidR="00902CE6" w:rsidRPr="00E50F62" w:rsidTr="00B03BD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pestaña 'Ajustes avanzados'</w:t>
            </w:r>
          </w:p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Selecciona tags válidos en los campos 'Agrupar en filas por' y 'y/o en columnas por'</w:t>
            </w:r>
          </w:p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Los tags seleccionados se muestran como chips dentro de cada input</w:t>
            </w:r>
          </w:p>
          <w:p w:rsidR="00902CE6" w:rsidRPr="00E50F62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Los inputs cuentan con el icono de base de datos al inicio</w:t>
            </w:r>
          </w:p>
        </w:tc>
      </w:tr>
      <w:tr w:rsidR="00902CE6" w:rsidRPr="00314343" w:rsidTr="00B03BD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482F57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902CE6" w:rsidRDefault="00902CE6" w:rsidP="00902CE6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02CE6" w:rsidRPr="00314343" w:rsidTr="00B03BD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715</w:t>
            </w:r>
          </w:p>
        </w:tc>
      </w:tr>
      <w:tr w:rsidR="00902CE6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TC-715: [REP025] Agrupamiento con campos vacíos</w:t>
            </w:r>
          </w:p>
        </w:tc>
      </w:tr>
      <w:tr w:rsidR="00902CE6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902CE6" w:rsidRDefault="00902CE6" w:rsidP="00902CE6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Pestaña Ajustes avanzados</w:t>
            </w:r>
          </w:p>
          <w:p w:rsidR="00902CE6" w:rsidRPr="00314343" w:rsidRDefault="00902CE6" w:rsidP="00902CE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No seleccionar ningún campo de agrupamiento</w:t>
            </w:r>
          </w:p>
        </w:tc>
      </w:tr>
      <w:tr w:rsidR="00902CE6" w:rsidRPr="00E50F62" w:rsidTr="00B03BD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la pestaña 'Ajustes avanzados'</w:t>
            </w:r>
          </w:p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No elige ningún tag en 'Agrupar en filas por' ni 'y/o en columnas por'</w:t>
            </w:r>
          </w:p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No se aplica ningún agrupamiento adicional al reporte</w:t>
            </w:r>
          </w:p>
          <w:p w:rsidR="00902CE6" w:rsidRPr="00E50F62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sistema debe manejar este caso sin errores</w:t>
            </w:r>
          </w:p>
        </w:tc>
      </w:tr>
      <w:tr w:rsidR="00902CE6" w:rsidRPr="00314343" w:rsidTr="00B03BD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482F57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Negativo</w:t>
            </w:r>
          </w:p>
        </w:tc>
      </w:tr>
    </w:tbl>
    <w:p w:rsidR="00902CE6" w:rsidRDefault="00902CE6" w:rsidP="00902CE6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02CE6" w:rsidRPr="00314343" w:rsidTr="00B03BD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716</w:t>
            </w:r>
          </w:p>
        </w:tc>
      </w:tr>
      <w:tr w:rsidR="00902CE6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TC-716: [REP026] Filtrado avanzado con múltiples tags</w:t>
            </w:r>
          </w:p>
        </w:tc>
      </w:tr>
      <w:tr w:rsidR="00902CE6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902CE6" w:rsidRDefault="00902CE6" w:rsidP="00902CE6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Pestaña Ajustes avanzados</w:t>
            </w:r>
          </w:p>
          <w:p w:rsidR="00902CE6" w:rsidRPr="00314343" w:rsidRDefault="00902CE6" w:rsidP="00902CE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Aplicar múltiples filtros válidos</w:t>
            </w:r>
          </w:p>
        </w:tc>
      </w:tr>
      <w:tr w:rsidR="00902CE6" w:rsidRPr="00E50F62" w:rsidTr="00B03BD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pestaña 'Ajustes avanzados'</w:t>
            </w:r>
          </w:p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Selecciona varios tags en el campo 'Filtrar por'</w:t>
            </w:r>
          </w:p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Los filtros se aplican al conjunto de datos al generar el reporte</w:t>
            </w:r>
          </w:p>
          <w:p w:rsidR="00902CE6" w:rsidRPr="00E50F62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input muestra el ícono de filtro al inicio</w:t>
            </w:r>
          </w:p>
        </w:tc>
      </w:tr>
      <w:tr w:rsidR="00902CE6" w:rsidRPr="00314343" w:rsidTr="00B03BD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482F57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902CE6" w:rsidRDefault="00902CE6" w:rsidP="00902CE6">
      <w:pPr>
        <w:ind w:left="0" w:firstLine="0"/>
        <w:rPr>
          <w:lang w:val="es-MX"/>
        </w:rPr>
      </w:pPr>
    </w:p>
    <w:p w:rsidR="00902CE6" w:rsidRDefault="00902CE6" w:rsidP="00902CE6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02CE6" w:rsidRPr="00314343" w:rsidTr="00B03BD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717</w:t>
            </w:r>
          </w:p>
        </w:tc>
      </w:tr>
      <w:tr w:rsidR="00902CE6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TC-717: [REP027] Aplicar acción sobre tags seleccionados</w:t>
            </w:r>
          </w:p>
        </w:tc>
      </w:tr>
      <w:tr w:rsidR="00902CE6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902CE6" w:rsidRDefault="00902CE6" w:rsidP="00902CE6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Pestaña Ajustes avanzados</w:t>
            </w:r>
          </w:p>
          <w:p w:rsidR="00902CE6" w:rsidRPr="00314343" w:rsidRDefault="00902CE6" w:rsidP="00902CE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Configurar una operación matemática sobre campos</w:t>
            </w:r>
          </w:p>
        </w:tc>
      </w:tr>
      <w:tr w:rsidR="00902CE6" w:rsidRPr="00E50F62" w:rsidTr="00B03BD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selecciona una acción desde el selector 'Acción'</w:t>
            </w:r>
          </w:p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Selecciona uno o varios tags en el campo 'en:'</w:t>
            </w:r>
          </w:p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Guarda o genera el reporte</w:t>
            </w:r>
          </w:p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operación matemática se aplica correctamente a los datos seleccionados</w:t>
            </w:r>
          </w:p>
          <w:p w:rsidR="00902CE6" w:rsidRPr="00E50F62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input muestra el símbolo 'fx' como adornment</w:t>
            </w:r>
          </w:p>
        </w:tc>
      </w:tr>
      <w:tr w:rsidR="00902CE6" w:rsidRPr="00314343" w:rsidTr="00B03BD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482F57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902CE6" w:rsidRDefault="00902CE6" w:rsidP="00902CE6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02CE6" w:rsidRPr="00314343" w:rsidTr="00B03BD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718</w:t>
            </w:r>
          </w:p>
        </w:tc>
      </w:tr>
      <w:tr w:rsidR="00902CE6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TC-718: [REP028] Acción sin tags seleccionados</w:t>
            </w:r>
          </w:p>
        </w:tc>
      </w:tr>
      <w:tr w:rsidR="00902CE6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902CE6" w:rsidRDefault="00902CE6" w:rsidP="00902CE6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Pestaña Ajustes avanzados</w:t>
            </w:r>
          </w:p>
          <w:p w:rsidR="00902CE6" w:rsidRPr="00314343" w:rsidRDefault="00902CE6" w:rsidP="00902CE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Intentar aplicar acción sin seleccionar campos de destino</w:t>
            </w:r>
          </w:p>
        </w:tc>
      </w:tr>
      <w:tr w:rsidR="00902CE6" w:rsidRPr="00E50F62" w:rsidTr="00B03BD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selecciona una operación en 'Acción'</w:t>
            </w:r>
          </w:p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ha seleccionado ningún tag en el campo 'en:'</w:t>
            </w:r>
          </w:p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Intenta guardar o generar el reporte</w:t>
            </w:r>
          </w:p>
          <w:p w:rsidR="00902CE6" w:rsidRPr="00E50F62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impedir continuar o mostrar mensaje de validación</w:t>
            </w:r>
          </w:p>
        </w:tc>
      </w:tr>
      <w:tr w:rsidR="00902CE6" w:rsidRPr="00314343" w:rsidTr="00B03BD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482F57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902CE6" w:rsidRDefault="00902CE6" w:rsidP="00902CE6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02CE6" w:rsidRPr="00314343" w:rsidTr="00B03BD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719</w:t>
            </w:r>
          </w:p>
        </w:tc>
      </w:tr>
      <w:tr w:rsidR="00902CE6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TC-719: [REP029] Validación de exportación obligatoria</w:t>
            </w:r>
          </w:p>
        </w:tc>
      </w:tr>
      <w:tr w:rsidR="00902CE6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902CE6" w:rsidRDefault="00902CE6" w:rsidP="00902CE6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Pestaña Ajustes avanzados</w:t>
            </w:r>
          </w:p>
          <w:p w:rsidR="00902CE6" w:rsidRPr="00314343" w:rsidRDefault="00902CE6" w:rsidP="00902CE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Validar que el selector 'Exportar en' es obligatorio</w:t>
            </w:r>
          </w:p>
        </w:tc>
      </w:tr>
      <w:tr w:rsidR="00902CE6" w:rsidRPr="00E50F62" w:rsidTr="00B03BD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la pestaña 'Ajustes avanzados'</w:t>
            </w:r>
          </w:p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ha seleccionado un formato en 'Exportar en'</w:t>
            </w:r>
          </w:p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Intenta continuar sin esta selección</w:t>
            </w:r>
          </w:p>
          <w:p w:rsidR="00902CE6" w:rsidRPr="00E50F62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mostrar una alerta o prevenir el flujo</w:t>
            </w:r>
          </w:p>
        </w:tc>
      </w:tr>
      <w:tr w:rsidR="00902CE6" w:rsidRPr="00314343" w:rsidTr="00B03BD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482F57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902CE6" w:rsidRDefault="00902CE6" w:rsidP="00902CE6">
      <w:pPr>
        <w:ind w:left="0" w:firstLine="0"/>
        <w:rPr>
          <w:lang w:val="es-MX"/>
        </w:rPr>
      </w:pPr>
    </w:p>
    <w:p w:rsidR="00902CE6" w:rsidRDefault="00902CE6" w:rsidP="00902CE6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02CE6" w:rsidRPr="00314343" w:rsidTr="00B03BD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720</w:t>
            </w:r>
          </w:p>
        </w:tc>
      </w:tr>
      <w:tr w:rsidR="00902CE6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TC-720: [REP030] Selección válida de formato de exportación</w:t>
            </w:r>
          </w:p>
        </w:tc>
      </w:tr>
      <w:tr w:rsidR="00902CE6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902CE6" w:rsidRDefault="00902CE6" w:rsidP="00902CE6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Pestaña Ajustes avanzados</w:t>
            </w:r>
          </w:p>
          <w:p w:rsidR="00902CE6" w:rsidRPr="00314343" w:rsidRDefault="00902CE6" w:rsidP="00902CE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Elegir un formato de exportación correcto</w:t>
            </w:r>
          </w:p>
        </w:tc>
      </w:tr>
      <w:tr w:rsidR="00902CE6" w:rsidRPr="00E50F62" w:rsidTr="00B03BD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la pestaña 'Ajustes avanzados'</w:t>
            </w:r>
          </w:p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Selecciona 'XLS' o 'PDF' en el campo 'Exportar en'</w:t>
            </w:r>
          </w:p>
          <w:p w:rsidR="00902CE6" w:rsidRPr="00E50F62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registra correctamente el formato elegido</w:t>
            </w:r>
          </w:p>
        </w:tc>
      </w:tr>
      <w:tr w:rsidR="00902CE6" w:rsidRPr="00314343" w:rsidTr="00B03BD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482F57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902CE6" w:rsidRDefault="00902CE6" w:rsidP="00902CE6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02CE6" w:rsidRPr="00314343" w:rsidTr="00B03BD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721</w:t>
            </w:r>
          </w:p>
        </w:tc>
      </w:tr>
      <w:tr w:rsidR="00902CE6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TC-721: [REP031] Activar toggle 'Generar gráfica'</w:t>
            </w:r>
          </w:p>
        </w:tc>
      </w:tr>
      <w:tr w:rsidR="00902CE6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902CE6" w:rsidRDefault="00902CE6" w:rsidP="00902CE6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Pestaña Ajustes avanzados</w:t>
            </w:r>
          </w:p>
          <w:p w:rsidR="00902CE6" w:rsidRPr="00314343" w:rsidRDefault="00902CE6" w:rsidP="00902CE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pestaña 'Visor de gráfica' al activar toggle</w:t>
            </w:r>
          </w:p>
        </w:tc>
      </w:tr>
      <w:tr w:rsidR="00902CE6" w:rsidRPr="00E50F62" w:rsidTr="00B03BD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la pestaña 'Ajustes avanzados'</w:t>
            </w:r>
          </w:p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Activa el toggle 'Generar gráfica' (valor Sí)</w:t>
            </w:r>
          </w:p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activa el campo 'Tipo de gráfica'</w:t>
            </w:r>
          </w:p>
          <w:p w:rsidR="00902CE6" w:rsidRPr="00E50F62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La pestaña 'Visor de gráfica' se vuelve visible en la interfaz</w:t>
            </w:r>
          </w:p>
        </w:tc>
      </w:tr>
      <w:tr w:rsidR="00902CE6" w:rsidRPr="00314343" w:rsidTr="00B03BD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482F57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902CE6" w:rsidRDefault="00902CE6" w:rsidP="00902CE6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02CE6" w:rsidRPr="00314343" w:rsidTr="00B03BD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722</w:t>
            </w:r>
          </w:p>
        </w:tc>
      </w:tr>
      <w:tr w:rsidR="00902CE6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TC-722: [REP032] Validar campo 'Tipo de gráfica' como obligatorio</w:t>
            </w:r>
          </w:p>
        </w:tc>
      </w:tr>
      <w:tr w:rsidR="00902CE6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902CE6" w:rsidRDefault="00902CE6" w:rsidP="00902CE6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Pestaña Ajustes avanzados</w:t>
            </w:r>
          </w:p>
          <w:p w:rsidR="00902CE6" w:rsidRPr="00314343" w:rsidRDefault="00902CE6" w:rsidP="00902CE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error si no se selecciona tipo de gráfica</w:t>
            </w:r>
          </w:p>
        </w:tc>
      </w:tr>
      <w:tr w:rsidR="00902CE6" w:rsidRPr="00E50F62" w:rsidTr="00B03BD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activado el toggle 'Generar gráfica'</w:t>
            </w:r>
          </w:p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ha seleccionado ningún tipo de gráfica</w:t>
            </w:r>
          </w:p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Intenta generar el reporte</w:t>
            </w:r>
          </w:p>
          <w:p w:rsidR="00902CE6" w:rsidRPr="00E50F62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un mensaje de validación indicando que el campo es obligatorio</w:t>
            </w:r>
          </w:p>
        </w:tc>
      </w:tr>
      <w:tr w:rsidR="00902CE6" w:rsidRPr="00314343" w:rsidTr="00B03BD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482F57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902CE6" w:rsidRDefault="00902CE6" w:rsidP="00902CE6">
      <w:pPr>
        <w:ind w:left="0" w:firstLine="0"/>
        <w:rPr>
          <w:lang w:val="es-MX"/>
        </w:rPr>
      </w:pPr>
    </w:p>
    <w:p w:rsidR="00902CE6" w:rsidRDefault="00902CE6" w:rsidP="00902CE6">
      <w:pPr>
        <w:ind w:left="0" w:firstLine="0"/>
        <w:rPr>
          <w:lang w:val="es-MX"/>
        </w:rPr>
      </w:pPr>
    </w:p>
    <w:p w:rsidR="00902CE6" w:rsidRDefault="00902CE6" w:rsidP="00902CE6">
      <w:pPr>
        <w:ind w:left="0" w:firstLine="0"/>
        <w:rPr>
          <w:lang w:val="es-MX"/>
        </w:rPr>
      </w:pPr>
    </w:p>
    <w:p w:rsidR="00902CE6" w:rsidRDefault="00902CE6" w:rsidP="00902CE6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02CE6" w:rsidRPr="00314343" w:rsidTr="00B03BD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723</w:t>
            </w:r>
          </w:p>
        </w:tc>
      </w:tr>
      <w:tr w:rsidR="00902CE6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TC-723: [REP033] Auto completado en todos los campos de tags</w:t>
            </w:r>
          </w:p>
        </w:tc>
      </w:tr>
      <w:tr w:rsidR="00902CE6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902CE6" w:rsidRDefault="00902CE6" w:rsidP="00902CE6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Pestaña Ajustes avanzados</w:t>
            </w:r>
          </w:p>
          <w:p w:rsidR="00902CE6" w:rsidRPr="00314343" w:rsidRDefault="00902CE6" w:rsidP="00902CE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Sugerencias al escribir en los campos de agrupamiento, filtros y operaciones</w:t>
            </w:r>
          </w:p>
        </w:tc>
      </w:tr>
      <w:tr w:rsidR="00902CE6" w:rsidRPr="00E50F62" w:rsidTr="00B03BD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escribe una palabra parcial en cualquiera de los campos de tags</w:t>
            </w:r>
          </w:p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texto coincide con tags existentes</w:t>
            </w:r>
          </w:p>
          <w:p w:rsidR="00902CE6" w:rsidRPr="00E50F62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un listado sugerido para autocompletar</w:t>
            </w:r>
          </w:p>
        </w:tc>
      </w:tr>
      <w:tr w:rsidR="00902CE6" w:rsidRPr="00314343" w:rsidTr="00B03BD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482F57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902CE6" w:rsidRDefault="00902CE6" w:rsidP="00902CE6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02CE6" w:rsidRPr="00314343" w:rsidTr="00B03BD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724</w:t>
            </w:r>
          </w:p>
        </w:tc>
      </w:tr>
      <w:tr w:rsidR="00902CE6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TC-724: [REP034] Iconos correctos en adornments de inputs</w:t>
            </w:r>
          </w:p>
        </w:tc>
      </w:tr>
      <w:tr w:rsidR="00902CE6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902CE6" w:rsidRDefault="00902CE6" w:rsidP="00902CE6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Pestaña Ajustes avanzados</w:t>
            </w:r>
          </w:p>
          <w:p w:rsidR="00902CE6" w:rsidRPr="00314343" w:rsidRDefault="00902CE6" w:rsidP="00902CE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Validar iconos correspondientes en cada input</w:t>
            </w:r>
          </w:p>
        </w:tc>
      </w:tr>
      <w:tr w:rsidR="00902CE6" w:rsidRPr="00E50F62" w:rsidTr="00B03BD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los campos 'Agrupar en filas por', 'Filtrar por', y 'Acción'</w:t>
            </w:r>
          </w:p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campo de agrupamiento debe tener ícono de base de datos</w:t>
            </w:r>
          </w:p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campo de filtro debe tener ícono de filtro</w:t>
            </w:r>
          </w:p>
          <w:p w:rsidR="00902CE6" w:rsidRPr="00E50F62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selector de acción debe mostrar ícono 'fx'</w:t>
            </w:r>
          </w:p>
        </w:tc>
      </w:tr>
      <w:tr w:rsidR="00902CE6" w:rsidRPr="00314343" w:rsidTr="00B03BD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482F57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902CE6" w:rsidRDefault="00902CE6" w:rsidP="00902CE6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02CE6" w:rsidRPr="00314343" w:rsidTr="00B03BD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725</w:t>
            </w:r>
          </w:p>
        </w:tc>
      </w:tr>
      <w:tr w:rsidR="00902CE6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TC-725: [REP035] Visualización de gráfica con parámetros completos</w:t>
            </w:r>
          </w:p>
        </w:tc>
      </w:tr>
      <w:tr w:rsidR="00902CE6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902CE6" w:rsidRDefault="00902CE6" w:rsidP="00902CE6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Pestaña Visor de gráfica</w:t>
            </w:r>
          </w:p>
          <w:p w:rsidR="00902CE6" w:rsidRPr="00314343" w:rsidRDefault="00902CE6" w:rsidP="00902CE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gráfica correctamente con parámetros completos</w:t>
            </w:r>
          </w:p>
        </w:tc>
      </w:tr>
      <w:tr w:rsidR="00902CE6" w:rsidRPr="00E50F62" w:rsidTr="00B03BD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configurado correctamente los campos en 'Ajustes avanzados'</w:t>
            </w:r>
          </w:p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Ha activado el toggle 'Generar gráfica'</w:t>
            </w:r>
          </w:p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Ha seleccionado al menos una fuente de datos y un tipo de gráfica</w:t>
            </w:r>
          </w:p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Navega a la pestaña 'Visor de gráfica'</w:t>
            </w:r>
          </w:p>
          <w:p w:rsidR="00902CE6" w:rsidRPr="00E50F62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una gráfica con los datos agrupados y filtrados según los parámetros definidos</w:t>
            </w:r>
          </w:p>
        </w:tc>
      </w:tr>
      <w:tr w:rsidR="00902CE6" w:rsidRPr="00314343" w:rsidTr="00B03BD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482F57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902CE6" w:rsidRDefault="00902CE6" w:rsidP="00902CE6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02CE6" w:rsidRPr="00314343" w:rsidTr="00B03BD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726</w:t>
            </w:r>
          </w:p>
        </w:tc>
      </w:tr>
      <w:tr w:rsidR="00902CE6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TC-726: [REP036] Mostrar gráfica cuando no se selecciona un rango de fechas</w:t>
            </w:r>
          </w:p>
        </w:tc>
      </w:tr>
      <w:tr w:rsidR="00902CE6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902CE6" w:rsidRDefault="00902CE6" w:rsidP="00902CE6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Pestaña Visor de gráfica</w:t>
            </w:r>
          </w:p>
          <w:p w:rsidR="00902CE6" w:rsidRPr="00314343" w:rsidRDefault="00902CE6" w:rsidP="00902CE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Gráfica usa rango total por defecto</w:t>
            </w:r>
          </w:p>
        </w:tc>
      </w:tr>
      <w:tr w:rsidR="00902CE6" w:rsidRPr="00E50F62" w:rsidTr="00B03BD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no ha seleccionado un rango de fechas explícito</w:t>
            </w:r>
          </w:p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Ha configurado todos los parámetros requeridos</w:t>
            </w:r>
          </w:p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visualiza la pestaña 'Visor de gráfica'</w:t>
            </w:r>
          </w:p>
          <w:p w:rsidR="00902CE6" w:rsidRPr="00E50F62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gráfica utiliza el rango total disponible hasta la fecha actual</w:t>
            </w:r>
          </w:p>
        </w:tc>
      </w:tr>
      <w:tr w:rsidR="00902CE6" w:rsidRPr="00314343" w:rsidTr="00B03BD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482F57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902CE6" w:rsidRDefault="00902CE6" w:rsidP="00902CE6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02CE6" w:rsidRPr="00314343" w:rsidTr="00B03BD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727</w:t>
            </w:r>
          </w:p>
        </w:tc>
      </w:tr>
      <w:tr w:rsidR="00902CE6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TC-727: [REP037] Ocultar pestaña de gráfica si toggle no está activo</w:t>
            </w:r>
          </w:p>
        </w:tc>
      </w:tr>
      <w:tr w:rsidR="00902CE6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902CE6" w:rsidRDefault="00902CE6" w:rsidP="00902CE6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Pestaña Visor de gráfica</w:t>
            </w:r>
          </w:p>
          <w:p w:rsidR="00902CE6" w:rsidRPr="00314343" w:rsidRDefault="00902CE6" w:rsidP="00902CE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No permitir visualización de pestaña gráfica si no fue habilitada</w:t>
            </w:r>
          </w:p>
        </w:tc>
      </w:tr>
      <w:tr w:rsidR="00902CE6" w:rsidRPr="00E50F62" w:rsidTr="00B03BD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dejado desactivado el toggle 'Generar gráfica'</w:t>
            </w:r>
          </w:p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Genera el reporte</w:t>
            </w:r>
          </w:p>
          <w:p w:rsidR="00902CE6" w:rsidRPr="00E50F62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pestaña 'Visor de gráfica' no debe estar visible en el módulo</w:t>
            </w:r>
          </w:p>
        </w:tc>
      </w:tr>
      <w:tr w:rsidR="00902CE6" w:rsidRPr="00314343" w:rsidTr="00B03BD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482F57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902CE6" w:rsidRDefault="00902CE6" w:rsidP="00902CE6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02CE6" w:rsidRPr="00314343" w:rsidTr="00B03BD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728</w:t>
            </w:r>
          </w:p>
        </w:tc>
      </w:tr>
      <w:tr w:rsidR="00902CE6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TC-728: [REP038] Validación de consistencia entre gráfica y filtros aplicados</w:t>
            </w:r>
          </w:p>
        </w:tc>
      </w:tr>
      <w:tr w:rsidR="00902CE6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902CE6" w:rsidRDefault="00902CE6" w:rsidP="00902CE6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Pestaña Visor de gráfica</w:t>
            </w:r>
          </w:p>
          <w:p w:rsidR="00902CE6" w:rsidRPr="00314343" w:rsidRDefault="00902CE6" w:rsidP="00902CE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Confirmar que la gráfica respeta filtros seleccionados</w:t>
            </w:r>
          </w:p>
        </w:tc>
      </w:tr>
      <w:tr w:rsidR="00902CE6" w:rsidRPr="00E50F62" w:rsidTr="00B03BD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aplicó múltiples filtros en 'Ajustes avanzados'</w:t>
            </w:r>
          </w:p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Activó el toggle de gráfica y eligió el tipo de gráfica</w:t>
            </w:r>
          </w:p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Visualiza la pestaña 'Visor de gráfica'</w:t>
            </w:r>
          </w:p>
          <w:p w:rsidR="00902CE6" w:rsidRPr="00E50F62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Los datos representados reflejan los filtros seleccionados</w:t>
            </w:r>
          </w:p>
        </w:tc>
      </w:tr>
      <w:tr w:rsidR="00902CE6" w:rsidRPr="00314343" w:rsidTr="00B03BD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482F57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902CE6" w:rsidRDefault="00902CE6" w:rsidP="00902CE6">
      <w:pPr>
        <w:ind w:left="0" w:firstLine="0"/>
        <w:rPr>
          <w:lang w:val="es-MX"/>
        </w:rPr>
      </w:pPr>
    </w:p>
    <w:p w:rsidR="00902CE6" w:rsidRDefault="00902CE6" w:rsidP="00902CE6">
      <w:pPr>
        <w:ind w:left="0" w:firstLine="0"/>
        <w:rPr>
          <w:lang w:val="es-MX"/>
        </w:rPr>
      </w:pPr>
    </w:p>
    <w:p w:rsidR="00902CE6" w:rsidRDefault="00902CE6" w:rsidP="00902CE6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02CE6" w:rsidRPr="00314343" w:rsidTr="00B03BD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729</w:t>
            </w:r>
          </w:p>
        </w:tc>
      </w:tr>
      <w:tr w:rsidR="00902CE6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TC-729: [REP039] Cambio de tipo de gráfica y actualización en tiempo real</w:t>
            </w:r>
          </w:p>
        </w:tc>
      </w:tr>
      <w:tr w:rsidR="00902CE6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902CE6" w:rsidRDefault="00902CE6" w:rsidP="00902CE6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Pestaña Visor de gráfica</w:t>
            </w:r>
          </w:p>
          <w:p w:rsidR="00902CE6" w:rsidRPr="00314343" w:rsidRDefault="00902CE6" w:rsidP="00902CE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Actualizar visualización al cambiar tipo de gráfica</w:t>
            </w:r>
          </w:p>
        </w:tc>
      </w:tr>
      <w:tr w:rsidR="00902CE6" w:rsidRPr="00E50F62" w:rsidTr="00B03BD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la pestaña 'Ajustes avanzados'</w:t>
            </w:r>
          </w:p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Cambia el tipo de gráfica seleccionado (por ejemplo, de barras a línea)</w:t>
            </w:r>
          </w:p>
          <w:p w:rsidR="00902CE6" w:rsidRPr="00E50F62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Al volver a la pestaña 'Visor de gráfica', se muestra la nueva visualización acorde al tipo seleccionado</w:t>
            </w:r>
          </w:p>
        </w:tc>
      </w:tr>
      <w:tr w:rsidR="00902CE6" w:rsidRPr="00314343" w:rsidTr="00B03BD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482F57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902CE6" w:rsidRDefault="00902CE6" w:rsidP="00902CE6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02CE6" w:rsidRPr="00314343" w:rsidTr="00B03BD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730</w:t>
            </w:r>
          </w:p>
        </w:tc>
      </w:tr>
      <w:tr w:rsidR="00902CE6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TC-730: [REP040] Falla al renderizar gráfica por error del backend</w:t>
            </w:r>
          </w:p>
        </w:tc>
      </w:tr>
      <w:tr w:rsidR="00902CE6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902CE6" w:rsidRDefault="00902CE6" w:rsidP="00902CE6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Pestaña Visor de gráfica</w:t>
            </w:r>
          </w:p>
          <w:p w:rsidR="00902CE6" w:rsidRPr="00314343" w:rsidRDefault="00902CE6" w:rsidP="00902CE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Manejar error al obtener datos para la gráfica</w:t>
            </w:r>
          </w:p>
        </w:tc>
      </w:tr>
      <w:tr w:rsidR="00902CE6" w:rsidRPr="00E50F62" w:rsidTr="00B03BD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configuró la generación de gráfica</w:t>
            </w:r>
          </w:p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backend responde con error al solicitar los datos</w:t>
            </w:r>
          </w:p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intenta renderizar la gráfica</w:t>
            </w:r>
          </w:p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un mensaje de error en pantalla</w:t>
            </w:r>
          </w:p>
          <w:p w:rsidR="00902CE6" w:rsidRPr="00E50F62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se muestra ninguna gráfica en la interfaz</w:t>
            </w:r>
          </w:p>
        </w:tc>
      </w:tr>
      <w:tr w:rsidR="00902CE6" w:rsidRPr="00314343" w:rsidTr="00B03BD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482F57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902CE6" w:rsidRDefault="00902CE6" w:rsidP="00902CE6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02CE6" w:rsidRPr="00314343" w:rsidTr="00B03BD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731</w:t>
            </w:r>
          </w:p>
        </w:tc>
      </w:tr>
      <w:tr w:rsidR="00902CE6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TC-731: [REP041] Gráfica vacía por ausencia de datos</w:t>
            </w:r>
          </w:p>
        </w:tc>
      </w:tr>
      <w:tr w:rsidR="00902CE6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902CE6" w:rsidRDefault="00902CE6" w:rsidP="00902CE6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Pestaña Visor de gráfica</w:t>
            </w:r>
          </w:p>
          <w:p w:rsidR="00902CE6" w:rsidRPr="00314343" w:rsidRDefault="00902CE6" w:rsidP="00902CE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Manejar ausencia de datos en gráfica</w:t>
            </w:r>
          </w:p>
        </w:tc>
      </w:tr>
      <w:tr w:rsidR="00902CE6" w:rsidRPr="00E50F62" w:rsidTr="00B03BD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seleccionado filtros muy restrictivos o sin resultados</w:t>
            </w:r>
          </w:p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muestra la pestaña 'Visor de gráfica'</w:t>
            </w:r>
          </w:p>
          <w:p w:rsidR="00902CE6" w:rsidRPr="00E50F62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visualiza un mensaje indicando que no hay datos suficientes para graficar</w:t>
            </w:r>
          </w:p>
        </w:tc>
      </w:tr>
      <w:tr w:rsidR="00902CE6" w:rsidRPr="00314343" w:rsidTr="00B03BD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482F57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902CE6" w:rsidRDefault="00902CE6" w:rsidP="00902CE6">
      <w:pPr>
        <w:ind w:left="0" w:firstLine="0"/>
        <w:rPr>
          <w:lang w:val="es-MX"/>
        </w:rPr>
      </w:pPr>
    </w:p>
    <w:p w:rsidR="00902CE6" w:rsidRDefault="00902CE6" w:rsidP="00902CE6">
      <w:pPr>
        <w:ind w:left="0" w:firstLine="0"/>
        <w:rPr>
          <w:lang w:val="es-MX"/>
        </w:rPr>
      </w:pPr>
    </w:p>
    <w:p w:rsidR="00902CE6" w:rsidRDefault="00902CE6" w:rsidP="00902CE6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902CE6" w:rsidRPr="00314343" w:rsidTr="00B03BDB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732</w:t>
            </w:r>
          </w:p>
        </w:tc>
      </w:tr>
      <w:tr w:rsidR="00902CE6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TC-732: [REP042] Visualización de fuente de datos y fechas en gráfica</w:t>
            </w:r>
          </w:p>
        </w:tc>
      </w:tr>
      <w:tr w:rsidR="00902CE6" w:rsidRPr="00314343" w:rsidTr="00B03BDB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902CE6" w:rsidRDefault="00902CE6" w:rsidP="00902CE6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Pestaña Visor de gráfica</w:t>
            </w:r>
          </w:p>
          <w:p w:rsidR="00902CE6" w:rsidRPr="00314343" w:rsidRDefault="00902CE6" w:rsidP="00902CE6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Confirmar que fuente de datos y rango de fechas se reflejan en la gráfica</w:t>
            </w:r>
          </w:p>
        </w:tc>
      </w:tr>
      <w:tr w:rsidR="00902CE6" w:rsidRPr="00E50F62" w:rsidTr="00B03BDB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seleccionado múltiples fuentes de datos</w:t>
            </w:r>
          </w:p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Ha definido un rango de fechas</w:t>
            </w:r>
          </w:p>
          <w:p w:rsidR="00902CE6" w:rsidRPr="00902CE6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Visualiza la pestaña 'Visor de gráfica'</w:t>
            </w:r>
          </w:p>
          <w:p w:rsidR="00902CE6" w:rsidRPr="00E50F62" w:rsidRDefault="00902CE6" w:rsidP="00902CE6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gráfica debe indicar claramente la fuente y el periodo analizado</w:t>
            </w:r>
          </w:p>
        </w:tc>
      </w:tr>
      <w:tr w:rsidR="00902CE6" w:rsidRPr="00314343" w:rsidTr="00B03BDB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314343" w:rsidRDefault="00902CE6" w:rsidP="00B03BDB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2CE6" w:rsidRPr="00482F57" w:rsidRDefault="00902CE6" w:rsidP="00B03BD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902CE6" w:rsidRDefault="00902CE6" w:rsidP="00902CE6">
      <w:pPr>
        <w:ind w:left="0" w:firstLine="0"/>
        <w:rPr>
          <w:lang w:val="es-MX"/>
        </w:rPr>
      </w:pPr>
    </w:p>
    <w:p w:rsidR="00902CE6" w:rsidRDefault="00902CE6" w:rsidP="00902CE6">
      <w:pPr>
        <w:ind w:left="0" w:firstLine="0"/>
        <w:rPr>
          <w:lang w:val="es-MX"/>
        </w:rPr>
      </w:pPr>
    </w:p>
    <w:p w:rsidR="00902CE6" w:rsidRDefault="00902CE6" w:rsidP="00902CE6">
      <w:pPr>
        <w:ind w:left="0" w:firstLine="0"/>
        <w:rPr>
          <w:lang w:val="es-MX"/>
        </w:rPr>
      </w:pPr>
    </w:p>
    <w:p w:rsidR="00902CE6" w:rsidRDefault="00902CE6" w:rsidP="00902CE6">
      <w:pPr>
        <w:ind w:left="0" w:firstLine="0"/>
        <w:rPr>
          <w:lang w:val="es-MX"/>
        </w:rPr>
      </w:pPr>
    </w:p>
    <w:p w:rsidR="00902CE6" w:rsidRDefault="00902CE6" w:rsidP="00902CE6">
      <w:pPr>
        <w:ind w:left="0" w:firstLine="0"/>
        <w:rPr>
          <w:lang w:val="es-MX"/>
        </w:rPr>
      </w:pPr>
    </w:p>
    <w:p w:rsidR="00902CE6" w:rsidRDefault="00902CE6" w:rsidP="00902CE6">
      <w:pPr>
        <w:ind w:left="0" w:firstLine="0"/>
        <w:rPr>
          <w:lang w:val="es-MX"/>
        </w:rPr>
      </w:pPr>
    </w:p>
    <w:p w:rsidR="00902CE6" w:rsidRDefault="00902CE6" w:rsidP="00902CE6">
      <w:pPr>
        <w:ind w:left="0" w:firstLine="0"/>
        <w:rPr>
          <w:lang w:val="es-MX"/>
        </w:rPr>
      </w:pPr>
    </w:p>
    <w:p w:rsidR="00902CE6" w:rsidRDefault="00902CE6" w:rsidP="00902CE6">
      <w:pPr>
        <w:ind w:left="0" w:firstLine="0"/>
        <w:rPr>
          <w:lang w:val="es-MX"/>
        </w:rPr>
      </w:pPr>
    </w:p>
    <w:p w:rsidR="00902CE6" w:rsidRDefault="00902CE6" w:rsidP="00902CE6">
      <w:pPr>
        <w:ind w:left="0" w:firstLine="0"/>
        <w:rPr>
          <w:lang w:val="es-MX"/>
        </w:rPr>
      </w:pPr>
    </w:p>
    <w:p w:rsidR="00902CE6" w:rsidRDefault="00902CE6" w:rsidP="00902CE6">
      <w:pPr>
        <w:ind w:left="0" w:firstLine="0"/>
        <w:rPr>
          <w:lang w:val="es-MX"/>
        </w:rPr>
      </w:pPr>
    </w:p>
    <w:p w:rsidR="00902CE6" w:rsidRDefault="00902CE6" w:rsidP="00902CE6">
      <w:pPr>
        <w:ind w:left="0" w:firstLine="0"/>
        <w:rPr>
          <w:lang w:val="es-MX"/>
        </w:rPr>
      </w:pPr>
    </w:p>
    <w:p w:rsidR="00902CE6" w:rsidRDefault="00902CE6" w:rsidP="00902CE6">
      <w:pPr>
        <w:ind w:left="0" w:firstLine="0"/>
        <w:rPr>
          <w:lang w:val="es-MX"/>
        </w:rPr>
      </w:pPr>
    </w:p>
    <w:p w:rsidR="00902CE6" w:rsidRDefault="00902CE6" w:rsidP="00902CE6">
      <w:pPr>
        <w:ind w:left="0" w:firstLine="0"/>
        <w:rPr>
          <w:lang w:val="es-MX"/>
        </w:rPr>
      </w:pPr>
    </w:p>
    <w:p w:rsidR="00902CE6" w:rsidRDefault="00902CE6" w:rsidP="00902CE6">
      <w:pPr>
        <w:ind w:left="0" w:firstLine="0"/>
        <w:rPr>
          <w:lang w:val="es-MX"/>
        </w:rPr>
      </w:pPr>
    </w:p>
    <w:p w:rsidR="0021638D" w:rsidRDefault="0021638D" w:rsidP="0021638D">
      <w:pPr>
        <w:ind w:left="0" w:firstLine="0"/>
        <w:rPr>
          <w:lang w:val="es-MX"/>
        </w:rPr>
      </w:pPr>
    </w:p>
    <w:p w:rsidR="0021638D" w:rsidRDefault="0021638D" w:rsidP="0021638D">
      <w:pPr>
        <w:ind w:left="0" w:firstLine="0"/>
        <w:rPr>
          <w:lang w:val="es-MX"/>
        </w:rPr>
      </w:pPr>
    </w:p>
    <w:p w:rsidR="0021638D" w:rsidRDefault="0021638D" w:rsidP="0021638D">
      <w:pPr>
        <w:ind w:left="0" w:firstLine="0"/>
        <w:rPr>
          <w:lang w:val="es-MX"/>
        </w:rPr>
      </w:pPr>
    </w:p>
    <w:p w:rsidR="003F67BD" w:rsidRDefault="003F67BD" w:rsidP="003F67BD">
      <w:pPr>
        <w:pStyle w:val="Heading1"/>
        <w:ind w:hanging="720"/>
        <w:rPr>
          <w:lang w:val="es-MX"/>
        </w:rPr>
      </w:pPr>
    </w:p>
    <w:p w:rsidR="003F67BD" w:rsidRDefault="003F67BD" w:rsidP="003F67BD">
      <w:pPr>
        <w:pStyle w:val="Heading1"/>
        <w:ind w:hanging="720"/>
        <w:rPr>
          <w:lang w:val="es-MX"/>
        </w:rPr>
      </w:pPr>
      <w:bookmarkStart w:id="20" w:name="_Toc205905931"/>
      <w:r>
        <w:rPr>
          <w:lang w:val="es-MX"/>
        </w:rPr>
        <w:t>Organización – Gestionar comunidad – Beneficios</w:t>
      </w:r>
      <w:bookmarkEnd w:id="20"/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F67BD" w:rsidRPr="00314343" w:rsidTr="0037268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734</w:t>
            </w:r>
          </w:p>
        </w:tc>
      </w:tr>
      <w:tr w:rsidR="003F67B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TC-734: [ADM-BEN-001] Buscar beneficio por nombre existente</w:t>
            </w:r>
          </w:p>
        </w:tc>
      </w:tr>
      <w:tr w:rsidR="003F67B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F67BD" w:rsidRDefault="003F67BD" w:rsidP="003F67B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Buscar beneficio</w:t>
            </w:r>
          </w:p>
          <w:p w:rsidR="003F67BD" w:rsidRPr="00314343" w:rsidRDefault="003F67BD" w:rsidP="003F67B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Buscar por nombre exacto</w:t>
            </w:r>
          </w:p>
        </w:tc>
      </w:tr>
      <w:tr w:rsidR="003F67BD" w:rsidRPr="00E50F62" w:rsidTr="0037268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F67BD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el módulo Administrar beneficios</w:t>
            </w:r>
          </w:p>
          <w:p w:rsidR="003F67BD" w:rsidRPr="003F67BD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Escribe el nombre exacto de un beneficio en el campo de búsqueda</w:t>
            </w:r>
          </w:p>
          <w:p w:rsidR="003F67BD" w:rsidRPr="00E50F62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solo el beneficio que coincide con el nombre</w:t>
            </w:r>
          </w:p>
        </w:tc>
      </w:tr>
      <w:tr w:rsidR="003F67BD" w:rsidRPr="00314343" w:rsidTr="0037268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482F57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902CE6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F67BD" w:rsidRDefault="003F67BD" w:rsidP="003F67B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F67BD" w:rsidRPr="00314343" w:rsidTr="0037268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735</w:t>
            </w:r>
          </w:p>
        </w:tc>
      </w:tr>
      <w:tr w:rsidR="003F67B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TC-735: [ADM-BEN-002] Buscar beneficio con nombre inexistente</w:t>
            </w:r>
          </w:p>
        </w:tc>
      </w:tr>
      <w:tr w:rsidR="003F67B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Buscar beneficio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Buscar con término que no coincide</w:t>
            </w:r>
          </w:p>
        </w:tc>
      </w:tr>
      <w:tr w:rsidR="003F67BD" w:rsidRPr="00E50F62" w:rsidTr="0037268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E50F62" w:rsidRDefault="003F67BD" w:rsidP="00372685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el módulo Administrar beneficios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Escribe un nombre que no existe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un listado vacío o mensaje de 'No se encontraron resultados'</w:t>
            </w:r>
          </w:p>
        </w:tc>
      </w:tr>
      <w:tr w:rsidR="003F67BD" w:rsidRPr="00314343" w:rsidTr="0037268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482F57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3F67BD" w:rsidRDefault="003F67BD" w:rsidP="003F67B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F67BD" w:rsidRPr="00314343" w:rsidTr="0037268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736</w:t>
            </w:r>
          </w:p>
        </w:tc>
      </w:tr>
      <w:tr w:rsidR="003F67B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TC-736: [ADM-BEN-003] Buscar beneficio con texto vacío</w:t>
            </w:r>
          </w:p>
        </w:tc>
      </w:tr>
      <w:tr w:rsidR="003F67B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F67BD" w:rsidRDefault="003F67BD" w:rsidP="003F67B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Buscar beneficio</w:t>
            </w:r>
          </w:p>
          <w:p w:rsidR="003F67BD" w:rsidRPr="00314343" w:rsidRDefault="003F67BD" w:rsidP="003F67B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Campo de búsqueda vacío</w:t>
            </w:r>
          </w:p>
        </w:tc>
      </w:tr>
      <w:tr w:rsidR="003F67BD" w:rsidRPr="00E50F62" w:rsidTr="0037268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F67BD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deja el campo de búsqueda vacío</w:t>
            </w:r>
          </w:p>
          <w:p w:rsidR="003F67BD" w:rsidRPr="003F67BD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enter o espera que se ejecute la búsqueda</w:t>
            </w:r>
          </w:p>
          <w:p w:rsidR="003F67BD" w:rsidRPr="00E50F62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el listado completo de beneficios</w:t>
            </w:r>
          </w:p>
        </w:tc>
      </w:tr>
      <w:tr w:rsidR="003F67BD" w:rsidRPr="00314343" w:rsidTr="0037268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482F57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F67BD" w:rsidRDefault="003F67BD" w:rsidP="003F67BD">
      <w:pPr>
        <w:ind w:left="0" w:firstLine="0"/>
        <w:rPr>
          <w:lang w:val="es-MX"/>
        </w:rPr>
      </w:pPr>
    </w:p>
    <w:p w:rsidR="003F67BD" w:rsidRDefault="003F67BD" w:rsidP="003F67BD">
      <w:pPr>
        <w:ind w:left="0" w:firstLine="0"/>
        <w:rPr>
          <w:lang w:val="es-MX"/>
        </w:rPr>
      </w:pPr>
    </w:p>
    <w:p w:rsidR="003F67BD" w:rsidRDefault="003F67BD" w:rsidP="003F67B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F67BD" w:rsidRPr="00314343" w:rsidTr="0037268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737</w:t>
            </w:r>
          </w:p>
        </w:tc>
      </w:tr>
      <w:tr w:rsidR="003F67B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TC-737: [ADM-BEN-004] Filtro por etiqueta existente</w:t>
            </w:r>
          </w:p>
        </w:tc>
      </w:tr>
      <w:tr w:rsidR="003F67B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F67BD" w:rsidRDefault="003F67BD" w:rsidP="003F67B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Filtro por etiquetas</w:t>
            </w:r>
          </w:p>
          <w:p w:rsidR="003F67BD" w:rsidRPr="00314343" w:rsidRDefault="003F67BD" w:rsidP="003F67B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Selección de una etiqueta válida</w:t>
            </w:r>
          </w:p>
        </w:tc>
      </w:tr>
      <w:tr w:rsidR="003F67BD" w:rsidRPr="00E50F62" w:rsidTr="0037268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F67BD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despliega el selector de etiquetas</w:t>
            </w:r>
          </w:p>
          <w:p w:rsidR="003F67BD" w:rsidRPr="003F67BD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Selecciona una etiqueta existente</w:t>
            </w:r>
          </w:p>
          <w:p w:rsidR="003F67BD" w:rsidRPr="00E50F62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filtran los beneficios que contienen dicha etiqueta</w:t>
            </w:r>
          </w:p>
        </w:tc>
      </w:tr>
      <w:tr w:rsidR="003F67BD" w:rsidRPr="00314343" w:rsidTr="0037268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482F57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F67BD" w:rsidRDefault="003F67BD" w:rsidP="003F67B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F67BD" w:rsidRPr="00314343" w:rsidTr="0037268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738</w:t>
            </w:r>
          </w:p>
        </w:tc>
      </w:tr>
      <w:tr w:rsidR="003F67B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TC-738: [ADM-BEN-005] Filtro con etiqueta inexistente</w:t>
            </w:r>
          </w:p>
        </w:tc>
      </w:tr>
      <w:tr w:rsidR="003F67B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F67BD" w:rsidRDefault="003F67BD" w:rsidP="003F67B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Filtro por etiquetas</w:t>
            </w:r>
          </w:p>
          <w:p w:rsidR="003F67BD" w:rsidRPr="00314343" w:rsidRDefault="003F67BD" w:rsidP="003F67B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No hay coincidencias con etiqueta seleccionada</w:t>
            </w:r>
          </w:p>
        </w:tc>
      </w:tr>
      <w:tr w:rsidR="003F67BD" w:rsidRPr="00E50F62" w:rsidTr="0037268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F67BD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La etiqueta seleccionada no está asignada a ningún beneficio</w:t>
            </w:r>
          </w:p>
          <w:p w:rsidR="003F67BD" w:rsidRPr="003F67BD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aplica el filtro</w:t>
            </w:r>
          </w:p>
          <w:p w:rsidR="003F67BD" w:rsidRPr="00E50F62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mensaje de 'No se encontraron resultados'</w:t>
            </w:r>
          </w:p>
        </w:tc>
      </w:tr>
      <w:tr w:rsidR="003F67BD" w:rsidRPr="00314343" w:rsidTr="0037268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482F57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3F67BD" w:rsidRDefault="003F67BD" w:rsidP="003F67B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F67BD" w:rsidRPr="00314343" w:rsidTr="0037268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739</w:t>
            </w:r>
          </w:p>
        </w:tc>
      </w:tr>
      <w:tr w:rsidR="003F67B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TC-739: [ADM-BEN-006] Crear beneficio con datos válidos</w:t>
            </w:r>
          </w:p>
        </w:tc>
      </w:tr>
      <w:tr w:rsidR="003F67B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F67BD" w:rsidRDefault="003F67BD" w:rsidP="003F67B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Crear beneficio</w:t>
            </w:r>
          </w:p>
          <w:p w:rsidR="003F67BD" w:rsidRPr="00314343" w:rsidRDefault="003F67BD" w:rsidP="003F67B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Todos los campos obligatorios llenos correctamente</w:t>
            </w:r>
          </w:p>
        </w:tc>
      </w:tr>
      <w:tr w:rsidR="003F67BD" w:rsidRPr="00E50F62" w:rsidTr="0037268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F67BD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hace clic en 'Nuevo beneficio'</w:t>
            </w:r>
          </w:p>
          <w:p w:rsidR="003F67BD" w:rsidRPr="003F67BD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Llena todos los campos requeridos y presiona 'Guardar'</w:t>
            </w:r>
          </w:p>
          <w:p w:rsidR="003F67BD" w:rsidRPr="00E50F62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guarda el beneficio exitosamente y se muestra en el listado</w:t>
            </w:r>
          </w:p>
        </w:tc>
      </w:tr>
      <w:tr w:rsidR="003F67BD" w:rsidRPr="00314343" w:rsidTr="0037268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482F57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F67BD" w:rsidRDefault="003F67BD" w:rsidP="003F67BD">
      <w:pPr>
        <w:ind w:left="0" w:firstLine="0"/>
        <w:rPr>
          <w:lang w:val="es-MX"/>
        </w:rPr>
      </w:pPr>
    </w:p>
    <w:p w:rsidR="003F67BD" w:rsidRDefault="003F67BD" w:rsidP="003F67BD">
      <w:pPr>
        <w:ind w:left="0" w:firstLine="0"/>
        <w:rPr>
          <w:lang w:val="es-MX"/>
        </w:rPr>
      </w:pPr>
    </w:p>
    <w:p w:rsidR="003F67BD" w:rsidRDefault="003F67BD" w:rsidP="003F67BD">
      <w:pPr>
        <w:ind w:left="0" w:firstLine="0"/>
        <w:rPr>
          <w:lang w:val="es-MX"/>
        </w:rPr>
      </w:pPr>
    </w:p>
    <w:p w:rsidR="003F67BD" w:rsidRDefault="003F67BD" w:rsidP="003F67BD">
      <w:pPr>
        <w:ind w:left="0" w:firstLine="0"/>
        <w:rPr>
          <w:lang w:val="es-MX"/>
        </w:rPr>
      </w:pPr>
    </w:p>
    <w:p w:rsidR="003F67BD" w:rsidRDefault="003F67BD" w:rsidP="003F67BD">
      <w:pPr>
        <w:ind w:left="0" w:firstLine="0"/>
        <w:rPr>
          <w:lang w:val="es-MX"/>
        </w:rPr>
      </w:pPr>
    </w:p>
    <w:p w:rsidR="003F67BD" w:rsidRDefault="003F67BD" w:rsidP="003F67B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F67BD" w:rsidRPr="00314343" w:rsidTr="0037268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740</w:t>
            </w:r>
          </w:p>
        </w:tc>
      </w:tr>
      <w:tr w:rsidR="003F67B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TC-740: [ADM-BEN-007] Crear beneficio sin llenar campos obligatorios</w:t>
            </w:r>
          </w:p>
        </w:tc>
      </w:tr>
      <w:tr w:rsidR="003F67B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F67BD" w:rsidRDefault="003F67BD" w:rsidP="003F67B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Crear beneficio</w:t>
            </w:r>
          </w:p>
          <w:p w:rsidR="003F67BD" w:rsidRPr="00314343" w:rsidRDefault="003F67BD" w:rsidP="003F67B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Campos obligatorios vacíos</w:t>
            </w:r>
          </w:p>
        </w:tc>
      </w:tr>
      <w:tr w:rsidR="003F67BD" w:rsidRPr="00E50F62" w:rsidTr="0037268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F67BD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abre el sidebar de creación</w:t>
            </w:r>
          </w:p>
          <w:p w:rsidR="003F67BD" w:rsidRPr="003F67BD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No llena los campos requeridos y presiona 'Guardar'</w:t>
            </w:r>
          </w:p>
          <w:p w:rsidR="003F67BD" w:rsidRPr="00E50F62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mensajes de validación</w:t>
            </w:r>
          </w:p>
        </w:tc>
      </w:tr>
      <w:tr w:rsidR="003F67BD" w:rsidRPr="00314343" w:rsidTr="0037268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482F57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3F67BD" w:rsidRDefault="003F67BD" w:rsidP="003F67B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F67BD" w:rsidRPr="00314343" w:rsidTr="0037268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741</w:t>
            </w:r>
          </w:p>
        </w:tc>
      </w:tr>
      <w:tr w:rsidR="003F67B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TC-741: [ADM-BEN-008] Subir imagen válida al crear beneficio</w:t>
            </w:r>
          </w:p>
        </w:tc>
      </w:tr>
      <w:tr w:rsidR="003F67B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F67BD" w:rsidRDefault="003F67BD" w:rsidP="003F67B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Imagen del beneficio</w:t>
            </w:r>
          </w:p>
          <w:p w:rsidR="003F67BD" w:rsidRPr="00314343" w:rsidRDefault="003F67BD" w:rsidP="003F67B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Subir imagen desde área vacía</w:t>
            </w:r>
          </w:p>
        </w:tc>
      </w:tr>
      <w:tr w:rsidR="003F67BD" w:rsidRPr="00E50F62" w:rsidTr="0037268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F67BD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No hay imagen cargada</w:t>
            </w:r>
          </w:p>
          <w:p w:rsidR="003F67BD" w:rsidRPr="003F67BD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hace clic en el área y selecciona una imagen válida</w:t>
            </w:r>
          </w:p>
          <w:p w:rsidR="003F67BD" w:rsidRPr="00E50F62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imagen se carga correctamente y se muestra</w:t>
            </w:r>
          </w:p>
        </w:tc>
      </w:tr>
      <w:tr w:rsidR="003F67BD" w:rsidRPr="00314343" w:rsidTr="0037268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482F57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F67BD" w:rsidRDefault="003F67BD" w:rsidP="003F67B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F67BD" w:rsidRPr="00314343" w:rsidTr="0037268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742</w:t>
            </w:r>
          </w:p>
        </w:tc>
      </w:tr>
      <w:tr w:rsidR="003F67B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TC-742: [ADM-BEN-009] Remover imagen cargada del beneficio</w:t>
            </w:r>
          </w:p>
        </w:tc>
      </w:tr>
      <w:tr w:rsidR="003F67B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F67BD" w:rsidRDefault="003F67BD" w:rsidP="003F67B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Imagen del beneficio</w:t>
            </w:r>
          </w:p>
          <w:p w:rsidR="003F67BD" w:rsidRPr="00314343" w:rsidRDefault="003F67BD" w:rsidP="003F67B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Remover imagen existente</w:t>
            </w:r>
          </w:p>
        </w:tc>
      </w:tr>
      <w:tr w:rsidR="003F67BD" w:rsidRPr="00E50F62" w:rsidTr="0037268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F67BD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beneficio tiene imagen cargada</w:t>
            </w:r>
          </w:p>
          <w:p w:rsidR="003F67BD" w:rsidRPr="003F67BD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hace clic en el botón para removerla</w:t>
            </w:r>
          </w:p>
          <w:p w:rsidR="003F67BD" w:rsidRPr="00E50F62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imagen desaparece del formulario</w:t>
            </w:r>
          </w:p>
        </w:tc>
      </w:tr>
      <w:tr w:rsidR="003F67BD" w:rsidRPr="00314343" w:rsidTr="0037268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482F57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F67BD" w:rsidRDefault="003F67BD" w:rsidP="003F67BD">
      <w:pPr>
        <w:ind w:left="0" w:firstLine="0"/>
        <w:rPr>
          <w:lang w:val="es-MX"/>
        </w:rPr>
      </w:pPr>
    </w:p>
    <w:p w:rsidR="003F67BD" w:rsidRDefault="003F67BD" w:rsidP="003F67BD">
      <w:pPr>
        <w:ind w:left="0" w:firstLine="0"/>
        <w:rPr>
          <w:lang w:val="es-MX"/>
        </w:rPr>
      </w:pPr>
    </w:p>
    <w:p w:rsidR="003F67BD" w:rsidRDefault="003F67BD" w:rsidP="003F67BD">
      <w:pPr>
        <w:ind w:left="0" w:firstLine="0"/>
        <w:rPr>
          <w:lang w:val="es-MX"/>
        </w:rPr>
      </w:pPr>
    </w:p>
    <w:p w:rsidR="003F67BD" w:rsidRDefault="003F67BD" w:rsidP="003F67BD">
      <w:pPr>
        <w:ind w:left="0" w:firstLine="0"/>
        <w:rPr>
          <w:lang w:val="es-MX"/>
        </w:rPr>
      </w:pPr>
    </w:p>
    <w:p w:rsidR="003F67BD" w:rsidRDefault="003F67BD" w:rsidP="003F67BD">
      <w:pPr>
        <w:ind w:left="0" w:firstLine="0"/>
        <w:rPr>
          <w:lang w:val="es-MX"/>
        </w:rPr>
      </w:pPr>
    </w:p>
    <w:p w:rsidR="003F67BD" w:rsidRDefault="003F67BD" w:rsidP="003F67B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F67BD" w:rsidRPr="00314343" w:rsidTr="0037268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743</w:t>
            </w:r>
          </w:p>
        </w:tc>
      </w:tr>
      <w:tr w:rsidR="003F67B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TC-743: [ADM-BEN-010] Crear categoría nueva desde el selector</w:t>
            </w:r>
          </w:p>
        </w:tc>
      </w:tr>
      <w:tr w:rsidR="003F67B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F67BD" w:rsidRDefault="003F67BD" w:rsidP="003F67B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Selector de categoría</w:t>
            </w:r>
          </w:p>
          <w:p w:rsidR="003F67BD" w:rsidRPr="00314343" w:rsidRDefault="003F67BD" w:rsidP="003F67B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Agregar categoría no existente</w:t>
            </w:r>
          </w:p>
        </w:tc>
      </w:tr>
      <w:tr w:rsidR="003F67BD" w:rsidRPr="00E50F62" w:rsidTr="0037268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F67BD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selector</w:t>
            </w:r>
          </w:p>
          <w:p w:rsidR="003F67BD" w:rsidRPr="003F67BD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Escribe una nueva categoría y da clic en agregar</w:t>
            </w:r>
          </w:p>
          <w:p w:rsidR="003F67BD" w:rsidRPr="00E50F62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categoría se guarda y se selecciona automáticamente</w:t>
            </w:r>
          </w:p>
        </w:tc>
      </w:tr>
      <w:tr w:rsidR="003F67BD" w:rsidRPr="00314343" w:rsidTr="0037268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482F57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F67BD" w:rsidRDefault="003F67BD" w:rsidP="003F67B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F67BD" w:rsidRPr="00314343" w:rsidTr="0037268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744</w:t>
            </w:r>
          </w:p>
        </w:tc>
      </w:tr>
      <w:tr w:rsidR="003F67B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TC-744: [ADM-BEN-011] Crear etiqueta nueva desde el selector</w:t>
            </w:r>
          </w:p>
        </w:tc>
      </w:tr>
      <w:tr w:rsidR="003F67B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F67BD" w:rsidRDefault="003F67BD" w:rsidP="003F67B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Selector de etiquetas</w:t>
            </w:r>
          </w:p>
          <w:p w:rsidR="003F67BD" w:rsidRPr="00314343" w:rsidRDefault="003F67BD" w:rsidP="003F67B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Agregar etiqueta no existente</w:t>
            </w:r>
          </w:p>
        </w:tc>
      </w:tr>
      <w:tr w:rsidR="003F67BD" w:rsidRPr="00E50F62" w:rsidTr="0037268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F67BD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selector</w:t>
            </w:r>
          </w:p>
          <w:p w:rsidR="003F67BD" w:rsidRPr="003F67BD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Escribe una nueva etiqueta y da clic en agregar</w:t>
            </w:r>
          </w:p>
          <w:p w:rsidR="003F67BD" w:rsidRPr="00E50F62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etiqueta se guarda y se asocia al beneficio</w:t>
            </w:r>
          </w:p>
        </w:tc>
      </w:tr>
      <w:tr w:rsidR="003F67BD" w:rsidRPr="00314343" w:rsidTr="0037268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482F57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F67BD" w:rsidRDefault="003F67BD" w:rsidP="003F67B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F67BD" w:rsidRPr="00314343" w:rsidTr="0037268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745</w:t>
            </w:r>
          </w:p>
        </w:tc>
      </w:tr>
      <w:tr w:rsidR="003F67B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TC-745: [ADM-BEN-012] Editar beneficio con cambios válidos</w:t>
            </w:r>
          </w:p>
        </w:tc>
      </w:tr>
      <w:tr w:rsidR="003F67B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F67BD" w:rsidRDefault="003F67BD" w:rsidP="003F67B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beneficio</w:t>
            </w:r>
          </w:p>
          <w:p w:rsidR="003F67BD" w:rsidRPr="00314343" w:rsidRDefault="003F67BD" w:rsidP="003F67B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Modificación válida de datos</w:t>
            </w:r>
          </w:p>
        </w:tc>
      </w:tr>
      <w:tr w:rsidR="003F67BD" w:rsidRPr="00E50F62" w:rsidTr="0037268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F67BD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abre el sidebar de edición</w:t>
            </w:r>
          </w:p>
          <w:p w:rsidR="003F67BD" w:rsidRPr="003F67BD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Cambia datos válidos y presiona 'Guardar'</w:t>
            </w:r>
          </w:p>
          <w:p w:rsidR="003F67BD" w:rsidRPr="00E50F62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beneficio se actualiza correctamente</w:t>
            </w:r>
          </w:p>
        </w:tc>
      </w:tr>
      <w:tr w:rsidR="003F67BD" w:rsidRPr="00314343" w:rsidTr="0037268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482F57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F67BD" w:rsidRDefault="003F67BD" w:rsidP="003F67B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F67BD" w:rsidRPr="00314343" w:rsidTr="0037268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746</w:t>
            </w:r>
          </w:p>
        </w:tc>
      </w:tr>
      <w:tr w:rsidR="003F67B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TC-746: [ADM-BEN-013] Cancelar edición sin guardar</w:t>
            </w:r>
          </w:p>
        </w:tc>
      </w:tr>
      <w:tr w:rsidR="003F67B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F67BD" w:rsidRDefault="003F67BD" w:rsidP="003F67B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beneficio</w:t>
            </w:r>
          </w:p>
          <w:p w:rsidR="003F67BD" w:rsidRPr="00314343" w:rsidRDefault="003F67BD" w:rsidP="003F67B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Cierre del sidebar sin guardar cambios</w:t>
            </w:r>
          </w:p>
        </w:tc>
      </w:tr>
      <w:tr w:rsidR="003F67BD" w:rsidRPr="00E50F62" w:rsidTr="0037268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F67BD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edita un beneficio</w:t>
            </w:r>
          </w:p>
          <w:p w:rsidR="003F67BD" w:rsidRPr="003F67BD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Cierra el sidebar sin presionar 'Guardar'</w:t>
            </w:r>
          </w:p>
          <w:p w:rsidR="003F67BD" w:rsidRPr="00E50F62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Los cambios no se reflejan en el listado</w:t>
            </w:r>
          </w:p>
        </w:tc>
      </w:tr>
      <w:tr w:rsidR="003F67BD" w:rsidRPr="00314343" w:rsidTr="0037268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482F57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F67BD" w:rsidRDefault="003F67BD" w:rsidP="003F67B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F67BD" w:rsidRPr="00314343" w:rsidTr="0037268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747</w:t>
            </w:r>
          </w:p>
        </w:tc>
      </w:tr>
      <w:tr w:rsidR="003F67B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TC-747: [ADM-BEN-014] Eliminar beneficio con confirmación</w:t>
            </w:r>
          </w:p>
        </w:tc>
      </w:tr>
      <w:tr w:rsidR="003F67B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F67BD" w:rsidRDefault="003F67BD" w:rsidP="003F67B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Eliminar beneficio</w:t>
            </w:r>
          </w:p>
          <w:p w:rsidR="003F67BD" w:rsidRPr="00314343" w:rsidRDefault="003F67BD" w:rsidP="003F67B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Confirmar desde modal</w:t>
            </w:r>
          </w:p>
        </w:tc>
      </w:tr>
      <w:tr w:rsidR="003F67BD" w:rsidRPr="00E50F62" w:rsidTr="0037268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F67BD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presiona 'Eliminar beneficio'</w:t>
            </w:r>
          </w:p>
          <w:p w:rsidR="003F67BD" w:rsidRPr="003F67BD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Confirma la acción en el modal</w:t>
            </w:r>
          </w:p>
          <w:p w:rsidR="003F67BD" w:rsidRPr="00E50F62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beneficio se elimina del listado</w:t>
            </w:r>
          </w:p>
        </w:tc>
      </w:tr>
      <w:tr w:rsidR="003F67BD" w:rsidRPr="00314343" w:rsidTr="0037268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482F57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F67BD" w:rsidRDefault="003F67BD" w:rsidP="003F67B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F67BD" w:rsidRPr="00314343" w:rsidTr="0037268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748</w:t>
            </w:r>
          </w:p>
        </w:tc>
      </w:tr>
      <w:tr w:rsidR="003F67B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TC-748: [ADM-BEN-015] Cancelar eliminación desde el modal</w:t>
            </w:r>
          </w:p>
        </w:tc>
      </w:tr>
      <w:tr w:rsidR="003F67B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F67BD" w:rsidRDefault="003F67BD" w:rsidP="003F67B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Eliminar beneficio</w:t>
            </w:r>
          </w:p>
          <w:p w:rsidR="003F67BD" w:rsidRPr="00314343" w:rsidRDefault="003F67BD" w:rsidP="003F67B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Cancelar en modal de confirmación</w:t>
            </w:r>
          </w:p>
        </w:tc>
      </w:tr>
      <w:tr w:rsidR="003F67BD" w:rsidRPr="00E50F62" w:rsidTr="0037268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F67BD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abre el modal de eliminación</w:t>
            </w:r>
          </w:p>
          <w:p w:rsidR="003F67BD" w:rsidRPr="003F67BD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Presiona 'Cancelar'</w:t>
            </w:r>
          </w:p>
          <w:p w:rsidR="003F67BD" w:rsidRPr="00E50F62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beneficio permanece en el listado</w:t>
            </w:r>
          </w:p>
        </w:tc>
      </w:tr>
      <w:tr w:rsidR="003F67BD" w:rsidRPr="00314343" w:rsidTr="0037268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482F57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F67BD" w:rsidRDefault="003F67BD" w:rsidP="003F67B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F67BD" w:rsidRPr="00314343" w:rsidTr="0037268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749</w:t>
            </w:r>
          </w:p>
        </w:tc>
      </w:tr>
      <w:tr w:rsidR="003F67B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TC-749: [ADM-BEN-016] Validar formato correcto en campo URL</w:t>
            </w:r>
          </w:p>
        </w:tc>
      </w:tr>
      <w:tr w:rsidR="003F67B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F67BD" w:rsidRDefault="003F67BD" w:rsidP="003F67B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Campo URL</w:t>
            </w:r>
          </w:p>
          <w:p w:rsidR="003F67BD" w:rsidRPr="00314343" w:rsidRDefault="003F67BD" w:rsidP="003F67B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Ingreso de URL válida</w:t>
            </w:r>
          </w:p>
        </w:tc>
      </w:tr>
      <w:tr w:rsidR="003F67BD" w:rsidRPr="00E50F62" w:rsidTr="0037268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F67BD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llena el campo 'URL' con una dirección válida</w:t>
            </w:r>
          </w:p>
          <w:p w:rsidR="003F67BD" w:rsidRPr="00E50F62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No se muestra error y el campo es aceptado</w:t>
            </w:r>
          </w:p>
        </w:tc>
      </w:tr>
      <w:tr w:rsidR="003F67BD" w:rsidRPr="00314343" w:rsidTr="0037268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482F57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F67BD" w:rsidRDefault="003F67BD" w:rsidP="003F67B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F67BD" w:rsidRPr="00314343" w:rsidTr="0037268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750</w:t>
            </w:r>
          </w:p>
        </w:tc>
      </w:tr>
      <w:tr w:rsidR="003F67B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TC-750: [ADM-BEN-017] Rechazar URL con formato inválido</w:t>
            </w:r>
          </w:p>
        </w:tc>
      </w:tr>
      <w:tr w:rsidR="003F67B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F67BD" w:rsidRDefault="003F67BD" w:rsidP="003F67B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Campo URL</w:t>
            </w:r>
          </w:p>
          <w:p w:rsidR="003F67BD" w:rsidRPr="00314343" w:rsidRDefault="003F67BD" w:rsidP="003F67B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Ingreso de URL inválida</w:t>
            </w:r>
          </w:p>
        </w:tc>
      </w:tr>
      <w:tr w:rsidR="003F67BD" w:rsidRPr="00E50F62" w:rsidTr="0037268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E50F62" w:rsidRDefault="003F67BD" w:rsidP="00372685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escribe un texto que no es una URL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campo muestra mensaje de error</w:t>
            </w:r>
          </w:p>
        </w:tc>
      </w:tr>
      <w:tr w:rsidR="003F67BD" w:rsidRPr="00314343" w:rsidTr="0037268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482F57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3F67BD" w:rsidRDefault="003F67BD" w:rsidP="003F67BD">
      <w:pPr>
        <w:ind w:left="0" w:firstLine="0"/>
        <w:rPr>
          <w:lang w:val="es-MX"/>
        </w:rPr>
      </w:pPr>
    </w:p>
    <w:p w:rsidR="003F67BD" w:rsidRDefault="003F67BD" w:rsidP="003F67B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F67BD" w:rsidRPr="00314343" w:rsidTr="0037268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751</w:t>
            </w:r>
          </w:p>
        </w:tc>
      </w:tr>
      <w:tr w:rsidR="003F67B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TC-751: [ADM-BEN-018] Activar campo de fecha de expiración</w:t>
            </w:r>
          </w:p>
        </w:tc>
      </w:tr>
      <w:tr w:rsidR="003F67B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F67BD" w:rsidRDefault="003F67BD" w:rsidP="003F67B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Fecha de expiración</w:t>
            </w:r>
          </w:p>
          <w:p w:rsidR="003F67BD" w:rsidRPr="00314343" w:rsidRDefault="003F67BD" w:rsidP="003F67B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campo al activar toggle</w:t>
            </w:r>
          </w:p>
        </w:tc>
      </w:tr>
      <w:tr w:rsidR="003F67BD" w:rsidRPr="00E50F62" w:rsidTr="0037268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F67BD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toggle 'Activar fecha de expiración' está apagado</w:t>
            </w:r>
          </w:p>
          <w:p w:rsidR="003F67BD" w:rsidRPr="003F67BD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lo activa</w:t>
            </w:r>
          </w:p>
          <w:p w:rsidR="003F67BD" w:rsidRPr="00E50F62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el campo para seleccionar fecha</w:t>
            </w:r>
          </w:p>
        </w:tc>
      </w:tr>
      <w:tr w:rsidR="003F67BD" w:rsidRPr="00314343" w:rsidTr="0037268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482F57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F67BD" w:rsidRDefault="003F67BD" w:rsidP="003F67B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F67BD" w:rsidRPr="00314343" w:rsidTr="0037268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752</w:t>
            </w:r>
          </w:p>
        </w:tc>
      </w:tr>
      <w:tr w:rsidR="003F67B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TC-752: [ADM-BEN-019] Validar que la fecha de expiración no sea pasada</w:t>
            </w:r>
          </w:p>
        </w:tc>
      </w:tr>
      <w:tr w:rsidR="003F67B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F67BD" w:rsidRDefault="003F67BD" w:rsidP="003F67B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Fecha de expiración</w:t>
            </w:r>
          </w:p>
          <w:p w:rsidR="003F67BD" w:rsidRPr="00314343" w:rsidRDefault="003F67BD" w:rsidP="003F67B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Fecha anterior a hoy</w:t>
            </w:r>
          </w:p>
        </w:tc>
      </w:tr>
      <w:tr w:rsidR="003F67BD" w:rsidRPr="00E50F62" w:rsidTr="0037268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F67BD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activa el campo y selecciona una fecha en el pasado</w:t>
            </w:r>
          </w:p>
          <w:p w:rsidR="003F67BD" w:rsidRPr="00E50F62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un mensaje de error</w:t>
            </w:r>
          </w:p>
        </w:tc>
      </w:tr>
      <w:tr w:rsidR="003F67BD" w:rsidRPr="00314343" w:rsidTr="0037268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482F57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3F67BD" w:rsidRDefault="003F67BD" w:rsidP="003F67B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F67BD" w:rsidRPr="00314343" w:rsidTr="0037268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753</w:t>
            </w:r>
          </w:p>
        </w:tc>
      </w:tr>
      <w:tr w:rsidR="003F67B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TC-753: [ADM-BEN-020] Fijar beneficio en primera página</w:t>
            </w:r>
          </w:p>
        </w:tc>
      </w:tr>
      <w:tr w:rsidR="003F67B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F67BD" w:rsidRDefault="003F67BD" w:rsidP="003F67B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Fijar en primera página</w:t>
            </w:r>
          </w:p>
          <w:p w:rsidR="003F67BD" w:rsidRPr="00314343" w:rsidRDefault="003F67BD" w:rsidP="003F67B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Activar toggle</w:t>
            </w:r>
          </w:p>
        </w:tc>
      </w:tr>
      <w:tr w:rsidR="003F67BD" w:rsidRPr="00E50F62" w:rsidTr="0037268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F67BD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activa el toggle 'Fijar en primera página'</w:t>
            </w:r>
          </w:p>
          <w:p w:rsidR="003F67BD" w:rsidRPr="00E50F62" w:rsidRDefault="003F67BD" w:rsidP="003F67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beneficio aparecerá en la primera página del listado, independientemente de su orden</w:t>
            </w:r>
          </w:p>
        </w:tc>
      </w:tr>
      <w:tr w:rsidR="003F67BD" w:rsidRPr="00314343" w:rsidTr="0037268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482F57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F67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F67BD" w:rsidRDefault="003F67BD" w:rsidP="003F67BD">
      <w:pPr>
        <w:ind w:left="0" w:firstLine="0"/>
        <w:rPr>
          <w:lang w:val="es-MX"/>
        </w:rPr>
      </w:pPr>
    </w:p>
    <w:p w:rsidR="00CC74FD" w:rsidRDefault="00CC74FD" w:rsidP="003F67BD">
      <w:pPr>
        <w:ind w:left="0" w:firstLine="0"/>
        <w:rPr>
          <w:lang w:val="es-MX"/>
        </w:rPr>
      </w:pPr>
    </w:p>
    <w:p w:rsidR="00CC74FD" w:rsidRDefault="00CC74FD" w:rsidP="003F67BD">
      <w:pPr>
        <w:ind w:left="0" w:firstLine="0"/>
        <w:rPr>
          <w:lang w:val="es-MX"/>
        </w:rPr>
      </w:pPr>
    </w:p>
    <w:p w:rsidR="00CC74FD" w:rsidRDefault="00CC74FD" w:rsidP="003F67BD">
      <w:pPr>
        <w:ind w:left="0" w:firstLine="0"/>
        <w:rPr>
          <w:lang w:val="es-MX"/>
        </w:rPr>
      </w:pPr>
    </w:p>
    <w:p w:rsidR="00CC74FD" w:rsidRDefault="00CC74FD" w:rsidP="003F67BD">
      <w:pPr>
        <w:ind w:left="0" w:firstLine="0"/>
        <w:rPr>
          <w:lang w:val="es-MX"/>
        </w:rPr>
      </w:pPr>
    </w:p>
    <w:p w:rsidR="00CC74FD" w:rsidRDefault="00CC74FD" w:rsidP="003F67BD">
      <w:pPr>
        <w:ind w:left="0" w:firstLine="0"/>
        <w:rPr>
          <w:lang w:val="es-MX"/>
        </w:rPr>
      </w:pPr>
    </w:p>
    <w:p w:rsidR="00CC74FD" w:rsidRDefault="00CC74FD" w:rsidP="003F67B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F67BD" w:rsidRPr="00314343" w:rsidTr="0037268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754</w:t>
            </w:r>
          </w:p>
        </w:tc>
      </w:tr>
      <w:tr w:rsidR="003F67B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CC74F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C74F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TC-754: [ADM-BEN-021] Editar beneficio y dejar campo nombre vacío</w:t>
            </w:r>
          </w:p>
        </w:tc>
      </w:tr>
      <w:tr w:rsidR="003F67B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CC74FD" w:rsidRDefault="00CC74FD" w:rsidP="00CC74F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beneficio</w:t>
            </w:r>
          </w:p>
          <w:p w:rsidR="003F67BD" w:rsidRPr="00314343" w:rsidRDefault="00CC74FD" w:rsidP="00CC74F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Campo obligatorio vacío al editar</w:t>
            </w:r>
          </w:p>
        </w:tc>
      </w:tr>
      <w:tr w:rsidR="003F67BD" w:rsidRPr="00E50F62" w:rsidTr="0037268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CC74FD" w:rsidRDefault="00CC74FD" w:rsidP="00CC74F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sidebar de edición</w:t>
            </w:r>
          </w:p>
          <w:p w:rsidR="00CC74FD" w:rsidRPr="00CC74FD" w:rsidRDefault="00CC74FD" w:rsidP="00CC74F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Elimina el contenido del campo 'Nombre del beneficio'</w:t>
            </w:r>
          </w:p>
          <w:p w:rsidR="00CC74FD" w:rsidRPr="00CC74FD" w:rsidRDefault="00CC74FD" w:rsidP="00CC74F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Hace clic en 'Guardar'</w:t>
            </w:r>
          </w:p>
          <w:p w:rsidR="003F67BD" w:rsidRPr="00E50F62" w:rsidRDefault="00CC74FD" w:rsidP="00CC74F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un mensaje de validación indicando que el campo es obligatorio</w:t>
            </w:r>
          </w:p>
        </w:tc>
      </w:tr>
      <w:tr w:rsidR="003F67BD" w:rsidRPr="00314343" w:rsidTr="0037268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314343" w:rsidRDefault="003F67B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7BD" w:rsidRPr="00482F57" w:rsidRDefault="00CC74F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3F67BD" w:rsidRDefault="003F67BD" w:rsidP="003F67B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C74FD" w:rsidRPr="00314343" w:rsidTr="0037268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755</w:t>
            </w:r>
          </w:p>
        </w:tc>
      </w:tr>
      <w:tr w:rsidR="00CC74F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C74F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TC-755: [ADM-BEN-022] Visualización correcta de total de registros</w:t>
            </w:r>
          </w:p>
        </w:tc>
      </w:tr>
      <w:tr w:rsidR="00CC74F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CC74FD" w:rsidRDefault="00CC74FD" w:rsidP="00CC74F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Listado de beneficios</w:t>
            </w:r>
          </w:p>
          <w:p w:rsidR="00CC74FD" w:rsidRPr="00314343" w:rsidRDefault="00CC74FD" w:rsidP="00CC74F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total de registros</w:t>
            </w:r>
          </w:p>
        </w:tc>
      </w:tr>
      <w:tr w:rsidR="00CC74FD" w:rsidRPr="00E50F62" w:rsidTr="0037268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CC74FD" w:rsidRDefault="00CC74FD" w:rsidP="00CC74F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listado de beneficios</w:t>
            </w:r>
          </w:p>
          <w:p w:rsidR="00CC74FD" w:rsidRPr="00E50F62" w:rsidRDefault="00CC74FD" w:rsidP="00CC74F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componente de paginación debe mostrar el total de registros disponibles</w:t>
            </w:r>
          </w:p>
        </w:tc>
      </w:tr>
      <w:tr w:rsidR="00CC74FD" w:rsidRPr="00314343" w:rsidTr="0037268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482F57" w:rsidRDefault="00CC74F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C74FD" w:rsidRDefault="00CC74FD" w:rsidP="00CC74F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C74FD" w:rsidRPr="00314343" w:rsidTr="0037268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756</w:t>
            </w:r>
          </w:p>
        </w:tc>
      </w:tr>
      <w:tr w:rsidR="00CC74F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C74F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TC-756: [ADM-BEN-023] Visualización del estado inicial del selector 'Disponible para'</w:t>
            </w:r>
          </w:p>
        </w:tc>
      </w:tr>
      <w:tr w:rsidR="00CC74F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CC74FD" w:rsidRDefault="00CC74FD" w:rsidP="00CC74F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Campo obligatorio 'Disponible para'</w:t>
            </w:r>
          </w:p>
          <w:p w:rsidR="00CC74FD" w:rsidRPr="00314343" w:rsidRDefault="00CC74FD" w:rsidP="00CC74F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Selector múltiple de membresías</w:t>
            </w:r>
          </w:p>
        </w:tc>
      </w:tr>
      <w:tr w:rsidR="00CC74FD" w:rsidRPr="00E50F62" w:rsidTr="0037268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CC74FD" w:rsidRDefault="00CC74FD" w:rsidP="00CC74F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formulario de creación o edición de beneficio</w:t>
            </w:r>
          </w:p>
          <w:p w:rsidR="00CC74FD" w:rsidRPr="00E50F62" w:rsidRDefault="00CC74FD" w:rsidP="00CC74F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campo 'Disponible para' debe estar vacío por defecto</w:t>
            </w:r>
          </w:p>
        </w:tc>
      </w:tr>
      <w:tr w:rsidR="00CC74FD" w:rsidRPr="00314343" w:rsidTr="0037268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482F57" w:rsidRDefault="00CC74F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C74FD" w:rsidRDefault="00CC74FD" w:rsidP="00CC74FD">
      <w:pPr>
        <w:ind w:left="0" w:firstLine="0"/>
        <w:rPr>
          <w:lang w:val="es-MX"/>
        </w:rPr>
      </w:pPr>
    </w:p>
    <w:p w:rsidR="00CC74FD" w:rsidRDefault="00CC74FD" w:rsidP="00CC74FD">
      <w:pPr>
        <w:ind w:left="0" w:firstLine="0"/>
        <w:rPr>
          <w:lang w:val="es-MX"/>
        </w:rPr>
      </w:pPr>
    </w:p>
    <w:p w:rsidR="00CC74FD" w:rsidRDefault="00CC74FD" w:rsidP="00CC74FD">
      <w:pPr>
        <w:ind w:left="0" w:firstLine="0"/>
        <w:rPr>
          <w:lang w:val="es-MX"/>
        </w:rPr>
      </w:pPr>
    </w:p>
    <w:p w:rsidR="00CC74FD" w:rsidRDefault="00CC74FD" w:rsidP="00CC74FD">
      <w:pPr>
        <w:ind w:left="0" w:firstLine="0"/>
        <w:rPr>
          <w:lang w:val="es-MX"/>
        </w:rPr>
      </w:pPr>
    </w:p>
    <w:p w:rsidR="00CC74FD" w:rsidRDefault="00CC74FD" w:rsidP="00CC74F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C74FD" w:rsidRPr="00314343" w:rsidTr="0037268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757</w:t>
            </w:r>
          </w:p>
        </w:tc>
      </w:tr>
      <w:tr w:rsidR="00CC74F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C74F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TC-757: [ADM-BEN-024] Validación de campo 'Disponible para' obligatorio</w:t>
            </w:r>
          </w:p>
        </w:tc>
      </w:tr>
      <w:tr w:rsidR="00CC74F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CC74FD" w:rsidRDefault="00CC74FD" w:rsidP="00CC74F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Campo obligatorio 'Disponible para'</w:t>
            </w:r>
          </w:p>
          <w:p w:rsidR="00CC74FD" w:rsidRPr="00314343" w:rsidRDefault="00CC74FD" w:rsidP="00CC74F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No seleccionar ningún tipo de membresía</w:t>
            </w:r>
          </w:p>
        </w:tc>
      </w:tr>
      <w:tr w:rsidR="00CC74FD" w:rsidRPr="00E50F62" w:rsidTr="0037268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CC74FD" w:rsidRDefault="00CC74FD" w:rsidP="00CC74F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deja el campo 'Disponible para' vacío</w:t>
            </w:r>
          </w:p>
          <w:p w:rsidR="00CC74FD" w:rsidRPr="00CC74FD" w:rsidRDefault="00CC74FD" w:rsidP="00CC74F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'Guardar'</w:t>
            </w:r>
          </w:p>
          <w:p w:rsidR="00CC74FD" w:rsidRPr="00E50F62" w:rsidRDefault="00CC74FD" w:rsidP="00CC74F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un mensaje de error</w:t>
            </w:r>
          </w:p>
        </w:tc>
      </w:tr>
      <w:tr w:rsidR="00CC74FD" w:rsidRPr="00314343" w:rsidTr="0037268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482F57" w:rsidRDefault="00CC74F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CC74FD" w:rsidRDefault="00CC74FD" w:rsidP="00CC74F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C74FD" w:rsidRPr="00314343" w:rsidTr="0037268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758</w:t>
            </w:r>
          </w:p>
        </w:tc>
      </w:tr>
      <w:tr w:rsidR="00CC74F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C74F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TC-758: [ADM-BEN-025] Intentar agregar etiqueta existente manualmente</w:t>
            </w:r>
          </w:p>
        </w:tc>
      </w:tr>
      <w:tr w:rsidR="00CC74F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CC74FD" w:rsidRDefault="00CC74FD" w:rsidP="00CC74F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Selector de etiquetas</w:t>
            </w:r>
          </w:p>
          <w:p w:rsidR="00CC74FD" w:rsidRPr="00314343" w:rsidRDefault="00CC74FD" w:rsidP="00CC74F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Validación de etiquetas duplicadas</w:t>
            </w:r>
          </w:p>
        </w:tc>
      </w:tr>
      <w:tr w:rsidR="00CC74FD" w:rsidRPr="00E50F62" w:rsidTr="0037268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CC74FD" w:rsidRDefault="00CC74FD" w:rsidP="00CC74F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escribe el nombre de una etiqueta ya existente</w:t>
            </w:r>
          </w:p>
          <w:p w:rsidR="00CC74FD" w:rsidRPr="00CC74FD" w:rsidRDefault="00CC74FD" w:rsidP="00CC74F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'Agregar'</w:t>
            </w:r>
          </w:p>
          <w:p w:rsidR="00CC74FD" w:rsidRPr="00E50F62" w:rsidRDefault="00CC74FD" w:rsidP="00CC74F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un mensaje indicando que la etiqueta ya existe</w:t>
            </w:r>
          </w:p>
        </w:tc>
      </w:tr>
      <w:tr w:rsidR="00CC74FD" w:rsidRPr="00314343" w:rsidTr="0037268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482F57" w:rsidRDefault="00CC74F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CC74FD" w:rsidRDefault="00CC74FD" w:rsidP="00CC74F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C74FD" w:rsidRPr="00314343" w:rsidTr="0037268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759</w:t>
            </w:r>
          </w:p>
        </w:tc>
      </w:tr>
      <w:tr w:rsidR="00CC74F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C74F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TC-759: [ADM-BEN-026] Intentar agregar categoría existente manualmente</w:t>
            </w:r>
          </w:p>
        </w:tc>
      </w:tr>
      <w:tr w:rsidR="00CC74F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CC74FD" w:rsidRDefault="00CC74FD" w:rsidP="00CC74F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Selector de categoría</w:t>
            </w:r>
          </w:p>
          <w:p w:rsidR="00CC74FD" w:rsidRPr="00314343" w:rsidRDefault="00CC74FD" w:rsidP="00CC74F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Validación de categorías duplicadas</w:t>
            </w:r>
          </w:p>
        </w:tc>
      </w:tr>
      <w:tr w:rsidR="00CC74FD" w:rsidRPr="00E50F62" w:rsidTr="0037268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CC74FD" w:rsidRDefault="00CC74FD" w:rsidP="00CC74F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escribe el nombre de una categoría ya existente</w:t>
            </w:r>
          </w:p>
          <w:p w:rsidR="00CC74FD" w:rsidRPr="00CC74FD" w:rsidRDefault="00CC74FD" w:rsidP="00CC74F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'Agregar'</w:t>
            </w:r>
          </w:p>
          <w:p w:rsidR="00CC74FD" w:rsidRPr="00E50F62" w:rsidRDefault="00CC74FD" w:rsidP="00CC74F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un mensaje indicando que la categoría ya existe</w:t>
            </w:r>
          </w:p>
        </w:tc>
      </w:tr>
      <w:tr w:rsidR="00CC74FD" w:rsidRPr="00314343" w:rsidTr="0037268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482F57" w:rsidRDefault="00CC74F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CC74FD" w:rsidRDefault="00CC74FD" w:rsidP="00CC74FD">
      <w:pPr>
        <w:ind w:left="0" w:firstLine="0"/>
        <w:rPr>
          <w:lang w:val="es-MX"/>
        </w:rPr>
      </w:pPr>
    </w:p>
    <w:p w:rsidR="00CC74FD" w:rsidRDefault="00CC74FD" w:rsidP="00CC74FD">
      <w:pPr>
        <w:ind w:left="0" w:firstLine="0"/>
        <w:rPr>
          <w:lang w:val="es-MX"/>
        </w:rPr>
      </w:pPr>
    </w:p>
    <w:p w:rsidR="00CC74FD" w:rsidRDefault="00CC74FD" w:rsidP="00CC74FD">
      <w:pPr>
        <w:ind w:left="0" w:firstLine="0"/>
        <w:rPr>
          <w:lang w:val="es-MX"/>
        </w:rPr>
      </w:pPr>
    </w:p>
    <w:p w:rsidR="00CC74FD" w:rsidRDefault="00CC74FD" w:rsidP="00CC74FD">
      <w:pPr>
        <w:ind w:left="0" w:firstLine="0"/>
        <w:rPr>
          <w:lang w:val="es-MX"/>
        </w:rPr>
      </w:pPr>
    </w:p>
    <w:p w:rsidR="00CC74FD" w:rsidRDefault="00CC74FD" w:rsidP="00CC74F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C74FD" w:rsidRPr="00314343" w:rsidTr="0037268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760</w:t>
            </w:r>
          </w:p>
        </w:tc>
      </w:tr>
      <w:tr w:rsidR="00CC74F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C74F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TC-760: [ADM-BEN-027] Error del backend al eliminar beneficio</w:t>
            </w:r>
          </w:p>
        </w:tc>
      </w:tr>
      <w:tr w:rsidR="00CC74F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CC74FD" w:rsidRDefault="00CC74FD" w:rsidP="00CC74F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Eliminar beneficio</w:t>
            </w:r>
          </w:p>
          <w:p w:rsidR="00CC74FD" w:rsidRPr="00314343" w:rsidRDefault="00CC74FD" w:rsidP="00CC74F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Falla del servidor al confirmar eliminación</w:t>
            </w:r>
          </w:p>
        </w:tc>
      </w:tr>
      <w:tr w:rsidR="00CC74FD" w:rsidRPr="00E50F62" w:rsidTr="0037268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CC74FD" w:rsidRDefault="00CC74FD" w:rsidP="00CC74F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confirma la eliminación de un beneficio</w:t>
            </w:r>
          </w:p>
          <w:p w:rsidR="00CC74FD" w:rsidRPr="00CC74FD" w:rsidRDefault="00CC74FD" w:rsidP="00CC74F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backend responde con error 500</w:t>
            </w:r>
          </w:p>
          <w:p w:rsidR="00CC74FD" w:rsidRPr="00CC74FD" w:rsidRDefault="00CC74FD" w:rsidP="00CC74F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un mensaje de error</w:t>
            </w:r>
          </w:p>
          <w:p w:rsidR="00CC74FD" w:rsidRPr="00E50F62" w:rsidRDefault="00CC74FD" w:rsidP="00CC74F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beneficio no se elimina del listado</w:t>
            </w:r>
          </w:p>
        </w:tc>
      </w:tr>
      <w:tr w:rsidR="00CC74FD" w:rsidRPr="00314343" w:rsidTr="0037268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482F57" w:rsidRDefault="00CC74F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CC74FD" w:rsidRDefault="00CC74FD" w:rsidP="00CC74F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C74FD" w:rsidRPr="00314343" w:rsidTr="0037268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761</w:t>
            </w:r>
          </w:p>
        </w:tc>
      </w:tr>
      <w:tr w:rsidR="00CC74F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C74F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TC-761: [ADM-BEN-028] Mostrar adornment ' ' en el botón 'Nuevo beneficio'</w:t>
            </w:r>
          </w:p>
        </w:tc>
      </w:tr>
      <w:tr w:rsidR="00CC74F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CC74FD" w:rsidRDefault="00CC74FD" w:rsidP="00CC74F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Botón de creación</w:t>
            </w:r>
          </w:p>
          <w:p w:rsidR="00CC74FD" w:rsidRPr="00314343" w:rsidRDefault="00CC74FD" w:rsidP="00CC74F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Visualizar correctamente el símbolo ' ' antes del texto</w:t>
            </w:r>
          </w:p>
        </w:tc>
      </w:tr>
      <w:tr w:rsidR="00CC74FD" w:rsidRPr="00E50F62" w:rsidTr="0037268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CC74FD" w:rsidRDefault="00CC74FD" w:rsidP="00CC74F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el botón 'Nuevo beneficio'</w:t>
            </w:r>
          </w:p>
          <w:p w:rsidR="00CC74FD" w:rsidRPr="00E50F62" w:rsidRDefault="00CC74FD" w:rsidP="00CC74F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botón debe incluir el símbolo ' ' como adornment a la izquierda del texto</w:t>
            </w:r>
          </w:p>
        </w:tc>
      </w:tr>
      <w:tr w:rsidR="00CC74FD" w:rsidRPr="00314343" w:rsidTr="0037268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482F57" w:rsidRDefault="00CC74F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C74FD" w:rsidRDefault="00CC74FD" w:rsidP="00CC74F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C74FD" w:rsidRPr="00314343" w:rsidTr="0037268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762</w:t>
            </w:r>
          </w:p>
        </w:tc>
      </w:tr>
      <w:tr w:rsidR="00CC74F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C74F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TC-762: [ADM-BEN-029] Comportamiento cuando no hay beneficios en el sistema</w:t>
            </w:r>
          </w:p>
        </w:tc>
      </w:tr>
      <w:tr w:rsidR="00CC74F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CC74FD" w:rsidRDefault="00CC74FD" w:rsidP="00CC74F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Listado de beneficios</w:t>
            </w:r>
          </w:p>
          <w:p w:rsidR="00CC74FD" w:rsidRPr="00314343" w:rsidRDefault="00CC74FD" w:rsidP="00CC74F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Sistema sin beneficios registrados</w:t>
            </w:r>
          </w:p>
        </w:tc>
      </w:tr>
      <w:tr w:rsidR="00CC74FD" w:rsidRPr="00E50F62" w:rsidTr="0037268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CC74FD" w:rsidRDefault="00CC74FD" w:rsidP="00CC74F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módulo sin beneficios creados</w:t>
            </w:r>
          </w:p>
          <w:p w:rsidR="00CC74FD" w:rsidRPr="00E50F62" w:rsidRDefault="00CC74FD" w:rsidP="00CC74F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un mensaje o vista vacía indicando que no hay beneficios</w:t>
            </w:r>
          </w:p>
        </w:tc>
      </w:tr>
      <w:tr w:rsidR="00CC74FD" w:rsidRPr="00314343" w:rsidTr="0037268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482F57" w:rsidRDefault="00CC74F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C74FD" w:rsidRDefault="00CC74FD" w:rsidP="00CC74FD">
      <w:pPr>
        <w:ind w:left="0" w:firstLine="0"/>
        <w:rPr>
          <w:lang w:val="es-MX"/>
        </w:rPr>
      </w:pPr>
    </w:p>
    <w:p w:rsidR="00CC74FD" w:rsidRDefault="00CC74FD" w:rsidP="00CC74FD">
      <w:pPr>
        <w:ind w:left="0" w:firstLine="0"/>
        <w:rPr>
          <w:lang w:val="es-MX"/>
        </w:rPr>
      </w:pPr>
    </w:p>
    <w:p w:rsidR="00CC74FD" w:rsidRDefault="00CC74FD" w:rsidP="00CC74FD">
      <w:pPr>
        <w:ind w:left="0" w:firstLine="0"/>
        <w:rPr>
          <w:lang w:val="es-MX"/>
        </w:rPr>
      </w:pPr>
    </w:p>
    <w:p w:rsidR="00CC74FD" w:rsidRDefault="00CC74FD" w:rsidP="00CC74FD">
      <w:pPr>
        <w:ind w:left="0" w:firstLine="0"/>
        <w:rPr>
          <w:lang w:val="es-MX"/>
        </w:rPr>
      </w:pPr>
    </w:p>
    <w:p w:rsidR="00CC74FD" w:rsidRDefault="00CC74FD" w:rsidP="00CC74FD">
      <w:pPr>
        <w:ind w:left="0" w:firstLine="0"/>
        <w:rPr>
          <w:lang w:val="es-MX"/>
        </w:rPr>
      </w:pPr>
    </w:p>
    <w:p w:rsidR="00CC74FD" w:rsidRDefault="00CC74FD" w:rsidP="00CC74FD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C74FD" w:rsidRPr="00314343" w:rsidTr="0037268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763</w:t>
            </w:r>
          </w:p>
        </w:tc>
      </w:tr>
      <w:tr w:rsidR="00CC74F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C74F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TC-763: [ADM-BEN-030] Verificar visibilidad condicional del campo 'Fecha de expiración'</w:t>
            </w:r>
          </w:p>
        </w:tc>
      </w:tr>
      <w:tr w:rsidR="00CC74FD" w:rsidRPr="00314343" w:rsidTr="0037268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CC74FD" w:rsidRDefault="00CC74FD" w:rsidP="00CC74F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Fecha de expiración</w:t>
            </w:r>
          </w:p>
          <w:p w:rsidR="00CC74FD" w:rsidRPr="00314343" w:rsidRDefault="00CC74FD" w:rsidP="00CC74F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Campo visible solo al activar el toggle</w:t>
            </w:r>
          </w:p>
        </w:tc>
      </w:tr>
      <w:tr w:rsidR="00CC74FD" w:rsidRPr="00E50F62" w:rsidTr="0037268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CC74FD" w:rsidRDefault="00CC74FD" w:rsidP="00CC74F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toggle 'Activar fecha de expiración' está desactivado</w:t>
            </w:r>
          </w:p>
          <w:p w:rsidR="00CC74FD" w:rsidRPr="00CC74FD" w:rsidRDefault="00CC74FD" w:rsidP="00CC74F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campo de fecha de expiración no debe mostrarse</w:t>
            </w:r>
          </w:p>
          <w:p w:rsidR="00CC74FD" w:rsidRPr="00CC74FD" w:rsidRDefault="00CC74FD" w:rsidP="00CC74F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activa el toggle</w:t>
            </w:r>
          </w:p>
          <w:p w:rsidR="00CC74FD" w:rsidRPr="00E50F62" w:rsidRDefault="00CC74FD" w:rsidP="00CC74F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campo se muestra inmediatamente</w:t>
            </w:r>
          </w:p>
        </w:tc>
      </w:tr>
      <w:tr w:rsidR="00CC74FD" w:rsidRPr="00314343" w:rsidTr="0037268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314343" w:rsidRDefault="00CC74FD" w:rsidP="0037268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4FD" w:rsidRPr="00482F57" w:rsidRDefault="00CC74FD" w:rsidP="0037268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C74FD" w:rsidRDefault="00CC74FD" w:rsidP="00CC74FD">
      <w:pPr>
        <w:ind w:left="0" w:firstLine="0"/>
        <w:rPr>
          <w:lang w:val="es-MX"/>
        </w:rPr>
      </w:pPr>
    </w:p>
    <w:p w:rsidR="00CC74FD" w:rsidRDefault="00CC74FD" w:rsidP="00CC74FD">
      <w:pPr>
        <w:ind w:left="0" w:firstLine="0"/>
        <w:rPr>
          <w:lang w:val="es-MX"/>
        </w:rPr>
      </w:pPr>
    </w:p>
    <w:p w:rsidR="00CC74FD" w:rsidRDefault="00CC74FD" w:rsidP="00CC74FD">
      <w:pPr>
        <w:ind w:left="0" w:firstLine="0"/>
        <w:rPr>
          <w:lang w:val="es-MX"/>
        </w:rPr>
      </w:pPr>
    </w:p>
    <w:p w:rsidR="00CC74FD" w:rsidRDefault="00CC74FD" w:rsidP="00CC74FD">
      <w:pPr>
        <w:ind w:left="0" w:firstLine="0"/>
        <w:rPr>
          <w:lang w:val="es-MX"/>
        </w:rPr>
      </w:pPr>
    </w:p>
    <w:p w:rsidR="00CC74FD" w:rsidRDefault="00CC74FD" w:rsidP="00CC74FD">
      <w:pPr>
        <w:ind w:left="0" w:firstLine="0"/>
        <w:rPr>
          <w:lang w:val="es-MX"/>
        </w:rPr>
      </w:pPr>
    </w:p>
    <w:p w:rsidR="00CC74FD" w:rsidRDefault="00CC74FD" w:rsidP="00CC74FD">
      <w:pPr>
        <w:ind w:left="0" w:firstLine="0"/>
        <w:rPr>
          <w:lang w:val="es-MX"/>
        </w:rPr>
      </w:pPr>
    </w:p>
    <w:p w:rsidR="00CC74FD" w:rsidRDefault="00CC74FD" w:rsidP="00CC74FD">
      <w:pPr>
        <w:ind w:left="0" w:firstLine="0"/>
        <w:rPr>
          <w:lang w:val="es-MX"/>
        </w:rPr>
      </w:pPr>
    </w:p>
    <w:p w:rsidR="00CC74FD" w:rsidRDefault="00CC74FD" w:rsidP="003F67BD">
      <w:pPr>
        <w:ind w:left="0" w:firstLine="0"/>
        <w:rPr>
          <w:lang w:val="es-MX"/>
        </w:rPr>
      </w:pPr>
    </w:p>
    <w:p w:rsidR="003F67BD" w:rsidRDefault="003F67BD" w:rsidP="003F67BD">
      <w:pPr>
        <w:ind w:left="0" w:firstLine="0"/>
        <w:rPr>
          <w:lang w:val="es-MX"/>
        </w:rPr>
      </w:pPr>
    </w:p>
    <w:p w:rsidR="003F67BD" w:rsidRDefault="003F67BD" w:rsidP="003F67BD">
      <w:pPr>
        <w:ind w:left="0" w:firstLine="0"/>
        <w:rPr>
          <w:lang w:val="es-MX"/>
        </w:rPr>
      </w:pPr>
    </w:p>
    <w:p w:rsidR="003F67BD" w:rsidRDefault="003F67BD" w:rsidP="003F67BD">
      <w:pPr>
        <w:ind w:left="0" w:firstLine="0"/>
        <w:rPr>
          <w:lang w:val="es-MX"/>
        </w:rPr>
      </w:pPr>
    </w:p>
    <w:p w:rsidR="003F67BD" w:rsidRDefault="003F67BD" w:rsidP="003F67BD">
      <w:pPr>
        <w:ind w:left="0" w:firstLine="0"/>
        <w:rPr>
          <w:lang w:val="es-MX"/>
        </w:rPr>
      </w:pPr>
    </w:p>
    <w:p w:rsidR="003F67BD" w:rsidRDefault="003F67BD" w:rsidP="003F67BD">
      <w:pPr>
        <w:ind w:left="0" w:firstLine="0"/>
        <w:rPr>
          <w:lang w:val="es-MX"/>
        </w:rPr>
      </w:pPr>
    </w:p>
    <w:p w:rsidR="003F67BD" w:rsidRDefault="003F67BD" w:rsidP="003F67BD">
      <w:pPr>
        <w:ind w:left="0" w:firstLine="0"/>
        <w:rPr>
          <w:lang w:val="es-MX"/>
        </w:rPr>
      </w:pPr>
    </w:p>
    <w:p w:rsidR="003F67BD" w:rsidRDefault="003F67BD" w:rsidP="003F67BD">
      <w:pPr>
        <w:ind w:left="0" w:firstLine="0"/>
        <w:rPr>
          <w:lang w:val="es-MX"/>
        </w:rPr>
      </w:pPr>
    </w:p>
    <w:p w:rsidR="003F67BD" w:rsidRDefault="003F67BD" w:rsidP="003F67BD">
      <w:pPr>
        <w:ind w:left="0" w:firstLine="0"/>
        <w:rPr>
          <w:lang w:val="es-MX"/>
        </w:rPr>
      </w:pPr>
    </w:p>
    <w:p w:rsidR="003F67BD" w:rsidRDefault="003F67BD" w:rsidP="003F67BD">
      <w:pPr>
        <w:ind w:left="0" w:firstLine="0"/>
        <w:rPr>
          <w:lang w:val="es-MX"/>
        </w:rPr>
      </w:pPr>
    </w:p>
    <w:p w:rsidR="003F67BD" w:rsidRDefault="003F67BD" w:rsidP="003F67BD">
      <w:pPr>
        <w:ind w:left="0" w:firstLine="0"/>
        <w:rPr>
          <w:lang w:val="es-MX"/>
        </w:rPr>
      </w:pPr>
    </w:p>
    <w:p w:rsidR="003F67BD" w:rsidRDefault="003F67BD" w:rsidP="003F67BD">
      <w:pPr>
        <w:ind w:left="0" w:firstLine="0"/>
        <w:rPr>
          <w:lang w:val="es-MX"/>
        </w:rPr>
      </w:pPr>
    </w:p>
    <w:p w:rsidR="00E10CCF" w:rsidRDefault="00E10CCF" w:rsidP="00E10CCF">
      <w:pPr>
        <w:pStyle w:val="Heading1"/>
        <w:ind w:hanging="720"/>
        <w:rPr>
          <w:lang w:val="es-MX"/>
        </w:rPr>
      </w:pPr>
      <w:bookmarkStart w:id="21" w:name="_Toc205905932"/>
      <w:r>
        <w:rPr>
          <w:lang w:val="es-MX"/>
        </w:rPr>
        <w:t>Organización –</w:t>
      </w:r>
      <w:r w:rsidRPr="00E10CCF">
        <w:t xml:space="preserve"> </w:t>
      </w:r>
      <w:r w:rsidRPr="00E10CCF">
        <w:rPr>
          <w:lang w:val="es-MX"/>
        </w:rPr>
        <w:t>Noticias y comunicados</w:t>
      </w:r>
      <w:bookmarkEnd w:id="21"/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10CCF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0CCF" w:rsidRPr="00314343" w:rsidRDefault="00E10CC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76</w:t>
            </w:r>
            <w:r w:rsidR="00347763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5</w:t>
            </w:r>
          </w:p>
        </w:tc>
      </w:tr>
      <w:tr w:rsidR="00E10CC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0CCF" w:rsidRPr="00314343" w:rsidRDefault="00E10CC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0CCF" w:rsidRPr="00314343" w:rsidRDefault="00E10CC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10CC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TC-765: [NC-001] Buscar publicación existente con palabra clave</w:t>
            </w:r>
          </w:p>
        </w:tc>
      </w:tr>
      <w:tr w:rsidR="00E10CC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0CCF" w:rsidRPr="00314343" w:rsidRDefault="00E10CC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0CCF" w:rsidRPr="00E10CCF" w:rsidRDefault="00E10CCF" w:rsidP="00E10CC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10C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Buscar publicaciones por palabra clave</w:t>
            </w:r>
          </w:p>
          <w:p w:rsidR="00E10CCF" w:rsidRPr="00314343" w:rsidRDefault="00E10CCF" w:rsidP="00E10CCF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10C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Buscar una publicación existente usando una palabra clave</w:t>
            </w:r>
          </w:p>
        </w:tc>
      </w:tr>
      <w:tr w:rsidR="00E10CCF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0CCF" w:rsidRPr="00314343" w:rsidRDefault="00E10CC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0CCF" w:rsidRPr="00E10CCF" w:rsidRDefault="00E10CCF" w:rsidP="00E10C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10C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el módulo de Noticias y comunicados</w:t>
            </w:r>
          </w:p>
          <w:p w:rsidR="00E10CCF" w:rsidRPr="00E10CCF" w:rsidRDefault="00E10CCF" w:rsidP="00E10C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10C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escribe una palabra clave válida en el campo de búsqueda</w:t>
            </w:r>
          </w:p>
          <w:p w:rsidR="00E10CCF" w:rsidRPr="00E10CCF" w:rsidRDefault="00E10CCF" w:rsidP="00E10C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10C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Presiona Enter o el ícono de búsqueda</w:t>
            </w:r>
          </w:p>
          <w:p w:rsidR="00E10CCF" w:rsidRPr="00E50F62" w:rsidRDefault="00E10CCF" w:rsidP="00E10C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10C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el listado de publicaciones que coinciden con la palabra clave</w:t>
            </w:r>
          </w:p>
        </w:tc>
      </w:tr>
      <w:tr w:rsidR="00E10CCF" w:rsidRPr="00314343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0CCF" w:rsidRPr="00314343" w:rsidRDefault="00E10CC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0CCF" w:rsidRPr="00482F57" w:rsidRDefault="00E10CC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C74F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47763" w:rsidRDefault="00347763" w:rsidP="00347763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47763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766</w:t>
            </w:r>
          </w:p>
        </w:tc>
      </w:tr>
      <w:tr w:rsidR="00347763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4776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TC-766: [NC-002] Buscar publicación con campo vacío</w:t>
            </w:r>
          </w:p>
        </w:tc>
      </w:tr>
      <w:tr w:rsidR="00347763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47763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Buscar publicaciones por palabra clave</w:t>
            </w:r>
          </w:p>
          <w:p w:rsidR="00347763" w:rsidRPr="00314343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Campo de búsqueda vacío</w:t>
            </w:r>
          </w:p>
        </w:tc>
      </w:tr>
      <w:tr w:rsidR="00347763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47763" w:rsidRDefault="00347763" w:rsidP="00CB529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el módulo de Noticias y comunicados</w:t>
            </w:r>
          </w:p>
          <w:p w:rsidR="00347763" w:rsidRPr="00347763" w:rsidRDefault="00347763" w:rsidP="00CB529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deja el campo de búsqueda vacío y presiona Enter</w:t>
            </w:r>
          </w:p>
          <w:p w:rsidR="00347763" w:rsidRPr="00347763" w:rsidRDefault="00347763" w:rsidP="00CB529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no debe filtrar publicaciones</w:t>
            </w:r>
          </w:p>
          <w:p w:rsidR="00347763" w:rsidRPr="00E50F62" w:rsidRDefault="00347763" w:rsidP="00CB529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 debe mostrar el listado completo sin cambios</w:t>
            </w:r>
          </w:p>
        </w:tc>
      </w:tr>
      <w:tr w:rsidR="00347763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482F57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Negativo</w:t>
            </w:r>
          </w:p>
        </w:tc>
      </w:tr>
    </w:tbl>
    <w:p w:rsidR="00347763" w:rsidRDefault="00347763" w:rsidP="00347763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47763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767</w:t>
            </w:r>
          </w:p>
        </w:tc>
      </w:tr>
      <w:tr w:rsidR="00347763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4776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TC-767: [NC-003] Filtrar publicaciones por etiqueta válida</w:t>
            </w:r>
          </w:p>
        </w:tc>
      </w:tr>
      <w:tr w:rsidR="00347763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47763" w:rsidRDefault="00347763" w:rsidP="00347763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Filtrar publicaciones por etiquetas</w:t>
            </w:r>
          </w:p>
          <w:p w:rsidR="00347763" w:rsidRPr="00314343" w:rsidRDefault="00347763" w:rsidP="0034776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Selección de una etiqueta existente</w:t>
            </w:r>
          </w:p>
        </w:tc>
      </w:tr>
      <w:tr w:rsidR="00347763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47763" w:rsidRDefault="00347763" w:rsidP="003477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el módulo de Noticias y comunicados</w:t>
            </w:r>
          </w:p>
          <w:p w:rsidR="00347763" w:rsidRPr="00347763" w:rsidRDefault="00347763" w:rsidP="003477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selecciona una etiqueta del filtro de etiquetas</w:t>
            </w:r>
          </w:p>
          <w:p w:rsidR="00347763" w:rsidRPr="00E50F62" w:rsidRDefault="00347763" w:rsidP="003477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listado muestra solo las publicaciones que contienen dicha etiqueta</w:t>
            </w:r>
          </w:p>
        </w:tc>
      </w:tr>
      <w:tr w:rsidR="00347763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482F57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Negativo</w:t>
            </w:r>
          </w:p>
        </w:tc>
      </w:tr>
    </w:tbl>
    <w:p w:rsidR="00347763" w:rsidRDefault="00347763" w:rsidP="00347763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47763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768</w:t>
            </w:r>
          </w:p>
        </w:tc>
      </w:tr>
      <w:tr w:rsidR="00347763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4776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TC-768: [NC-004] Filtrar publicaciones con etiqueta sin coincidencias</w:t>
            </w:r>
          </w:p>
        </w:tc>
      </w:tr>
      <w:tr w:rsidR="00347763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47763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Filtrar publicaciones por etiquetas</w:t>
            </w:r>
          </w:p>
          <w:p w:rsidR="00347763" w:rsidRPr="00314343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Selección de una etiqueta existente</w:t>
            </w:r>
          </w:p>
        </w:tc>
      </w:tr>
      <w:tr w:rsidR="00347763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47763" w:rsidRDefault="00347763" w:rsidP="003477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el módulo de Noticias y comunicados</w:t>
            </w:r>
          </w:p>
          <w:p w:rsidR="00347763" w:rsidRPr="00347763" w:rsidRDefault="00347763" w:rsidP="003477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selecciona una etiqueta sin publicaciones asociadas</w:t>
            </w:r>
          </w:p>
          <w:p w:rsidR="00347763" w:rsidRPr="00E50F62" w:rsidRDefault="00347763" w:rsidP="003477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listado muestra un mensaje de 'Sin resultados' o similar</w:t>
            </w:r>
          </w:p>
        </w:tc>
      </w:tr>
      <w:tr w:rsidR="00347763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482F57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Negativo</w:t>
            </w:r>
          </w:p>
        </w:tc>
      </w:tr>
    </w:tbl>
    <w:p w:rsidR="00347763" w:rsidRDefault="00347763" w:rsidP="00347763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47763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769</w:t>
            </w:r>
          </w:p>
        </w:tc>
      </w:tr>
      <w:tr w:rsidR="00347763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4776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TC-768: [NC-004] Filtrar publicaciones con etiqueta sin coincidencias</w:t>
            </w:r>
          </w:p>
        </w:tc>
      </w:tr>
      <w:tr w:rsidR="00347763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47763" w:rsidRDefault="00347763" w:rsidP="00347763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Listado de publicaciones</w:t>
            </w:r>
          </w:p>
          <w:p w:rsidR="00347763" w:rsidRPr="00314343" w:rsidRDefault="00347763" w:rsidP="0034776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Ver detalles del listado</w:t>
            </w:r>
          </w:p>
        </w:tc>
      </w:tr>
      <w:tr w:rsidR="00347763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47763" w:rsidRDefault="00347763" w:rsidP="003477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Hay al menos una publicación registrada</w:t>
            </w:r>
          </w:p>
          <w:p w:rsidR="00347763" w:rsidRPr="00347763" w:rsidRDefault="00347763" w:rsidP="003477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visualiza el listado</w:t>
            </w:r>
          </w:p>
          <w:p w:rsidR="00347763" w:rsidRPr="00E50F62" w:rsidRDefault="00347763" w:rsidP="003477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Cada fila debe mostrar el nombre, imagen, previsualización, botones Leer más, Editar, Descargar y Eliminar</w:t>
            </w:r>
          </w:p>
        </w:tc>
      </w:tr>
      <w:tr w:rsidR="00347763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482F57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Negativo</w:t>
            </w:r>
          </w:p>
        </w:tc>
      </w:tr>
    </w:tbl>
    <w:p w:rsidR="00347763" w:rsidRDefault="00347763" w:rsidP="00347763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47763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770</w:t>
            </w:r>
          </w:p>
        </w:tc>
      </w:tr>
      <w:tr w:rsidR="00347763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4776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TC-770: [NC-006] Acceder a vista de edición desde el botón Editar</w:t>
            </w:r>
          </w:p>
        </w:tc>
      </w:tr>
      <w:tr w:rsidR="00347763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47763" w:rsidRDefault="00347763" w:rsidP="00347763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publicación</w:t>
            </w:r>
          </w:p>
          <w:p w:rsidR="00347763" w:rsidRPr="00314343" w:rsidRDefault="00347763" w:rsidP="0034776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Redirección al hacer click en 'Editar'</w:t>
            </w:r>
          </w:p>
        </w:tc>
      </w:tr>
      <w:tr w:rsidR="00347763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47763" w:rsidRDefault="00347763" w:rsidP="003477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una publicación en el listado</w:t>
            </w:r>
          </w:p>
          <w:p w:rsidR="00347763" w:rsidRPr="00347763" w:rsidRDefault="00347763" w:rsidP="003477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hace clic en el botón 'Editar'</w:t>
            </w:r>
          </w:p>
          <w:p w:rsidR="00347763" w:rsidRPr="00E50F62" w:rsidRDefault="00347763" w:rsidP="003477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redirige a la vista de edición correspondiente con los datos precargados</w:t>
            </w:r>
          </w:p>
        </w:tc>
      </w:tr>
      <w:tr w:rsidR="00347763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482F57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47763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347763" w:rsidRDefault="00347763" w:rsidP="00347763">
      <w:pPr>
        <w:ind w:left="0" w:firstLine="0"/>
        <w:rPr>
          <w:lang w:val="es-MX"/>
        </w:rPr>
      </w:pPr>
    </w:p>
    <w:p w:rsidR="00347763" w:rsidRDefault="00347763" w:rsidP="00347763">
      <w:pPr>
        <w:ind w:left="0" w:firstLine="0"/>
        <w:rPr>
          <w:lang w:val="es-MX"/>
        </w:rPr>
      </w:pPr>
    </w:p>
    <w:p w:rsidR="00347763" w:rsidRDefault="00347763" w:rsidP="00347763">
      <w:pPr>
        <w:ind w:left="0" w:firstLine="0"/>
        <w:rPr>
          <w:lang w:val="es-MX"/>
        </w:rPr>
      </w:pPr>
    </w:p>
    <w:p w:rsidR="00347763" w:rsidRDefault="00347763" w:rsidP="00347763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47763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771</w:t>
            </w:r>
          </w:p>
        </w:tc>
      </w:tr>
      <w:tr w:rsidR="00347763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4776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TC-771: [NC-007] Abrir modal de confirmación al eliminar publicación</w:t>
            </w:r>
          </w:p>
        </w:tc>
      </w:tr>
      <w:tr w:rsidR="00347763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47763" w:rsidRDefault="00347763" w:rsidP="00347763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Eliminar publicación</w:t>
            </w:r>
          </w:p>
          <w:p w:rsidR="00347763" w:rsidRPr="00314343" w:rsidRDefault="00347763" w:rsidP="0034776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Confirmación de eliminación</w:t>
            </w:r>
          </w:p>
        </w:tc>
      </w:tr>
      <w:tr w:rsidR="00347763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47763" w:rsidRDefault="00347763" w:rsidP="003477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una publicación en el listado</w:t>
            </w:r>
          </w:p>
          <w:p w:rsidR="00347763" w:rsidRPr="00347763" w:rsidRDefault="00347763" w:rsidP="003477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hace clic en el botón 'Eliminar'</w:t>
            </w:r>
          </w:p>
          <w:p w:rsidR="00347763" w:rsidRPr="00347763" w:rsidRDefault="00347763" w:rsidP="003477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despliega un modal solicitando confirmación</w:t>
            </w:r>
          </w:p>
          <w:p w:rsidR="00347763" w:rsidRPr="00E50F62" w:rsidRDefault="00347763" w:rsidP="003477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modal debe tener botones de Confirmar y Cancelar</w:t>
            </w:r>
          </w:p>
        </w:tc>
      </w:tr>
      <w:tr w:rsidR="00347763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482F57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47763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347763" w:rsidRDefault="00347763" w:rsidP="00347763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47763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772</w:t>
            </w:r>
          </w:p>
        </w:tc>
      </w:tr>
      <w:tr w:rsidR="00347763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4776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TC-772: [NC-008] Cancelar eliminación desde el modal</w:t>
            </w:r>
          </w:p>
        </w:tc>
      </w:tr>
      <w:tr w:rsidR="00347763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47763" w:rsidRDefault="00347763" w:rsidP="00347763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Eliminar publicación</w:t>
            </w:r>
          </w:p>
          <w:p w:rsidR="00347763" w:rsidRPr="00314343" w:rsidRDefault="00347763" w:rsidP="0034776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Cancelar eliminación</w:t>
            </w:r>
          </w:p>
        </w:tc>
      </w:tr>
      <w:tr w:rsidR="00347763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47763" w:rsidRDefault="00347763" w:rsidP="003477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modal de confirmación de eliminación está visible</w:t>
            </w:r>
          </w:p>
          <w:p w:rsidR="00347763" w:rsidRPr="00347763" w:rsidRDefault="00347763" w:rsidP="003477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hace clic en 'Cancelar'</w:t>
            </w:r>
          </w:p>
          <w:p w:rsidR="00347763" w:rsidRPr="00347763" w:rsidRDefault="00347763" w:rsidP="003477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modal se cierra</w:t>
            </w:r>
          </w:p>
          <w:p w:rsidR="00347763" w:rsidRPr="00E50F62" w:rsidRDefault="00347763" w:rsidP="003477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La publicación no debe ser eliminada</w:t>
            </w:r>
          </w:p>
        </w:tc>
      </w:tr>
      <w:tr w:rsidR="00347763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482F57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47763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347763" w:rsidRDefault="00347763" w:rsidP="00347763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47763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773</w:t>
            </w:r>
          </w:p>
        </w:tc>
      </w:tr>
      <w:tr w:rsidR="00347763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4776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TC-773: [NC-009] Confirmar eliminación de una publicación</w:t>
            </w:r>
          </w:p>
        </w:tc>
      </w:tr>
      <w:tr w:rsidR="00347763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47763" w:rsidRDefault="00347763" w:rsidP="00347763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Eliminar publicación</w:t>
            </w:r>
          </w:p>
          <w:p w:rsidR="00347763" w:rsidRPr="00314343" w:rsidRDefault="00347763" w:rsidP="0034776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Confirmar y eliminar publicación</w:t>
            </w:r>
          </w:p>
        </w:tc>
      </w:tr>
      <w:tr w:rsidR="00347763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47763" w:rsidRDefault="00347763" w:rsidP="003477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modal de confirmación está visible</w:t>
            </w:r>
          </w:p>
          <w:p w:rsidR="00347763" w:rsidRPr="00347763" w:rsidRDefault="00347763" w:rsidP="003477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hace clic en 'Confirmar'</w:t>
            </w:r>
          </w:p>
          <w:p w:rsidR="00347763" w:rsidRPr="00347763" w:rsidRDefault="00347763" w:rsidP="003477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publicación debe eliminarse</w:t>
            </w:r>
          </w:p>
          <w:p w:rsidR="00347763" w:rsidRPr="00E50F62" w:rsidRDefault="00347763" w:rsidP="003477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 muestra un mensaje de éxito o feedback</w:t>
            </w:r>
          </w:p>
        </w:tc>
      </w:tr>
      <w:tr w:rsidR="00347763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482F57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47763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347763" w:rsidRDefault="00347763" w:rsidP="00347763">
      <w:pPr>
        <w:ind w:left="0" w:firstLine="0"/>
        <w:rPr>
          <w:lang w:val="es-MX"/>
        </w:rPr>
      </w:pPr>
    </w:p>
    <w:p w:rsidR="00347763" w:rsidRDefault="00347763" w:rsidP="00347763">
      <w:pPr>
        <w:ind w:left="0" w:firstLine="0"/>
        <w:rPr>
          <w:lang w:val="es-MX"/>
        </w:rPr>
      </w:pPr>
    </w:p>
    <w:p w:rsidR="00347763" w:rsidRDefault="00347763" w:rsidP="00347763">
      <w:pPr>
        <w:ind w:left="0" w:firstLine="0"/>
        <w:rPr>
          <w:lang w:val="es-MX"/>
        </w:rPr>
      </w:pPr>
    </w:p>
    <w:p w:rsidR="00347763" w:rsidRDefault="00347763" w:rsidP="00347763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47763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774</w:t>
            </w:r>
          </w:p>
        </w:tc>
      </w:tr>
      <w:tr w:rsidR="00347763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4776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TC-774: [NC-010] Error backend al eliminar publicación</w:t>
            </w:r>
          </w:p>
        </w:tc>
      </w:tr>
      <w:tr w:rsidR="00347763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47763" w:rsidRDefault="00347763" w:rsidP="00347763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Eliminar publicación</w:t>
            </w:r>
          </w:p>
          <w:p w:rsidR="00347763" w:rsidRPr="00314343" w:rsidRDefault="00347763" w:rsidP="0034776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Falla al eliminar desde backend</w:t>
            </w:r>
          </w:p>
        </w:tc>
      </w:tr>
      <w:tr w:rsidR="00347763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47763" w:rsidRDefault="00347763" w:rsidP="003477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intenta eliminar una publicación</w:t>
            </w:r>
          </w:p>
          <w:p w:rsidR="00347763" w:rsidRPr="00347763" w:rsidRDefault="00347763" w:rsidP="003477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backend retorna un error (500 o validación)</w:t>
            </w:r>
          </w:p>
          <w:p w:rsidR="00347763" w:rsidRPr="00347763" w:rsidRDefault="00347763" w:rsidP="003477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un mensaje de error al usuario</w:t>
            </w:r>
          </w:p>
          <w:p w:rsidR="00347763" w:rsidRPr="00E50F62" w:rsidRDefault="00347763" w:rsidP="003477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La publicación debe mantenerse visible</w:t>
            </w:r>
          </w:p>
        </w:tc>
      </w:tr>
      <w:tr w:rsidR="00347763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482F57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47763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Negativo</w:t>
            </w:r>
          </w:p>
        </w:tc>
      </w:tr>
    </w:tbl>
    <w:p w:rsidR="00347763" w:rsidRDefault="00347763" w:rsidP="00347763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47763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775</w:t>
            </w:r>
          </w:p>
        </w:tc>
      </w:tr>
      <w:tr w:rsidR="00347763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4776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TC-775: [NC-011] Crear nueva publicación desde botón 'Nueva publicación'</w:t>
            </w:r>
          </w:p>
        </w:tc>
      </w:tr>
      <w:tr w:rsidR="00347763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47763" w:rsidRDefault="00347763" w:rsidP="00347763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Crear publicación</w:t>
            </w:r>
          </w:p>
          <w:p w:rsidR="00347763" w:rsidRPr="00314343" w:rsidRDefault="00347763" w:rsidP="0034776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Acceder al formulario desde el botón 'Nueva publicación'</w:t>
            </w:r>
          </w:p>
        </w:tc>
      </w:tr>
      <w:tr w:rsidR="00347763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47763" w:rsidRDefault="00347763" w:rsidP="003477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el módulo de Noticias y comunicados</w:t>
            </w:r>
          </w:p>
          <w:p w:rsidR="00347763" w:rsidRPr="00347763" w:rsidRDefault="00347763" w:rsidP="003477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hace clic en el botón 'Nueva publicación'</w:t>
            </w:r>
          </w:p>
          <w:p w:rsidR="00347763" w:rsidRPr="00E50F62" w:rsidRDefault="00347763" w:rsidP="003477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despliega un sidebar con el formulario de creación</w:t>
            </w:r>
          </w:p>
        </w:tc>
      </w:tr>
      <w:tr w:rsidR="00347763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482F57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47763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347763" w:rsidRDefault="00347763" w:rsidP="00347763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47763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776</w:t>
            </w:r>
          </w:p>
        </w:tc>
      </w:tr>
      <w:tr w:rsidR="00347763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4776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TC-776: [NC-012] Validar adornment ' ' en el botón 'Nueva publicación'</w:t>
            </w:r>
          </w:p>
        </w:tc>
      </w:tr>
      <w:tr w:rsidR="00347763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47763" w:rsidRDefault="00347763" w:rsidP="00347763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Crear publicación</w:t>
            </w:r>
          </w:p>
          <w:p w:rsidR="00347763" w:rsidRPr="00314343" w:rsidRDefault="00347763" w:rsidP="0034776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Validar que el botón contiene adornment ' '</w:t>
            </w:r>
          </w:p>
        </w:tc>
      </w:tr>
      <w:tr w:rsidR="00347763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47763" w:rsidRDefault="00347763" w:rsidP="003477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el botón 'Nueva publicación'</w:t>
            </w:r>
          </w:p>
          <w:p w:rsidR="00347763" w:rsidRPr="00E50F62" w:rsidRDefault="00347763" w:rsidP="003477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botón debe contener el símbolo ' ' antes del texto</w:t>
            </w:r>
          </w:p>
        </w:tc>
      </w:tr>
      <w:tr w:rsidR="00347763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482F57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47763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347763" w:rsidRDefault="00347763" w:rsidP="00347763">
      <w:pPr>
        <w:ind w:left="0" w:firstLine="0"/>
        <w:rPr>
          <w:lang w:val="es-MX"/>
        </w:rPr>
      </w:pPr>
    </w:p>
    <w:p w:rsidR="00347763" w:rsidRDefault="00347763" w:rsidP="00347763">
      <w:pPr>
        <w:ind w:left="0" w:firstLine="0"/>
        <w:rPr>
          <w:lang w:val="es-MX"/>
        </w:rPr>
      </w:pPr>
    </w:p>
    <w:p w:rsidR="00347763" w:rsidRDefault="00347763" w:rsidP="00347763">
      <w:pPr>
        <w:ind w:left="0" w:firstLine="0"/>
        <w:rPr>
          <w:lang w:val="es-MX"/>
        </w:rPr>
      </w:pPr>
    </w:p>
    <w:p w:rsidR="00347763" w:rsidRDefault="00347763" w:rsidP="00347763">
      <w:pPr>
        <w:ind w:left="0" w:firstLine="0"/>
        <w:rPr>
          <w:lang w:val="es-MX"/>
        </w:rPr>
      </w:pPr>
    </w:p>
    <w:p w:rsidR="00347763" w:rsidRDefault="00347763" w:rsidP="00347763">
      <w:pPr>
        <w:ind w:left="0" w:firstLine="0"/>
        <w:rPr>
          <w:lang w:val="es-MX"/>
        </w:rPr>
      </w:pPr>
    </w:p>
    <w:p w:rsidR="00347763" w:rsidRDefault="00347763" w:rsidP="00347763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47763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777</w:t>
            </w:r>
          </w:p>
        </w:tc>
      </w:tr>
      <w:tr w:rsidR="00347763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4776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TC-777: [NC-013] Descargar publicación desde botón correspondiente</w:t>
            </w:r>
          </w:p>
        </w:tc>
      </w:tr>
      <w:tr w:rsidR="00347763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47763" w:rsidRDefault="00347763" w:rsidP="00347763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Descargar publicación</w:t>
            </w:r>
          </w:p>
          <w:p w:rsidR="00347763" w:rsidRPr="00314343" w:rsidRDefault="00347763" w:rsidP="0034776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Descargar contenido</w:t>
            </w:r>
          </w:p>
        </w:tc>
      </w:tr>
      <w:tr w:rsidR="00347763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47763" w:rsidRDefault="00347763" w:rsidP="003477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una publicación en el listado</w:t>
            </w:r>
          </w:p>
          <w:p w:rsidR="00347763" w:rsidRPr="00347763" w:rsidRDefault="00347763" w:rsidP="003477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hace clic en 'Descargar'</w:t>
            </w:r>
          </w:p>
          <w:p w:rsidR="00347763" w:rsidRPr="00E50F62" w:rsidRDefault="00347763" w:rsidP="003477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contenido debe comenzar a descargarse en el formato definido (PDF, HTML, etc.)</w:t>
            </w:r>
          </w:p>
        </w:tc>
      </w:tr>
      <w:tr w:rsidR="00347763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482F57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47763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347763" w:rsidRDefault="00347763" w:rsidP="00347763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47763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778</w:t>
            </w:r>
          </w:p>
        </w:tc>
      </w:tr>
      <w:tr w:rsidR="00347763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4776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TC-778: [NC-014] Paginación - cambiar de página correctamente</w:t>
            </w:r>
          </w:p>
        </w:tc>
      </w:tr>
      <w:tr w:rsidR="00347763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47763" w:rsidRDefault="00347763" w:rsidP="00347763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Navegar entre páginas</w:t>
            </w:r>
          </w:p>
          <w:p w:rsidR="00347763" w:rsidRPr="00314343" w:rsidRDefault="00347763" w:rsidP="0034776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Cambiar a la siguiente página de resultados</w:t>
            </w:r>
          </w:p>
        </w:tc>
      </w:tr>
      <w:tr w:rsidR="00347763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47763" w:rsidRDefault="00347763" w:rsidP="003477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Hay más publicaciones de las que caben en una sola página</w:t>
            </w:r>
          </w:p>
          <w:p w:rsidR="00347763" w:rsidRPr="00347763" w:rsidRDefault="00347763" w:rsidP="003477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hace clic en 'Página siguiente'</w:t>
            </w:r>
          </w:p>
          <w:p w:rsidR="00347763" w:rsidRPr="00E50F62" w:rsidRDefault="00347763" w:rsidP="003477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cargan las publicaciones correspondientes a la siguiente página</w:t>
            </w:r>
          </w:p>
        </w:tc>
      </w:tr>
      <w:tr w:rsidR="00347763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482F57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47763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347763" w:rsidRDefault="00347763" w:rsidP="00347763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47763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779</w:t>
            </w:r>
          </w:p>
        </w:tc>
      </w:tr>
      <w:tr w:rsidR="00347763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4776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TC-778: [NC-014] Paginación - cambiar de página correctamente</w:t>
            </w:r>
          </w:p>
        </w:tc>
      </w:tr>
      <w:tr w:rsidR="00347763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47763" w:rsidRDefault="00347763" w:rsidP="00347763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Controlar cantidad de elementos por página</w:t>
            </w:r>
          </w:p>
          <w:p w:rsidR="00347763" w:rsidRPr="00314343" w:rsidRDefault="00347763" w:rsidP="0034776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Cambiar número de elementos mostrados</w:t>
            </w:r>
          </w:p>
        </w:tc>
      </w:tr>
      <w:tr w:rsidR="00347763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47763" w:rsidRDefault="00347763" w:rsidP="003477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publicaciones paginadas</w:t>
            </w:r>
          </w:p>
          <w:p w:rsidR="00347763" w:rsidRPr="00347763" w:rsidRDefault="00347763" w:rsidP="003477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selecciona un nuevo valor en 'Elementos por página'</w:t>
            </w:r>
          </w:p>
          <w:p w:rsidR="00347763" w:rsidRPr="00E50F62" w:rsidRDefault="00347763" w:rsidP="0034776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recarga el listado con el nuevo límite</w:t>
            </w:r>
          </w:p>
        </w:tc>
      </w:tr>
      <w:tr w:rsidR="00347763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482F57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47763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347763" w:rsidRDefault="00347763" w:rsidP="00347763">
      <w:pPr>
        <w:ind w:left="0" w:firstLine="0"/>
        <w:rPr>
          <w:lang w:val="es-MX"/>
        </w:rPr>
      </w:pPr>
    </w:p>
    <w:p w:rsidR="00347763" w:rsidRDefault="00347763" w:rsidP="00347763">
      <w:pPr>
        <w:ind w:left="0" w:firstLine="0"/>
        <w:rPr>
          <w:lang w:val="es-MX"/>
        </w:rPr>
      </w:pPr>
    </w:p>
    <w:p w:rsidR="00347763" w:rsidRDefault="00347763" w:rsidP="00347763">
      <w:pPr>
        <w:ind w:left="0" w:firstLine="0"/>
        <w:rPr>
          <w:lang w:val="es-MX"/>
        </w:rPr>
      </w:pPr>
    </w:p>
    <w:p w:rsidR="00347763" w:rsidRDefault="00347763" w:rsidP="00347763">
      <w:pPr>
        <w:ind w:left="0" w:firstLine="0"/>
        <w:rPr>
          <w:lang w:val="es-MX"/>
        </w:rPr>
      </w:pPr>
    </w:p>
    <w:p w:rsidR="00347763" w:rsidRDefault="00347763" w:rsidP="00347763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47763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780</w:t>
            </w:r>
          </w:p>
        </w:tc>
      </w:tr>
      <w:tr w:rsidR="00347763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4776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TC-780: [NC-016] Visualización de total de registros en paginación</w:t>
            </w:r>
          </w:p>
        </w:tc>
      </w:tr>
      <w:tr w:rsidR="00347763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47763" w:rsidRDefault="00347763" w:rsidP="00347763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Información de paginación</w:t>
            </w:r>
          </w:p>
          <w:p w:rsidR="00347763" w:rsidRPr="00314343" w:rsidRDefault="00347763" w:rsidP="0034776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4776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total de publicaciones</w:t>
            </w:r>
          </w:p>
        </w:tc>
      </w:tr>
      <w:tr w:rsidR="00347763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67468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el listado de publicaciones</w:t>
            </w:r>
          </w:p>
          <w:p w:rsidR="00347763" w:rsidRPr="00E50F62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el total de publicaciones registradas en el sistema</w:t>
            </w:r>
          </w:p>
        </w:tc>
      </w:tr>
      <w:tr w:rsidR="00347763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314343" w:rsidRDefault="0034776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763" w:rsidRPr="00482F57" w:rsidRDefault="0034776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47763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467468" w:rsidRDefault="00467468" w:rsidP="00467468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67468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781</w:t>
            </w:r>
          </w:p>
        </w:tc>
      </w:tr>
      <w:tr w:rsidR="00467468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TC-781: [NC-017] Acceder al formulario de 'Nueva publicación'</w:t>
            </w:r>
          </w:p>
        </w:tc>
      </w:tr>
      <w:tr w:rsidR="00467468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67468" w:rsidRDefault="00467468" w:rsidP="0046746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Crear nueva publicación</w:t>
            </w:r>
          </w:p>
          <w:p w:rsidR="00467468" w:rsidRPr="00314343" w:rsidRDefault="00467468" w:rsidP="0046746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Visualizar elementos del formulario de nueva publicación</w:t>
            </w:r>
          </w:p>
        </w:tc>
      </w:tr>
      <w:tr w:rsidR="00467468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67468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hace clic en el botón 'Nueva publicación'</w:t>
            </w:r>
          </w:p>
          <w:p w:rsidR="00467468" w:rsidRPr="00467468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el formulario con los campos y selectores necesarios</w:t>
            </w:r>
          </w:p>
          <w:p w:rsidR="00467468" w:rsidRPr="00E50F62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botón 'Obtener enlace' y 'Eliminar publicación' no deben estar visibles</w:t>
            </w:r>
          </w:p>
        </w:tc>
      </w:tr>
      <w:tr w:rsidR="00467468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82F57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47763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467468" w:rsidRDefault="00467468" w:rsidP="00467468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67468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782</w:t>
            </w:r>
          </w:p>
        </w:tc>
      </w:tr>
      <w:tr w:rsidR="00467468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TC-782: [NC-018] Acceder al formulario de 'Editar publicación'</w:t>
            </w:r>
          </w:p>
        </w:tc>
      </w:tr>
      <w:tr w:rsidR="00467468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67468" w:rsidRDefault="00467468" w:rsidP="0046746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publicación existente</w:t>
            </w:r>
          </w:p>
          <w:p w:rsidR="00467468" w:rsidRPr="00314343" w:rsidRDefault="00467468" w:rsidP="0046746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Visualizar elementos de edición</w:t>
            </w:r>
          </w:p>
        </w:tc>
      </w:tr>
      <w:tr w:rsidR="00467468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67468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editar una publicación existente</w:t>
            </w:r>
          </w:p>
          <w:p w:rsidR="00467468" w:rsidRPr="00467468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muestran los botones 'Obtener enlace' y 'Eliminar publicación'</w:t>
            </w:r>
          </w:p>
          <w:p w:rsidR="00467468" w:rsidRPr="00E50F62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Los campos deben estar precargados con los datos de la publicación</w:t>
            </w:r>
          </w:p>
        </w:tc>
      </w:tr>
      <w:tr w:rsidR="00467468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82F57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467468" w:rsidRDefault="00467468" w:rsidP="00467468">
      <w:pPr>
        <w:ind w:left="0" w:firstLine="0"/>
        <w:rPr>
          <w:lang w:val="es-MX"/>
        </w:rPr>
      </w:pPr>
    </w:p>
    <w:p w:rsidR="00467468" w:rsidRDefault="00467468" w:rsidP="00467468">
      <w:pPr>
        <w:ind w:left="0" w:firstLine="0"/>
        <w:rPr>
          <w:lang w:val="es-MX"/>
        </w:rPr>
      </w:pPr>
    </w:p>
    <w:p w:rsidR="00467468" w:rsidRDefault="00467468" w:rsidP="00467468">
      <w:pPr>
        <w:ind w:left="0" w:firstLine="0"/>
        <w:rPr>
          <w:lang w:val="es-MX"/>
        </w:rPr>
      </w:pPr>
    </w:p>
    <w:p w:rsidR="00467468" w:rsidRDefault="00467468" w:rsidP="00467468">
      <w:pPr>
        <w:ind w:left="0" w:firstLine="0"/>
        <w:rPr>
          <w:lang w:val="es-MX"/>
        </w:rPr>
      </w:pPr>
    </w:p>
    <w:p w:rsidR="00467468" w:rsidRDefault="00467468" w:rsidP="00467468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67468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783</w:t>
            </w:r>
          </w:p>
        </w:tc>
      </w:tr>
      <w:tr w:rsidR="00467468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TC-783: [NC-019] Validar visibilidad de placeholder en imagen cuando no hay imagen cargada</w:t>
            </w:r>
          </w:p>
        </w:tc>
      </w:tr>
      <w:tr w:rsidR="00467468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67468" w:rsidRDefault="00467468" w:rsidP="0046746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Carga de imagen</w:t>
            </w:r>
          </w:p>
          <w:p w:rsidR="00467468" w:rsidRPr="00314343" w:rsidRDefault="00467468" w:rsidP="0046746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Visualización inicial sin imagen</w:t>
            </w:r>
          </w:p>
        </w:tc>
      </w:tr>
      <w:tr w:rsidR="00467468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67468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el formulario y no ha cargado imagen</w:t>
            </w:r>
          </w:p>
          <w:p w:rsidR="00467468" w:rsidRPr="00E50F62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un placeholder en el área de previsualización</w:t>
            </w:r>
          </w:p>
        </w:tc>
      </w:tr>
      <w:tr w:rsidR="00467468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82F57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467468" w:rsidRDefault="00467468" w:rsidP="00467468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67468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784</w:t>
            </w:r>
          </w:p>
        </w:tc>
      </w:tr>
      <w:tr w:rsidR="00467468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TC-784: [NC-020] Cargar una imagen desde el placeholder</w:t>
            </w:r>
          </w:p>
        </w:tc>
      </w:tr>
      <w:tr w:rsidR="00467468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67468" w:rsidRDefault="00467468" w:rsidP="0046746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Carga de imagen</w:t>
            </w:r>
          </w:p>
          <w:p w:rsidR="00467468" w:rsidRPr="00314343" w:rsidRDefault="00467468" w:rsidP="0046746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Cargar nueva imagen desde el placeholder</w:t>
            </w:r>
          </w:p>
        </w:tc>
      </w:tr>
      <w:tr w:rsidR="00467468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67468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el formulario sin imagen cargada</w:t>
            </w:r>
          </w:p>
          <w:p w:rsidR="00467468" w:rsidRPr="00467468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sobre el placeholder</w:t>
            </w:r>
          </w:p>
          <w:p w:rsidR="00467468" w:rsidRPr="00467468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Selecciona un archivo de imagen válido</w:t>
            </w:r>
          </w:p>
          <w:p w:rsidR="00467468" w:rsidRPr="00E50F62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imagen se carga correctamente y reemplaza el placeholder</w:t>
            </w:r>
          </w:p>
        </w:tc>
      </w:tr>
      <w:tr w:rsidR="00467468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82F57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467468" w:rsidRDefault="00467468" w:rsidP="00467468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67468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785</w:t>
            </w:r>
          </w:p>
        </w:tc>
      </w:tr>
      <w:tr w:rsidR="00467468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TC-785: [NC-021] Validar que se muestre botón para remover imagen cargada</w:t>
            </w:r>
          </w:p>
        </w:tc>
      </w:tr>
      <w:tr w:rsidR="00467468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67468" w:rsidRDefault="00467468" w:rsidP="0046746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Carga de imagen</w:t>
            </w:r>
          </w:p>
          <w:p w:rsidR="00467468" w:rsidRPr="00314343" w:rsidRDefault="00467468" w:rsidP="0046746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opción para eliminar imagen</w:t>
            </w:r>
          </w:p>
        </w:tc>
      </w:tr>
      <w:tr w:rsidR="00467468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67468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Hay una imagen cargada</w:t>
            </w:r>
          </w:p>
          <w:p w:rsidR="00467468" w:rsidRPr="00E50F62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un botón u opción para removerla</w:t>
            </w:r>
          </w:p>
        </w:tc>
      </w:tr>
      <w:tr w:rsidR="00467468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82F57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  <w:r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c</w:t>
            </w:r>
          </w:p>
        </w:tc>
      </w:tr>
    </w:tbl>
    <w:p w:rsidR="00467468" w:rsidRDefault="00467468" w:rsidP="00467468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67468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786</w:t>
            </w:r>
          </w:p>
        </w:tc>
      </w:tr>
      <w:tr w:rsidR="00467468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TC-786: [NC-022] Remover imagen cargada correctamente</w:t>
            </w:r>
          </w:p>
        </w:tc>
      </w:tr>
      <w:tr w:rsidR="00467468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67468" w:rsidRDefault="00467468" w:rsidP="0046746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Remover imagen</w:t>
            </w:r>
          </w:p>
          <w:p w:rsidR="00467468" w:rsidRPr="00314343" w:rsidRDefault="00467468" w:rsidP="0046746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Eliminar imagen cargada</w:t>
            </w:r>
          </w:p>
        </w:tc>
      </w:tr>
      <w:tr w:rsidR="00467468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67468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cargado una imagen</w:t>
            </w:r>
          </w:p>
          <w:p w:rsidR="00467468" w:rsidRPr="00467468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para remover imagen</w:t>
            </w:r>
          </w:p>
          <w:p w:rsidR="00467468" w:rsidRPr="00E50F62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imagen desaparece y se muestra nuevamente el placeholder</w:t>
            </w:r>
          </w:p>
        </w:tc>
      </w:tr>
      <w:tr w:rsidR="00467468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82F57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467468" w:rsidRDefault="00467468" w:rsidP="00467468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67468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787</w:t>
            </w:r>
          </w:p>
        </w:tc>
      </w:tr>
      <w:tr w:rsidR="00467468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TC-786: [NC-022] Remover imagen cargada correctamente</w:t>
            </w:r>
          </w:p>
        </w:tc>
      </w:tr>
      <w:tr w:rsidR="00467468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67468" w:rsidRDefault="00467468" w:rsidP="0046746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Guardar publicación</w:t>
            </w:r>
          </w:p>
          <w:p w:rsidR="00467468" w:rsidRPr="00314343" w:rsidRDefault="00467468" w:rsidP="0046746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Guardar nueva publicación exitosamente</w:t>
            </w:r>
          </w:p>
        </w:tc>
      </w:tr>
      <w:tr w:rsidR="00467468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67468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llenado todos los campos obligatorios</w:t>
            </w:r>
          </w:p>
          <w:p w:rsidR="00467468" w:rsidRPr="00467468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'Guardar publicación'</w:t>
            </w:r>
          </w:p>
          <w:p w:rsidR="00467468" w:rsidRPr="00E50F62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publicación se guarda y se muestra un mensaje de éxito</w:t>
            </w:r>
          </w:p>
        </w:tc>
      </w:tr>
      <w:tr w:rsidR="00467468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82F57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467468" w:rsidRDefault="00467468" w:rsidP="00467468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67468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788</w:t>
            </w:r>
          </w:p>
        </w:tc>
      </w:tr>
      <w:tr w:rsidR="00467468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TC-788: [NC-024] Intentar guardar publicación con campos obligatorios vacíos</w:t>
            </w:r>
          </w:p>
        </w:tc>
      </w:tr>
      <w:tr w:rsidR="00467468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67468" w:rsidRDefault="00467468" w:rsidP="0046746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Guardar publicación</w:t>
            </w:r>
          </w:p>
          <w:p w:rsidR="00467468" w:rsidRPr="00314343" w:rsidRDefault="00467468" w:rsidP="0046746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Validación de campos requeridos</w:t>
            </w:r>
          </w:p>
        </w:tc>
      </w:tr>
      <w:tr w:rsidR="00467468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67468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no ha llenado todos los campos obligatorios</w:t>
            </w:r>
          </w:p>
          <w:p w:rsidR="00467468" w:rsidRPr="00467468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'Guardar publicación'</w:t>
            </w:r>
          </w:p>
          <w:p w:rsidR="00467468" w:rsidRPr="00467468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muestran mensajes de error indicando los campos faltantes</w:t>
            </w:r>
          </w:p>
          <w:p w:rsidR="00467468" w:rsidRPr="00E50F62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se guarda la publicación</w:t>
            </w:r>
          </w:p>
        </w:tc>
      </w:tr>
      <w:tr w:rsidR="00467468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82F57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467468" w:rsidRDefault="00467468" w:rsidP="00467468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67468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789</w:t>
            </w:r>
          </w:p>
        </w:tc>
      </w:tr>
      <w:tr w:rsidR="00467468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TC-789: [NC-025] Agregar una nueva etiqueta desde el selector</w:t>
            </w:r>
          </w:p>
        </w:tc>
      </w:tr>
      <w:tr w:rsidR="00467468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67468" w:rsidRDefault="00467468" w:rsidP="0046746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Agregar etiqueta nueva</w:t>
            </w:r>
          </w:p>
          <w:p w:rsidR="00467468" w:rsidRPr="00314343" w:rsidRDefault="00467468" w:rsidP="0046746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Crear nueva etiqueta en el formulario</w:t>
            </w:r>
          </w:p>
        </w:tc>
      </w:tr>
      <w:tr w:rsidR="00467468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67468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el selector de etiquetas</w:t>
            </w:r>
          </w:p>
          <w:p w:rsidR="00467468" w:rsidRPr="00467468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Escribe una nueva etiqueta y hace clic en 'Agregar'</w:t>
            </w:r>
          </w:p>
          <w:p w:rsidR="00467468" w:rsidRPr="00E50F62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etiqueta se guarda y se asocia a la publicación</w:t>
            </w:r>
          </w:p>
        </w:tc>
      </w:tr>
      <w:tr w:rsidR="00467468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82F57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467468" w:rsidRDefault="00467468" w:rsidP="00467468">
      <w:pPr>
        <w:ind w:left="0" w:firstLine="0"/>
        <w:rPr>
          <w:lang w:val="es-MX"/>
        </w:rPr>
      </w:pPr>
    </w:p>
    <w:p w:rsidR="00467468" w:rsidRDefault="00467468" w:rsidP="00467468">
      <w:pPr>
        <w:ind w:left="0" w:firstLine="0"/>
        <w:rPr>
          <w:lang w:val="es-MX"/>
        </w:rPr>
      </w:pPr>
    </w:p>
    <w:p w:rsidR="00467468" w:rsidRDefault="00467468" w:rsidP="00467468">
      <w:pPr>
        <w:ind w:left="0" w:firstLine="0"/>
        <w:rPr>
          <w:lang w:val="es-MX"/>
        </w:rPr>
      </w:pPr>
    </w:p>
    <w:p w:rsidR="00467468" w:rsidRDefault="00467468" w:rsidP="00467468">
      <w:pPr>
        <w:ind w:left="0" w:firstLine="0"/>
        <w:rPr>
          <w:lang w:val="es-MX"/>
        </w:rPr>
      </w:pPr>
    </w:p>
    <w:p w:rsidR="00467468" w:rsidRDefault="00467468" w:rsidP="00467468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67468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790</w:t>
            </w:r>
          </w:p>
        </w:tc>
      </w:tr>
      <w:tr w:rsidR="00467468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TC-790: [NC-026] Previsualizar publicación con datos actuales</w:t>
            </w:r>
          </w:p>
        </w:tc>
      </w:tr>
      <w:tr w:rsidR="00467468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67468" w:rsidRDefault="00467468" w:rsidP="0046746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Vista previa de publicación</w:t>
            </w:r>
          </w:p>
          <w:p w:rsidR="00467468" w:rsidRPr="00314343" w:rsidRDefault="00467468" w:rsidP="0046746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Visualizar vista previa antes de guardar</w:t>
            </w:r>
          </w:p>
        </w:tc>
      </w:tr>
      <w:tr w:rsidR="00467468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67468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llenado parcialmente o completamente el formulario</w:t>
            </w:r>
          </w:p>
          <w:p w:rsidR="00467468" w:rsidRPr="00467468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'Vista previa'</w:t>
            </w:r>
          </w:p>
          <w:p w:rsidR="00467468" w:rsidRPr="00E50F62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una vista formateada con los datos actuales de la publicación</w:t>
            </w:r>
          </w:p>
        </w:tc>
      </w:tr>
      <w:tr w:rsidR="00467468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82F57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467468" w:rsidRDefault="00467468" w:rsidP="00467468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67468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791</w:t>
            </w:r>
          </w:p>
        </w:tc>
      </w:tr>
      <w:tr w:rsidR="00467468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TC-791: [NC-027] Validar funcionalidades del campo 'Cuerpo de publicación'</w:t>
            </w:r>
          </w:p>
        </w:tc>
      </w:tr>
      <w:tr w:rsidR="00467468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67468" w:rsidRDefault="00467468" w:rsidP="0046746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Editor enriquecido</w:t>
            </w:r>
          </w:p>
          <w:p w:rsidR="00467468" w:rsidRPr="00314343" w:rsidRDefault="00467468" w:rsidP="0046746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Uso del editor de texto enriquecido</w:t>
            </w:r>
          </w:p>
        </w:tc>
      </w:tr>
      <w:tr w:rsidR="00467468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67468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escribiendo el cuerpo de la publicación</w:t>
            </w:r>
          </w:p>
          <w:p w:rsidR="00467468" w:rsidRPr="00E50F62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Puede aplicar negritas, cursivas, encabezados, enlaces, listas y quitar formato</w:t>
            </w:r>
          </w:p>
        </w:tc>
      </w:tr>
      <w:tr w:rsidR="00467468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82F57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467468" w:rsidRDefault="00467468" w:rsidP="00467468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67468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792</w:t>
            </w:r>
          </w:p>
        </w:tc>
      </w:tr>
      <w:tr w:rsidR="00467468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TC-792: [NC-028] Visualizar selector de tipo de publicación con datos desde DB</w:t>
            </w:r>
          </w:p>
        </w:tc>
      </w:tr>
      <w:tr w:rsidR="00467468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67468" w:rsidRDefault="00467468" w:rsidP="0046746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Selector de tipo de publicación</w:t>
            </w:r>
          </w:p>
          <w:p w:rsidR="00467468" w:rsidRPr="00314343" w:rsidRDefault="00467468" w:rsidP="0046746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Listado de opciones cargadas desde base de datos</w:t>
            </w:r>
          </w:p>
        </w:tc>
      </w:tr>
      <w:tr w:rsidR="00467468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67468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el formulario</w:t>
            </w:r>
          </w:p>
          <w:p w:rsidR="00467468" w:rsidRPr="00467468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Abre el selector de tipo de publicación</w:t>
            </w:r>
          </w:p>
          <w:p w:rsidR="00467468" w:rsidRPr="00E50F62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muestran las opciones disponibles desde la base de datos</w:t>
            </w:r>
          </w:p>
        </w:tc>
      </w:tr>
      <w:tr w:rsidR="00467468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82F57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467468" w:rsidRDefault="00467468" w:rsidP="00467468">
      <w:pPr>
        <w:ind w:left="0" w:firstLine="0"/>
        <w:rPr>
          <w:lang w:val="es-MX"/>
        </w:rPr>
      </w:pPr>
    </w:p>
    <w:p w:rsidR="00467468" w:rsidRDefault="00467468" w:rsidP="00467468">
      <w:pPr>
        <w:ind w:left="0" w:firstLine="0"/>
        <w:rPr>
          <w:lang w:val="es-MX"/>
        </w:rPr>
      </w:pPr>
    </w:p>
    <w:p w:rsidR="00467468" w:rsidRDefault="00467468" w:rsidP="00467468">
      <w:pPr>
        <w:ind w:left="0" w:firstLine="0"/>
        <w:rPr>
          <w:lang w:val="es-MX"/>
        </w:rPr>
      </w:pPr>
    </w:p>
    <w:p w:rsidR="00467468" w:rsidRDefault="00467468" w:rsidP="00467468">
      <w:pPr>
        <w:ind w:left="0" w:firstLine="0"/>
        <w:rPr>
          <w:lang w:val="es-MX"/>
        </w:rPr>
      </w:pPr>
    </w:p>
    <w:p w:rsidR="00467468" w:rsidRDefault="00467468" w:rsidP="00467468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67468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793</w:t>
            </w:r>
          </w:p>
        </w:tc>
      </w:tr>
      <w:tr w:rsidR="00467468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TC-793: [NC-029] Validar toggle 'Fijar en la primera página'</w:t>
            </w:r>
          </w:p>
        </w:tc>
      </w:tr>
      <w:tr w:rsidR="00467468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67468" w:rsidRDefault="00467468" w:rsidP="0046746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Toggle de fijado en primera página</w:t>
            </w:r>
          </w:p>
          <w:p w:rsidR="00467468" w:rsidRPr="00314343" w:rsidRDefault="00467468" w:rsidP="0046746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Activar o desactivar visibilidad destacada</w:t>
            </w:r>
          </w:p>
        </w:tc>
      </w:tr>
      <w:tr w:rsidR="00467468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67468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el toggle</w:t>
            </w:r>
          </w:p>
          <w:p w:rsidR="00467468" w:rsidRPr="00467468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Cambia el estado del toggle</w:t>
            </w:r>
          </w:p>
          <w:p w:rsidR="00467468" w:rsidRPr="00E50F62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guarda correctamente el valor 'Sí' o 'No'</w:t>
            </w:r>
          </w:p>
        </w:tc>
      </w:tr>
      <w:tr w:rsidR="00467468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82F57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467468" w:rsidRDefault="00467468" w:rsidP="00467468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67468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794</w:t>
            </w:r>
          </w:p>
        </w:tc>
      </w:tr>
      <w:tr w:rsidR="00467468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TC-794: [NC-030] Validar datepicker para campo 'Publicado el:'</w:t>
            </w:r>
          </w:p>
        </w:tc>
      </w:tr>
      <w:tr w:rsidR="00467468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67468" w:rsidRDefault="00467468" w:rsidP="0046746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Fecha de publicación</w:t>
            </w:r>
          </w:p>
          <w:p w:rsidR="00467468" w:rsidRPr="00314343" w:rsidRDefault="00467468" w:rsidP="0046746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Selección de fecha desde datepicker</w:t>
            </w:r>
          </w:p>
        </w:tc>
      </w:tr>
      <w:tr w:rsidR="00467468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67468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el campo 'Publicado el:'</w:t>
            </w:r>
          </w:p>
          <w:p w:rsidR="00467468" w:rsidRPr="00467468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campo</w:t>
            </w:r>
          </w:p>
          <w:p w:rsidR="00467468" w:rsidRPr="00E50F62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despliega un datepicker funcional con el placeholder correspondiente</w:t>
            </w:r>
          </w:p>
        </w:tc>
      </w:tr>
      <w:tr w:rsidR="00467468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82F57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467468" w:rsidRDefault="00467468" w:rsidP="00467468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67468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795</w:t>
            </w:r>
          </w:p>
        </w:tc>
      </w:tr>
      <w:tr w:rsidR="00467468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TC-795: [NC-031] Obtener enlace de publicación editada</w:t>
            </w:r>
          </w:p>
        </w:tc>
      </w:tr>
      <w:tr w:rsidR="00467468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67468" w:rsidRDefault="00467468" w:rsidP="0046746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Obtener enlace</w:t>
            </w:r>
          </w:p>
          <w:p w:rsidR="00467468" w:rsidRPr="00314343" w:rsidRDefault="00467468" w:rsidP="0046746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Generar enlace de una publicación ya guardada</w:t>
            </w:r>
          </w:p>
        </w:tc>
      </w:tr>
      <w:tr w:rsidR="00467468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67468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edita una publicación existente</w:t>
            </w:r>
          </w:p>
          <w:p w:rsidR="00467468" w:rsidRPr="00467468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'Obtener enlace'</w:t>
            </w:r>
          </w:p>
          <w:p w:rsidR="00467468" w:rsidRPr="00E50F62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genera y muestra la URL pública o de vista previa de la publicación</w:t>
            </w:r>
          </w:p>
        </w:tc>
      </w:tr>
      <w:tr w:rsidR="00467468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82F57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467468" w:rsidRDefault="00467468" w:rsidP="00467468">
      <w:pPr>
        <w:ind w:left="0" w:firstLine="0"/>
        <w:rPr>
          <w:lang w:val="es-MX"/>
        </w:rPr>
      </w:pPr>
    </w:p>
    <w:p w:rsidR="00467468" w:rsidRDefault="00467468" w:rsidP="00467468">
      <w:pPr>
        <w:ind w:left="0" w:firstLine="0"/>
        <w:rPr>
          <w:lang w:val="es-MX"/>
        </w:rPr>
      </w:pPr>
    </w:p>
    <w:p w:rsidR="00467468" w:rsidRDefault="00467468" w:rsidP="00467468">
      <w:pPr>
        <w:ind w:left="0" w:firstLine="0"/>
        <w:rPr>
          <w:lang w:val="es-MX"/>
        </w:rPr>
      </w:pPr>
    </w:p>
    <w:p w:rsidR="00467468" w:rsidRDefault="00467468" w:rsidP="00467468">
      <w:pPr>
        <w:ind w:left="0" w:firstLine="0"/>
        <w:rPr>
          <w:lang w:val="es-MX"/>
        </w:rPr>
      </w:pPr>
    </w:p>
    <w:p w:rsidR="00467468" w:rsidRDefault="00467468" w:rsidP="00467468">
      <w:pPr>
        <w:ind w:left="0" w:firstLine="0"/>
        <w:rPr>
          <w:lang w:val="es-MX"/>
        </w:rPr>
      </w:pPr>
    </w:p>
    <w:p w:rsidR="00467468" w:rsidRDefault="00467468" w:rsidP="00467468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67468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796</w:t>
            </w:r>
          </w:p>
        </w:tc>
      </w:tr>
      <w:tr w:rsidR="00467468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TC-796: [NC-032] Eliminar publicación desde vista de edición</w:t>
            </w:r>
          </w:p>
        </w:tc>
      </w:tr>
      <w:tr w:rsidR="00467468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67468" w:rsidRDefault="00467468" w:rsidP="0046746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Eliminar publicación desde formulario</w:t>
            </w:r>
          </w:p>
          <w:p w:rsidR="00467468" w:rsidRPr="00314343" w:rsidRDefault="00467468" w:rsidP="0046746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Eliminar publicación en modo edición</w:t>
            </w:r>
          </w:p>
        </w:tc>
      </w:tr>
      <w:tr w:rsidR="00467468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67468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una publicación ya guardada</w:t>
            </w:r>
          </w:p>
          <w:p w:rsidR="00467468" w:rsidRPr="00467468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'Eliminar publicación'</w:t>
            </w:r>
          </w:p>
          <w:p w:rsidR="00467468" w:rsidRPr="00467468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un modal de confirmación</w:t>
            </w:r>
          </w:p>
          <w:p w:rsidR="00467468" w:rsidRPr="00E50F62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Si confirma, la publicación se elimina correctamente</w:t>
            </w:r>
          </w:p>
        </w:tc>
      </w:tr>
      <w:tr w:rsidR="00467468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82F57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467468" w:rsidRDefault="00467468" w:rsidP="00467468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67468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797</w:t>
            </w:r>
          </w:p>
        </w:tc>
      </w:tr>
      <w:tr w:rsidR="00467468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TC-797: [NC-033] Error del servidor al guardar la publicación</w:t>
            </w:r>
          </w:p>
        </w:tc>
      </w:tr>
      <w:tr w:rsidR="00467468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67468" w:rsidRDefault="00467468" w:rsidP="0046746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Guardar publicación</w:t>
            </w:r>
          </w:p>
          <w:p w:rsidR="00467468" w:rsidRPr="00314343" w:rsidRDefault="00467468" w:rsidP="0046746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Falla del backend al guardar</w:t>
            </w:r>
          </w:p>
        </w:tc>
      </w:tr>
      <w:tr w:rsidR="00467468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67468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llenado el formulario correctamente</w:t>
            </w:r>
          </w:p>
          <w:p w:rsidR="00467468" w:rsidRPr="00467468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'Guardar publicación'</w:t>
            </w:r>
          </w:p>
          <w:p w:rsidR="00467468" w:rsidRPr="00467468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backend responde con error</w:t>
            </w:r>
          </w:p>
          <w:p w:rsidR="00467468" w:rsidRPr="00E50F62" w:rsidRDefault="00467468" w:rsidP="0046746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6746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un mensaje de error y no se guarda la publicación</w:t>
            </w:r>
          </w:p>
        </w:tc>
      </w:tr>
      <w:tr w:rsidR="00467468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314343" w:rsidRDefault="00467468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468" w:rsidRPr="00482F57" w:rsidRDefault="00467468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67468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Negativo</w:t>
            </w:r>
          </w:p>
        </w:tc>
      </w:tr>
    </w:tbl>
    <w:p w:rsidR="00467468" w:rsidRDefault="00467468" w:rsidP="00467468">
      <w:pPr>
        <w:ind w:left="0" w:firstLine="0"/>
        <w:rPr>
          <w:lang w:val="es-MX"/>
        </w:rPr>
      </w:pPr>
    </w:p>
    <w:p w:rsidR="00467468" w:rsidRDefault="00467468" w:rsidP="00467468">
      <w:pPr>
        <w:ind w:left="0" w:firstLine="0"/>
        <w:rPr>
          <w:lang w:val="es-MX"/>
        </w:rPr>
      </w:pPr>
    </w:p>
    <w:p w:rsidR="00467468" w:rsidRDefault="00467468" w:rsidP="00467468">
      <w:pPr>
        <w:ind w:left="0" w:firstLine="0"/>
        <w:rPr>
          <w:lang w:val="es-MX"/>
        </w:rPr>
      </w:pPr>
    </w:p>
    <w:p w:rsidR="00467468" w:rsidRDefault="00467468" w:rsidP="00467468">
      <w:pPr>
        <w:ind w:left="0" w:firstLine="0"/>
        <w:rPr>
          <w:lang w:val="es-MX"/>
        </w:rPr>
      </w:pPr>
    </w:p>
    <w:p w:rsidR="00467468" w:rsidRDefault="00467468" w:rsidP="00467468">
      <w:pPr>
        <w:ind w:left="0" w:firstLine="0"/>
        <w:rPr>
          <w:lang w:val="es-MX"/>
        </w:rPr>
      </w:pPr>
    </w:p>
    <w:p w:rsidR="00467468" w:rsidRDefault="00467468" w:rsidP="00467468">
      <w:pPr>
        <w:ind w:left="0" w:firstLine="0"/>
        <w:rPr>
          <w:lang w:val="es-MX"/>
        </w:rPr>
      </w:pPr>
    </w:p>
    <w:p w:rsidR="00467468" w:rsidRDefault="00467468" w:rsidP="00467468">
      <w:pPr>
        <w:ind w:left="0" w:firstLine="0"/>
        <w:rPr>
          <w:lang w:val="es-MX"/>
        </w:rPr>
      </w:pPr>
    </w:p>
    <w:p w:rsidR="00467468" w:rsidRDefault="00467468" w:rsidP="00467468">
      <w:pPr>
        <w:ind w:left="0" w:firstLine="0"/>
        <w:rPr>
          <w:lang w:val="es-MX"/>
        </w:rPr>
      </w:pPr>
    </w:p>
    <w:p w:rsidR="00467468" w:rsidRDefault="00467468" w:rsidP="00467468">
      <w:pPr>
        <w:ind w:left="0" w:firstLine="0"/>
        <w:rPr>
          <w:lang w:val="es-MX"/>
        </w:rPr>
      </w:pPr>
    </w:p>
    <w:p w:rsidR="00467468" w:rsidRDefault="00467468" w:rsidP="00467468">
      <w:pPr>
        <w:ind w:left="0" w:firstLine="0"/>
        <w:rPr>
          <w:lang w:val="es-MX"/>
        </w:rPr>
      </w:pPr>
    </w:p>
    <w:p w:rsidR="00347763" w:rsidRDefault="00347763" w:rsidP="00347763">
      <w:pPr>
        <w:ind w:left="0" w:firstLine="0"/>
        <w:rPr>
          <w:lang w:val="es-MX"/>
        </w:rPr>
      </w:pPr>
    </w:p>
    <w:p w:rsidR="00347763" w:rsidRDefault="00347763" w:rsidP="00347763">
      <w:pPr>
        <w:ind w:left="0" w:firstLine="0"/>
        <w:rPr>
          <w:lang w:val="es-MX"/>
        </w:rPr>
      </w:pPr>
    </w:p>
    <w:p w:rsidR="00EF2B31" w:rsidRPr="00EF2B31" w:rsidRDefault="00BD0BD0" w:rsidP="00EF2B31">
      <w:pPr>
        <w:pStyle w:val="Heading1"/>
        <w:ind w:hanging="720"/>
      </w:pPr>
      <w:bookmarkStart w:id="22" w:name="_Toc205905933"/>
      <w:r>
        <w:rPr>
          <w:lang w:val="es-MX"/>
        </w:rPr>
        <w:t>Organización –</w:t>
      </w:r>
      <w:r w:rsidRPr="00E10CCF">
        <w:t xml:space="preserve"> </w:t>
      </w:r>
      <w:r>
        <w:t>Listado de cap</w:t>
      </w:r>
      <w:r w:rsidR="00EF2B31">
        <w:t>í</w:t>
      </w:r>
      <w:r>
        <w:t>tulos</w:t>
      </w:r>
      <w:bookmarkEnd w:id="22"/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F2B31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798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TC-798: [LC-001] Visualizar cards con conteos por estado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 cards por estado</w:t>
            </w:r>
          </w:p>
          <w:p w:rsidR="00EF2B31" w:rsidRPr="00314343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cards con cantidades correctas</w:t>
            </w:r>
          </w:p>
        </w:tc>
      </w:tr>
      <w:tr w:rsidR="00EF2B31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módulo 'Listado de capítulos'</w:t>
            </w:r>
          </w:p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deben mostrar cuatro cards: Activos, Inactivos, Prospectos y Expirados</w:t>
            </w:r>
          </w:p>
          <w:p w:rsidR="00EF2B31" w:rsidRPr="00E50F62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Cada card debe mostrar correctamente las cantidades de 'Miembros' y 'Submiembros'</w:t>
            </w:r>
          </w:p>
        </w:tc>
      </w:tr>
      <w:tr w:rsidR="00EF2B31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482F57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EF2B31" w:rsidRDefault="00EF2B31" w:rsidP="00EF2B3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F2B31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799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TC-799: [LC-002] Buscar capítulo existente por nombre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Búsqueda de capítulos</w:t>
            </w:r>
          </w:p>
          <w:p w:rsidR="00EF2B31" w:rsidRPr="00314343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Buscar capítulo con nombre exacto o parcial</w:t>
            </w:r>
          </w:p>
        </w:tc>
      </w:tr>
      <w:tr w:rsidR="00EF2B31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la barra de búsqueda con el placeholder 'Buscar por'</w:t>
            </w:r>
          </w:p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Ingresa un nombre de capítulo válido y presiona Enter</w:t>
            </w:r>
          </w:p>
          <w:p w:rsidR="00EF2B31" w:rsidRPr="00E50F62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muestran los capítulos que coinciden con el texto ingresado</w:t>
            </w:r>
          </w:p>
        </w:tc>
      </w:tr>
      <w:tr w:rsidR="00EF2B31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482F57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EF2B31" w:rsidRDefault="00EF2B31" w:rsidP="00EF2B3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F2B31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800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TC-800: [LC-003] Buscar capítulo con campo vacío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Búsqueda de capítulos</w:t>
            </w:r>
          </w:p>
          <w:p w:rsidR="00EF2B31" w:rsidRPr="00314343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Realizar búsqueda sin ingresar texto</w:t>
            </w:r>
          </w:p>
        </w:tc>
      </w:tr>
      <w:tr w:rsidR="00EF2B31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la barra de búsqueda</w:t>
            </w:r>
          </w:p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Deja el campo vacío y presiona Enter</w:t>
            </w:r>
          </w:p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No se realiza ninguna búsqueda</w:t>
            </w:r>
          </w:p>
          <w:p w:rsidR="00EF2B31" w:rsidRPr="00E50F62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 debe mantener la vista original sin filtrar</w:t>
            </w:r>
          </w:p>
        </w:tc>
      </w:tr>
      <w:tr w:rsidR="00EF2B31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482F57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Negativo</w:t>
            </w:r>
          </w:p>
        </w:tc>
      </w:tr>
    </w:tbl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F2B31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801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TC-801: [LC-004] Buscar capítulo sin resultados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Búsqueda de capítulos</w:t>
            </w:r>
          </w:p>
          <w:p w:rsidR="00EF2B31" w:rsidRPr="00314343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Búsqueda con texto sin coincidencias</w:t>
            </w:r>
          </w:p>
        </w:tc>
      </w:tr>
      <w:tr w:rsidR="00EF2B31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la barra de búsqueda</w:t>
            </w:r>
          </w:p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Ingresa un nombre que no coincide con ningún capítulo</w:t>
            </w:r>
          </w:p>
          <w:p w:rsidR="00EF2B31" w:rsidRPr="00E50F62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un mensaje de 'Sin resultados encontrados' o similar</w:t>
            </w:r>
          </w:p>
        </w:tc>
      </w:tr>
      <w:tr w:rsidR="00EF2B31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482F57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Negativo</w:t>
            </w:r>
          </w:p>
        </w:tc>
      </w:tr>
    </w:tbl>
    <w:p w:rsidR="00EF2B31" w:rsidRDefault="00EF2B31" w:rsidP="00EF2B3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F2B31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802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TC-802: [LC-005] Filtrar capítulos por tipo desde selector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Filtrar capítulos por tipo</w:t>
            </w:r>
          </w:p>
          <w:p w:rsidR="00EF2B31" w:rsidRPr="00314343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Usar selector de tipo de capítulo</w:t>
            </w:r>
          </w:p>
        </w:tc>
      </w:tr>
      <w:tr w:rsidR="00EF2B31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módulo de capítulos</w:t>
            </w:r>
          </w:p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Selecciona un tipo de capítulo desde el filtro</w:t>
            </w:r>
          </w:p>
          <w:p w:rsidR="00EF2B31" w:rsidRPr="00E50F62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muestran únicamente los capítulos que pertenecen a ese tipo</w:t>
            </w:r>
          </w:p>
        </w:tc>
      </w:tr>
      <w:tr w:rsidR="00EF2B31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482F57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EF2B31" w:rsidRDefault="00EF2B31" w:rsidP="00EF2B3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F2B31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803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TC-803: [LC-006] Validar carga de opciones del filtro desde catálogo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Cargar catálogo de tipos de capítulo</w:t>
            </w:r>
          </w:p>
          <w:p w:rsidR="00EF2B31" w:rsidRPr="00314343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opciones de filtro desde la base de datos</w:t>
            </w:r>
          </w:p>
        </w:tc>
      </w:tr>
      <w:tr w:rsidR="00EF2B31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selector de tipo de capítulo está visible</w:t>
            </w:r>
          </w:p>
          <w:p w:rsidR="00EF2B31" w:rsidRPr="00E50F62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Muestra opciones cargadas desde el catálogo no modificable en la base de datos</w:t>
            </w:r>
          </w:p>
        </w:tc>
      </w:tr>
      <w:tr w:rsidR="00EF2B31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482F57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F2B31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804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TC-804: [LC-007] Validar comportamiento al seleccionar tipo sin coincidencias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Filtrar capítulos por tipo</w:t>
            </w:r>
          </w:p>
          <w:p w:rsidR="00EF2B31" w:rsidRPr="00314343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Seleccionar tipo sin capítulos asociados</w:t>
            </w:r>
          </w:p>
        </w:tc>
      </w:tr>
      <w:tr w:rsidR="00EF2B31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selecciona un tipo desde el filtro</w:t>
            </w:r>
          </w:p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No hay capítulos de ese tipo</w:t>
            </w:r>
          </w:p>
          <w:p w:rsidR="00EF2B31" w:rsidRPr="00E50F62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un mensaje de 'Sin resultados' y no se listan capítulos</w:t>
            </w:r>
          </w:p>
        </w:tc>
      </w:tr>
      <w:tr w:rsidR="00EF2B31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482F57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EF2B31" w:rsidRDefault="00EF2B31" w:rsidP="00EF2B3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F2B31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805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TC-805: [LC-008] Mostrar menú de filtros avanzados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Filtros avanzados</w:t>
            </w:r>
          </w:p>
          <w:p w:rsidR="00EF2B31" w:rsidRPr="00314343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Visualizar opciones avanzadas al hacer clic</w:t>
            </w:r>
          </w:p>
        </w:tc>
      </w:tr>
      <w:tr w:rsidR="00EF2B31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el módulo de capítulos</w:t>
            </w:r>
          </w:p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'Avanzados'</w:t>
            </w:r>
          </w:p>
          <w:p w:rsidR="00EF2B31" w:rsidRPr="00E50F62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despliega un menú con opciones de filtros adicionales</w:t>
            </w:r>
          </w:p>
        </w:tc>
      </w:tr>
      <w:tr w:rsidR="00EF2B31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482F57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EF2B31" w:rsidRDefault="00EF2B31" w:rsidP="00EF2B3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F2B31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806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TC-806: [LC-009] Aplicar filtros desde el menú avanzado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Filtros avanzados</w:t>
            </w:r>
          </w:p>
          <w:p w:rsidR="00EF2B31" w:rsidRPr="00314343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Aplicar filtros desde menú desplegado</w:t>
            </w:r>
          </w:p>
        </w:tc>
      </w:tr>
      <w:tr w:rsidR="00EF2B31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menú avanzado está visible</w:t>
            </w:r>
          </w:p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selecciona una combinación de filtros</w:t>
            </w:r>
          </w:p>
          <w:p w:rsidR="00EF2B31" w:rsidRPr="00E50F62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listado de capítulos se actualiza conforme a los criterios</w:t>
            </w:r>
          </w:p>
        </w:tc>
      </w:tr>
      <w:tr w:rsidR="00EF2B31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482F57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F2B31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807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TC-807: [LC-010] Validar que menú de filtros avanzados se oculte al cerrar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Filtros avanzados</w:t>
            </w:r>
          </w:p>
          <w:p w:rsidR="00EF2B31" w:rsidRPr="00314343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Cerrar menú de filtros avanzados</w:t>
            </w:r>
          </w:p>
        </w:tc>
      </w:tr>
      <w:tr w:rsidR="00EF2B31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abierto el menú de filtros avanzados</w:t>
            </w:r>
          </w:p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fuera del menú o en el botón cerrar</w:t>
            </w:r>
          </w:p>
          <w:p w:rsidR="00EF2B31" w:rsidRPr="00E50F62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menú se oculta correctamente</w:t>
            </w:r>
          </w:p>
        </w:tc>
      </w:tr>
      <w:tr w:rsidR="00EF2B31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482F57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EF2B31" w:rsidRDefault="00EF2B31" w:rsidP="00EF2B3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F2B31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808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TC-808: [LC-011] Error backend al aplicar filtro por tipo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Filtrar capítulos por tipo</w:t>
            </w:r>
          </w:p>
          <w:p w:rsidR="00EF2B31" w:rsidRPr="00314343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Falla al cargar datos filtrados</w:t>
            </w:r>
          </w:p>
        </w:tc>
      </w:tr>
      <w:tr w:rsidR="00EF2B31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selecciona un tipo desde el filtro</w:t>
            </w:r>
          </w:p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backend devuelve un error</w:t>
            </w:r>
          </w:p>
          <w:p w:rsidR="00EF2B31" w:rsidRPr="00E50F62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un mensaje de error al usuario y no se aplica el filtro</w:t>
            </w:r>
          </w:p>
        </w:tc>
      </w:tr>
      <w:tr w:rsidR="00EF2B31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482F57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EF2B31" w:rsidRDefault="00EF2B31" w:rsidP="00EF2B3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F2B31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809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TC-809: [LC-012] Visualizar datos del listado de capítulos correctamente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Listado de capítulos</w:t>
            </w:r>
          </w:p>
          <w:p w:rsidR="00EF2B31" w:rsidRPr="00314343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Visualización de columnas del listado</w:t>
            </w:r>
          </w:p>
        </w:tc>
      </w:tr>
      <w:tr w:rsidR="00EF2B31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módulo de capítulos</w:t>
            </w:r>
          </w:p>
          <w:p w:rsidR="00EF2B31" w:rsidRPr="00E50F62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Cada fila debe mostrar la previsualización de imagen, nombre del administrador, cargo, email, región, miembros activos e inactivos, y botones Documentos, Editar y Eliminar</w:t>
            </w:r>
          </w:p>
        </w:tc>
      </w:tr>
      <w:tr w:rsidR="00EF2B31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482F57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F2B31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810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TC-810: [LC-013] Validar que cada fila muestre imagen del capítulo o placeholder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Imagen de capítulo</w:t>
            </w:r>
          </w:p>
          <w:p w:rsidR="00EF2B31" w:rsidRPr="00314343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imagen o placeholder</w:t>
            </w:r>
          </w:p>
        </w:tc>
      </w:tr>
      <w:tr w:rsidR="00EF2B31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listado de capítulos</w:t>
            </w:r>
          </w:p>
          <w:p w:rsidR="00EF2B31" w:rsidRPr="00E50F62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Si el capítulo tiene imagen, se muestra; de lo contrario, se visualiza un placeholder</w:t>
            </w:r>
          </w:p>
        </w:tc>
      </w:tr>
      <w:tr w:rsidR="00EF2B31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482F57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EF2B31" w:rsidRDefault="00EF2B31" w:rsidP="00EF2B3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F2B31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811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TC-811: [LC-014] Visualizar valores correctos del administrador por capítulo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Datos de administrador</w:t>
            </w:r>
          </w:p>
          <w:p w:rsidR="00EF2B31" w:rsidRPr="00314343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administrador, cargo y correo</w:t>
            </w:r>
          </w:p>
        </w:tc>
      </w:tr>
      <w:tr w:rsidR="00EF2B31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el listado de capítulos</w:t>
            </w:r>
          </w:p>
          <w:p w:rsidR="00EF2B31" w:rsidRPr="00E50F62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Cada fila muestra correctamente el nombre del administrador, cargo y email</w:t>
            </w:r>
          </w:p>
        </w:tc>
      </w:tr>
      <w:tr w:rsidR="00EF2B31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482F57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EF2B31" w:rsidRDefault="00EF2B31" w:rsidP="00EF2B3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F2B31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812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TC-812: [LC-015] Visualizar cantidad de miembros activos e inactivos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Cantidades de miembros</w:t>
            </w:r>
          </w:p>
          <w:p w:rsidR="00EF2B31" w:rsidRPr="00314343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miembros activos e inactivos por capítulo</w:t>
            </w:r>
          </w:p>
        </w:tc>
      </w:tr>
      <w:tr w:rsidR="00EF2B31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el listado de capítulos</w:t>
            </w:r>
          </w:p>
          <w:p w:rsidR="00EF2B31" w:rsidRPr="00E50F62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Cada fila muestra los totales correctos de miembros activos e inactivos</w:t>
            </w:r>
          </w:p>
        </w:tc>
      </w:tr>
      <w:tr w:rsidR="00EF2B31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482F57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F2B31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813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TC-813: [LC-016] Acceder al sidebar de documentos desde botón 'Documentos'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Visualizar documentos</w:t>
            </w:r>
          </w:p>
          <w:p w:rsidR="00EF2B31" w:rsidRPr="00314343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Desplegar sidebar de documentos</w:t>
            </w:r>
          </w:p>
        </w:tc>
      </w:tr>
      <w:tr w:rsidR="00EF2B31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una fila de capítulo</w:t>
            </w:r>
          </w:p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'Documentos'</w:t>
            </w:r>
          </w:p>
          <w:p w:rsidR="00EF2B31" w:rsidRPr="00E50F62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despliega un sidebar con los documentos asociados al capítulo</w:t>
            </w:r>
          </w:p>
        </w:tc>
      </w:tr>
      <w:tr w:rsidR="00EF2B31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482F57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EF2B31" w:rsidRDefault="00EF2B31" w:rsidP="00EF2B3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F2B31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814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TC-814: [LC-017] Acceder a edición de capítulo desde botón 'Editar'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capítulo</w:t>
            </w:r>
          </w:p>
          <w:p w:rsidR="00EF2B31" w:rsidRPr="00314343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Redireccionar a formulario de edición</w:t>
            </w:r>
          </w:p>
        </w:tc>
      </w:tr>
      <w:tr w:rsidR="00EF2B31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una fila del listado</w:t>
            </w:r>
          </w:p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'Editar'</w:t>
            </w:r>
          </w:p>
          <w:p w:rsidR="00EF2B31" w:rsidRPr="00E50F62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redirige a la vista de edición del capítulo correspondiente</w:t>
            </w:r>
          </w:p>
        </w:tc>
      </w:tr>
      <w:tr w:rsidR="00EF2B31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482F57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EF2B31" w:rsidRDefault="00EF2B31" w:rsidP="00EF2B3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F2B31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815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TC-815: [LC-018] Eliminar capítulo desde botón 'Eliminar'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Eliminar capítulo</w:t>
            </w:r>
          </w:p>
          <w:p w:rsidR="00EF2B31" w:rsidRPr="00314343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Confirmar eliminación de capítulo</w:t>
            </w:r>
          </w:p>
        </w:tc>
      </w:tr>
      <w:tr w:rsidR="00EF2B31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hace clic en el botón 'Eliminar' en una fila</w:t>
            </w:r>
          </w:p>
          <w:p w:rsidR="00EF2B31" w:rsidRPr="00E50F62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despliega un modal de confirmación con las opciones Confirmar y Cancelar</w:t>
            </w:r>
          </w:p>
        </w:tc>
      </w:tr>
      <w:tr w:rsidR="00EF2B31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482F57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F2B31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816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TC-816: [LC-019] Cancelar eliminación de capítulo desde el modal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Eliminar capítulo</w:t>
            </w:r>
          </w:p>
          <w:p w:rsidR="00EF2B31" w:rsidRPr="00314343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Cancelar desde modal</w:t>
            </w:r>
          </w:p>
        </w:tc>
      </w:tr>
      <w:tr w:rsidR="00EF2B31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modal de confirmación de eliminación está visible</w:t>
            </w:r>
          </w:p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hace clic en 'Cancelar'</w:t>
            </w:r>
          </w:p>
          <w:p w:rsidR="00EF2B31" w:rsidRPr="00E50F62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modal se cierra y el capítulo no se elimina</w:t>
            </w:r>
          </w:p>
        </w:tc>
      </w:tr>
      <w:tr w:rsidR="00EF2B31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482F57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EF2B31" w:rsidRDefault="00EF2B31" w:rsidP="00EF2B3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F2B31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817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TC-817: [LC-020] Confirmar eliminación de capítulo desde el modal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Eliminar capítulo</w:t>
            </w:r>
          </w:p>
          <w:p w:rsidR="00EF2B31" w:rsidRPr="00314343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Confirmar eliminación de capítulo</w:t>
            </w:r>
          </w:p>
        </w:tc>
      </w:tr>
      <w:tr w:rsidR="00EF2B31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modal de confirmación está visible</w:t>
            </w:r>
          </w:p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hace clic en 'Confirmar'</w:t>
            </w:r>
          </w:p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capítulo se elimina correctamente</w:t>
            </w:r>
          </w:p>
          <w:p w:rsidR="00EF2B31" w:rsidRPr="00E50F62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 muestra mensaje de éxito</w:t>
            </w:r>
          </w:p>
        </w:tc>
      </w:tr>
      <w:tr w:rsidR="00EF2B31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482F57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EF2B31" w:rsidRDefault="00EF2B31" w:rsidP="00EF2B3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F2B31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818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TC-818: [LC-021] Error backend al intentar eliminar capítulo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Eliminar capítulo</w:t>
            </w:r>
          </w:p>
          <w:p w:rsidR="00EF2B31" w:rsidRPr="00314343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Falla al eliminar por error de servidor</w:t>
            </w:r>
          </w:p>
        </w:tc>
      </w:tr>
      <w:tr w:rsidR="00EF2B31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intenta eliminar un capítulo</w:t>
            </w:r>
          </w:p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backend retorna un error</w:t>
            </w:r>
          </w:p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mensaje de error</w:t>
            </w:r>
          </w:p>
          <w:p w:rsidR="00EF2B31" w:rsidRPr="00E50F62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capítulo no debe eliminarse del listado</w:t>
            </w:r>
          </w:p>
        </w:tc>
      </w:tr>
      <w:tr w:rsidR="00EF2B31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482F57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F2B31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819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TC-819: [LC-022] Cambiar de página en el listado de capítulos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Navegar entre páginas</w:t>
            </w:r>
          </w:p>
          <w:p w:rsidR="00EF2B31" w:rsidRPr="00314343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Ir a siguiente página</w:t>
            </w:r>
          </w:p>
        </w:tc>
      </w:tr>
      <w:tr w:rsidR="00EF2B31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Hay más capítulos de los que caben en una sola página</w:t>
            </w:r>
          </w:p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hace clic en 'Página siguiente'</w:t>
            </w:r>
          </w:p>
          <w:p w:rsidR="00EF2B31" w:rsidRPr="00E50F62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cargan los capítulos correspondientes a la siguiente página</w:t>
            </w:r>
          </w:p>
        </w:tc>
      </w:tr>
      <w:tr w:rsidR="00EF2B31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482F57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EF2B31" w:rsidRDefault="00EF2B31" w:rsidP="00EF2B3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F2B31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820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TC-820: [LC-023] Cambiar cantidad de elementos por página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Elementos por página</w:t>
            </w:r>
          </w:p>
          <w:p w:rsidR="00EF2B31" w:rsidRPr="00314343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Cambiar número de capítulos mostrados</w:t>
            </w:r>
          </w:p>
        </w:tc>
      </w:tr>
      <w:tr w:rsidR="00EF2B31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el listado paginado</w:t>
            </w:r>
          </w:p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Selecciona un nuevo valor en 'Elementos por página'</w:t>
            </w:r>
          </w:p>
          <w:p w:rsidR="00EF2B31" w:rsidRPr="00E50F62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actualiza el listado con el nuevo límite</w:t>
            </w:r>
          </w:p>
        </w:tc>
      </w:tr>
      <w:tr w:rsidR="00EF2B31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482F57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EF2B31" w:rsidRDefault="00EF2B31" w:rsidP="00EF2B3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F2B31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821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TC-821: [LC-024] Mostrar total de capítulos registrados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Total de registros</w:t>
            </w:r>
          </w:p>
          <w:p w:rsidR="00EF2B31" w:rsidRPr="00314343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cantidad total de capítulos</w:t>
            </w:r>
          </w:p>
        </w:tc>
      </w:tr>
      <w:tr w:rsidR="00EF2B31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el listado de capítulos</w:t>
            </w:r>
          </w:p>
          <w:p w:rsidR="00EF2B31" w:rsidRPr="00E50F62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el total de registros disponibles en el sistema</w:t>
            </w:r>
          </w:p>
        </w:tc>
      </w:tr>
      <w:tr w:rsidR="00EF2B31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482F57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EF2B31" w:rsidRDefault="00EF2B31" w:rsidP="00EF2B3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F2B31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822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TC-822: [LC-025] Visualizar sidebar 'Documentos' correctamente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Sidebar de documentos</w:t>
            </w:r>
          </w:p>
          <w:p w:rsidR="00EF2B31" w:rsidRPr="00314343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Desplegar sidebar desde botón de fila</w:t>
            </w:r>
          </w:p>
        </w:tc>
      </w:tr>
      <w:tr w:rsidR="00EF2B31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hace clic en el botón 'Documentos' de una fila de capítulo</w:t>
            </w:r>
          </w:p>
          <w:p w:rsidR="00EF2B31" w:rsidRPr="00E50F62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el sidebar con las secciones 'DNI' y 'Registro empresarial'</w:t>
            </w:r>
          </w:p>
        </w:tc>
      </w:tr>
      <w:tr w:rsidR="00EF2B31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482F57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EF2B31" w:rsidRDefault="00EF2B31" w:rsidP="00EF2B3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F2B31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823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TC-823: [LC-026] Cerrar sidebar de documentos desde botón correspondiente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Cierre de sidebar</w:t>
            </w:r>
          </w:p>
          <w:p w:rsidR="00EF2B31" w:rsidRPr="00314343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Cerrar sidebar de documentos</w:t>
            </w:r>
          </w:p>
        </w:tc>
      </w:tr>
      <w:tr w:rsidR="00EF2B31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sidebar está desplegado</w:t>
            </w:r>
          </w:p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hace clic en el botón 'Cerrar sidebar'</w:t>
            </w:r>
          </w:p>
          <w:p w:rsidR="00EF2B31" w:rsidRPr="00E50F62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sidebar se oculta correctamente</w:t>
            </w:r>
          </w:p>
        </w:tc>
      </w:tr>
      <w:tr w:rsidR="00EF2B31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482F57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EF2B31" w:rsidRDefault="00EF2B31" w:rsidP="00EF2B3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F2B31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824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TC-824: [LC-027] Visualizar sección desplegable 'DNI' correctamente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 sección DNI</w:t>
            </w:r>
          </w:p>
          <w:p w:rsidR="00EF2B31" w:rsidRPr="00314343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sección DNI</w:t>
            </w:r>
          </w:p>
        </w:tc>
      </w:tr>
      <w:tr w:rsidR="00EF2B31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desplegado el sidebar de documentos</w:t>
            </w:r>
          </w:p>
          <w:p w:rsidR="00EF2B31" w:rsidRPr="00E50F62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la sección 'DNI' con el label 'Cargue su DNI aquí' y un botón 'Click para cargar'</w:t>
            </w:r>
          </w:p>
        </w:tc>
      </w:tr>
      <w:tr w:rsidR="00EF2B31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482F57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EF2B31" w:rsidRDefault="00EF2B31" w:rsidP="00EF2B3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F2B31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825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TC-825: [LC-028] Visualizar sección desplegable 'Registro empresarial' correctamente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 sección Registro empresarial</w:t>
            </w:r>
          </w:p>
          <w:p w:rsidR="00EF2B31" w:rsidRPr="00314343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sección Registro empresarial</w:t>
            </w:r>
          </w:p>
        </w:tc>
      </w:tr>
      <w:tr w:rsidR="00EF2B31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desplegado el sidebar de documentos</w:t>
            </w:r>
          </w:p>
          <w:p w:rsidR="00EF2B31" w:rsidRPr="00E50F62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la sección 'Registro empresarial' con el label 'Cargue su Registro empresarial' y un botón 'Click para cargar'</w:t>
            </w:r>
          </w:p>
        </w:tc>
      </w:tr>
      <w:tr w:rsidR="00EF2B31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482F57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F2B31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826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TC-826: [LC-029] Cargar archivo en sección DNI correctamente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Carga de archivo en sección DNI</w:t>
            </w:r>
          </w:p>
          <w:p w:rsidR="00EF2B31" w:rsidRPr="00314343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Subir documento de identidad</w:t>
            </w:r>
          </w:p>
        </w:tc>
      </w:tr>
      <w:tr w:rsidR="00EF2B31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la sección 'DNI'</w:t>
            </w:r>
          </w:p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'Click para cargar' y selecciona un archivo válido</w:t>
            </w:r>
          </w:p>
          <w:p w:rsidR="00EF2B31" w:rsidRPr="00E50F62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archivo se carga exitosamente y se muestra en la interfaz</w:t>
            </w:r>
          </w:p>
        </w:tc>
      </w:tr>
      <w:tr w:rsidR="00EF2B31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482F57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EF2B31" w:rsidRDefault="00EF2B31" w:rsidP="00EF2B3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F2B31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827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TC-827: [LC-030] Cargar archivo en sección Registro empresarial correctamente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Carga de archivo en sección Registro empresarial</w:t>
            </w:r>
          </w:p>
          <w:p w:rsidR="00EF2B31" w:rsidRPr="00314343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Subir documento empresarial</w:t>
            </w:r>
          </w:p>
        </w:tc>
      </w:tr>
      <w:tr w:rsidR="00EF2B31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la sección 'Registro empresarial'</w:t>
            </w:r>
          </w:p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'Click para cargar' y selecciona un archivo válido</w:t>
            </w:r>
          </w:p>
          <w:p w:rsidR="00EF2B31" w:rsidRPr="00E50F62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archivo se carga exitosamente y se muestra en la interfaz</w:t>
            </w:r>
          </w:p>
        </w:tc>
      </w:tr>
      <w:tr w:rsidR="00EF2B31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482F57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EF2B31" w:rsidRDefault="00EF2B31" w:rsidP="00EF2B3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F2B31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828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TC-828: [LC-031] Intentar cargar archivo no válido en sección DNI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Validación de archivos en sección DNI</w:t>
            </w:r>
          </w:p>
          <w:p w:rsidR="00EF2B31" w:rsidRPr="00314343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Cargar archivo no válido</w:t>
            </w:r>
          </w:p>
        </w:tc>
      </w:tr>
      <w:tr w:rsidR="00EF2B31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la sección 'DNI'</w:t>
            </w:r>
          </w:p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Intenta cargar un archivo con formato no permitido (ej. .exe)</w:t>
            </w:r>
          </w:p>
          <w:p w:rsidR="00EF2B31" w:rsidRPr="00E50F62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un mensaje de error y el archivo no se carga</w:t>
            </w:r>
          </w:p>
        </w:tc>
      </w:tr>
      <w:tr w:rsidR="00EF2B31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482F57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F2B31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829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TC-829: [LC-032] Intentar cargar archivo no válido en sección Registro empresarial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Validación de archivos en sección Registro empresarial</w:t>
            </w:r>
          </w:p>
          <w:p w:rsidR="00EF2B31" w:rsidRPr="00314343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Cargar archivo no válido</w:t>
            </w:r>
          </w:p>
        </w:tc>
      </w:tr>
      <w:tr w:rsidR="00EF2B31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la sección 'Registro empresarial'</w:t>
            </w:r>
          </w:p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Intenta cargar un archivo con formato no permitido (ej. .exe)</w:t>
            </w:r>
          </w:p>
          <w:p w:rsidR="00EF2B31" w:rsidRPr="00E50F62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un mensaje de error y el archivo no se carga</w:t>
            </w:r>
          </w:p>
        </w:tc>
      </w:tr>
      <w:tr w:rsidR="00EF2B31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482F57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EF2B31" w:rsidRDefault="00EF2B31" w:rsidP="00EF2B3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F2B31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830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TC-830: [LC-033] Validar reactividad de secciones desplegables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Secciones colapsables en sidebar</w:t>
            </w:r>
          </w:p>
          <w:p w:rsidR="00EF2B31" w:rsidRPr="00314343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Expandir o contraer secciones</w:t>
            </w:r>
          </w:p>
        </w:tc>
      </w:tr>
      <w:tr w:rsidR="00EF2B31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tiene el sidebar abierto</w:t>
            </w:r>
          </w:p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encabezado de una sección desplegable</w:t>
            </w:r>
          </w:p>
          <w:p w:rsidR="00EF2B31" w:rsidRPr="00E50F62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sección se colapsa o expande según su estado actua</w:t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l</w:t>
            </w:r>
          </w:p>
        </w:tc>
      </w:tr>
      <w:tr w:rsidR="00EF2B31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482F57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EF2B31" w:rsidRDefault="00EF2B31" w:rsidP="00EF2B3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F2B31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831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TC-831: [LC-034] Error de backend al intentar subir documento en sección DNI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Carga de documentos</w:t>
            </w:r>
          </w:p>
          <w:p w:rsidR="00EF2B31" w:rsidRPr="00314343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Falla del servidor al subir DNI</w:t>
            </w:r>
          </w:p>
        </w:tc>
      </w:tr>
      <w:tr w:rsidR="00EF2B31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selecciona un archivo válido</w:t>
            </w:r>
          </w:p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backend devuelve un error al intentar guardar</w:t>
            </w:r>
          </w:p>
          <w:p w:rsidR="00EF2B31" w:rsidRPr="00E50F62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un mensaje de error y no se refleja el archivo como cargado</w:t>
            </w:r>
          </w:p>
        </w:tc>
      </w:tr>
      <w:tr w:rsidR="00EF2B31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482F57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EF2B31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832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TC-832: [LC-035] Error de backend al intentar subir documento en sección Registro empresarial</w:t>
            </w:r>
          </w:p>
        </w:tc>
      </w:tr>
      <w:tr w:rsidR="00EF2B31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Carga de documentos</w:t>
            </w:r>
          </w:p>
          <w:p w:rsidR="00EF2B31" w:rsidRPr="00314343" w:rsidRDefault="00EF2B31" w:rsidP="00EF2B3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Falla del servidor al subir registro empresarial</w:t>
            </w:r>
          </w:p>
        </w:tc>
      </w:tr>
      <w:tr w:rsidR="00EF2B31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selecciona un archivo válido</w:t>
            </w:r>
          </w:p>
          <w:p w:rsidR="00EF2B31" w:rsidRPr="00EF2B31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backend devuelve un error al intentar guardar</w:t>
            </w:r>
          </w:p>
          <w:p w:rsidR="00EF2B31" w:rsidRPr="00E50F62" w:rsidRDefault="00EF2B31" w:rsidP="00EF2B3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un mensaje de error y no se refleja el archivo como cargado</w:t>
            </w:r>
          </w:p>
        </w:tc>
      </w:tr>
      <w:tr w:rsidR="00EF2B31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314343" w:rsidRDefault="00EF2B31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2B31" w:rsidRPr="00482F57" w:rsidRDefault="00EF2B31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EF2B3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ind w:left="0" w:firstLine="0"/>
        <w:rPr>
          <w:lang w:val="es-MX"/>
        </w:rPr>
      </w:pPr>
    </w:p>
    <w:p w:rsidR="00EF2B31" w:rsidRDefault="00EF2B31" w:rsidP="00EF2B31">
      <w:pPr>
        <w:pStyle w:val="Heading1"/>
        <w:ind w:hanging="720"/>
      </w:pPr>
      <w:bookmarkStart w:id="23" w:name="_Toc205905934"/>
      <w:r>
        <w:rPr>
          <w:lang w:val="es-MX"/>
        </w:rPr>
        <w:t>Organización –</w:t>
      </w:r>
      <w:r w:rsidRPr="00E10CCF">
        <w:t xml:space="preserve"> </w:t>
      </w:r>
      <w:r w:rsidR="003C3877">
        <w:t>Nuevo capítulo</w:t>
      </w:r>
      <w:bookmarkEnd w:id="23"/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C3877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833</w:t>
            </w:r>
          </w:p>
        </w:tc>
      </w:tr>
      <w:tr w:rsidR="003C3877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TC-833: [vvg-001] Validar avance exitoso en Step 1 con todos los campos obligatorios completos</w:t>
            </w:r>
          </w:p>
        </w:tc>
      </w:tr>
      <w:tr w:rsidR="003C3877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C3877" w:rsidRDefault="003C3877" w:rsidP="003C3877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Nuevo capítulo - Paso 1 Configurar capítulo</w:t>
            </w:r>
          </w:p>
          <w:p w:rsidR="003C3877" w:rsidRPr="00314343" w:rsidRDefault="003C3877" w:rsidP="003C3877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Usuario llena correctamente 'Nombre', selecciona 'Región' y carga 'Logotipo'</w:t>
            </w:r>
          </w:p>
        </w:tc>
      </w:tr>
      <w:tr w:rsidR="003C3877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el paso 'Configurar capítulo'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Ingresa un nombre válido en el campo 'Nombre'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Selecciona una región válida en el selector 'Región'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Carga un archivo válido en el campo 'Logotipo'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Da clic en el botón 'Siguiente'</w:t>
            </w:r>
          </w:p>
          <w:p w:rsidR="003C3877" w:rsidRPr="00E50F62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permite avanzar al paso 2 'Administrador'</w:t>
            </w:r>
          </w:p>
        </w:tc>
      </w:tr>
      <w:tr w:rsidR="003C3877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482F57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C3877" w:rsidRDefault="003C3877" w:rsidP="003C3877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C3877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834</w:t>
            </w:r>
          </w:p>
        </w:tc>
      </w:tr>
      <w:tr w:rsidR="003C3877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TC-834: [vvg-002] Validar error al dejar vacío el campo 'Nombre' en Step 1</w:t>
            </w:r>
          </w:p>
        </w:tc>
      </w:tr>
      <w:tr w:rsidR="003C3877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C3877" w:rsidRDefault="003C3877" w:rsidP="003C3877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Nuevo capítulo - Paso 1 Configurar capítulo</w:t>
            </w:r>
          </w:p>
          <w:p w:rsidR="003C3877" w:rsidRPr="00314343" w:rsidRDefault="003C3877" w:rsidP="003C3877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Usuario no llena el campo obligatorio 'Nombre'</w:t>
            </w:r>
          </w:p>
        </w:tc>
      </w:tr>
      <w:tr w:rsidR="003C3877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el paso 'Configurar capítulo'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Deja vacío el campo 'Nombre'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Selecciona una región válida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Carga un logotipo válido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Da clic en el botón 'Siguiente'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mensaje de error por campo obligatorio 'Nombre'</w:t>
            </w:r>
          </w:p>
          <w:p w:rsidR="003C3877" w:rsidRPr="00E50F62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permite avanzar al siguiente paso</w:t>
            </w:r>
          </w:p>
        </w:tc>
      </w:tr>
      <w:tr w:rsidR="003C3877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482F57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3C3877" w:rsidRPr="003C3877" w:rsidRDefault="003C3877" w:rsidP="003C3877"/>
    <w:p w:rsidR="003C3877" w:rsidRDefault="003C3877" w:rsidP="003C3877"/>
    <w:p w:rsidR="003C3877" w:rsidRDefault="003C3877" w:rsidP="003C3877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C3877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835</w:t>
            </w:r>
          </w:p>
        </w:tc>
      </w:tr>
      <w:tr w:rsidR="003C3877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TC-835: [vvg-003] Validar error al ingresar solo espacios en el campo 'Nombre' en Step 1</w:t>
            </w:r>
          </w:p>
        </w:tc>
      </w:tr>
      <w:tr w:rsidR="003C3877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C3877" w:rsidRDefault="003C3877" w:rsidP="003C3877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Nuevo capítulo - Paso 1 Configurar capítulo</w:t>
            </w:r>
          </w:p>
          <w:p w:rsidR="003C3877" w:rsidRPr="00314343" w:rsidRDefault="003C3877" w:rsidP="003C3877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Usuario ingresa espacios en el campo 'Nombre'</w:t>
            </w:r>
          </w:p>
        </w:tc>
      </w:tr>
      <w:tr w:rsidR="003C3877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el paso 'Configurar capítulo'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Ingresa solo espacios en el campo 'Nombre'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Selecciona una región válida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Carga un logotipo válido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Da clic en el botón 'Siguiente'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mensaje de validación inválida</w:t>
            </w:r>
          </w:p>
          <w:p w:rsidR="003C3877" w:rsidRPr="00E50F62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permite avanzar</w:t>
            </w:r>
          </w:p>
        </w:tc>
      </w:tr>
      <w:tr w:rsidR="003C3877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482F57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3C3877" w:rsidRDefault="003C3877" w:rsidP="003C3877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C3877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836</w:t>
            </w:r>
          </w:p>
        </w:tc>
      </w:tr>
      <w:tr w:rsidR="003C3877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TC-836: [vvg-004] Validar error al dejar sin seleccionar el campo 'Región' en Step 1</w:t>
            </w:r>
          </w:p>
        </w:tc>
      </w:tr>
      <w:tr w:rsidR="003C3877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C3877" w:rsidRDefault="003C3877" w:rsidP="003C3877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Nuevo capítulo - Paso 1 Configurar capítulo</w:t>
            </w:r>
          </w:p>
          <w:p w:rsidR="003C3877" w:rsidRPr="00314343" w:rsidRDefault="003C3877" w:rsidP="003C3877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Usuario no selecciona región</w:t>
            </w:r>
          </w:p>
        </w:tc>
      </w:tr>
      <w:tr w:rsidR="003C3877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el paso 'Configurar capítulo'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Ingresa un nombre válido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selecciona ninguna opción en el selector 'Región'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Carga un logotipo válido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Da clic en el botón 'Siguiente'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mensaje de error de campo obligatorio 'Región'</w:t>
            </w:r>
          </w:p>
          <w:p w:rsidR="003C3877" w:rsidRPr="00E50F62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permite avanzar</w:t>
            </w:r>
          </w:p>
        </w:tc>
      </w:tr>
      <w:tr w:rsidR="003C3877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482F57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3C3877" w:rsidRDefault="003C3877" w:rsidP="003C3877"/>
    <w:p w:rsidR="003C3877" w:rsidRDefault="003C3877" w:rsidP="003C3877"/>
    <w:p w:rsidR="003C3877" w:rsidRDefault="003C3877" w:rsidP="003C3877"/>
    <w:p w:rsidR="003C3877" w:rsidRDefault="003C3877" w:rsidP="003C3877"/>
    <w:p w:rsidR="003C3877" w:rsidRDefault="003C3877" w:rsidP="003C3877">
      <w:pPr>
        <w:ind w:left="0" w:firstLine="0"/>
      </w:pPr>
    </w:p>
    <w:p w:rsidR="003C3877" w:rsidRDefault="003C3877" w:rsidP="003C3877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C3877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837</w:t>
            </w:r>
          </w:p>
        </w:tc>
      </w:tr>
      <w:tr w:rsidR="003C3877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TC-837: [vvg-005] Validar error al cargar archivo inválido en campo 'Logotipo' en Step 1</w:t>
            </w:r>
          </w:p>
        </w:tc>
      </w:tr>
      <w:tr w:rsidR="003C3877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C3877" w:rsidRDefault="003C3877" w:rsidP="003C3877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Nuevo capítulo - Paso 1 Configurar capítulo</w:t>
            </w:r>
          </w:p>
          <w:p w:rsidR="003C3877" w:rsidRPr="00314343" w:rsidRDefault="003C3877" w:rsidP="003C3877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Usuario carga archivo con formato no permitido en 'Logotipo'</w:t>
            </w:r>
          </w:p>
        </w:tc>
      </w:tr>
      <w:tr w:rsidR="003C3877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el paso 'Configurar capítulo'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Intenta cargar un archivo con extensión no permitida (ej. .exe, .txt) en el campo 'Logotipo'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mensaje de error por formato inválido</w:t>
            </w:r>
          </w:p>
          <w:p w:rsidR="003C3877" w:rsidRPr="00E50F62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permite avanzar</w:t>
            </w:r>
          </w:p>
        </w:tc>
      </w:tr>
      <w:tr w:rsidR="003C3877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482F57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3C3877" w:rsidRPr="003C3877" w:rsidRDefault="003C3877" w:rsidP="003C3877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C3877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838</w:t>
            </w:r>
          </w:p>
        </w:tc>
      </w:tr>
      <w:tr w:rsidR="003C3877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TC-838: [vvg-006] Validar que botón 'Siguiente' en Step 1 esté deshabilitado si campos obligatorios están vacíos o inválidos</w:t>
            </w:r>
          </w:p>
        </w:tc>
      </w:tr>
      <w:tr w:rsidR="003C3877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C3877" w:rsidRDefault="003C3877" w:rsidP="003C3877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Nuevo capítulo - Paso 1 Configurar capítulo</w:t>
            </w:r>
          </w:p>
          <w:p w:rsidR="003C3877" w:rsidRPr="00314343" w:rsidRDefault="003C3877" w:rsidP="003C3877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Botón 'Siguiente' deshabilitado con campos incompletos o inválidos</w:t>
            </w:r>
          </w:p>
        </w:tc>
      </w:tr>
      <w:tr w:rsidR="003C3877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el paso 'Configurar capítulo'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Campos 'Nombre' o 'Región' están vacíos o inválidos</w:t>
            </w:r>
          </w:p>
          <w:p w:rsidR="003C3877" w:rsidRPr="00E50F62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botón 'Siguiente' debe estar deshabilitado</w:t>
            </w:r>
          </w:p>
        </w:tc>
      </w:tr>
      <w:tr w:rsidR="003C3877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482F57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3C3877" w:rsidRPr="003C3877" w:rsidRDefault="003C3877" w:rsidP="003C3877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C3877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839</w:t>
            </w:r>
          </w:p>
        </w:tc>
      </w:tr>
      <w:tr w:rsidR="003C3877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TC-839: [vvg-007] Validar avance exitoso en Step 2 con campos obligatorios completos y opcionales llenos</w:t>
            </w:r>
          </w:p>
        </w:tc>
      </w:tr>
      <w:tr w:rsidR="003C3877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C3877" w:rsidRDefault="003C3877" w:rsidP="003C3877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Nuevo capítulo - Paso 2 Administrador</w:t>
            </w:r>
          </w:p>
          <w:p w:rsidR="003C3877" w:rsidRPr="00314343" w:rsidRDefault="003C3877" w:rsidP="003C3877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Usuario llena todos los campos obligatorios y opcionales correctamente</w:t>
            </w:r>
          </w:p>
        </w:tc>
      </w:tr>
      <w:tr w:rsidR="003C3877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el paso 'Administrador'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Ingresa nombre, apellidos y correo electrónico válidos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Llena campos opcionales (cargo, teléfono, móvil, calle, números, municipio, estado)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Carga una foto de perfil válida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Da clic en el botón 'Siguiente'</w:t>
            </w:r>
          </w:p>
          <w:p w:rsidR="003C3877" w:rsidRPr="00E50F62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permite avanzar al paso 3 'Configuración'</w:t>
            </w:r>
          </w:p>
        </w:tc>
      </w:tr>
      <w:tr w:rsidR="003C3877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lastRenderedPageBreak/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482F57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C3877" w:rsidRDefault="003C3877" w:rsidP="003C3877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C3877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840</w:t>
            </w:r>
          </w:p>
        </w:tc>
      </w:tr>
      <w:tr w:rsidR="003C3877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TC-840: [vvg-008] Validar error al dejar vacío el campo 'Nombre' en Step 2</w:t>
            </w:r>
          </w:p>
        </w:tc>
      </w:tr>
      <w:tr w:rsidR="003C3877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C3877" w:rsidRDefault="003C3877" w:rsidP="003C3877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Nuevo capítulo - Paso 2 Administrador</w:t>
            </w:r>
          </w:p>
          <w:p w:rsidR="003C3877" w:rsidRPr="00314343" w:rsidRDefault="003C3877" w:rsidP="003C3877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Usuario no llena campo obligatorio 'Nombre'</w:t>
            </w:r>
          </w:p>
        </w:tc>
      </w:tr>
      <w:tr w:rsidR="003C3877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el paso 'Administrador'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Deja vacío el campo 'Nombre'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Llena los demás campos obligatorios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Da clic en el botón 'Siguiente'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mensaje de error por campo obligatorio 'Nombre'</w:t>
            </w:r>
          </w:p>
          <w:p w:rsidR="003C3877" w:rsidRPr="00E50F62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permite avanzar</w:t>
            </w:r>
          </w:p>
        </w:tc>
      </w:tr>
      <w:tr w:rsidR="003C3877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482F57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3C3877" w:rsidRDefault="003C3877" w:rsidP="003C3877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C3877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841</w:t>
            </w:r>
          </w:p>
        </w:tc>
      </w:tr>
      <w:tr w:rsidR="003C3877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TC-841: [vvg-009] Validar error al dejar vacío el campo 'Apellidos' en Step 2</w:t>
            </w:r>
          </w:p>
        </w:tc>
      </w:tr>
      <w:tr w:rsidR="003C3877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C3877" w:rsidRDefault="003C3877" w:rsidP="003C3877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Nuevo capítulo - Paso 2 Administrador</w:t>
            </w:r>
          </w:p>
          <w:p w:rsidR="003C3877" w:rsidRPr="00314343" w:rsidRDefault="003C3877" w:rsidP="003C3877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Usuario no llena campo obligatorio 'Apellidos'</w:t>
            </w:r>
          </w:p>
        </w:tc>
      </w:tr>
      <w:tr w:rsidR="003C3877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el paso 'Administrador'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Deja vacío el campo 'Apellidos'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Llena los demás campos obligatorios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Da clic en el botón 'Siguiente'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mensaje de error por campo obligatorio 'Apellidos'</w:t>
            </w:r>
          </w:p>
          <w:p w:rsidR="003C3877" w:rsidRPr="00E50F62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permite avanzar</w:t>
            </w:r>
          </w:p>
        </w:tc>
      </w:tr>
      <w:tr w:rsidR="003C3877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482F57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3C3877" w:rsidRDefault="003C3877" w:rsidP="003C3877"/>
    <w:p w:rsidR="003C3877" w:rsidRDefault="003C3877" w:rsidP="003C3877"/>
    <w:p w:rsidR="003C3877" w:rsidRDefault="003C3877" w:rsidP="003C3877"/>
    <w:p w:rsidR="003C3877" w:rsidRPr="003C3877" w:rsidRDefault="003C3877" w:rsidP="003C3877"/>
    <w:p w:rsidR="003C3877" w:rsidRDefault="003C3877" w:rsidP="003C3877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C3877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842</w:t>
            </w:r>
          </w:p>
        </w:tc>
      </w:tr>
      <w:tr w:rsidR="003C3877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TC-842: [vvg-010] Validar error al dejar vacío el campo 'Correo electrónico' en Step 2</w:t>
            </w:r>
          </w:p>
        </w:tc>
      </w:tr>
      <w:tr w:rsidR="003C3877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C3877" w:rsidRDefault="003C3877" w:rsidP="003C3877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Nuevo capítulo - Paso 2 Administrador</w:t>
            </w:r>
          </w:p>
          <w:p w:rsidR="003C3877" w:rsidRPr="00314343" w:rsidRDefault="003C3877" w:rsidP="003C3877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Usuario no llena campo obligatorio 'Correo electrónico'</w:t>
            </w:r>
          </w:p>
        </w:tc>
      </w:tr>
      <w:tr w:rsidR="003C3877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el paso 'Administrador'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Deja vacío el campo 'Correo electrónico'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Llena los demás campos obligatorios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Da clic en el botón 'Siguiente'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mensaje de error por campo obligatorio 'Correo electrónico'</w:t>
            </w:r>
          </w:p>
          <w:p w:rsidR="003C3877" w:rsidRPr="00E50F62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permite avanzar</w:t>
            </w:r>
          </w:p>
        </w:tc>
      </w:tr>
      <w:tr w:rsidR="003C3877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482F57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3C3877" w:rsidRDefault="003C3877" w:rsidP="003C3877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C3877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843</w:t>
            </w:r>
          </w:p>
        </w:tc>
      </w:tr>
      <w:tr w:rsidR="003C3877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TC-843: [vvg-011] Validar error por formato inválido en campo 'Correo electrónico' en Step 2</w:t>
            </w:r>
          </w:p>
        </w:tc>
      </w:tr>
      <w:tr w:rsidR="003C3877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C3877" w:rsidRDefault="003C3877" w:rsidP="003C3877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Nuevo capítulo - Paso 2 Administrador</w:t>
            </w:r>
          </w:p>
          <w:p w:rsidR="003C3877" w:rsidRPr="00314343" w:rsidRDefault="003C3877" w:rsidP="003C3877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Usuario ingresa correo electrónico con formato inválido</w:t>
            </w:r>
          </w:p>
        </w:tc>
      </w:tr>
      <w:tr w:rsidR="003C3877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el paso 'Administrador'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Ingresa un correo sin '@' o con caracteres inválidos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Da clic en el botón 'Siguiente'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mensaje de error por formato inválido</w:t>
            </w:r>
          </w:p>
          <w:p w:rsidR="003C3877" w:rsidRPr="00E50F62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permite avanzar</w:t>
            </w:r>
          </w:p>
        </w:tc>
      </w:tr>
      <w:tr w:rsidR="003C3877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482F57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3C3877" w:rsidRDefault="003C3877" w:rsidP="003C3877"/>
    <w:p w:rsidR="003C3877" w:rsidRDefault="003C3877" w:rsidP="003C3877"/>
    <w:p w:rsidR="003C3877" w:rsidRDefault="003C3877" w:rsidP="003C3877"/>
    <w:p w:rsidR="003C3877" w:rsidRDefault="003C3877" w:rsidP="003C3877"/>
    <w:p w:rsidR="003C3877" w:rsidRDefault="003C3877" w:rsidP="003C3877"/>
    <w:p w:rsidR="003C3877" w:rsidRDefault="003C3877" w:rsidP="003C3877"/>
    <w:p w:rsidR="003C3877" w:rsidRDefault="003C3877" w:rsidP="003C3877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C3877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844</w:t>
            </w:r>
          </w:p>
        </w:tc>
      </w:tr>
      <w:tr w:rsidR="003C3877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TC-844: [vvg-012] Validar campo 'Teléfono' solo acepta números y longitud válida en Step 2</w:t>
            </w:r>
          </w:p>
        </w:tc>
      </w:tr>
      <w:tr w:rsidR="003C3877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C3877" w:rsidRDefault="003C3877" w:rsidP="003C3877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Nuevo capítulo - Paso 2 Administrador</w:t>
            </w:r>
          </w:p>
          <w:p w:rsidR="003C3877" w:rsidRPr="00314343" w:rsidRDefault="003C3877" w:rsidP="003C3877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Usuario ingresa caracteres no numéricos o longitud inválida en 'Teléfono'</w:t>
            </w:r>
          </w:p>
        </w:tc>
      </w:tr>
      <w:tr w:rsidR="003C3877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el paso 'Administrador'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Ingresa letras o símbolos en el campo 'Teléfono'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Or: Ingresa un número menor o mayor a la longitud permitida</w:t>
            </w:r>
          </w:p>
          <w:p w:rsidR="003C3877" w:rsidRPr="00E50F62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mensaje de error de validación</w:t>
            </w:r>
          </w:p>
        </w:tc>
      </w:tr>
      <w:tr w:rsidR="003C3877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482F57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3C3877" w:rsidRDefault="003C3877" w:rsidP="003C3877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C3877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845</w:t>
            </w:r>
          </w:p>
        </w:tc>
      </w:tr>
      <w:tr w:rsidR="003C3877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TC-845: [vvg-013] Validar campo 'Móvil' solo acepta números y longitud válida en Step 2</w:t>
            </w:r>
          </w:p>
        </w:tc>
      </w:tr>
      <w:tr w:rsidR="003C3877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C3877" w:rsidRDefault="003C3877" w:rsidP="003C3877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Nuevo capítulo - Paso 2 Administrador</w:t>
            </w:r>
          </w:p>
          <w:p w:rsidR="003C3877" w:rsidRPr="00314343" w:rsidRDefault="003C3877" w:rsidP="003C3877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Usuario ingresa caracteres no numéricos o longitud inválida en 'Móvil'</w:t>
            </w:r>
          </w:p>
        </w:tc>
      </w:tr>
      <w:tr w:rsidR="003C3877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el paso 'Administrador'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Ingresa letras o símbolos en el campo 'Móvil'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Or: Ingresa un número menor o mayor a la longitud permitida</w:t>
            </w:r>
          </w:p>
          <w:p w:rsidR="003C3877" w:rsidRPr="00E50F62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mensaje de error de validación</w:t>
            </w:r>
          </w:p>
        </w:tc>
      </w:tr>
      <w:tr w:rsidR="003C3877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482F57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3C3877" w:rsidRDefault="003C3877" w:rsidP="003C3877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C3877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846</w:t>
            </w:r>
          </w:p>
        </w:tc>
      </w:tr>
      <w:tr w:rsidR="003C3877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TC-846: [vvg-014] Validar carga inválida de foto de perfil en Step 2</w:t>
            </w:r>
          </w:p>
        </w:tc>
      </w:tr>
      <w:tr w:rsidR="003C3877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C3877" w:rsidRDefault="003C3877" w:rsidP="003C3877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Nuevo capítulo - Paso 2 Administrador</w:t>
            </w:r>
          </w:p>
          <w:p w:rsidR="003C3877" w:rsidRPr="00314343" w:rsidRDefault="003C3877" w:rsidP="003C3877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Usuario carga archivo no permitido en 'Foto de perfil'</w:t>
            </w:r>
          </w:p>
        </w:tc>
      </w:tr>
      <w:tr w:rsidR="003C3877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el paso 'Administrador'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Intenta cargar archivo con formato no válido (ej. .exe, .txt)</w:t>
            </w:r>
          </w:p>
          <w:p w:rsidR="003C3877" w:rsidRPr="00E50F62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mensaje de error por tipo de archivo</w:t>
            </w:r>
          </w:p>
        </w:tc>
      </w:tr>
      <w:tr w:rsidR="003C3877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482F57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3C3877" w:rsidRDefault="003C3877" w:rsidP="003C3877"/>
    <w:p w:rsidR="003C3877" w:rsidRDefault="003C3877" w:rsidP="003C3877"/>
    <w:p w:rsidR="003C3877" w:rsidRDefault="003C3877" w:rsidP="003C3877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C3877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847</w:t>
            </w:r>
          </w:p>
        </w:tc>
      </w:tr>
      <w:tr w:rsidR="003C3877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TC-847: [vvg-015] Validar que botón 'Anterior' en Step 2 regresa a Step 1 con datos persistidos</w:t>
            </w:r>
          </w:p>
        </w:tc>
      </w:tr>
      <w:tr w:rsidR="003C3877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C3877" w:rsidRDefault="003C3877" w:rsidP="003C3877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Nuevo capítulo - Paso 2 Administrador</w:t>
            </w:r>
          </w:p>
          <w:p w:rsidR="003C3877" w:rsidRPr="00314343" w:rsidRDefault="003C3877" w:rsidP="003C3877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Usuario regresa a Step 1 sin perder datos</w:t>
            </w:r>
          </w:p>
        </w:tc>
      </w:tr>
      <w:tr w:rsidR="003C3877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el paso 'Administrador' con datos llenos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'Anterior'</w:t>
            </w:r>
          </w:p>
          <w:p w:rsidR="003C3877" w:rsidRPr="00E50F62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Step 1 con los datos previamente ingresados</w:t>
            </w:r>
          </w:p>
        </w:tc>
      </w:tr>
      <w:tr w:rsidR="003C3877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482F57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C3877" w:rsidRDefault="003C3877" w:rsidP="003C3877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C3877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848</w:t>
            </w:r>
          </w:p>
        </w:tc>
      </w:tr>
      <w:tr w:rsidR="003C3877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TC-848: [vvg-016] Validar avance exitoso al finalizar Step 3 con toggles configurados</w:t>
            </w:r>
          </w:p>
        </w:tc>
      </w:tr>
      <w:tr w:rsidR="003C3877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C3877" w:rsidRDefault="003C3877" w:rsidP="003C3877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Nuevo capítulo - Paso 3 Configuración</w:t>
            </w:r>
          </w:p>
          <w:p w:rsidR="003C3877" w:rsidRPr="00314343" w:rsidRDefault="003C3877" w:rsidP="003C3877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Usuario configura toggles y finaliza el registro</w:t>
            </w:r>
          </w:p>
        </w:tc>
      </w:tr>
      <w:tr w:rsidR="003C3877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el paso 'Configuración'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Activa o desactiva los toggles según necesidad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Da clic en el botón 'Finalizar'</w:t>
            </w:r>
          </w:p>
          <w:p w:rsidR="003C3877" w:rsidRPr="00E50F62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registra correctamente el nuevo capítulo con la configuración</w:t>
            </w:r>
          </w:p>
        </w:tc>
      </w:tr>
      <w:tr w:rsidR="003C3877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482F57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C3877" w:rsidRDefault="003C3877" w:rsidP="003C3877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C3877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849</w:t>
            </w:r>
          </w:p>
        </w:tc>
      </w:tr>
      <w:tr w:rsidR="003C3877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TC-849: [vvg-017] Validar botón 'Anterior' en Step 3 regresa a Step 2 con datos persistidos</w:t>
            </w:r>
          </w:p>
        </w:tc>
      </w:tr>
      <w:tr w:rsidR="003C3877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C3877" w:rsidRDefault="003C3877" w:rsidP="003C3877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Nuevo capítulo - Paso 3 Configuración</w:t>
            </w:r>
          </w:p>
          <w:p w:rsidR="003C3877" w:rsidRPr="00314343" w:rsidRDefault="003C3877" w:rsidP="003C3877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Usuario regresa a Step 2 sin perder datos</w:t>
            </w:r>
          </w:p>
        </w:tc>
      </w:tr>
      <w:tr w:rsidR="003C3877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el paso 'Configuración'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'Anterior'</w:t>
            </w:r>
          </w:p>
          <w:p w:rsidR="003C3877" w:rsidRPr="00E50F62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Step 2 con los datos previamente ingresados</w:t>
            </w:r>
          </w:p>
        </w:tc>
      </w:tr>
      <w:tr w:rsidR="003C3877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482F57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C3877" w:rsidRDefault="003C3877" w:rsidP="003C3877"/>
    <w:p w:rsidR="003C3877" w:rsidRDefault="003C3877" w:rsidP="003C3877"/>
    <w:p w:rsidR="003C3877" w:rsidRDefault="003C3877" w:rsidP="003C3877"/>
    <w:p w:rsidR="003C3877" w:rsidRDefault="003C3877" w:rsidP="003C3877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C3877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850</w:t>
            </w:r>
          </w:p>
        </w:tc>
      </w:tr>
      <w:tr w:rsidR="003C3877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TC-850: [vvg-018] Validar error al intentar finalizar sin haber completado pasos anteriores correctamente</w:t>
            </w:r>
          </w:p>
        </w:tc>
      </w:tr>
      <w:tr w:rsidR="003C3877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C3877" w:rsidRDefault="003C3877" w:rsidP="003C3877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Nuevo capítulo - Paso 3 Configuración</w:t>
            </w:r>
          </w:p>
          <w:p w:rsidR="003C3877" w:rsidRPr="00314343" w:rsidRDefault="003C3877" w:rsidP="003C3877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Usuario intenta finalizar sin completar datos obligatorios previos</w:t>
            </w:r>
          </w:p>
        </w:tc>
      </w:tr>
      <w:tr w:rsidR="003C3877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el paso 'Configuración'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Algún paso anterior contiene errores o campos obligatorios vacíos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botón 'Finalizar' debe estar deshabilitado</w:t>
            </w:r>
          </w:p>
          <w:p w:rsidR="003C3877" w:rsidRPr="00E50F62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Y: El sistema no permite completar el registro</w:t>
            </w:r>
          </w:p>
        </w:tc>
      </w:tr>
      <w:tr w:rsidR="003C3877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482F57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3C3877" w:rsidRDefault="003C3877" w:rsidP="003C3877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C3877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851</w:t>
            </w:r>
          </w:p>
        </w:tc>
      </w:tr>
      <w:tr w:rsidR="003C3877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TC-851: [vvg-019] Validar toggles todos desactivados en Step 3 y su aceptación</w:t>
            </w:r>
          </w:p>
        </w:tc>
      </w:tr>
      <w:tr w:rsidR="003C3877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C3877" w:rsidRDefault="003C3877" w:rsidP="003C3877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Nuevo capítulo - Paso 3 Configuración</w:t>
            </w:r>
          </w:p>
          <w:p w:rsidR="003C3877" w:rsidRPr="00314343" w:rsidRDefault="003C3877" w:rsidP="003C3877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Usuario deja todos los toggles desactivados y finaliza</w:t>
            </w:r>
          </w:p>
        </w:tc>
      </w:tr>
      <w:tr w:rsidR="003C3877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el paso 'Configuración'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Desactiva todos los toggles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Da clic en 'Finalizar'</w:t>
            </w:r>
          </w:p>
          <w:p w:rsidR="003C3877" w:rsidRPr="00E50F62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acepta la configuración y guarda el registro</w:t>
            </w:r>
          </w:p>
        </w:tc>
      </w:tr>
      <w:tr w:rsidR="003C3877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482F57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C3877" w:rsidRDefault="003C3877" w:rsidP="003C3877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C3877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852</w:t>
            </w:r>
          </w:p>
        </w:tc>
      </w:tr>
      <w:tr w:rsidR="003C3877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TC-852: [vvg-020] Validar toggles todos activados en Step 3 y su aceptación</w:t>
            </w:r>
          </w:p>
        </w:tc>
      </w:tr>
      <w:tr w:rsidR="003C3877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C3877" w:rsidRDefault="003C3877" w:rsidP="003C3877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Nuevo capítulo - Paso 3 Configuración</w:t>
            </w:r>
          </w:p>
          <w:p w:rsidR="003C3877" w:rsidRPr="00314343" w:rsidRDefault="003C3877" w:rsidP="003C3877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Usuario activa todos los toggles y finaliza</w:t>
            </w:r>
          </w:p>
        </w:tc>
      </w:tr>
      <w:tr w:rsidR="003C3877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el paso 'Configuración'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Activa todos los toggles</w:t>
            </w:r>
          </w:p>
          <w:p w:rsidR="003C3877" w:rsidRPr="003C3877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Da clic en 'Finalizar'</w:t>
            </w:r>
          </w:p>
          <w:p w:rsidR="003C3877" w:rsidRPr="00E50F62" w:rsidRDefault="003C3877" w:rsidP="003C3877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acepta la configuración y guarda el registro</w:t>
            </w:r>
          </w:p>
        </w:tc>
      </w:tr>
      <w:tr w:rsidR="003C3877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314343" w:rsidRDefault="003C3877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3877" w:rsidRPr="00482F57" w:rsidRDefault="003C3877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C3877" w:rsidRPr="003C3877" w:rsidRDefault="003C3877" w:rsidP="003C3877"/>
    <w:p w:rsidR="003C3877" w:rsidRPr="003C3877" w:rsidRDefault="003C3877" w:rsidP="003C3877"/>
    <w:p w:rsidR="003C3877" w:rsidRDefault="003C3877" w:rsidP="003C3877"/>
    <w:p w:rsidR="00537854" w:rsidRDefault="00537854" w:rsidP="00537854">
      <w:pPr>
        <w:pStyle w:val="Heading1"/>
        <w:ind w:hanging="720"/>
      </w:pPr>
      <w:bookmarkStart w:id="24" w:name="_Toc205905935"/>
      <w:r>
        <w:rPr>
          <w:lang w:val="es-MX"/>
        </w:rPr>
        <w:t>Organización –</w:t>
      </w:r>
      <w:r w:rsidRPr="00E10CCF">
        <w:t xml:space="preserve"> </w:t>
      </w:r>
      <w:r>
        <w:t>Tablero inicial</w:t>
      </w:r>
      <w:bookmarkEnd w:id="24"/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37854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854</w:t>
            </w:r>
          </w:p>
        </w:tc>
      </w:tr>
      <w:tr w:rsidR="00537854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TC-854: [TC_TI_001] Visualización correcta de datos en card Miembros activos</w:t>
            </w:r>
          </w:p>
        </w:tc>
      </w:tr>
      <w:tr w:rsidR="00537854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537854" w:rsidRDefault="00537854" w:rsidP="0053785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 tarjeta Miembros activos</w:t>
            </w:r>
          </w:p>
          <w:p w:rsidR="00537854" w:rsidRPr="00314343" w:rsidRDefault="00537854" w:rsidP="00537854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correctamente información en la card Miembros activos</w:t>
            </w:r>
          </w:p>
        </w:tc>
      </w:tr>
      <w:tr w:rsidR="00537854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módulo Tablero inicial</w:t>
            </w:r>
          </w:p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carga la tarjeta Miembros activos</w:t>
            </w:r>
          </w:p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el label Miembros activos</w:t>
            </w:r>
          </w:p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 debe visualizar el tooltip con la descripción correcta</w:t>
            </w:r>
          </w:p>
          <w:p w:rsidR="00537854" w:rsidRPr="00E50F62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 deben mostrar los valores para Cantidad de miembros activos, Porcentaje de miembros activos, Miembros y Submiembros</w:t>
            </w:r>
          </w:p>
        </w:tc>
      </w:tr>
      <w:tr w:rsidR="00537854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482F57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37854" w:rsidRDefault="00537854" w:rsidP="00537854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37854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855</w:t>
            </w:r>
          </w:p>
        </w:tc>
      </w:tr>
      <w:tr w:rsidR="00537854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TC-855: [TC_TI_002] Copiado exitoso de cantidad de miembros activos</w:t>
            </w:r>
          </w:p>
        </w:tc>
      </w:tr>
      <w:tr w:rsidR="00537854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537854" w:rsidRDefault="00537854" w:rsidP="0053785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Copiar valor desde tarjeta Miembros activos</w:t>
            </w:r>
          </w:p>
          <w:p w:rsidR="00537854" w:rsidRPr="00314343" w:rsidRDefault="00537854" w:rsidP="00537854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Copiar la cantidad de miembros activos al portapapeles</w:t>
            </w:r>
          </w:p>
        </w:tc>
      </w:tr>
      <w:tr w:rsidR="00537854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la tarjeta Miembros activos</w:t>
            </w:r>
          </w:p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hace clic en el botón Copiar</w:t>
            </w:r>
          </w:p>
          <w:p w:rsidR="00537854" w:rsidRPr="00E50F62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valor de la cantidad de miembros activos debe copiarse al portapapeles</w:t>
            </w:r>
          </w:p>
        </w:tc>
      </w:tr>
      <w:tr w:rsidR="00537854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482F57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C3877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37854" w:rsidRDefault="00537854" w:rsidP="00537854"/>
    <w:p w:rsidR="00537854" w:rsidRDefault="00537854" w:rsidP="00537854"/>
    <w:p w:rsidR="00537854" w:rsidRDefault="00537854" w:rsidP="00537854"/>
    <w:p w:rsidR="00537854" w:rsidRDefault="00537854" w:rsidP="00537854"/>
    <w:p w:rsidR="00537854" w:rsidRDefault="00537854" w:rsidP="00537854"/>
    <w:p w:rsidR="00537854" w:rsidRDefault="00537854" w:rsidP="00537854"/>
    <w:p w:rsidR="00537854" w:rsidRDefault="00537854" w:rsidP="00537854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37854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856</w:t>
            </w:r>
          </w:p>
        </w:tc>
      </w:tr>
      <w:tr w:rsidR="00537854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TC-856: [TC_TI_003] Validación de ausencia de datos en tarjeta Miembros activos</w:t>
            </w:r>
          </w:p>
        </w:tc>
      </w:tr>
      <w:tr w:rsidR="00537854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537854" w:rsidRDefault="00537854" w:rsidP="0053785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 tarjeta Miembros activos</w:t>
            </w:r>
          </w:p>
          <w:p w:rsidR="00537854" w:rsidRPr="00314343" w:rsidRDefault="00537854" w:rsidP="00537854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Comportamiento ante ausencia de datos en tarjeta Miembros activos</w:t>
            </w:r>
          </w:p>
        </w:tc>
      </w:tr>
      <w:tr w:rsidR="00537854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No hay datos disponibles para miembros activos</w:t>
            </w:r>
          </w:p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accede al tablero</w:t>
            </w:r>
          </w:p>
          <w:p w:rsidR="00537854" w:rsidRPr="00E50F62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el mensaje 'Sin datos disponibles' o equivalente en la tarjeta Miembros activos</w:t>
            </w:r>
          </w:p>
        </w:tc>
      </w:tr>
      <w:tr w:rsidR="00537854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482F57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537854" w:rsidRDefault="00537854" w:rsidP="00537854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37854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857</w:t>
            </w:r>
          </w:p>
        </w:tc>
      </w:tr>
      <w:tr w:rsidR="00537854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TC-857: [TC_TI_004] Validación de contenido del tooltip en tarjeta Ventas totales anuales</w:t>
            </w:r>
          </w:p>
        </w:tc>
      </w:tr>
      <w:tr w:rsidR="00537854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537854" w:rsidRDefault="00537854" w:rsidP="0053785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Tooltip tarjeta Ventas totales anuales</w:t>
            </w:r>
          </w:p>
          <w:p w:rsidR="00537854" w:rsidRPr="00314343" w:rsidRDefault="00537854" w:rsidP="00537854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contenido del tooltip al hacer hover</w:t>
            </w:r>
          </w:p>
        </w:tc>
      </w:tr>
      <w:tr w:rsidR="00537854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la tarjeta Ventas totales anuales</w:t>
            </w:r>
          </w:p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pasa el mouse sobre el icono del tooltip</w:t>
            </w:r>
          </w:p>
          <w:p w:rsidR="00537854" w:rsidRPr="00E50F62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una descripción contextual adecuada de Ventas totales anuales</w:t>
            </w:r>
          </w:p>
        </w:tc>
      </w:tr>
      <w:tr w:rsidR="00537854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482F57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37854" w:rsidRDefault="00537854" w:rsidP="00537854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37854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858</w:t>
            </w:r>
          </w:p>
        </w:tc>
      </w:tr>
      <w:tr w:rsidR="00537854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TC-858: [TC_TI_005] Copiado de valor incorrecto en tarjeta Ventas totales anuales</w:t>
            </w:r>
          </w:p>
        </w:tc>
      </w:tr>
      <w:tr w:rsidR="00537854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537854" w:rsidRDefault="00537854" w:rsidP="0053785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Copiar valor desde tarjeta Ventas totales anuales</w:t>
            </w:r>
          </w:p>
          <w:p w:rsidR="00537854" w:rsidRPr="00314343" w:rsidRDefault="00537854" w:rsidP="00537854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Intentar copiar cuando el valor de ventas es nulo o inválido</w:t>
            </w:r>
          </w:p>
        </w:tc>
      </w:tr>
      <w:tr w:rsidR="00537854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campo Cantidad de ventas totales anuales está vacío o tiene un valor inválido</w:t>
            </w:r>
          </w:p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hace clic en el botón Copiar</w:t>
            </w:r>
          </w:p>
          <w:p w:rsidR="00537854" w:rsidRPr="00E50F62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un mensaje de error y no copiar nada</w:t>
            </w:r>
          </w:p>
        </w:tc>
      </w:tr>
      <w:tr w:rsidR="00537854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482F57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537854" w:rsidRDefault="00537854" w:rsidP="00537854"/>
    <w:p w:rsidR="00537854" w:rsidRDefault="00537854" w:rsidP="00537854"/>
    <w:p w:rsidR="00537854" w:rsidRDefault="00537854" w:rsidP="00537854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37854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859</w:t>
            </w:r>
          </w:p>
        </w:tc>
      </w:tr>
      <w:tr w:rsidR="00537854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TC-859: [TC_TI_006] Visualización y formato correcto de valores monetarios en tarjeta Ingresos últimos 30 días</w:t>
            </w:r>
          </w:p>
        </w:tc>
      </w:tr>
      <w:tr w:rsidR="00537854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537854" w:rsidRDefault="00537854" w:rsidP="0053785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Formato de ingresos últimos 30 días</w:t>
            </w:r>
          </w:p>
          <w:p w:rsidR="00537854" w:rsidRPr="00314343" w:rsidRDefault="00537854" w:rsidP="00537854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valores con prefijo monetario y sufijo de moneda</w:t>
            </w:r>
          </w:p>
        </w:tc>
      </w:tr>
      <w:tr w:rsidR="00537854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la tarjeta Ingresos últimos 30 días</w:t>
            </w:r>
          </w:p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carga la información</w:t>
            </w:r>
          </w:p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valor principal debe tener el prefijo '$' y el sufijo 'mxn'</w:t>
            </w:r>
          </w:p>
          <w:p w:rsidR="00537854" w:rsidRPr="00E50F62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 deben mostrar los valores correspondientes al día de hoy</w:t>
            </w:r>
          </w:p>
        </w:tc>
      </w:tr>
      <w:tr w:rsidR="00537854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482F57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37854" w:rsidRDefault="00537854" w:rsidP="00537854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37854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860</w:t>
            </w:r>
          </w:p>
        </w:tc>
      </w:tr>
      <w:tr w:rsidR="00537854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TC-860: [TC_TI_007] Visualización de gráfica de ingresos últimos 30 días</w:t>
            </w:r>
          </w:p>
        </w:tc>
      </w:tr>
      <w:tr w:rsidR="00537854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537854" w:rsidRDefault="00537854" w:rsidP="0053785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Gráfica ingresos últimos 30 días</w:t>
            </w:r>
          </w:p>
          <w:p w:rsidR="00537854" w:rsidRPr="00314343" w:rsidRDefault="00537854" w:rsidP="00537854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correctamente la gráfica de ingresos</w:t>
            </w:r>
          </w:p>
        </w:tc>
      </w:tr>
      <w:tr w:rsidR="00537854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módulo Tablero inicial</w:t>
            </w:r>
          </w:p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carga la tarjeta Ingresos últimos 30 días</w:t>
            </w:r>
          </w:p>
          <w:p w:rsidR="00537854" w:rsidRPr="00E50F62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mostrarse la gráfica con los datos históricos de ingresos</w:t>
            </w:r>
          </w:p>
        </w:tc>
      </w:tr>
      <w:tr w:rsidR="00537854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482F57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37854" w:rsidRDefault="00537854" w:rsidP="00537854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37854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861</w:t>
            </w:r>
          </w:p>
        </w:tc>
      </w:tr>
      <w:tr w:rsidR="00537854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TC-861: [TC_TI_008] Visualización de estados de miembros en gráfica</w:t>
            </w:r>
          </w:p>
        </w:tc>
      </w:tr>
      <w:tr w:rsidR="00537854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537854" w:rsidRDefault="00537854" w:rsidP="0053785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Estado de mis miembros</w:t>
            </w:r>
          </w:p>
          <w:p w:rsidR="00537854" w:rsidRPr="00314343" w:rsidRDefault="00537854" w:rsidP="00537854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todos los estados con colores correspondientes</w:t>
            </w:r>
          </w:p>
        </w:tc>
      </w:tr>
      <w:tr w:rsidR="00537854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módulo Tablero inicial</w:t>
            </w:r>
          </w:p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renderiza la gráfica Estado de mis miembros</w:t>
            </w:r>
          </w:p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Deben mostrarse los estados Activos, Inactivos, Prospectos y Expirados</w:t>
            </w:r>
          </w:p>
          <w:p w:rsidR="00537854" w:rsidRPr="00E50F62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Cada estado debe tener su color correspondiente</w:t>
            </w:r>
          </w:p>
        </w:tc>
      </w:tr>
      <w:tr w:rsidR="00537854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482F57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37854" w:rsidRDefault="00537854" w:rsidP="00537854"/>
    <w:p w:rsidR="00537854" w:rsidRDefault="00537854" w:rsidP="00537854"/>
    <w:p w:rsidR="00537854" w:rsidRDefault="00537854" w:rsidP="00537854"/>
    <w:p w:rsidR="00537854" w:rsidRDefault="00537854" w:rsidP="00537854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37854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862</w:t>
            </w:r>
          </w:p>
        </w:tc>
      </w:tr>
      <w:tr w:rsidR="00537854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TC-862: [TC_TI_009] Validación de funcionalidad del selector de rango de fechas</w:t>
            </w:r>
          </w:p>
        </w:tc>
      </w:tr>
      <w:tr w:rsidR="00537854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537854" w:rsidRDefault="00537854" w:rsidP="0053785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Filtro por rango de fechas</w:t>
            </w:r>
          </w:p>
          <w:p w:rsidR="00537854" w:rsidRPr="00314343" w:rsidRDefault="00537854" w:rsidP="00537854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Aplicar un rango de fechas predeterminado al tablero</w:t>
            </w:r>
          </w:p>
        </w:tc>
      </w:tr>
      <w:tr w:rsidR="00537854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tablero</w:t>
            </w:r>
          </w:p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Selecciona un valor del selector de rango de fechas (ej. últimos 7 días)</w:t>
            </w:r>
          </w:p>
          <w:p w:rsidR="00537854" w:rsidRPr="00E50F62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deben actualizar las gráficas Ingresos por eventos, por membresías, top ventas por eventos y por membresías</w:t>
            </w:r>
          </w:p>
        </w:tc>
      </w:tr>
      <w:tr w:rsidR="00537854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482F57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37854" w:rsidRPr="00537854" w:rsidRDefault="00537854" w:rsidP="00537854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37854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863</w:t>
            </w:r>
          </w:p>
        </w:tc>
      </w:tr>
      <w:tr w:rsidR="00537854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TC-863: [TC_TI_010] Validación de comportamiento cuando se selecciona una fecha personalizada en el datepicker</w:t>
            </w:r>
          </w:p>
        </w:tc>
      </w:tr>
      <w:tr w:rsidR="00537854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537854" w:rsidRDefault="00537854" w:rsidP="0053785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Filtro por fechas personalizadas</w:t>
            </w:r>
          </w:p>
          <w:p w:rsidR="00537854" w:rsidRPr="00314343" w:rsidRDefault="00537854" w:rsidP="00537854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Priorizar selección de datepicker sobre el selector de rango</w:t>
            </w:r>
          </w:p>
        </w:tc>
      </w:tr>
      <w:tr w:rsidR="00537854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seleccionado un rango de fechas en el selector</w:t>
            </w:r>
          </w:p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Cambia la fecha usando el datepicker (inicio y fin)</w:t>
            </w:r>
          </w:p>
          <w:p w:rsidR="00537854" w:rsidRPr="00E50F62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ignorar el selector de rango y usar las fechas del datepicker para actualizar las gráficas</w:t>
            </w:r>
          </w:p>
        </w:tc>
      </w:tr>
      <w:tr w:rsidR="00537854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482F57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37854" w:rsidRPr="00537854" w:rsidRDefault="00537854" w:rsidP="00537854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37854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864</w:t>
            </w:r>
          </w:p>
        </w:tc>
      </w:tr>
      <w:tr w:rsidR="00537854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TC-864: [TC_TI_011] Validación de error cuando se selecciona solo una fecha en el datepicker</w:t>
            </w:r>
          </w:p>
        </w:tc>
      </w:tr>
      <w:tr w:rsidR="00537854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537854" w:rsidRDefault="00537854" w:rsidP="0053785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Filtro por fechas personalizadas</w:t>
            </w:r>
          </w:p>
          <w:p w:rsidR="00537854" w:rsidRPr="00314343" w:rsidRDefault="00537854" w:rsidP="00537854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Selección incompleta de rango de fechas en datepicker</w:t>
            </w:r>
          </w:p>
        </w:tc>
      </w:tr>
      <w:tr w:rsidR="00537854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abre el datepicker</w:t>
            </w:r>
          </w:p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Selecciona solo la fecha de inicio y no la de fin</w:t>
            </w:r>
          </w:p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un mensaje indicando que se requiere seleccionar ambas fechas</w:t>
            </w:r>
          </w:p>
          <w:p w:rsidR="00537854" w:rsidRPr="00E50F62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deben actualizarse las gráficas</w:t>
            </w:r>
          </w:p>
        </w:tc>
      </w:tr>
      <w:tr w:rsidR="00537854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482F57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537854" w:rsidRDefault="00537854" w:rsidP="00537854"/>
    <w:p w:rsidR="00537854" w:rsidRPr="00537854" w:rsidRDefault="00537854" w:rsidP="00537854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37854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865</w:t>
            </w:r>
          </w:p>
        </w:tc>
      </w:tr>
      <w:tr w:rsidR="00537854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TC-865: [TC_TI_012] Validación de valores nulos en gráficos dependientes del filtro de fechas</w:t>
            </w:r>
          </w:p>
        </w:tc>
      </w:tr>
      <w:tr w:rsidR="00537854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537854" w:rsidRDefault="00537854" w:rsidP="0053785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Filtro por fechas</w:t>
            </w:r>
          </w:p>
          <w:p w:rsidR="00537854" w:rsidRPr="00314343" w:rsidRDefault="00537854" w:rsidP="00537854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No existen datos en el rango seleccionado</w:t>
            </w:r>
          </w:p>
        </w:tc>
      </w:tr>
      <w:tr w:rsidR="00537854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selecciona un rango de fechas sin registros disponibles</w:t>
            </w:r>
          </w:p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actualizan las gráficas dependientes del filtro</w:t>
            </w:r>
          </w:p>
          <w:p w:rsidR="00537854" w:rsidRPr="00E50F62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Cada gráfica debe mostrar 'Sin datos disponibles' o equivalente</w:t>
            </w:r>
          </w:p>
        </w:tc>
      </w:tr>
      <w:tr w:rsidR="00537854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482F57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537854" w:rsidRDefault="00537854" w:rsidP="00537854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37854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866</w:t>
            </w:r>
          </w:p>
        </w:tc>
      </w:tr>
      <w:tr w:rsidR="00537854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TC-866: [TC_IE_001] Visualización correcta de la gráfica Ingresos por eventos con filtro por selector</w:t>
            </w:r>
          </w:p>
        </w:tc>
      </w:tr>
      <w:tr w:rsidR="00537854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537854" w:rsidRDefault="00537854" w:rsidP="0053785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 gráfica Ingresos por eventos</w:t>
            </w:r>
          </w:p>
          <w:p w:rsidR="00537854" w:rsidRPr="00314343" w:rsidRDefault="00537854" w:rsidP="00537854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datos según el selector de rango de fechas</w:t>
            </w:r>
          </w:p>
        </w:tc>
      </w:tr>
      <w:tr w:rsidR="00537854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la pestaña Ingresos por eventos</w:t>
            </w:r>
          </w:p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Selecciona un rango desde el selector (por ejemplo, últimos 30 días)</w:t>
            </w:r>
          </w:p>
          <w:p w:rsidR="00537854" w:rsidRPr="00E50F62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gráfica Ingresos por eventos debe reflejar los datos correspondientes a ese rango</w:t>
            </w:r>
          </w:p>
        </w:tc>
      </w:tr>
      <w:tr w:rsidR="00537854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482F57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37854" w:rsidRDefault="00537854" w:rsidP="00537854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37854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867</w:t>
            </w:r>
          </w:p>
        </w:tc>
      </w:tr>
      <w:tr w:rsidR="00537854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TC-867: [TC_IE_002] Visualización correcta de la gráfica Ingresos por eventos con filtro por datepicker</w:t>
            </w:r>
          </w:p>
        </w:tc>
      </w:tr>
      <w:tr w:rsidR="00537854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537854" w:rsidRDefault="00537854" w:rsidP="0053785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 gráfica Ingresos por eventos</w:t>
            </w:r>
          </w:p>
          <w:p w:rsidR="00537854" w:rsidRPr="00314343" w:rsidRDefault="00537854" w:rsidP="00537854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datos según las fechas personalizadas del datepicker</w:t>
            </w:r>
          </w:p>
        </w:tc>
      </w:tr>
      <w:tr w:rsidR="00537854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la pestaña Ingresos por eventos</w:t>
            </w:r>
          </w:p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Selecciona una fecha de inicio y una fecha de fin desde el datepicker</w:t>
            </w:r>
          </w:p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gráfica debe mostrar únicamente los datos dentro del rango personalizado</w:t>
            </w:r>
          </w:p>
          <w:p w:rsidR="00537854" w:rsidRPr="00E50F62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 debe ignorar cualquier valor del selector</w:t>
            </w:r>
          </w:p>
        </w:tc>
      </w:tr>
      <w:tr w:rsidR="00537854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482F57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37854" w:rsidRDefault="00537854" w:rsidP="00537854"/>
    <w:p w:rsidR="00537854" w:rsidRDefault="00537854" w:rsidP="00537854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37854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868</w:t>
            </w:r>
          </w:p>
        </w:tc>
      </w:tr>
      <w:tr w:rsidR="00537854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TC-868: [TC_IE_003] Validación de prioridad entre datepicker y selector de fechas</w:t>
            </w:r>
          </w:p>
        </w:tc>
      </w:tr>
      <w:tr w:rsidR="00537854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537854" w:rsidRDefault="00537854" w:rsidP="0053785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Priorización de filtros de fecha</w:t>
            </w:r>
          </w:p>
          <w:p w:rsidR="00537854" w:rsidRPr="00314343" w:rsidRDefault="00537854" w:rsidP="00537854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Al seleccionar fechas en el datepicker, se ignora el selector de rango</w:t>
            </w:r>
          </w:p>
        </w:tc>
      </w:tr>
      <w:tr w:rsidR="00537854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seleccionado primero un rango desde el selector</w:t>
            </w:r>
          </w:p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Luego elige fechas personalizadas desde el datepicker</w:t>
            </w:r>
          </w:p>
          <w:p w:rsidR="00537854" w:rsidRPr="00E50F62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deben usar las fechas del datepicker exclusivamente para filtrar</w:t>
            </w:r>
          </w:p>
        </w:tc>
      </w:tr>
      <w:tr w:rsidR="00537854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482F57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37854" w:rsidRDefault="00537854" w:rsidP="00537854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37854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869</w:t>
            </w:r>
          </w:p>
        </w:tc>
      </w:tr>
      <w:tr w:rsidR="00537854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TC-869: [TC_IE_004] Visualización del listado Top ventas por eventos con datos completos</w:t>
            </w:r>
          </w:p>
        </w:tc>
      </w:tr>
      <w:tr w:rsidR="00537854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537854" w:rsidRDefault="00537854" w:rsidP="0053785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Listado de ventas por evento</w:t>
            </w:r>
          </w:p>
          <w:p w:rsidR="00537854" w:rsidRPr="00314343" w:rsidRDefault="00537854" w:rsidP="00537854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filas con todos los campos requeridos</w:t>
            </w:r>
          </w:p>
        </w:tc>
      </w:tr>
      <w:tr w:rsidR="00537854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la pestaña Ingresos por eventos</w:t>
            </w:r>
          </w:p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sistema carga los datos del listado de ventas</w:t>
            </w:r>
          </w:p>
          <w:p w:rsidR="00537854" w:rsidRPr="00E50F62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Cada fila debe contener Fecha de la venta, Venta evento (con ícono, prefijo '$' y sufijo 'MXN'), Descripción de la venta y Status (en proceso/completado/rechazado)</w:t>
            </w:r>
          </w:p>
        </w:tc>
      </w:tr>
      <w:tr w:rsidR="00537854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482F57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37854" w:rsidRDefault="00537854" w:rsidP="00537854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37854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870</w:t>
            </w:r>
          </w:p>
        </w:tc>
      </w:tr>
      <w:tr w:rsidR="00537854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TC-870: [TC_IE_005] Visualización del listado Top ventas por eventos con filtro de fecha por selector</w:t>
            </w:r>
          </w:p>
        </w:tc>
      </w:tr>
      <w:tr w:rsidR="00537854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537854" w:rsidRDefault="00537854" w:rsidP="0053785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Filtro de listado de ventas por evento</w:t>
            </w:r>
          </w:p>
          <w:p w:rsidR="00537854" w:rsidRPr="00314343" w:rsidRDefault="00537854" w:rsidP="00537854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Aplicar filtro usando el selector de rango de fechas</w:t>
            </w:r>
          </w:p>
        </w:tc>
      </w:tr>
      <w:tr w:rsidR="00537854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selecciona un rango predefinido en el selector</w:t>
            </w:r>
          </w:p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actualiza el listado</w:t>
            </w:r>
          </w:p>
          <w:p w:rsidR="00537854" w:rsidRPr="00E50F62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Solo deben mostrarse ventas cuya Fecha de la venta esté dentro del rango seleccionado</w:t>
            </w:r>
          </w:p>
        </w:tc>
      </w:tr>
      <w:tr w:rsidR="00537854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482F57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37854" w:rsidRDefault="00537854" w:rsidP="00537854"/>
    <w:p w:rsidR="00537854" w:rsidRDefault="00537854" w:rsidP="00537854"/>
    <w:p w:rsidR="00537854" w:rsidRDefault="00537854" w:rsidP="00537854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37854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871</w:t>
            </w:r>
          </w:p>
        </w:tc>
      </w:tr>
      <w:tr w:rsidR="00537854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TC-871: [TC_IE_006] Visualización del listado Top ventas por eventos con filtro de fecha por datepicker</w:t>
            </w:r>
          </w:p>
        </w:tc>
      </w:tr>
      <w:tr w:rsidR="00537854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537854" w:rsidRDefault="00537854" w:rsidP="0053785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Filtro de listado de ventas por evento</w:t>
            </w:r>
          </w:p>
          <w:p w:rsidR="00537854" w:rsidRPr="00314343" w:rsidRDefault="00537854" w:rsidP="00537854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Aplicar filtro usando el datepicker personalizado</w:t>
            </w:r>
          </w:p>
        </w:tc>
      </w:tr>
      <w:tr w:rsidR="00537854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establece un rango personalizado con fecha de inicio y fin</w:t>
            </w:r>
          </w:p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actualiza el listado</w:t>
            </w:r>
          </w:p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Solo deben mostrarse ventas dentro del rango definido</w:t>
            </w:r>
          </w:p>
          <w:p w:rsidR="00537854" w:rsidRPr="00E50F62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valor del selector debe ser ignorado</w:t>
            </w:r>
          </w:p>
        </w:tc>
      </w:tr>
      <w:tr w:rsidR="00537854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482F57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37854" w:rsidRDefault="00537854" w:rsidP="00537854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37854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872</w:t>
            </w:r>
          </w:p>
        </w:tc>
      </w:tr>
      <w:tr w:rsidR="00537854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TC-872: [TC_IE_007] Validación de estado visual del listado Top ventas por eventos</w:t>
            </w:r>
          </w:p>
        </w:tc>
      </w:tr>
      <w:tr w:rsidR="00537854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537854" w:rsidRDefault="00537854" w:rsidP="0053785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 etiquetas de estado</w:t>
            </w:r>
          </w:p>
          <w:p w:rsidR="00537854" w:rsidRPr="00314343" w:rsidRDefault="00537854" w:rsidP="00537854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color y texto correcto según el estado de la venta</w:t>
            </w:r>
          </w:p>
        </w:tc>
      </w:tr>
      <w:tr w:rsidR="00537854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el listado de ventas por eventos</w:t>
            </w:r>
          </w:p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Las ventas tienen distintos estados (en proceso, completado, rechazado)</w:t>
            </w:r>
          </w:p>
          <w:p w:rsidR="00537854" w:rsidRPr="00E50F62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Cada etiqueta debe mostrar el estado correcto con el color y estilo correspondiente</w:t>
            </w:r>
          </w:p>
        </w:tc>
      </w:tr>
      <w:tr w:rsidR="00537854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482F57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37854" w:rsidRDefault="00537854" w:rsidP="00537854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37854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873</w:t>
            </w:r>
          </w:p>
        </w:tc>
      </w:tr>
      <w:tr w:rsidR="00537854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TC-873: [TC_IE_008] Validación de comportamiento cuando no hay ventas en el rango seleccionado</w:t>
            </w:r>
          </w:p>
        </w:tc>
      </w:tr>
      <w:tr w:rsidR="00537854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537854" w:rsidRDefault="00537854" w:rsidP="0053785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Estado vacío en listado de ventas</w:t>
            </w:r>
          </w:p>
          <w:p w:rsidR="00537854" w:rsidRPr="00314343" w:rsidRDefault="00537854" w:rsidP="00537854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mensaje cuando no hay datos disponibles</w:t>
            </w:r>
          </w:p>
        </w:tc>
      </w:tr>
      <w:tr w:rsidR="00537854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selecciona un rango de fechas sin ventas registradas</w:t>
            </w:r>
          </w:p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actualiza el listado Top ventas por eventos</w:t>
            </w:r>
          </w:p>
          <w:p w:rsidR="00537854" w:rsidRPr="00E50F62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un mensaje tipo 'No se encontraron ventas en el rango seleccionado'</w:t>
            </w:r>
          </w:p>
        </w:tc>
      </w:tr>
      <w:tr w:rsidR="00537854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482F57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537854" w:rsidRPr="00537854" w:rsidRDefault="00537854" w:rsidP="00537854"/>
    <w:p w:rsidR="00537854" w:rsidRDefault="00537854" w:rsidP="00537854"/>
    <w:p w:rsidR="00537854" w:rsidRDefault="00537854" w:rsidP="00537854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37854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874</w:t>
            </w:r>
          </w:p>
        </w:tc>
      </w:tr>
      <w:tr w:rsidR="00537854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TC-874: [TC_IE_009] Validación de error por selección incompleta en datepicker</w:t>
            </w:r>
          </w:p>
        </w:tc>
      </w:tr>
      <w:tr w:rsidR="00537854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537854" w:rsidRDefault="00537854" w:rsidP="0053785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Filtro por fechas personalizadas</w:t>
            </w:r>
          </w:p>
          <w:p w:rsidR="00537854" w:rsidRPr="00314343" w:rsidRDefault="00537854" w:rsidP="00537854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Solo se selecciona fecha de inicio o fin en el datepicker</w:t>
            </w:r>
          </w:p>
        </w:tc>
      </w:tr>
      <w:tr w:rsidR="00537854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abre el datepicker</w:t>
            </w:r>
          </w:p>
          <w:p w:rsidR="00537854" w:rsidRPr="00537854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Selecciona únicamente una de las dos fechas requeridas</w:t>
            </w:r>
          </w:p>
          <w:p w:rsidR="00537854" w:rsidRPr="00E50F62" w:rsidRDefault="00537854" w:rsidP="0053785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mostrar un mensaje de error indicando que se requiere seleccionar ambas fechas</w:t>
            </w:r>
          </w:p>
        </w:tc>
      </w:tr>
      <w:tr w:rsidR="00537854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482F57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537854" w:rsidRDefault="00537854" w:rsidP="00537854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37854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875</w:t>
            </w:r>
          </w:p>
        </w:tc>
      </w:tr>
      <w:tr w:rsidR="00537854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TC-875: [TC_IE_010] Validación de formato incorrecto en valor de Venta evento</w:t>
            </w:r>
          </w:p>
        </w:tc>
      </w:tr>
      <w:tr w:rsidR="00537854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537854" w:rsidRDefault="00537854" w:rsidP="0053785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Validación de formato en valores monetarios</w:t>
            </w:r>
          </w:p>
          <w:p w:rsidR="00537854" w:rsidRPr="00314343" w:rsidRDefault="00537854" w:rsidP="00537854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El valor de Venta evento no contiene el prefijo '$' o el sufijo 'MXN'</w:t>
            </w:r>
          </w:p>
        </w:tc>
      </w:tr>
      <w:tr w:rsidR="00537854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el listado Top ventas por eventos</w:t>
            </w:r>
          </w:p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Una fila contiene un valor de venta malformado</w:t>
            </w:r>
          </w:p>
          <w:p w:rsidR="00537854" w:rsidRPr="00E50F62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marcar visualmente el error o emitir una advertencia de validación</w:t>
            </w:r>
          </w:p>
        </w:tc>
      </w:tr>
      <w:tr w:rsidR="00537854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314343" w:rsidRDefault="00537854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7854" w:rsidRPr="00482F57" w:rsidRDefault="00537854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3785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1D16AF" w:rsidRDefault="001D16AF" w:rsidP="001D16AF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D16AF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876</w:t>
            </w:r>
          </w:p>
        </w:tc>
      </w:tr>
      <w:tr w:rsidR="001D16A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TC-876: [TC_IM_001] Visualización correcta de la gráfica Ingresos por membresías con filtro por selector</w:t>
            </w:r>
          </w:p>
        </w:tc>
      </w:tr>
      <w:tr w:rsidR="001D16A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1D16AF" w:rsidRDefault="001D16AF" w:rsidP="001D16A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 gráfica Ingresos por membresías</w:t>
            </w:r>
          </w:p>
          <w:p w:rsidR="001D16AF" w:rsidRPr="00314343" w:rsidRDefault="001D16AF" w:rsidP="001D16AF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datos según el selector de rango de fechas</w:t>
            </w:r>
          </w:p>
        </w:tc>
      </w:tr>
      <w:tr w:rsidR="001D16AF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la pestaña Ingresos por membresías</w:t>
            </w:r>
          </w:p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Selecciona un rango desde el selector (por ejemplo, últimos 15 días)</w:t>
            </w:r>
          </w:p>
          <w:p w:rsidR="001D16AF" w:rsidRPr="00E50F62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gráfica Ingresos por membresías debe reflejar los datos correspondientes al rango</w:t>
            </w:r>
          </w:p>
        </w:tc>
      </w:tr>
      <w:tr w:rsidR="001D16AF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482F57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1D16AF" w:rsidRDefault="001D16AF" w:rsidP="001D16AF"/>
    <w:p w:rsidR="001D16AF" w:rsidRDefault="001D16AF" w:rsidP="001D16AF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D16AF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877</w:t>
            </w:r>
          </w:p>
        </w:tc>
      </w:tr>
      <w:tr w:rsidR="001D16A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TC-877: [TC_IM_002] Visualización correcta de la gráfica Ingresos por membresías con filtro por datepicker</w:t>
            </w:r>
          </w:p>
        </w:tc>
      </w:tr>
      <w:tr w:rsidR="001D16A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1D16AF" w:rsidRDefault="001D16AF" w:rsidP="001D16A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 gráfica Ingresos por membresías</w:t>
            </w:r>
          </w:p>
          <w:p w:rsidR="001D16AF" w:rsidRPr="00314343" w:rsidRDefault="001D16AF" w:rsidP="001D16AF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datos según las fechas personalizadas del datepicker</w:t>
            </w:r>
          </w:p>
        </w:tc>
      </w:tr>
      <w:tr w:rsidR="001D16AF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la pestaña Ingresos por membresías</w:t>
            </w:r>
          </w:p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Selecciona una fecha de inicio y una fecha de fin desde el datepicker</w:t>
            </w:r>
          </w:p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gráfica debe mostrar únicamente los datos dentro del rango personalizado</w:t>
            </w:r>
          </w:p>
          <w:p w:rsidR="001D16AF" w:rsidRPr="00E50F62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 debe ignorar cualquier valor del selector</w:t>
            </w:r>
          </w:p>
        </w:tc>
      </w:tr>
      <w:tr w:rsidR="001D16AF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482F57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1D16AF" w:rsidRDefault="001D16AF" w:rsidP="001D16AF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D16AF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878</w:t>
            </w:r>
          </w:p>
        </w:tc>
      </w:tr>
      <w:tr w:rsidR="001D16A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TC-878: [TC_IM_003] Prioridad del datepicker sobre el selector de fechas en la gráfica de ingresos por membresías</w:t>
            </w:r>
          </w:p>
        </w:tc>
      </w:tr>
      <w:tr w:rsidR="001D16A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1D16AF" w:rsidRDefault="001D16AF" w:rsidP="001D16A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Prioridad de filtros de fecha</w:t>
            </w:r>
          </w:p>
          <w:p w:rsidR="001D16AF" w:rsidRPr="00314343" w:rsidRDefault="001D16AF" w:rsidP="001D16AF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Datepicker tiene prioridad sobre el selector</w:t>
            </w:r>
          </w:p>
        </w:tc>
      </w:tr>
      <w:tr w:rsidR="001D16AF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seleccionó primero un rango desde el selector</w:t>
            </w:r>
          </w:p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Luego elige fechas personalizadas con el datepicker</w:t>
            </w:r>
          </w:p>
          <w:p w:rsidR="001D16AF" w:rsidRPr="00E50F62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usar exclusivamente el rango del datepicker para filtrar la gráfica</w:t>
            </w:r>
          </w:p>
        </w:tc>
      </w:tr>
      <w:tr w:rsidR="001D16AF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482F57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1D16AF" w:rsidRDefault="001D16AF" w:rsidP="001D16A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D16AF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879</w:t>
            </w:r>
          </w:p>
        </w:tc>
      </w:tr>
      <w:tr w:rsidR="001D16A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TC-879: [TC_IM_004] Visualización del listado Top ventas por membresías con datos completos</w:t>
            </w:r>
          </w:p>
        </w:tc>
      </w:tr>
      <w:tr w:rsidR="001D16A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1D16AF" w:rsidRDefault="001D16AF" w:rsidP="001D16A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Listado de ventas por membresía</w:t>
            </w:r>
          </w:p>
          <w:p w:rsidR="001D16AF" w:rsidRPr="00314343" w:rsidRDefault="001D16AF" w:rsidP="001D16AF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filas con todos los campos requeridos</w:t>
            </w:r>
          </w:p>
        </w:tc>
      </w:tr>
      <w:tr w:rsidR="001D16AF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la pestaña Ingresos por membresías</w:t>
            </w:r>
          </w:p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sistema carga los datos del listado</w:t>
            </w:r>
          </w:p>
          <w:p w:rsidR="001D16AF" w:rsidRPr="00E50F62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Cada fila debe contener Fecha de la venta, Venta membresía (con ícono, prefijo '$' y sufijo 'MXN'), Descripción de la venta y Status (en proceso, completado, rechazado)</w:t>
            </w:r>
          </w:p>
        </w:tc>
      </w:tr>
      <w:tr w:rsidR="001D16AF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482F57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1D16AF" w:rsidRDefault="001D16AF" w:rsidP="001D16AF"/>
    <w:p w:rsidR="001D16AF" w:rsidRDefault="001D16AF" w:rsidP="001D16A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D16AF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880</w:t>
            </w:r>
          </w:p>
        </w:tc>
      </w:tr>
      <w:tr w:rsidR="001D16A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TC-880: [TC_IM_005] Visualización del listado Top ventas por membresías con filtro por selector</w:t>
            </w:r>
          </w:p>
        </w:tc>
      </w:tr>
      <w:tr w:rsidR="001D16A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1D16AF" w:rsidRDefault="001D16AF" w:rsidP="001D16A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Filtro por selector en listado</w:t>
            </w:r>
          </w:p>
          <w:p w:rsidR="001D16AF" w:rsidRPr="00314343" w:rsidRDefault="001D16AF" w:rsidP="001D16AF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Aplicar filtro usando el selector de fechas</w:t>
            </w:r>
          </w:p>
        </w:tc>
      </w:tr>
      <w:tr w:rsidR="001D16AF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selecciona un rango de fechas desde el selector</w:t>
            </w:r>
          </w:p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actualiza el listado</w:t>
            </w:r>
          </w:p>
          <w:p w:rsidR="001D16AF" w:rsidRPr="00E50F62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Solo deben mostrarse las ventas cuya Fecha de la venta esté dentro del rango seleccionado</w:t>
            </w:r>
          </w:p>
        </w:tc>
      </w:tr>
      <w:tr w:rsidR="001D16AF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482F57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1D16AF" w:rsidRDefault="001D16AF" w:rsidP="001D16A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D16AF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881</w:t>
            </w:r>
          </w:p>
        </w:tc>
      </w:tr>
      <w:tr w:rsidR="001D16A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TC-881: [TC_IM_006] Visualización del listado Top ventas por membresías con filtro por datepicker</w:t>
            </w:r>
          </w:p>
        </w:tc>
      </w:tr>
      <w:tr w:rsidR="001D16A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1D16AF" w:rsidRDefault="001D16AF" w:rsidP="001D16A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Filtro por datepicker en listado</w:t>
            </w:r>
          </w:p>
          <w:p w:rsidR="001D16AF" w:rsidRPr="00314343" w:rsidRDefault="001D16AF" w:rsidP="001D16AF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Aplicar filtro personalizado por fechas</w:t>
            </w:r>
          </w:p>
        </w:tc>
      </w:tr>
      <w:tr w:rsidR="001D16AF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establece un rango personalizado con fecha de inicio y fin</w:t>
            </w:r>
          </w:p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actualiza el listado</w:t>
            </w:r>
          </w:p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Solo deben mostrarse las ventas dentro del rango definido</w:t>
            </w:r>
          </w:p>
          <w:p w:rsidR="001D16AF" w:rsidRPr="00E50F62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selector de fechas debe ser ignorado</w:t>
            </w:r>
          </w:p>
        </w:tc>
      </w:tr>
      <w:tr w:rsidR="001D16AF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482F57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1D16AF" w:rsidRDefault="001D16AF" w:rsidP="001D16A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D16AF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882</w:t>
            </w:r>
          </w:p>
        </w:tc>
      </w:tr>
      <w:tr w:rsidR="001D16A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TC-882: [TC_IM_007] Validación de estados de venta en listado Top ventas por membresías</w:t>
            </w:r>
          </w:p>
        </w:tc>
      </w:tr>
      <w:tr w:rsidR="001D16A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1D16AF" w:rsidRDefault="001D16AF" w:rsidP="001D16A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Etiquetas de estado en listado</w:t>
            </w:r>
          </w:p>
          <w:p w:rsidR="001D16AF" w:rsidRPr="00314343" w:rsidRDefault="001D16AF" w:rsidP="001D16AF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correctamente los estados de cada venta</w:t>
            </w:r>
          </w:p>
        </w:tc>
      </w:tr>
      <w:tr w:rsidR="001D16AF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el listado Top ventas por membresías</w:t>
            </w:r>
          </w:p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Las ventas tienen diferentes estados</w:t>
            </w:r>
          </w:p>
          <w:p w:rsidR="001D16AF" w:rsidRPr="00E50F62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Cada fila debe mostrar una etiqueta indicando si está 'en proceso', 'completado' o 'rechazado'</w:t>
            </w:r>
          </w:p>
        </w:tc>
      </w:tr>
      <w:tr w:rsidR="001D16AF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482F57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1D16AF" w:rsidRDefault="001D16AF" w:rsidP="001D16AF"/>
    <w:p w:rsidR="001D16AF" w:rsidRDefault="001D16AF" w:rsidP="001D16AF"/>
    <w:p w:rsidR="001D16AF" w:rsidRDefault="001D16AF" w:rsidP="001D16A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D16AF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883</w:t>
            </w:r>
          </w:p>
        </w:tc>
      </w:tr>
      <w:tr w:rsidR="001D16A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TC-883: [TC_IM_008] Visualización de mensaje cuando no hay ventas registradas en el rango seleccionado</w:t>
            </w:r>
          </w:p>
        </w:tc>
      </w:tr>
      <w:tr w:rsidR="001D16A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1D16AF" w:rsidRDefault="001D16AF" w:rsidP="001D16A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Estado vacío en listado de ventas</w:t>
            </w:r>
          </w:p>
          <w:p w:rsidR="001D16AF" w:rsidRPr="00314343" w:rsidRDefault="001D16AF" w:rsidP="001D16AF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No existen registros para el rango filtrado</w:t>
            </w:r>
          </w:p>
        </w:tc>
      </w:tr>
      <w:tr w:rsidR="001D16AF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selecciona un rango de fechas sin datos</w:t>
            </w:r>
          </w:p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sistema actualiza la gráfica y el listado</w:t>
            </w:r>
          </w:p>
          <w:p w:rsidR="001D16AF" w:rsidRPr="00E50F62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el mensaje 'No se encontraron ventas en el rango seleccionado'</w:t>
            </w:r>
          </w:p>
        </w:tc>
      </w:tr>
      <w:tr w:rsidR="001D16AF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482F57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1D16AF" w:rsidRDefault="001D16AF" w:rsidP="001D16AF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D16AF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884</w:t>
            </w:r>
          </w:p>
        </w:tc>
      </w:tr>
      <w:tr w:rsidR="001D16A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TC-884: [TC_IM_009] Validación de error por selección incompleta en datepicker</w:t>
            </w:r>
          </w:p>
        </w:tc>
      </w:tr>
      <w:tr w:rsidR="001D16A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1D16AF" w:rsidRDefault="001D16AF" w:rsidP="001D16A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Validación del datepicker</w:t>
            </w:r>
          </w:p>
          <w:p w:rsidR="001D16AF" w:rsidRPr="00314343" w:rsidRDefault="001D16AF" w:rsidP="001D16AF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Selección incompleta de fechas</w:t>
            </w:r>
          </w:p>
        </w:tc>
      </w:tr>
      <w:tr w:rsidR="001D16AF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abre el datepicker</w:t>
            </w:r>
          </w:p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Selecciona solo la fecha de inicio y no la de fin</w:t>
            </w:r>
          </w:p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mostrar un mensaje de error solicitando completar ambas fechas</w:t>
            </w:r>
          </w:p>
          <w:p w:rsidR="001D16AF" w:rsidRPr="00E50F62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deben aplicarse filtros ni actualizarse los datos</w:t>
            </w:r>
          </w:p>
        </w:tc>
      </w:tr>
      <w:tr w:rsidR="001D16AF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482F57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1D16AF" w:rsidRDefault="001D16AF" w:rsidP="001D16AF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D16AF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885</w:t>
            </w:r>
          </w:p>
        </w:tc>
      </w:tr>
      <w:tr w:rsidR="001D16A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TC-885: [TC_IM_010] Validación de formato incorrecto en valor de Venta membresía</w:t>
            </w:r>
          </w:p>
        </w:tc>
      </w:tr>
      <w:tr w:rsidR="001D16A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1D16AF" w:rsidRDefault="001D16AF" w:rsidP="001D16A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Formato de valores monetarios en listado</w:t>
            </w:r>
          </w:p>
          <w:p w:rsidR="001D16AF" w:rsidRPr="00314343" w:rsidRDefault="001D16AF" w:rsidP="001D16AF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Venta membresía sin formato adecuado</w:t>
            </w:r>
          </w:p>
        </w:tc>
      </w:tr>
      <w:tr w:rsidR="001D16AF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el listado Top ventas por membresías</w:t>
            </w:r>
          </w:p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Una fila muestra un valor sin prefijo '$' o sin sufijo 'MXN'</w:t>
            </w:r>
          </w:p>
          <w:p w:rsidR="001D16AF" w:rsidRPr="00E50F62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marcar visualmente el error o mostrar advertencia</w:t>
            </w:r>
          </w:p>
        </w:tc>
      </w:tr>
      <w:tr w:rsidR="001D16AF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482F57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1D16AF" w:rsidRPr="00537854" w:rsidRDefault="001D16AF" w:rsidP="001D16AF"/>
    <w:p w:rsidR="001D16AF" w:rsidRDefault="001D16AF" w:rsidP="001D16AF"/>
    <w:p w:rsidR="001D16AF" w:rsidRDefault="001D16AF" w:rsidP="001D16AF"/>
    <w:p w:rsidR="001D16AF" w:rsidRDefault="001D16AF" w:rsidP="001D16AF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D16AF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886</w:t>
            </w:r>
          </w:p>
        </w:tc>
      </w:tr>
      <w:tr w:rsidR="001D16A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TC-886: [TC_UT_001] Visualización completa de columnas por defecto en la tabla Últimas transacciones</w:t>
            </w:r>
          </w:p>
        </w:tc>
      </w:tr>
      <w:tr w:rsidR="001D16A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1D16AF" w:rsidRDefault="001D16AF" w:rsidP="001D16A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 columnas</w:t>
            </w:r>
          </w:p>
          <w:p w:rsidR="001D16AF" w:rsidRPr="00314343" w:rsidRDefault="001D16AF" w:rsidP="001D16AF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todas las columnas por defecto</w:t>
            </w:r>
          </w:p>
        </w:tc>
      </w:tr>
      <w:tr w:rsidR="001D16AF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módulo Últimas transacciones</w:t>
            </w:r>
          </w:p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muestra la tabla por primera vez</w:t>
            </w:r>
          </w:p>
          <w:p w:rsidR="001D16AF" w:rsidRPr="00E50F62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deben mostrar las columnas: selección de fila, Id transacción, Fecha de compra, Concepto de compra, Total, Estado y Documentos</w:t>
            </w:r>
          </w:p>
        </w:tc>
      </w:tr>
      <w:tr w:rsidR="001D16AF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482F57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1D16AF" w:rsidRDefault="001D16AF" w:rsidP="001D16AF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D16AF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887</w:t>
            </w:r>
          </w:p>
        </w:tc>
      </w:tr>
      <w:tr w:rsidR="001D16A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TC-887: [TC_UT_002] Configuración de visibilidad de columnas mediante el selector</w:t>
            </w:r>
          </w:p>
        </w:tc>
      </w:tr>
      <w:tr w:rsidR="001D16A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1D16AF" w:rsidRDefault="001D16AF" w:rsidP="001D16A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Mostrar/ocultar columnas</w:t>
            </w:r>
          </w:p>
          <w:p w:rsidR="001D16AF" w:rsidRPr="00314343" w:rsidRDefault="001D16AF" w:rsidP="001D16AF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Ocultar columnas desde el selector</w:t>
            </w:r>
          </w:p>
        </w:tc>
      </w:tr>
      <w:tr w:rsidR="001D16AF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abre el selector Mostrar ocultar columnas</w:t>
            </w:r>
          </w:p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Desmarca una columna (por ejemplo, Total)</w:t>
            </w:r>
          </w:p>
          <w:p w:rsidR="001D16AF" w:rsidRPr="00E50F62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Dicha columna debe ocultarse de la tabla</w:t>
            </w:r>
          </w:p>
        </w:tc>
      </w:tr>
      <w:tr w:rsidR="001D16AF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482F57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1D16AF" w:rsidRDefault="001D16AF" w:rsidP="001D16AF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D16AF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888</w:t>
            </w:r>
          </w:p>
        </w:tc>
      </w:tr>
      <w:tr w:rsidR="001D16A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TC-888: [TC_UT_003] Restauración de filtros y orden con botón Limpiar orden y filtros</w:t>
            </w:r>
          </w:p>
        </w:tc>
      </w:tr>
      <w:tr w:rsidR="001D16A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1D16AF" w:rsidRDefault="001D16AF" w:rsidP="001D16A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Limpiar filtros y orden</w:t>
            </w:r>
          </w:p>
          <w:p w:rsidR="001D16AF" w:rsidRPr="00314343" w:rsidRDefault="001D16AF" w:rsidP="001D16AF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Restablecer filtros y ordenamiento en la tabla</w:t>
            </w:r>
          </w:p>
        </w:tc>
      </w:tr>
      <w:tr w:rsidR="001D16AF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aplicado orden ascendente y filtros por Estado</w:t>
            </w:r>
          </w:p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Limpiar orden y filtros</w:t>
            </w:r>
          </w:p>
          <w:p w:rsidR="001D16AF" w:rsidRPr="00E50F62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deben eliminar los filtros activos y restablecer el orden por defecto</w:t>
            </w:r>
          </w:p>
        </w:tc>
      </w:tr>
      <w:tr w:rsidR="001D16AF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482F57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1D16AF" w:rsidRDefault="001D16AF" w:rsidP="001D16AF"/>
    <w:p w:rsidR="001D16AF" w:rsidRDefault="001D16AF" w:rsidP="001D16AF"/>
    <w:p w:rsidR="001D16AF" w:rsidRDefault="001D16AF" w:rsidP="001D16AF"/>
    <w:p w:rsidR="001D16AF" w:rsidRDefault="001D16AF" w:rsidP="001D16AF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D16AF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889</w:t>
            </w:r>
          </w:p>
        </w:tc>
      </w:tr>
      <w:tr w:rsidR="001D16A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TC-889: [TC_UT_004] Descargar todos los registros al no haber ninguna fila seleccionada</w:t>
            </w:r>
          </w:p>
        </w:tc>
      </w:tr>
      <w:tr w:rsidR="001D16A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1D16AF" w:rsidRDefault="001D16AF" w:rsidP="001D16A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Descarga de reporte</w:t>
            </w:r>
          </w:p>
          <w:p w:rsidR="001D16AF" w:rsidRPr="00314343" w:rsidRDefault="001D16AF" w:rsidP="001D16AF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Descargar reporte completo</w:t>
            </w:r>
          </w:p>
        </w:tc>
      </w:tr>
      <w:tr w:rsidR="001D16AF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no ha seleccionado ninguna fila</w:t>
            </w:r>
          </w:p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Descargar reporte</w:t>
            </w:r>
          </w:p>
          <w:p w:rsidR="001D16AF" w:rsidRPr="00E50F62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descargar un archivo con todos los registros disponibles en la tabla</w:t>
            </w:r>
          </w:p>
        </w:tc>
      </w:tr>
      <w:tr w:rsidR="001D16AF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482F57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1D16AF" w:rsidRDefault="001D16AF" w:rsidP="001D16AF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D16AF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890</w:t>
            </w:r>
          </w:p>
        </w:tc>
      </w:tr>
      <w:tr w:rsidR="001D16A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TC-890: [TC_UT_005] Descargar registros seleccionados desde el checkbox</w:t>
            </w:r>
          </w:p>
        </w:tc>
      </w:tr>
      <w:tr w:rsidR="001D16A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1D16AF" w:rsidRDefault="001D16AF" w:rsidP="001D16A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Descarga de reporte</w:t>
            </w:r>
          </w:p>
          <w:p w:rsidR="001D16AF" w:rsidRPr="00314343" w:rsidRDefault="001D16AF" w:rsidP="001D16AF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Descargar solo filas seleccionadas</w:t>
            </w:r>
          </w:p>
        </w:tc>
      </w:tr>
      <w:tr w:rsidR="001D16AF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selecciona manualmente varias filas en la tabla</w:t>
            </w:r>
          </w:p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Descargar reporte</w:t>
            </w:r>
          </w:p>
          <w:p w:rsidR="001D16AF" w:rsidRPr="00E50F62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descargar un archivo con únicamente las transacciones seleccionadas</w:t>
            </w:r>
          </w:p>
        </w:tc>
      </w:tr>
      <w:tr w:rsidR="001D16AF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482F57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1D16AF" w:rsidRDefault="001D16AF" w:rsidP="001D16AF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D16AF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891</w:t>
            </w:r>
          </w:p>
        </w:tc>
      </w:tr>
      <w:tr w:rsidR="001D16A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TC-891: [TC_UT_006] Validación de datos en filas de la tabla Últimas transacciones</w:t>
            </w:r>
          </w:p>
        </w:tc>
      </w:tr>
      <w:tr w:rsidR="001D16A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1D16AF" w:rsidRDefault="001D16AF" w:rsidP="001D16A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 filas de transacciones</w:t>
            </w:r>
          </w:p>
          <w:p w:rsidR="001D16AF" w:rsidRPr="00314343" w:rsidRDefault="001D16AF" w:rsidP="001D16AF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Cada fila contiene datos obligatorios</w:t>
            </w:r>
          </w:p>
        </w:tc>
      </w:tr>
      <w:tr w:rsidR="001D16AF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La tabla tiene registros cargados</w:t>
            </w:r>
          </w:p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visualizan las filas</w:t>
            </w:r>
          </w:p>
          <w:p w:rsidR="001D16AF" w:rsidRPr="00E50F62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Cada fila debe contener Id transacción, Fecha de compra, Concepto de compra, Total, Estado y botón Documentos</w:t>
            </w:r>
          </w:p>
        </w:tc>
      </w:tr>
      <w:tr w:rsidR="001D16AF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482F57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1D16AF" w:rsidRDefault="001D16AF" w:rsidP="001D16AF"/>
    <w:p w:rsidR="001D16AF" w:rsidRDefault="001D16AF" w:rsidP="001D16AF"/>
    <w:p w:rsidR="001D16AF" w:rsidRDefault="001D16AF" w:rsidP="001D16AF"/>
    <w:p w:rsidR="001D16AF" w:rsidRDefault="001D16AF" w:rsidP="001D16AF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D16AF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892</w:t>
            </w:r>
          </w:p>
        </w:tc>
      </w:tr>
      <w:tr w:rsidR="001D16A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TC-892: [TC_UT_007] Validación de etiquetas de estado en columna Estado</w:t>
            </w:r>
          </w:p>
        </w:tc>
      </w:tr>
      <w:tr w:rsidR="001D16A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1D16AF" w:rsidRDefault="001D16AF" w:rsidP="001D16A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 estados de transacción</w:t>
            </w:r>
          </w:p>
          <w:p w:rsidR="001D16AF" w:rsidRPr="00314343" w:rsidRDefault="001D16AF" w:rsidP="001D16AF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correctamente el estado con formato visual</w:t>
            </w:r>
          </w:p>
        </w:tc>
      </w:tr>
      <w:tr w:rsidR="001D16AF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la tabla Últimas transacciones</w:t>
            </w:r>
          </w:p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Una fila tiene estado En proceso, Completado o Rechazado</w:t>
            </w:r>
          </w:p>
          <w:p w:rsidR="001D16AF" w:rsidRPr="00E50F62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columna Estado debe reflejar correctamente ese valor con el estilo correspondiente</w:t>
            </w:r>
          </w:p>
        </w:tc>
      </w:tr>
      <w:tr w:rsidR="001D16AF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482F57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1D16AF" w:rsidRDefault="001D16AF" w:rsidP="001D16AF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D16AF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893</w:t>
            </w:r>
          </w:p>
        </w:tc>
      </w:tr>
      <w:tr w:rsidR="001D16A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TC-893: [TC_UT_008] Visualización de documentos relacionados desde la tabla</w:t>
            </w:r>
          </w:p>
        </w:tc>
      </w:tr>
      <w:tr w:rsidR="001D16A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1D16AF" w:rsidRDefault="001D16AF" w:rsidP="001D16A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 documentos</w:t>
            </w:r>
          </w:p>
          <w:p w:rsidR="001D16AF" w:rsidRPr="00314343" w:rsidRDefault="001D16AF" w:rsidP="001D16AF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Acceder a documentos desde una transacción</w:t>
            </w:r>
          </w:p>
        </w:tc>
      </w:tr>
      <w:tr w:rsidR="001D16AF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la tabla con transacciones</w:t>
            </w:r>
          </w:p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Documentos de una fila</w:t>
            </w:r>
          </w:p>
          <w:p w:rsidR="001D16AF" w:rsidRPr="00E50F62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deben mostrar los documentos relacionados con esa transacción</w:t>
            </w:r>
          </w:p>
        </w:tc>
      </w:tr>
      <w:tr w:rsidR="001D16AF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482F57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1D16AF" w:rsidRDefault="001D16AF" w:rsidP="001D16AF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D16AF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894</w:t>
            </w:r>
          </w:p>
        </w:tc>
      </w:tr>
      <w:tr w:rsidR="001D16A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TC-894: [TC_UT_009] Validación de paginación funcional en la tabla Últimas transacciones</w:t>
            </w:r>
          </w:p>
        </w:tc>
      </w:tr>
      <w:tr w:rsidR="001D16A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1D16AF" w:rsidRDefault="001D16AF" w:rsidP="001D16A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Navegación por páginas</w:t>
            </w:r>
          </w:p>
          <w:p w:rsidR="001D16AF" w:rsidRPr="00314343" w:rsidRDefault="001D16AF" w:rsidP="001D16AF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Navegar por diferentes páginas de registros</w:t>
            </w:r>
          </w:p>
        </w:tc>
      </w:tr>
      <w:tr w:rsidR="001D16AF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total de registros supera el límite por página</w:t>
            </w:r>
          </w:p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hace clic en Página siguiente o anterior</w:t>
            </w:r>
          </w:p>
          <w:p w:rsidR="001D16AF" w:rsidRPr="00E50F62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tabla debe actualizarse mostrando la página correspondiente</w:t>
            </w:r>
          </w:p>
        </w:tc>
      </w:tr>
      <w:tr w:rsidR="001D16AF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482F57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1D16AF" w:rsidRDefault="001D16AF" w:rsidP="001D16AF"/>
    <w:p w:rsidR="001D16AF" w:rsidRDefault="001D16AF" w:rsidP="001D16AF"/>
    <w:p w:rsidR="001D16AF" w:rsidRDefault="001D16AF" w:rsidP="001D16AF"/>
    <w:p w:rsidR="001D16AF" w:rsidRDefault="001D16AF" w:rsidP="001D16AF"/>
    <w:p w:rsidR="001D16AF" w:rsidRDefault="001D16AF" w:rsidP="001D16AF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D16AF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895</w:t>
            </w:r>
          </w:p>
        </w:tc>
      </w:tr>
      <w:tr w:rsidR="001D16A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TC-895: [TC_UT_010] Validación de selección de cantidad de elementos por página</w:t>
            </w:r>
          </w:p>
        </w:tc>
      </w:tr>
      <w:tr w:rsidR="001D16A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1D16AF" w:rsidRDefault="001D16AF" w:rsidP="001D16A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Elementos por página</w:t>
            </w:r>
          </w:p>
          <w:p w:rsidR="001D16AF" w:rsidRPr="00314343" w:rsidRDefault="001D16AF" w:rsidP="001D16AF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Cambiar cantidad de filas visibles</w:t>
            </w:r>
          </w:p>
        </w:tc>
      </w:tr>
      <w:tr w:rsidR="001D16AF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la tabla</w:t>
            </w:r>
          </w:p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Cambia el número de elementos por página (ej. de 10 a 25)</w:t>
            </w:r>
          </w:p>
          <w:p w:rsidR="001D16AF" w:rsidRPr="00E50F62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tabla debe mostrar solo la cantidad de filas seleccionadas por página</w:t>
            </w:r>
          </w:p>
        </w:tc>
      </w:tr>
      <w:tr w:rsidR="001D16AF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482F57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1D16AF" w:rsidRDefault="001D16AF" w:rsidP="001D16AF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D16AF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896</w:t>
            </w:r>
          </w:p>
        </w:tc>
      </w:tr>
      <w:tr w:rsidR="001D16A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TC-896: [TC_UT_011] Validación negativa cuando no hay registros para mostrar</w:t>
            </w:r>
          </w:p>
        </w:tc>
      </w:tr>
      <w:tr w:rsidR="001D16A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1D16AF" w:rsidRDefault="001D16AF" w:rsidP="001D16A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sin datos</w:t>
            </w:r>
          </w:p>
          <w:p w:rsidR="001D16AF" w:rsidRPr="00314343" w:rsidRDefault="001D16AF" w:rsidP="001D16AF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Tabla sin registros disponibles</w:t>
            </w:r>
          </w:p>
        </w:tc>
      </w:tr>
      <w:tr w:rsidR="001D16AF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No existen registros en la fuente de datos</w:t>
            </w:r>
          </w:p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carga la tabla Últimas transacciones</w:t>
            </w:r>
          </w:p>
          <w:p w:rsidR="001D16AF" w:rsidRPr="00E50F62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un mensaje 'No hay transacciones disponibles'</w:t>
            </w:r>
          </w:p>
        </w:tc>
      </w:tr>
      <w:tr w:rsidR="001D16AF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482F57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1D16AF" w:rsidRDefault="001D16AF" w:rsidP="001D16A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D16AF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89</w:t>
            </w:r>
            <w:r w:rsidR="00274932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7</w:t>
            </w:r>
          </w:p>
        </w:tc>
      </w:tr>
      <w:tr w:rsidR="001D16A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TC-897: [TC_UT_012] Validación negativa al intentar descargar sin permisos o error backend</w:t>
            </w:r>
          </w:p>
        </w:tc>
      </w:tr>
      <w:tr w:rsidR="001D16A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1D16AF" w:rsidRDefault="001D16AF" w:rsidP="001D16A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Descarga fallida</w:t>
            </w:r>
          </w:p>
          <w:p w:rsidR="001D16AF" w:rsidRPr="00314343" w:rsidRDefault="001D16AF" w:rsidP="001D16AF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Falla en la descarga del reporte</w:t>
            </w:r>
          </w:p>
        </w:tc>
      </w:tr>
      <w:tr w:rsidR="001D16AF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intenta descargar el reporte</w:t>
            </w:r>
          </w:p>
          <w:p w:rsidR="001D16AF" w:rsidRPr="001D16AF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Ocurre un error de red o backend</w:t>
            </w:r>
          </w:p>
          <w:p w:rsidR="001D16AF" w:rsidRPr="00E50F62" w:rsidRDefault="001D16AF" w:rsidP="001D16A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un mensaje de error 'No se pudo descargar el reporte, intente más tarde'</w:t>
            </w:r>
          </w:p>
        </w:tc>
      </w:tr>
      <w:tr w:rsidR="001D16AF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482F57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D16A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1D16AF" w:rsidRPr="00537854" w:rsidRDefault="001D16AF" w:rsidP="001D16AF"/>
    <w:p w:rsidR="001D16AF" w:rsidRPr="00537854" w:rsidRDefault="001D16AF" w:rsidP="001D16AF"/>
    <w:p w:rsidR="001D16AF" w:rsidRPr="00537854" w:rsidRDefault="001D16AF" w:rsidP="001D16AF"/>
    <w:p w:rsidR="001D16AF" w:rsidRPr="00537854" w:rsidRDefault="001D16AF" w:rsidP="001D16AF"/>
    <w:p w:rsidR="001D16AF" w:rsidRDefault="001D16AF" w:rsidP="001D16AF"/>
    <w:p w:rsidR="001D16AF" w:rsidRDefault="001D16AF" w:rsidP="001D16AF">
      <w:pPr>
        <w:pStyle w:val="Heading1"/>
        <w:ind w:hanging="720"/>
      </w:pPr>
      <w:bookmarkStart w:id="25" w:name="_Toc205905936"/>
      <w:r>
        <w:rPr>
          <w:lang w:val="es-MX"/>
        </w:rPr>
        <w:t>Organización –</w:t>
      </w:r>
      <w:r w:rsidRPr="00E10CCF">
        <w:t xml:space="preserve"> </w:t>
      </w:r>
      <w:r>
        <w:t>General hub</w:t>
      </w:r>
      <w:bookmarkEnd w:id="25"/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D16AF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898</w:t>
            </w:r>
          </w:p>
        </w:tc>
      </w:tr>
      <w:tr w:rsidR="001D16A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274932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493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TC-898: [TC_GH_001] Visualización correcta del indicador Créditos usados</w:t>
            </w:r>
          </w:p>
        </w:tc>
      </w:tr>
      <w:tr w:rsidR="001D16AF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274932" w:rsidRDefault="00274932" w:rsidP="0027493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49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Indicadores de créditos en el header</w:t>
            </w:r>
          </w:p>
          <w:p w:rsidR="001D16AF" w:rsidRPr="00314343" w:rsidRDefault="00274932" w:rsidP="0027493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49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cantidad de créditos usados correctamente</w:t>
            </w:r>
          </w:p>
        </w:tc>
      </w:tr>
      <w:tr w:rsidR="001D16AF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274932" w:rsidRDefault="00274932" w:rsidP="002749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49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tiene créditos usados en su cuenta</w:t>
            </w:r>
          </w:p>
          <w:p w:rsidR="00274932" w:rsidRPr="00274932" w:rsidRDefault="00274932" w:rsidP="002749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49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Accede a cualquier sección de la plataforma</w:t>
            </w:r>
          </w:p>
          <w:p w:rsidR="001D16AF" w:rsidRPr="00E50F62" w:rsidRDefault="00274932" w:rsidP="002749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49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indicador 'Créditos usados' debe mostrar el total correspondiente a transacciones completadas exitosamente</w:t>
            </w:r>
          </w:p>
        </w:tc>
      </w:tr>
      <w:tr w:rsidR="001D16AF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314343" w:rsidRDefault="001D16AF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6AF" w:rsidRPr="00482F57" w:rsidRDefault="00274932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2749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1D16AF" w:rsidRDefault="001D16AF" w:rsidP="001D16AF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74932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314343" w:rsidRDefault="00274932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899</w:t>
            </w:r>
          </w:p>
        </w:tc>
      </w:tr>
      <w:tr w:rsidR="00274932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314343" w:rsidRDefault="00274932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314343" w:rsidRDefault="00274932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493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TC-899: [TC_GH_002] Visualización correcta del indicador Créditos en proceso</w:t>
            </w:r>
          </w:p>
        </w:tc>
      </w:tr>
      <w:tr w:rsidR="00274932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314343" w:rsidRDefault="00274932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274932" w:rsidRDefault="00274932" w:rsidP="0027493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49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Indicadores de créditos en el header</w:t>
            </w:r>
          </w:p>
          <w:p w:rsidR="00274932" w:rsidRPr="00314343" w:rsidRDefault="00274932" w:rsidP="0027493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49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cantidad de créditos en proceso correctamente</w:t>
            </w:r>
          </w:p>
        </w:tc>
      </w:tr>
      <w:tr w:rsidR="00274932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314343" w:rsidRDefault="00274932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274932" w:rsidRDefault="00274932" w:rsidP="002749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49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tiene transacciones en estado 'en proceso'</w:t>
            </w:r>
          </w:p>
          <w:p w:rsidR="00274932" w:rsidRPr="00274932" w:rsidRDefault="00274932" w:rsidP="002749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49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Visualiza el header</w:t>
            </w:r>
          </w:p>
          <w:p w:rsidR="00274932" w:rsidRPr="00E50F62" w:rsidRDefault="00274932" w:rsidP="002749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49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indicador 'Créditos en proceso' debe reflejar correctamente los créditos asignados a esas transacciones</w:t>
            </w:r>
          </w:p>
        </w:tc>
      </w:tr>
      <w:tr w:rsidR="00274932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314343" w:rsidRDefault="00274932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482F57" w:rsidRDefault="00274932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2749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274932" w:rsidRDefault="00274932" w:rsidP="00274932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74932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314343" w:rsidRDefault="00274932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900</w:t>
            </w:r>
          </w:p>
        </w:tc>
      </w:tr>
      <w:tr w:rsidR="00274932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314343" w:rsidRDefault="00274932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314343" w:rsidRDefault="00274932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493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TC-900: [TC_GH_003] Cálculo correcto del indicador Créditos disponibles</w:t>
            </w:r>
          </w:p>
        </w:tc>
      </w:tr>
      <w:tr w:rsidR="00274932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314343" w:rsidRDefault="00274932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274932" w:rsidRDefault="00274932" w:rsidP="0027493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49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Cálculo de créditos disponibles</w:t>
            </w:r>
          </w:p>
          <w:p w:rsidR="00274932" w:rsidRPr="00314343" w:rsidRDefault="00274932" w:rsidP="0027493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49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créditos disponibles de forma dinámica</w:t>
            </w:r>
          </w:p>
        </w:tc>
      </w:tr>
      <w:tr w:rsidR="00274932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314343" w:rsidRDefault="00274932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274932" w:rsidRDefault="00274932" w:rsidP="002749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49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tiene créditos comprados, usados, en proceso y asignados</w:t>
            </w:r>
          </w:p>
          <w:p w:rsidR="00274932" w:rsidRPr="00274932" w:rsidRDefault="00274932" w:rsidP="002749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49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Visualiza el header</w:t>
            </w:r>
          </w:p>
          <w:p w:rsidR="00274932" w:rsidRPr="00E50F62" w:rsidRDefault="00274932" w:rsidP="002749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49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indicador 'Créditos disponibles' debe calcularse como: comprados - usados - en proceso - asignados</w:t>
            </w:r>
          </w:p>
        </w:tc>
      </w:tr>
      <w:tr w:rsidR="00274932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314343" w:rsidRDefault="00274932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482F57" w:rsidRDefault="00274932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2749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274932" w:rsidRDefault="00274932" w:rsidP="00274932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74932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314343" w:rsidRDefault="00274932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901</w:t>
            </w:r>
          </w:p>
        </w:tc>
      </w:tr>
      <w:tr w:rsidR="00274932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314343" w:rsidRDefault="00274932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314343" w:rsidRDefault="00274932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493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TC-901: [TC_GH_004] Validación de indicador Créditos disponibles cuando hay valores nulos o cero</w:t>
            </w:r>
          </w:p>
        </w:tc>
      </w:tr>
      <w:tr w:rsidR="00274932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314343" w:rsidRDefault="00274932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274932" w:rsidRDefault="00274932" w:rsidP="0027493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49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Cálculo de créditos disponibles</w:t>
            </w:r>
          </w:p>
          <w:p w:rsidR="00274932" w:rsidRPr="00314343" w:rsidRDefault="00274932" w:rsidP="0027493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49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Validar que el cálculo funcione con cero o nulos</w:t>
            </w:r>
          </w:p>
        </w:tc>
      </w:tr>
      <w:tr w:rsidR="00274932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314343" w:rsidRDefault="00274932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274932" w:rsidRDefault="00274932" w:rsidP="002749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49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no ha comprado créditos o no ha usado créditos</w:t>
            </w:r>
          </w:p>
          <w:p w:rsidR="00274932" w:rsidRPr="00274932" w:rsidRDefault="00274932" w:rsidP="002749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49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sistema realiza el cálculo</w:t>
            </w:r>
          </w:p>
          <w:p w:rsidR="00274932" w:rsidRPr="00E50F62" w:rsidRDefault="00274932" w:rsidP="002749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49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valor debe mostrarse como '0 créditos disponibles' sin errores visuales o de lógica</w:t>
            </w:r>
          </w:p>
        </w:tc>
      </w:tr>
      <w:tr w:rsidR="00274932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314343" w:rsidRDefault="00274932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482F57" w:rsidRDefault="00274932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2749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274932" w:rsidRDefault="00274932" w:rsidP="00274932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74932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314343" w:rsidRDefault="00274932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902</w:t>
            </w:r>
          </w:p>
        </w:tc>
      </w:tr>
      <w:tr w:rsidR="00274932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314343" w:rsidRDefault="00274932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314343" w:rsidRDefault="00274932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493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TC-902: [TC_GH_005] Visualización del sidebar de preguntas frecuentes desde botón FAQ</w:t>
            </w:r>
          </w:p>
        </w:tc>
      </w:tr>
      <w:tr w:rsidR="00274932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314343" w:rsidRDefault="00274932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274932" w:rsidRDefault="00274932" w:rsidP="0027493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49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Acceso a FAQs</w:t>
            </w:r>
          </w:p>
          <w:p w:rsidR="00274932" w:rsidRPr="00314343" w:rsidRDefault="00274932" w:rsidP="0027493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49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Abrir el sidebar de preguntas frecuentes</w:t>
            </w:r>
          </w:p>
        </w:tc>
      </w:tr>
      <w:tr w:rsidR="00274932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314343" w:rsidRDefault="00274932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274932" w:rsidRDefault="00274932" w:rsidP="002749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49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el botón FAQ en el header</w:t>
            </w:r>
          </w:p>
          <w:p w:rsidR="00274932" w:rsidRPr="00274932" w:rsidRDefault="00274932" w:rsidP="002749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49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FAQ</w:t>
            </w:r>
          </w:p>
          <w:p w:rsidR="00274932" w:rsidRPr="00E50F62" w:rsidRDefault="00274932" w:rsidP="002749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49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desplegar el sidebar 'Frequently asked questions'</w:t>
            </w:r>
          </w:p>
        </w:tc>
      </w:tr>
      <w:tr w:rsidR="00274932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314343" w:rsidRDefault="00274932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482F57" w:rsidRDefault="00274932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2749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274932" w:rsidRDefault="00274932" w:rsidP="00274932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74932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314343" w:rsidRDefault="00274932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903</w:t>
            </w:r>
          </w:p>
        </w:tc>
      </w:tr>
      <w:tr w:rsidR="00274932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314343" w:rsidRDefault="00274932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314343" w:rsidRDefault="00274932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493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TC-903: [TC_GH_006] Visualización del panel de alertas desde el botón correspondiente</w:t>
            </w:r>
          </w:p>
        </w:tc>
      </w:tr>
      <w:tr w:rsidR="00274932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314343" w:rsidRDefault="00274932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274932" w:rsidRDefault="00274932" w:rsidP="0027493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49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Acceso al panel de alertas</w:t>
            </w:r>
          </w:p>
          <w:p w:rsidR="00274932" w:rsidRPr="00314343" w:rsidRDefault="00274932" w:rsidP="0027493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49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Desplegar sidebar de alertas</w:t>
            </w:r>
          </w:p>
        </w:tc>
      </w:tr>
      <w:tr w:rsidR="00274932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314343" w:rsidRDefault="00274932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274932" w:rsidRDefault="00274932" w:rsidP="002749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49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el botón 'Panel de alertas'</w:t>
            </w:r>
          </w:p>
          <w:p w:rsidR="00274932" w:rsidRPr="00274932" w:rsidRDefault="00274932" w:rsidP="002749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49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ese botón</w:t>
            </w:r>
          </w:p>
          <w:p w:rsidR="00274932" w:rsidRPr="00E50F62" w:rsidRDefault="00274932" w:rsidP="002749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49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abrir el sidebar del panel de alertas</w:t>
            </w:r>
          </w:p>
        </w:tc>
      </w:tr>
      <w:tr w:rsidR="00274932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314343" w:rsidRDefault="00274932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482F57" w:rsidRDefault="00274932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2749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274932" w:rsidRDefault="00274932" w:rsidP="00274932">
      <w:pPr>
        <w:ind w:left="0" w:firstLine="0"/>
      </w:pPr>
    </w:p>
    <w:p w:rsidR="00274932" w:rsidRDefault="00274932" w:rsidP="00274932">
      <w:pPr>
        <w:ind w:left="0" w:firstLine="0"/>
      </w:pPr>
    </w:p>
    <w:p w:rsidR="00274932" w:rsidRDefault="00274932" w:rsidP="00274932">
      <w:pPr>
        <w:ind w:left="0" w:firstLine="0"/>
      </w:pPr>
    </w:p>
    <w:p w:rsidR="00274932" w:rsidRDefault="00274932" w:rsidP="00274932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74932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314343" w:rsidRDefault="00274932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904</w:t>
            </w:r>
          </w:p>
        </w:tc>
      </w:tr>
      <w:tr w:rsidR="00274932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314343" w:rsidRDefault="00274932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314343" w:rsidRDefault="00274932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493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TC-904: [TC_GH_007] Visualización del menú desplegable del perfil</w:t>
            </w:r>
          </w:p>
        </w:tc>
      </w:tr>
      <w:tr w:rsidR="00274932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314343" w:rsidRDefault="00274932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274932" w:rsidRDefault="00274932" w:rsidP="0027493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749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Dropdown del perfil</w:t>
            </w:r>
          </w:p>
          <w:p w:rsidR="00274932" w:rsidRPr="00314343" w:rsidRDefault="00274932" w:rsidP="0027493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749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Abrir menú de opciones de perfil</w:t>
            </w:r>
          </w:p>
        </w:tc>
      </w:tr>
      <w:tr w:rsidR="00274932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314343" w:rsidRDefault="00274932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993" w:rsidRPr="00387993" w:rsidRDefault="00387993" w:rsidP="0038799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8799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Abrir menú de opciones de perfil</w:t>
            </w:r>
          </w:p>
          <w:p w:rsidR="00387993" w:rsidRPr="00387993" w:rsidRDefault="00387993" w:rsidP="0038799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8799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el avatar o icono de su cuenta en el header</w:t>
            </w:r>
          </w:p>
          <w:p w:rsidR="00387993" w:rsidRPr="00387993" w:rsidRDefault="00387993" w:rsidP="0038799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8799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dropdown de perfil</w:t>
            </w:r>
          </w:p>
          <w:p w:rsidR="00274932" w:rsidRPr="00E50F62" w:rsidRDefault="00387993" w:rsidP="0038799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8799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un listado con las opciones: Editar mi cuenta, Administras mi equipo, Comprar más créditos, Histórico de compras y Cerrar sesión</w:t>
            </w:r>
          </w:p>
        </w:tc>
      </w:tr>
      <w:tr w:rsidR="00274932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314343" w:rsidRDefault="00274932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4932" w:rsidRPr="00482F57" w:rsidRDefault="00274932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2749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274932" w:rsidRDefault="00274932" w:rsidP="00274932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87993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993" w:rsidRPr="00314343" w:rsidRDefault="0038799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905</w:t>
            </w:r>
          </w:p>
        </w:tc>
      </w:tr>
      <w:tr w:rsidR="00387993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993" w:rsidRPr="00314343" w:rsidRDefault="0038799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993" w:rsidRPr="00314343" w:rsidRDefault="0038799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8799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TC-905: [TC_GH_008] Acceso a la sección Editar mi cuenta desde el dropdown de perfil</w:t>
            </w:r>
          </w:p>
        </w:tc>
      </w:tr>
      <w:tr w:rsidR="00387993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993" w:rsidRPr="00314343" w:rsidRDefault="0038799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993" w:rsidRPr="00387993" w:rsidRDefault="00387993" w:rsidP="00387993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8799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Navegación desde el perfil</w:t>
            </w:r>
          </w:p>
          <w:p w:rsidR="00387993" w:rsidRPr="00314343" w:rsidRDefault="00387993" w:rsidP="0038799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8799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Seleccionar la opción Editar mi cuenta</w:t>
            </w:r>
          </w:p>
        </w:tc>
      </w:tr>
      <w:tr w:rsidR="00387993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993" w:rsidRPr="00314343" w:rsidRDefault="0038799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993" w:rsidRPr="00387993" w:rsidRDefault="00387993" w:rsidP="0038799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8799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abre el dropdown del perfil</w:t>
            </w:r>
          </w:p>
          <w:p w:rsidR="00387993" w:rsidRPr="00387993" w:rsidRDefault="00387993" w:rsidP="0038799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8799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la opción 'Editar mi cuenta'</w:t>
            </w:r>
          </w:p>
          <w:p w:rsidR="00387993" w:rsidRPr="00E50F62" w:rsidRDefault="00387993" w:rsidP="0038799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8799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redirigir a la vista de edición de cuenta del usuario</w:t>
            </w:r>
          </w:p>
        </w:tc>
      </w:tr>
      <w:tr w:rsidR="00387993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993" w:rsidRPr="00314343" w:rsidRDefault="0038799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993" w:rsidRPr="00482F57" w:rsidRDefault="0038799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2749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87993" w:rsidRDefault="00387993" w:rsidP="00387993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87993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993" w:rsidRPr="00314343" w:rsidRDefault="0038799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906</w:t>
            </w:r>
          </w:p>
        </w:tc>
      </w:tr>
      <w:tr w:rsidR="00387993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993" w:rsidRPr="00314343" w:rsidRDefault="0038799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993" w:rsidRPr="00314343" w:rsidRDefault="0038799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8799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TC-906: [TC_GH_009] Validación del botón Cerrar sesión desde el dropdown de perfil</w:t>
            </w:r>
          </w:p>
        </w:tc>
      </w:tr>
      <w:tr w:rsidR="00387993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993" w:rsidRPr="00314343" w:rsidRDefault="0038799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993" w:rsidRPr="00387993" w:rsidRDefault="00387993" w:rsidP="00387993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8799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Logout desde el perfil</w:t>
            </w:r>
          </w:p>
          <w:p w:rsidR="00387993" w:rsidRPr="00314343" w:rsidRDefault="00387993" w:rsidP="0038799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8799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Cerrar sesión correctamente desde el header</w:t>
            </w:r>
          </w:p>
        </w:tc>
      </w:tr>
      <w:tr w:rsidR="00387993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993" w:rsidRPr="00314343" w:rsidRDefault="0038799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993" w:rsidRPr="00387993" w:rsidRDefault="00387993" w:rsidP="0038799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8799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abre el menú de perfil</w:t>
            </w:r>
          </w:p>
          <w:p w:rsidR="00387993" w:rsidRPr="00387993" w:rsidRDefault="00387993" w:rsidP="0038799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8799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'Cerrar sesión'</w:t>
            </w:r>
          </w:p>
          <w:p w:rsidR="00387993" w:rsidRPr="00E50F62" w:rsidRDefault="00387993" w:rsidP="0038799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8799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cerrar la sesión del usuario y redirigirlo a la pantalla de login</w:t>
            </w:r>
          </w:p>
        </w:tc>
      </w:tr>
      <w:tr w:rsidR="00387993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993" w:rsidRPr="00314343" w:rsidRDefault="0038799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993" w:rsidRPr="00482F57" w:rsidRDefault="0038799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8799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87993" w:rsidRDefault="00387993" w:rsidP="00387993"/>
    <w:p w:rsidR="00387993" w:rsidRDefault="00387993" w:rsidP="00387993"/>
    <w:p w:rsidR="00387993" w:rsidRDefault="00387993" w:rsidP="00387993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87993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993" w:rsidRPr="00314343" w:rsidRDefault="0038799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907</w:t>
            </w:r>
          </w:p>
        </w:tc>
      </w:tr>
      <w:tr w:rsidR="00387993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993" w:rsidRPr="00314343" w:rsidRDefault="0038799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993" w:rsidRPr="00314343" w:rsidRDefault="0038799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8799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TC-907: [TC_GH_010] Validación de error si falla el cálculo de créditos disponibles</w:t>
            </w:r>
          </w:p>
        </w:tc>
      </w:tr>
      <w:tr w:rsidR="00387993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993" w:rsidRPr="00314343" w:rsidRDefault="0038799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993" w:rsidRPr="00387993" w:rsidRDefault="00387993" w:rsidP="00387993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8799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Manejo de errores en créditos disponibles</w:t>
            </w:r>
          </w:p>
          <w:p w:rsidR="00387993" w:rsidRPr="00314343" w:rsidRDefault="00387993" w:rsidP="0038799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8799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Error en el backend al obtener datos de créditos</w:t>
            </w:r>
          </w:p>
        </w:tc>
      </w:tr>
      <w:tr w:rsidR="00387993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993" w:rsidRPr="00314343" w:rsidRDefault="0038799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993" w:rsidRPr="00387993" w:rsidRDefault="00387993" w:rsidP="0038799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8799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el header</w:t>
            </w:r>
          </w:p>
          <w:p w:rsidR="00387993" w:rsidRPr="00387993" w:rsidRDefault="00387993" w:rsidP="0038799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8799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backend no devuelve correctamente los datos de créditos asignados o en proceso</w:t>
            </w:r>
          </w:p>
          <w:p w:rsidR="00387993" w:rsidRPr="00E50F62" w:rsidRDefault="00387993" w:rsidP="0038799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8799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un mensaje de error o fallback como 'No disponible'</w:t>
            </w:r>
          </w:p>
        </w:tc>
      </w:tr>
      <w:tr w:rsidR="00387993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993" w:rsidRPr="00314343" w:rsidRDefault="0038799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993" w:rsidRPr="00482F57" w:rsidRDefault="0038799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8799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387993" w:rsidRDefault="00387993" w:rsidP="00387993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87993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993" w:rsidRPr="00314343" w:rsidRDefault="0038799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908</w:t>
            </w:r>
          </w:p>
        </w:tc>
      </w:tr>
      <w:tr w:rsidR="00387993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993" w:rsidRPr="00314343" w:rsidRDefault="0038799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993" w:rsidRPr="00314343" w:rsidRDefault="0038799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8799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TC-908: [TC_GH_011] Validación de consistencia entre sumatoria de indicadores y créditos comprados</w:t>
            </w:r>
          </w:p>
        </w:tc>
      </w:tr>
      <w:tr w:rsidR="00387993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993" w:rsidRPr="00314343" w:rsidRDefault="0038799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993" w:rsidRPr="00387993" w:rsidRDefault="00387993" w:rsidP="00387993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8799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Validación de consistencia de indicadores</w:t>
            </w:r>
          </w:p>
          <w:p w:rsidR="00387993" w:rsidRPr="00314343" w:rsidRDefault="00387993" w:rsidP="0038799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8799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Verificar que los indicadores no superen el total comprado</w:t>
            </w:r>
          </w:p>
        </w:tc>
      </w:tr>
      <w:tr w:rsidR="00387993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993" w:rsidRPr="00314343" w:rsidRDefault="0038799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993" w:rsidRPr="00387993" w:rsidRDefault="00387993" w:rsidP="0038799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8799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tiene una cierta cantidad de créditos comprados</w:t>
            </w:r>
          </w:p>
          <w:p w:rsidR="00387993" w:rsidRPr="00387993" w:rsidRDefault="00387993" w:rsidP="0038799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8799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suman los créditos usados en proceso asignados</w:t>
            </w:r>
          </w:p>
          <w:p w:rsidR="00387993" w:rsidRPr="00387993" w:rsidRDefault="00387993" w:rsidP="0038799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8799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suma no debe superar el total comprado</w:t>
            </w:r>
          </w:p>
          <w:p w:rsidR="00387993" w:rsidRPr="00E50F62" w:rsidRDefault="00387993" w:rsidP="00387993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8799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Si ocurre, se debe marcar como inconsistencia</w:t>
            </w:r>
          </w:p>
        </w:tc>
      </w:tr>
      <w:tr w:rsidR="00387993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993" w:rsidRPr="00314343" w:rsidRDefault="0038799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993" w:rsidRPr="00482F57" w:rsidRDefault="0038799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8799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387993" w:rsidRDefault="00387993" w:rsidP="00387993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87993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993" w:rsidRPr="00314343" w:rsidRDefault="0038799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909</w:t>
            </w:r>
          </w:p>
        </w:tc>
      </w:tr>
      <w:tr w:rsidR="00387993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993" w:rsidRPr="00314343" w:rsidRDefault="0038799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993" w:rsidRPr="00314343" w:rsidRDefault="00387993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87993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TC-909: [TC_FAQ_001] Apertura del sidebar FAQ desde el header</w:t>
            </w:r>
          </w:p>
        </w:tc>
      </w:tr>
      <w:tr w:rsidR="00387993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993" w:rsidRPr="00314343" w:rsidRDefault="0038799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993" w:rsidRPr="00387993" w:rsidRDefault="00387993" w:rsidP="00387993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8799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Acceso al sidebar FAQ</w:t>
            </w:r>
          </w:p>
          <w:p w:rsidR="00387993" w:rsidRPr="00314343" w:rsidRDefault="00387993" w:rsidP="00387993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87993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Visualizar el sidebar al hacer clic en el botón FAQ</w:t>
            </w:r>
          </w:p>
        </w:tc>
      </w:tr>
      <w:tr w:rsidR="00387993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993" w:rsidRPr="00314343" w:rsidRDefault="0038799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cualquier vista de la plataforma</w:t>
            </w:r>
          </w:p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'FAQ' en el header</w:t>
            </w:r>
          </w:p>
          <w:p w:rsidR="00387993" w:rsidRPr="00E50F62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desplegar el sidebar con el label 'FAQ'</w:t>
            </w:r>
          </w:p>
        </w:tc>
      </w:tr>
      <w:tr w:rsidR="00387993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993" w:rsidRPr="00314343" w:rsidRDefault="00387993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993" w:rsidRPr="00482F57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87993" w:rsidRDefault="00387993" w:rsidP="00387993"/>
    <w:p w:rsidR="00540769" w:rsidRDefault="00540769" w:rsidP="00387993"/>
    <w:p w:rsidR="00540769" w:rsidRDefault="00540769" w:rsidP="00387993"/>
    <w:p w:rsidR="00540769" w:rsidRDefault="00540769" w:rsidP="0054076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40769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910</w:t>
            </w:r>
          </w:p>
        </w:tc>
      </w:tr>
      <w:tr w:rsidR="00540769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TC-910: [TC_FAQ_002] Cierre del sidebar FAQ mediante el botón 'Cerrar sidebar'</w:t>
            </w:r>
          </w:p>
        </w:tc>
      </w:tr>
      <w:tr w:rsidR="00540769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540769" w:rsidRDefault="00540769" w:rsidP="0054076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Cierre del sidebar FAQ</w:t>
            </w:r>
          </w:p>
          <w:p w:rsidR="00540769" w:rsidRPr="00314343" w:rsidRDefault="00540769" w:rsidP="0054076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Cerrar el sidebar correctamente</w:t>
            </w:r>
          </w:p>
        </w:tc>
      </w:tr>
      <w:tr w:rsidR="00540769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sidebar FAQ está abierto</w:t>
            </w:r>
          </w:p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hace clic en el botón 'Cerrar sidebar'</w:t>
            </w:r>
          </w:p>
          <w:p w:rsidR="00540769" w:rsidRPr="00E50F62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sidebar debe cerrarse y ocultarse completamente</w:t>
            </w:r>
          </w:p>
        </w:tc>
      </w:tr>
      <w:tr w:rsidR="00540769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482F57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40769" w:rsidRDefault="00540769" w:rsidP="0054076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40769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911</w:t>
            </w:r>
          </w:p>
        </w:tc>
      </w:tr>
      <w:tr w:rsidR="00540769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TC-911: [TC_FAQ_003] Visualización del botón 'Descargar manual de usuario'</w:t>
            </w:r>
          </w:p>
        </w:tc>
      </w:tr>
      <w:tr w:rsidR="00540769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540769" w:rsidRDefault="00540769" w:rsidP="0054076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Descarga del manual de usuario</w:t>
            </w:r>
          </w:p>
          <w:p w:rsidR="00540769" w:rsidRPr="00314343" w:rsidRDefault="00540769" w:rsidP="0054076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Visualizar y acceder al botón de descarga</w:t>
            </w:r>
          </w:p>
        </w:tc>
      </w:tr>
      <w:tr w:rsidR="00540769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sidebar FAQ está abierto</w:t>
            </w:r>
          </w:p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muestra el contenido del sidebar</w:t>
            </w:r>
          </w:p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visualizarse el botón 'Descargar manual de usuario'</w:t>
            </w:r>
          </w:p>
          <w:p w:rsidR="00540769" w:rsidRPr="00E50F62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Debe estar habilitado</w:t>
            </w:r>
          </w:p>
        </w:tc>
      </w:tr>
      <w:tr w:rsidR="00540769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482F57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40769" w:rsidRDefault="00540769" w:rsidP="0054076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40769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912</w:t>
            </w:r>
          </w:p>
        </w:tc>
      </w:tr>
      <w:tr w:rsidR="00540769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TC-912: [TC_FAQ_004] Descarga exitosa del manual de usuario en formato PDF</w:t>
            </w:r>
          </w:p>
        </w:tc>
      </w:tr>
      <w:tr w:rsidR="00540769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540769" w:rsidRDefault="00540769" w:rsidP="0054076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Descarga del manual de usuario</w:t>
            </w:r>
          </w:p>
          <w:p w:rsidR="00540769" w:rsidRPr="00314343" w:rsidRDefault="00540769" w:rsidP="0054076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Descargar manual de usuario desde el FAQ</w:t>
            </w:r>
          </w:p>
        </w:tc>
      </w:tr>
      <w:tr w:rsidR="00540769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el botón 'Descargar manual de usuario'</w:t>
            </w:r>
          </w:p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</w:t>
            </w:r>
          </w:p>
          <w:p w:rsidR="00540769" w:rsidRPr="00E50F62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iniciar la descarga del archivo en formato .pdf</w:t>
            </w:r>
          </w:p>
        </w:tc>
      </w:tr>
      <w:tr w:rsidR="00540769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482F57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40769" w:rsidRPr="00537854" w:rsidRDefault="00540769" w:rsidP="00540769"/>
    <w:p w:rsidR="00540769" w:rsidRDefault="00540769" w:rsidP="00540769">
      <w:pPr>
        <w:ind w:left="0" w:firstLine="0"/>
      </w:pPr>
    </w:p>
    <w:p w:rsidR="00540769" w:rsidRDefault="00540769" w:rsidP="00540769">
      <w:pPr>
        <w:ind w:left="0" w:firstLine="0"/>
      </w:pPr>
    </w:p>
    <w:p w:rsidR="00540769" w:rsidRDefault="00540769" w:rsidP="0054076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40769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913</w:t>
            </w:r>
          </w:p>
        </w:tc>
      </w:tr>
      <w:tr w:rsidR="00540769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TC-913: [TC_FAQ_005] Fallo en la descarga del manual de usuario (problema de backend)</w:t>
            </w:r>
          </w:p>
        </w:tc>
      </w:tr>
      <w:tr w:rsidR="00540769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540769" w:rsidRDefault="00540769" w:rsidP="0054076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Descarga del manual de usuario</w:t>
            </w:r>
          </w:p>
          <w:p w:rsidR="00540769" w:rsidRPr="00314343" w:rsidRDefault="00540769" w:rsidP="0054076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Falla al intentar descargar el archivo</w:t>
            </w:r>
          </w:p>
        </w:tc>
      </w:tr>
      <w:tr w:rsidR="00540769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hace clic en 'Descargar manual de usuario'</w:t>
            </w:r>
          </w:p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servidor responde con error o archivo no disponible</w:t>
            </w:r>
          </w:p>
          <w:p w:rsidR="00540769" w:rsidRPr="00E50F62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mostrar un mensaje de error como 'No se pudo descargar el archivo'</w:t>
            </w:r>
          </w:p>
        </w:tc>
      </w:tr>
      <w:tr w:rsidR="00540769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482F57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540769" w:rsidRDefault="00540769" w:rsidP="00540769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40769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914</w:t>
            </w:r>
          </w:p>
        </w:tc>
      </w:tr>
      <w:tr w:rsidR="00540769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TC-914: [TC_FAQ_006] Visualización del campo de búsqueda en FAQ</w:t>
            </w:r>
          </w:p>
        </w:tc>
      </w:tr>
      <w:tr w:rsidR="00540769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540769" w:rsidRDefault="00540769" w:rsidP="0054076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Búsqueda en la documentación</w:t>
            </w:r>
          </w:p>
          <w:p w:rsidR="00540769" w:rsidRPr="00314343" w:rsidRDefault="00540769" w:rsidP="0054076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Visualización correcta del campo de búsqueda</w:t>
            </w:r>
          </w:p>
        </w:tc>
      </w:tr>
      <w:tr w:rsidR="00540769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abierto el sidebar FAQ</w:t>
            </w:r>
          </w:p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carga el sidebar</w:t>
            </w:r>
          </w:p>
          <w:p w:rsidR="00540769" w:rsidRPr="00E50F62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visualizarse una barra de búsqueda con el placeholder 'Buscar en la documentación'</w:t>
            </w:r>
          </w:p>
        </w:tc>
      </w:tr>
      <w:tr w:rsidR="00540769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482F57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40769" w:rsidRDefault="00540769" w:rsidP="00540769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40769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915</w:t>
            </w:r>
          </w:p>
        </w:tc>
      </w:tr>
      <w:tr w:rsidR="00540769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TC-915: [TC_FAQ_007] Búsqueda por palabra clave en FAQ (resultado positivo)</w:t>
            </w:r>
          </w:p>
        </w:tc>
      </w:tr>
      <w:tr w:rsidR="00540769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540769" w:rsidRDefault="00540769" w:rsidP="0054076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Búsqueda en la documentación</w:t>
            </w:r>
          </w:p>
          <w:p w:rsidR="00540769" w:rsidRPr="00314343" w:rsidRDefault="00540769" w:rsidP="0054076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Buscar una sección por palabra clave existente</w:t>
            </w:r>
          </w:p>
        </w:tc>
      </w:tr>
      <w:tr w:rsidR="00540769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el campo de búsqueda</w:t>
            </w:r>
          </w:p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Ingresa un texto que coincide con el título de una pregunta frecuente</w:t>
            </w:r>
          </w:p>
          <w:p w:rsidR="00540769" w:rsidRPr="00E50F62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listado debe mostrar solo las secciones coincidentes con ese término</w:t>
            </w:r>
          </w:p>
        </w:tc>
      </w:tr>
      <w:tr w:rsidR="00540769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482F57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40769" w:rsidRDefault="00540769" w:rsidP="00540769"/>
    <w:p w:rsidR="00540769" w:rsidRDefault="00540769" w:rsidP="00540769"/>
    <w:p w:rsidR="00540769" w:rsidRDefault="00540769" w:rsidP="00540769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40769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916</w:t>
            </w:r>
          </w:p>
        </w:tc>
      </w:tr>
      <w:tr w:rsidR="00540769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TC-916: [TC_FAQ_008] Búsqueda por palabra clave sin resultados</w:t>
            </w:r>
          </w:p>
        </w:tc>
      </w:tr>
      <w:tr w:rsidR="00540769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540769" w:rsidRDefault="00540769" w:rsidP="0054076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Búsqueda en la documentación</w:t>
            </w:r>
          </w:p>
          <w:p w:rsidR="00540769" w:rsidRPr="00314343" w:rsidRDefault="00540769" w:rsidP="0054076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Buscar una palabra sin coincidencias</w:t>
            </w:r>
          </w:p>
        </w:tc>
      </w:tr>
      <w:tr w:rsidR="00540769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ingresado una palabra en el campo de búsqueda</w:t>
            </w:r>
          </w:p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No existen coincidencias con preguntas frecuentes</w:t>
            </w:r>
          </w:p>
          <w:p w:rsidR="00540769" w:rsidRPr="00E50F62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un mensaje como 'No se encontraron resultados'</w:t>
            </w:r>
          </w:p>
        </w:tc>
      </w:tr>
      <w:tr w:rsidR="00540769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482F57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540769" w:rsidRDefault="00540769" w:rsidP="00540769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40769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917</w:t>
            </w:r>
          </w:p>
        </w:tc>
      </w:tr>
      <w:tr w:rsidR="00540769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TC-917: [TC_FAQ_009] Visualización de secciones de preguntas frecuentes</w:t>
            </w:r>
          </w:p>
        </w:tc>
      </w:tr>
      <w:tr w:rsidR="00540769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540769" w:rsidRDefault="00540769" w:rsidP="0054076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 preguntas frecuentes</w:t>
            </w:r>
          </w:p>
          <w:p w:rsidR="00540769" w:rsidRPr="00314343" w:rsidRDefault="00540769" w:rsidP="0054076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Listar preguntas frecuentes en el sidebar</w:t>
            </w:r>
          </w:p>
        </w:tc>
      </w:tr>
      <w:tr w:rsidR="00540769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sidebar FAQ está abierto</w:t>
            </w:r>
          </w:p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muestra el contenido</w:t>
            </w:r>
          </w:p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visualizar un listado con secciones colapsadas de preguntas frecuentes</w:t>
            </w:r>
          </w:p>
          <w:p w:rsidR="00540769" w:rsidRPr="00E50F62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Cada sección debe contener un 'Título de la pregunta frecuente'</w:t>
            </w:r>
          </w:p>
        </w:tc>
      </w:tr>
      <w:tr w:rsidR="00540769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482F57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40769" w:rsidRDefault="00540769" w:rsidP="00540769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40769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918</w:t>
            </w:r>
          </w:p>
        </w:tc>
      </w:tr>
      <w:tr w:rsidR="00540769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TC-918: [TC_FAQ_010] Despliegue de la respuesta al hacer clic en la pregunta frecuente</w:t>
            </w:r>
          </w:p>
        </w:tc>
      </w:tr>
      <w:tr w:rsidR="00540769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540769" w:rsidRDefault="00540769" w:rsidP="0054076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 descripción de la FAQ</w:t>
            </w:r>
          </w:p>
          <w:p w:rsidR="00540769" w:rsidRPr="00314343" w:rsidRDefault="00540769" w:rsidP="0054076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Expandir sección de FAQ</w:t>
            </w:r>
          </w:p>
        </w:tc>
      </w:tr>
      <w:tr w:rsidR="00540769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una pregunta frecuente</w:t>
            </w:r>
          </w:p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sobre el título de la pregunta</w:t>
            </w:r>
          </w:p>
          <w:p w:rsidR="00540769" w:rsidRPr="00E50F62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desplegarse una sección con la 'Descripción pregunta frecuente'</w:t>
            </w:r>
          </w:p>
        </w:tc>
      </w:tr>
      <w:tr w:rsidR="00540769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482F57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40769" w:rsidRDefault="00540769" w:rsidP="00540769"/>
    <w:p w:rsidR="00540769" w:rsidRDefault="00540769" w:rsidP="00540769"/>
    <w:p w:rsidR="00540769" w:rsidRDefault="00540769" w:rsidP="00540769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40769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919</w:t>
            </w:r>
          </w:p>
        </w:tc>
      </w:tr>
      <w:tr w:rsidR="00540769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TC-919: [TC_FAQ_011] Comportamiento de múltiples secciones FAQ desplegables</w:t>
            </w:r>
          </w:p>
        </w:tc>
      </w:tr>
      <w:tr w:rsidR="00540769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540769" w:rsidRDefault="00540769" w:rsidP="0054076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Interacción entre secciones desplegables</w:t>
            </w:r>
          </w:p>
          <w:p w:rsidR="00540769" w:rsidRPr="00314343" w:rsidRDefault="00540769" w:rsidP="0054076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Expandir varias preguntas frecuentes</w:t>
            </w:r>
          </w:p>
        </w:tc>
      </w:tr>
      <w:tr w:rsidR="00540769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expande una pregunta frecuente</w:t>
            </w:r>
          </w:p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Expande una segunda sección</w:t>
            </w:r>
          </w:p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Ambas pueden mantenerse abiertas si está permitido</w:t>
            </w:r>
          </w:p>
          <w:p w:rsidR="00540769" w:rsidRPr="00E50F62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Or: Se debe cerrar la anterior si solo se permite una sección abierta</w:t>
            </w:r>
          </w:p>
        </w:tc>
      </w:tr>
      <w:tr w:rsidR="00540769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482F57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40769" w:rsidRDefault="00540769" w:rsidP="0054076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40769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920</w:t>
            </w:r>
          </w:p>
        </w:tc>
      </w:tr>
      <w:tr w:rsidR="00540769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TC-920: [TC_FAQ_012] Validación de visualización vacía si no existen preguntas frecuentes</w:t>
            </w:r>
          </w:p>
        </w:tc>
      </w:tr>
      <w:tr w:rsidR="00540769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540769" w:rsidRDefault="00540769" w:rsidP="0054076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 preguntas frecuentes</w:t>
            </w:r>
          </w:p>
          <w:p w:rsidR="00540769" w:rsidRPr="00314343" w:rsidRDefault="00540769" w:rsidP="0054076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No hay FAQs disponibles</w:t>
            </w:r>
          </w:p>
        </w:tc>
      </w:tr>
      <w:tr w:rsidR="00540769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No existen registros de preguntas frecuentes en el sistema</w:t>
            </w:r>
          </w:p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abre el sidebar FAQ</w:t>
            </w:r>
          </w:p>
          <w:p w:rsidR="00540769" w:rsidRPr="00E50F62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un mensaje como 'No hay preguntas frecuentes disponibles'</w:t>
            </w:r>
          </w:p>
        </w:tc>
      </w:tr>
      <w:tr w:rsidR="00540769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482F57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540769" w:rsidRDefault="00540769" w:rsidP="0054076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40769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921</w:t>
            </w:r>
          </w:p>
        </w:tc>
      </w:tr>
      <w:tr w:rsidR="00540769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TC-921: [TC_ALERT_001] Apertura del sidebar Panel de alertas desde el header</w:t>
            </w:r>
          </w:p>
        </w:tc>
      </w:tr>
      <w:tr w:rsidR="00540769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540769" w:rsidRDefault="00540769" w:rsidP="0054076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Acceso al panel de alertas</w:t>
            </w:r>
          </w:p>
          <w:p w:rsidR="00540769" w:rsidRPr="00314343" w:rsidRDefault="00540769" w:rsidP="0054076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Visualizar el sidebar de alertas</w:t>
            </w:r>
          </w:p>
        </w:tc>
      </w:tr>
      <w:tr w:rsidR="00540769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plataforma</w:t>
            </w:r>
          </w:p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del header para abrir el panel de alertas</w:t>
            </w:r>
          </w:p>
          <w:p w:rsidR="00540769" w:rsidRPr="00E50F62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abrir el sidebar con el label 'Panel de alertas'</w:t>
            </w:r>
          </w:p>
        </w:tc>
      </w:tr>
      <w:tr w:rsidR="00540769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482F57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40769" w:rsidRDefault="00540769" w:rsidP="00540769">
      <w:pPr>
        <w:ind w:left="0" w:firstLine="0"/>
      </w:pPr>
    </w:p>
    <w:p w:rsidR="00540769" w:rsidRDefault="00540769" w:rsidP="00540769">
      <w:pPr>
        <w:ind w:left="0" w:firstLine="0"/>
      </w:pPr>
    </w:p>
    <w:p w:rsidR="00540769" w:rsidRDefault="00540769" w:rsidP="00540769">
      <w:pPr>
        <w:ind w:left="0" w:firstLine="0"/>
      </w:pPr>
    </w:p>
    <w:p w:rsidR="00540769" w:rsidRDefault="00540769" w:rsidP="0054076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40769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922</w:t>
            </w:r>
          </w:p>
        </w:tc>
      </w:tr>
      <w:tr w:rsidR="00540769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TC-922: [TC_ALERT_002] Cierre del panel de alertas mediante el botón 'Cerrar sidebar'</w:t>
            </w:r>
          </w:p>
        </w:tc>
      </w:tr>
      <w:tr w:rsidR="00540769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540769" w:rsidRDefault="00540769" w:rsidP="0054076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Cierre del panel de alertas</w:t>
            </w:r>
          </w:p>
          <w:p w:rsidR="00540769" w:rsidRPr="00314343" w:rsidRDefault="00540769" w:rsidP="0054076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Cerrar el sidebar de alertas correctamente</w:t>
            </w:r>
          </w:p>
        </w:tc>
      </w:tr>
      <w:tr w:rsidR="00540769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sidebar 'Panel de alertas' está abierto</w:t>
            </w:r>
          </w:p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hace clic en el botón 'Cerrar sidebar'</w:t>
            </w:r>
          </w:p>
          <w:p w:rsidR="00540769" w:rsidRPr="00E50F62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sidebar debe cerrarse y dejar de ser visible</w:t>
            </w:r>
          </w:p>
        </w:tc>
      </w:tr>
      <w:tr w:rsidR="00540769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482F57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40769" w:rsidRDefault="00540769" w:rsidP="0054076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40769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923</w:t>
            </w:r>
          </w:p>
        </w:tc>
      </w:tr>
      <w:tr w:rsidR="00540769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TC-923: [TC_ALERT_003] Visualización del botón 'Limpiar' en el panel de alertas</w:t>
            </w:r>
          </w:p>
        </w:tc>
      </w:tr>
      <w:tr w:rsidR="00540769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540769" w:rsidRDefault="00540769" w:rsidP="0054076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Acciones sobre alertas</w:t>
            </w:r>
          </w:p>
          <w:p w:rsidR="00540769" w:rsidRPr="00314343" w:rsidRDefault="00540769" w:rsidP="0054076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el botón limpiar</w:t>
            </w:r>
          </w:p>
        </w:tc>
      </w:tr>
      <w:tr w:rsidR="00540769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abierto el sidebar de alertas</w:t>
            </w:r>
          </w:p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cargan las alertas disponibles</w:t>
            </w:r>
          </w:p>
          <w:p w:rsidR="00540769" w:rsidRPr="00E50F62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botón 'Limpiar' debe estar visible y habilitado</w:t>
            </w:r>
          </w:p>
        </w:tc>
      </w:tr>
      <w:tr w:rsidR="00540769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482F57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40769" w:rsidRDefault="00540769" w:rsidP="0054076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40769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924</w:t>
            </w:r>
          </w:p>
        </w:tc>
      </w:tr>
      <w:tr w:rsidR="00540769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TC-924: [TC_ALERT_004] Limpieza exitosa de las alertas visibles en el sidebar</w:t>
            </w:r>
          </w:p>
        </w:tc>
      </w:tr>
      <w:tr w:rsidR="00540769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540769" w:rsidRDefault="00540769" w:rsidP="0054076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Acciones sobre alertas</w:t>
            </w:r>
          </w:p>
          <w:p w:rsidR="00540769" w:rsidRPr="00314343" w:rsidRDefault="00540769" w:rsidP="0054076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Limpiar todas las alertas del listado</w:t>
            </w:r>
          </w:p>
        </w:tc>
      </w:tr>
      <w:tr w:rsidR="00540769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múltiples alertas en el sidebar</w:t>
            </w:r>
          </w:p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'Limpiar'</w:t>
            </w:r>
          </w:p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Todas las alertas deben desaparecer del panel</w:t>
            </w:r>
          </w:p>
          <w:p w:rsidR="00540769" w:rsidRPr="00E50F62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Debe mostrarse un mensaje o vista indicando 'No hay alertas disponibles'</w:t>
            </w:r>
          </w:p>
        </w:tc>
      </w:tr>
      <w:tr w:rsidR="00540769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482F57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40769" w:rsidRDefault="00540769" w:rsidP="00540769">
      <w:pPr>
        <w:ind w:left="0" w:firstLine="0"/>
      </w:pPr>
    </w:p>
    <w:p w:rsidR="00540769" w:rsidRDefault="00540769" w:rsidP="00540769">
      <w:pPr>
        <w:ind w:left="0" w:firstLine="0"/>
      </w:pPr>
    </w:p>
    <w:p w:rsidR="00540769" w:rsidRDefault="00540769" w:rsidP="00540769">
      <w:pPr>
        <w:ind w:left="0" w:firstLine="0"/>
      </w:pPr>
    </w:p>
    <w:p w:rsidR="00540769" w:rsidRDefault="00540769" w:rsidP="0054076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40769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925</w:t>
            </w:r>
          </w:p>
        </w:tc>
      </w:tr>
      <w:tr w:rsidR="00540769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TC-925: [TC_ALERT_005] Limpieza fallida de alertas (error de backend)</w:t>
            </w:r>
          </w:p>
        </w:tc>
      </w:tr>
      <w:tr w:rsidR="00540769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540769" w:rsidRDefault="00540769" w:rsidP="0054076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Acciones sobre alertas</w:t>
            </w:r>
          </w:p>
          <w:p w:rsidR="00540769" w:rsidRPr="00314343" w:rsidRDefault="00540769" w:rsidP="0054076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Falla al intentar limpiar alertas</w:t>
            </w:r>
          </w:p>
        </w:tc>
      </w:tr>
      <w:tr w:rsidR="00540769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hace clic en el botón 'Limpiar'</w:t>
            </w:r>
          </w:p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backend responde con un error</w:t>
            </w:r>
          </w:p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Las alertas deben mantenerse visibles</w:t>
            </w:r>
          </w:p>
          <w:p w:rsidR="00540769" w:rsidRPr="00E50F62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 debe mostrar un mensaje de error como 'No fue posible limpiar las alertas'</w:t>
            </w:r>
          </w:p>
        </w:tc>
      </w:tr>
      <w:tr w:rsidR="00540769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482F57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540769" w:rsidRDefault="00540769" w:rsidP="0054076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40769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926</w:t>
            </w:r>
          </w:p>
        </w:tc>
      </w:tr>
      <w:tr w:rsidR="00540769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TC-926: [TC_ALERT_006] Visualización de una alerta en el sidebar</w:t>
            </w:r>
          </w:p>
        </w:tc>
      </w:tr>
      <w:tr w:rsidR="00540769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540769" w:rsidRDefault="00540769" w:rsidP="0054076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 alertas</w:t>
            </w:r>
          </w:p>
          <w:p w:rsidR="00540769" w:rsidRPr="00314343" w:rsidRDefault="00540769" w:rsidP="0054076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una alerta correctamente</w:t>
            </w:r>
          </w:p>
        </w:tc>
      </w:tr>
      <w:tr w:rsidR="00540769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Hay al menos una alerta registrada</w:t>
            </w:r>
          </w:p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abre el sidebar de alertas</w:t>
            </w:r>
          </w:p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visualizarse una card con el título de la alerta</w:t>
            </w:r>
          </w:p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Un ícono 'info' debe preceder el título</w:t>
            </w:r>
          </w:p>
          <w:p w:rsidR="00540769" w:rsidRPr="00E50F62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Debe mostrarse una descripción de la alerta debajo del título</w:t>
            </w:r>
          </w:p>
        </w:tc>
      </w:tr>
      <w:tr w:rsidR="00540769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482F57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40769" w:rsidRDefault="00540769" w:rsidP="0054076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40769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927</w:t>
            </w:r>
          </w:p>
        </w:tc>
      </w:tr>
      <w:tr w:rsidR="00540769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TC-927: [TC_ALERT_007] Visualización del separador entre título y descripción</w:t>
            </w:r>
          </w:p>
        </w:tc>
      </w:tr>
      <w:tr w:rsidR="00540769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540769" w:rsidRDefault="00540769" w:rsidP="0054076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 alertas</w:t>
            </w:r>
          </w:p>
          <w:p w:rsidR="00540769" w:rsidRPr="00314343" w:rsidRDefault="00540769" w:rsidP="0054076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Elementos visuales de una card de alerta</w:t>
            </w:r>
          </w:p>
        </w:tc>
      </w:tr>
      <w:tr w:rsidR="00540769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una alerta</w:t>
            </w:r>
          </w:p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La card se muestra en pantalla</w:t>
            </w:r>
          </w:p>
          <w:p w:rsidR="00540769" w:rsidRPr="00E50F62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haber un separador visual entre el título y la descripción</w:t>
            </w:r>
          </w:p>
        </w:tc>
      </w:tr>
      <w:tr w:rsidR="00540769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482F57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40769" w:rsidRPr="00537854" w:rsidRDefault="00540769" w:rsidP="00540769">
      <w:pPr>
        <w:ind w:left="0" w:firstLine="0"/>
      </w:pPr>
    </w:p>
    <w:p w:rsidR="00540769" w:rsidRDefault="00540769" w:rsidP="00540769">
      <w:pPr>
        <w:ind w:left="0" w:firstLine="0"/>
      </w:pPr>
    </w:p>
    <w:p w:rsidR="00540769" w:rsidRDefault="00540769" w:rsidP="0054076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40769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928</w:t>
            </w:r>
          </w:p>
        </w:tc>
      </w:tr>
      <w:tr w:rsidR="00540769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TC-928: [TC_ALERT_008] Visualización vacía cuando no existen alertas</w:t>
            </w:r>
          </w:p>
        </w:tc>
      </w:tr>
      <w:tr w:rsidR="00540769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540769" w:rsidRDefault="00540769" w:rsidP="0054076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 alertas</w:t>
            </w:r>
          </w:p>
          <w:p w:rsidR="00540769" w:rsidRPr="00314343" w:rsidRDefault="00540769" w:rsidP="0054076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No hay alertas registradas</w:t>
            </w:r>
          </w:p>
        </w:tc>
      </w:tr>
      <w:tr w:rsidR="00540769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abre el panel de alertas</w:t>
            </w:r>
          </w:p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No existen alertas disponibles</w:t>
            </w:r>
          </w:p>
          <w:p w:rsidR="00540769" w:rsidRPr="00E50F62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mostrarse un mensaje como 'No hay alertas disponibles'</w:t>
            </w:r>
          </w:p>
        </w:tc>
      </w:tr>
      <w:tr w:rsidR="00540769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482F57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540769" w:rsidRDefault="00540769" w:rsidP="0054076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40769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929</w:t>
            </w:r>
          </w:p>
        </w:tc>
      </w:tr>
      <w:tr w:rsidR="00540769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TC-929: [TC_ALERT_009] Reintento de carga de alertas tras error inicial</w:t>
            </w:r>
          </w:p>
        </w:tc>
      </w:tr>
      <w:tr w:rsidR="00540769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540769" w:rsidRDefault="00540769" w:rsidP="0054076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 alertas</w:t>
            </w:r>
          </w:p>
          <w:p w:rsidR="00540769" w:rsidRPr="00314343" w:rsidRDefault="00540769" w:rsidP="0054076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Error inicial al cargar alertas y reintento exitoso</w:t>
            </w:r>
          </w:p>
        </w:tc>
      </w:tr>
      <w:tr w:rsidR="00540769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Ocurre un error al cargar alertas</w:t>
            </w:r>
          </w:p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reintenta la carga manualmente o recarga la vista</w:t>
            </w:r>
          </w:p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volver a intentar obtener las alertas</w:t>
            </w:r>
          </w:p>
          <w:p w:rsidR="00540769" w:rsidRPr="00E50F62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Si el backend responde correctamente, deben mostrarse las alertas</w:t>
            </w:r>
          </w:p>
        </w:tc>
      </w:tr>
      <w:tr w:rsidR="00540769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482F57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540769" w:rsidRDefault="00540769" w:rsidP="0054076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40769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930</w:t>
            </w:r>
          </w:p>
        </w:tc>
      </w:tr>
      <w:tr w:rsidR="00540769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TC-930: [TC_ALERT_010] Título de alerta vacío (dato faltante del backend)</w:t>
            </w:r>
          </w:p>
        </w:tc>
      </w:tr>
      <w:tr w:rsidR="00540769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540769" w:rsidRDefault="00540769" w:rsidP="0054076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 alertas</w:t>
            </w:r>
          </w:p>
          <w:p w:rsidR="00540769" w:rsidRPr="00314343" w:rsidRDefault="00540769" w:rsidP="0054076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Título no disponible</w:t>
            </w:r>
          </w:p>
        </w:tc>
      </w:tr>
      <w:tr w:rsidR="00540769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backend retorna una alerta sin título</w:t>
            </w:r>
          </w:p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renderiza la card de alerta</w:t>
            </w:r>
          </w:p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un texto como 'Sin título'</w:t>
            </w:r>
          </w:p>
          <w:p w:rsidR="00540769" w:rsidRPr="00E50F62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 debe mantener la integridad visual de la card</w:t>
            </w:r>
          </w:p>
        </w:tc>
      </w:tr>
      <w:tr w:rsidR="00540769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482F57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540769" w:rsidRDefault="00540769" w:rsidP="00540769">
      <w:pPr>
        <w:ind w:left="0" w:firstLine="0"/>
      </w:pPr>
    </w:p>
    <w:p w:rsidR="00540769" w:rsidRDefault="00540769" w:rsidP="00540769">
      <w:pPr>
        <w:ind w:left="0" w:firstLine="0"/>
      </w:pPr>
    </w:p>
    <w:p w:rsidR="00540769" w:rsidRDefault="00540769" w:rsidP="0054076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40769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931</w:t>
            </w:r>
          </w:p>
        </w:tc>
      </w:tr>
      <w:tr w:rsidR="00540769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TC-931: [TC_ALERT_011] Descripción de alerta vacía (dato faltante del backend)</w:t>
            </w:r>
          </w:p>
        </w:tc>
      </w:tr>
      <w:tr w:rsidR="00540769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540769" w:rsidRDefault="00540769" w:rsidP="0054076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 alertas</w:t>
            </w:r>
          </w:p>
          <w:p w:rsidR="00540769" w:rsidRPr="00314343" w:rsidRDefault="00540769" w:rsidP="0054076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Descripción no disponible</w:t>
            </w:r>
          </w:p>
        </w:tc>
      </w:tr>
      <w:tr w:rsidR="00540769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backend retorna una alerta sin descripción</w:t>
            </w:r>
          </w:p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visualiza la card en el panel de alertas</w:t>
            </w:r>
          </w:p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mostrarse un texto como 'Sin descripción disponible'</w:t>
            </w:r>
          </w:p>
          <w:p w:rsidR="00540769" w:rsidRPr="00E50F62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layout de la card debe mantenerse</w:t>
            </w:r>
          </w:p>
        </w:tc>
      </w:tr>
      <w:tr w:rsidR="00540769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482F57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540769" w:rsidRDefault="00540769" w:rsidP="0054076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540769" w:rsidRPr="00314343" w:rsidTr="00CB529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932</w:t>
            </w:r>
          </w:p>
        </w:tc>
      </w:tr>
      <w:tr w:rsidR="00540769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TC-932: [TC_ALERT_012] Comportamiento del panel ante gran cantidad de alertas</w:t>
            </w:r>
          </w:p>
        </w:tc>
      </w:tr>
      <w:tr w:rsidR="00540769" w:rsidRPr="00314343" w:rsidTr="00CB529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540769" w:rsidRDefault="00540769" w:rsidP="0054076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Rendimiento del panel de alertas</w:t>
            </w:r>
          </w:p>
          <w:p w:rsidR="00540769" w:rsidRPr="00314343" w:rsidRDefault="00540769" w:rsidP="0054076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Carga masiva de alertas</w:t>
            </w:r>
          </w:p>
        </w:tc>
      </w:tr>
      <w:tr w:rsidR="00540769" w:rsidRPr="00E50F62" w:rsidTr="00CB529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abre el panel con más de 50 alertas</w:t>
            </w:r>
          </w:p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cargan todas las alertas</w:t>
            </w:r>
          </w:p>
          <w:p w:rsidR="00540769" w:rsidRPr="00540769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mantener un rendimiento adecuado</w:t>
            </w:r>
          </w:p>
          <w:p w:rsidR="00540769" w:rsidRPr="00E50F62" w:rsidRDefault="00540769" w:rsidP="0054076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Debe permitirse el scroll dentro del sidebar</w:t>
            </w:r>
          </w:p>
        </w:tc>
      </w:tr>
      <w:tr w:rsidR="00540769" w:rsidRPr="00482F57" w:rsidTr="00CB529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314343" w:rsidRDefault="00540769" w:rsidP="00CB529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0769" w:rsidRPr="00482F57" w:rsidRDefault="00540769" w:rsidP="00CB529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54076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540769" w:rsidRPr="00537854" w:rsidRDefault="00540769" w:rsidP="00540769">
      <w:pPr>
        <w:ind w:left="0" w:firstLine="0"/>
      </w:pPr>
    </w:p>
    <w:p w:rsidR="00540769" w:rsidRPr="00537854" w:rsidRDefault="00540769" w:rsidP="00540769">
      <w:pPr>
        <w:ind w:left="0" w:firstLine="0"/>
      </w:pPr>
    </w:p>
    <w:p w:rsidR="00540769" w:rsidRPr="00537854" w:rsidRDefault="00540769" w:rsidP="00540769">
      <w:pPr>
        <w:ind w:left="0" w:firstLine="0"/>
      </w:pPr>
    </w:p>
    <w:p w:rsidR="00540769" w:rsidRPr="00537854" w:rsidRDefault="00540769" w:rsidP="00540769">
      <w:pPr>
        <w:ind w:left="0" w:firstLine="0"/>
      </w:pPr>
    </w:p>
    <w:p w:rsidR="00540769" w:rsidRPr="00537854" w:rsidRDefault="00540769" w:rsidP="00540769">
      <w:pPr>
        <w:ind w:left="0" w:firstLine="0"/>
      </w:pPr>
    </w:p>
    <w:p w:rsidR="00540769" w:rsidRPr="00537854" w:rsidRDefault="00540769" w:rsidP="00540769">
      <w:pPr>
        <w:ind w:left="0" w:firstLine="0"/>
      </w:pPr>
    </w:p>
    <w:p w:rsidR="00540769" w:rsidRPr="00537854" w:rsidRDefault="00540769" w:rsidP="00540769">
      <w:pPr>
        <w:ind w:left="0" w:firstLine="0"/>
      </w:pPr>
    </w:p>
    <w:p w:rsidR="00540769" w:rsidRPr="00537854" w:rsidRDefault="00540769" w:rsidP="00540769">
      <w:pPr>
        <w:ind w:left="0" w:firstLine="0"/>
      </w:pPr>
    </w:p>
    <w:p w:rsidR="00540769" w:rsidRPr="00537854" w:rsidRDefault="00540769" w:rsidP="00540769">
      <w:pPr>
        <w:ind w:left="0" w:firstLine="0"/>
      </w:pPr>
    </w:p>
    <w:p w:rsidR="00540769" w:rsidRPr="00537854" w:rsidRDefault="00540769" w:rsidP="00540769"/>
    <w:p w:rsidR="00540769" w:rsidRPr="00537854" w:rsidRDefault="00540769" w:rsidP="00540769"/>
    <w:p w:rsidR="00540769" w:rsidRDefault="00540769" w:rsidP="00540769"/>
    <w:p w:rsidR="00B81359" w:rsidRDefault="00B81359" w:rsidP="00B81359">
      <w:pPr>
        <w:pStyle w:val="Heading1"/>
        <w:ind w:hanging="720"/>
      </w:pPr>
      <w:bookmarkStart w:id="26" w:name="_Toc205905937"/>
      <w:r>
        <w:t>Miembro – Inicio</w:t>
      </w:r>
      <w:bookmarkEnd w:id="26"/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81359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933</w:t>
            </w:r>
          </w:p>
        </w:tc>
      </w:tr>
      <w:tr w:rsidR="00B8135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8135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TC-1421: [HU-INICIO-01] Renderizado correcto de los elementos del componente Tu credencial</w:t>
            </w:r>
          </w:p>
        </w:tc>
      </w:tr>
      <w:tr w:rsidR="00B8135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Renderizado de la credencial del miembro</w:t>
            </w:r>
            <w:r>
              <w:rPr>
                <w:rFonts w:ascii="Open Sans" w:hAnsi="Open Sans" w:cs="Open Sans"/>
                <w:color w:val="363636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correctamente todos los elementos con datos válidos</w:t>
            </w:r>
          </w:p>
        </w:tc>
      </w:tr>
      <w:tr w:rsidR="00B81359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B81359" w:rsidRDefault="00B81359" w:rsidP="00B8135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autenticado y accede al módulo de Inicio</w:t>
            </w:r>
          </w:p>
          <w:p w:rsidR="00B81359" w:rsidRPr="00B81359" w:rsidRDefault="00B81359" w:rsidP="00B8135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sistema carga el componente 'Tu credencial'</w:t>
            </w:r>
          </w:p>
          <w:p w:rsidR="00B81359" w:rsidRPr="00B81359" w:rsidRDefault="00B81359" w:rsidP="00B8135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mostrarse la imagen de la organización, el tipo y color de membresía</w:t>
            </w:r>
          </w:p>
          <w:p w:rsidR="00B81359" w:rsidRPr="00B81359" w:rsidRDefault="00B81359" w:rsidP="00B8135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Debe mostrarse la foto de perfil centrada y circular</w:t>
            </w:r>
          </w:p>
          <w:p w:rsidR="00B81359" w:rsidRPr="00E50F62" w:rsidRDefault="00B81359" w:rsidP="00B8135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 debe mostrar el nombre, status, puesto, empresa, teléfono, dirección y QR correctamente</w:t>
            </w:r>
          </w:p>
        </w:tc>
      </w:tr>
      <w:tr w:rsidR="00B81359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482F57" w:rsidRDefault="00B8135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81359" w:rsidRDefault="00B81359" w:rsidP="00B8135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81359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934</w:t>
            </w:r>
          </w:p>
        </w:tc>
      </w:tr>
      <w:tr w:rsidR="00B8135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8135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TC-1422: [HU-INICIO-02] Renderizado condicional por status de usuario</w:t>
            </w:r>
          </w:p>
        </w:tc>
      </w:tr>
      <w:tr w:rsidR="00B8135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B81359" w:rsidRDefault="00B81359" w:rsidP="00B8135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Visibilidad condicional de elementos según status</w:t>
            </w:r>
          </w:p>
          <w:p w:rsidR="00B81359" w:rsidRPr="00314343" w:rsidRDefault="00B81359" w:rsidP="00B8135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el estado adecuado según el status del miembro</w:t>
            </w:r>
          </w:p>
        </w:tc>
      </w:tr>
      <w:tr w:rsidR="00B81359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B81359" w:rsidRDefault="00B81359" w:rsidP="00B8135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status del usuario es 'Prospecto'</w:t>
            </w:r>
          </w:p>
          <w:p w:rsidR="00B81359" w:rsidRPr="00B81359" w:rsidRDefault="00B81359" w:rsidP="00B8135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carga el componente 'Tu credencial'</w:t>
            </w:r>
          </w:p>
          <w:p w:rsidR="00B81359" w:rsidRPr="00B81359" w:rsidRDefault="00B81359" w:rsidP="00B8135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campo de status debe mostrar 'Prospecto'</w:t>
            </w:r>
          </w:p>
          <w:p w:rsidR="00B81359" w:rsidRPr="00E50F62" w:rsidRDefault="00B81359" w:rsidP="00B8135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componente debe reflejar visualmente el estado (por ejemplo, color o ícono informativo)</w:t>
            </w:r>
          </w:p>
        </w:tc>
      </w:tr>
      <w:tr w:rsidR="00B81359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482F57" w:rsidRDefault="00B8135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81359" w:rsidRDefault="00B81359" w:rsidP="00B81359">
      <w:pPr>
        <w:ind w:left="0" w:firstLine="0"/>
      </w:pPr>
    </w:p>
    <w:p w:rsidR="00B81359" w:rsidRDefault="00B81359" w:rsidP="00B81359">
      <w:pPr>
        <w:ind w:left="0" w:firstLine="0"/>
      </w:pPr>
    </w:p>
    <w:p w:rsidR="00B81359" w:rsidRDefault="00B81359" w:rsidP="00B81359">
      <w:pPr>
        <w:ind w:left="0" w:firstLine="0"/>
      </w:pPr>
    </w:p>
    <w:p w:rsidR="00B81359" w:rsidRDefault="00B81359" w:rsidP="00B81359">
      <w:pPr>
        <w:ind w:left="0" w:firstLine="0"/>
      </w:pPr>
    </w:p>
    <w:p w:rsidR="00B81359" w:rsidRDefault="00B81359" w:rsidP="00B81359">
      <w:pPr>
        <w:ind w:left="0" w:firstLine="0"/>
      </w:pPr>
    </w:p>
    <w:p w:rsidR="00B81359" w:rsidRDefault="00B81359" w:rsidP="00B8135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81359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935</w:t>
            </w:r>
          </w:p>
        </w:tc>
      </w:tr>
      <w:tr w:rsidR="00B8135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8135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TC-1423: [HU-INICIO-03] Comportamiento ante datos vacíos</w:t>
            </w:r>
          </w:p>
        </w:tc>
      </w:tr>
      <w:tr w:rsidR="00B8135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B81359" w:rsidRDefault="00B81359" w:rsidP="00B8135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Manejo de datos incompletos</w:t>
            </w:r>
          </w:p>
          <w:p w:rsidR="00B81359" w:rsidRPr="00314343" w:rsidRDefault="00B81359" w:rsidP="00B8135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placeholders si faltan datos del perfil</w:t>
            </w:r>
          </w:p>
        </w:tc>
      </w:tr>
      <w:tr w:rsidR="00B81359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B81359" w:rsidRDefault="00B81359" w:rsidP="00B8135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tiene datos incompletos (sin puesto ni dirección)</w:t>
            </w:r>
          </w:p>
          <w:p w:rsidR="00B81359" w:rsidRPr="00B81359" w:rsidRDefault="00B81359" w:rsidP="00B8135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carga el componente 'Tu credencial'</w:t>
            </w:r>
          </w:p>
          <w:p w:rsidR="00B81359" w:rsidRPr="00B81359" w:rsidRDefault="00B81359" w:rsidP="00B8135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campo 'Puesto' debe mostrar un placeholder como 'Sin puesto asignado'</w:t>
            </w:r>
          </w:p>
          <w:p w:rsidR="00B81359" w:rsidRPr="00E50F62" w:rsidRDefault="00B81359" w:rsidP="00B8135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campo 'Dirección' debe mostrar 'No disponible'</w:t>
            </w:r>
          </w:p>
        </w:tc>
      </w:tr>
      <w:tr w:rsidR="00B81359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482F57" w:rsidRDefault="00B8135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B81359" w:rsidRDefault="00B81359" w:rsidP="00B8135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81359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936</w:t>
            </w:r>
          </w:p>
        </w:tc>
      </w:tr>
      <w:tr w:rsidR="00B8135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8135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TC-1424: [HU-INICIO-04] Comprobación de colores según membresía</w:t>
            </w:r>
          </w:p>
        </w:tc>
      </w:tr>
      <w:tr w:rsidR="00B8135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B81359" w:rsidRDefault="00B81359" w:rsidP="00B8135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Estilo visual según tipo de membresía</w:t>
            </w:r>
          </w:p>
          <w:p w:rsidR="00B81359" w:rsidRPr="00314343" w:rsidRDefault="00B81359" w:rsidP="00B8135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Validar color asociado a membresía</w:t>
            </w:r>
          </w:p>
        </w:tc>
      </w:tr>
      <w:tr w:rsidR="00B81359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B81359" w:rsidRDefault="00B81359" w:rsidP="00B8135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tiene una membresía tipo 'Oro'</w:t>
            </w:r>
          </w:p>
          <w:p w:rsidR="00B81359" w:rsidRPr="00B81359" w:rsidRDefault="00B81359" w:rsidP="00B8135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carga el componente 'Tu credencial'</w:t>
            </w:r>
          </w:p>
          <w:p w:rsidR="00B81359" w:rsidRPr="00E50F62" w:rsidRDefault="00B81359" w:rsidP="00B8135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fondo o borde debe reflejar el color dorado establecido en la guía de estilo</w:t>
            </w:r>
          </w:p>
        </w:tc>
      </w:tr>
      <w:tr w:rsidR="00B81359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482F57" w:rsidRDefault="00B8135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81359" w:rsidRDefault="00B81359" w:rsidP="00B8135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81359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937</w:t>
            </w:r>
          </w:p>
        </w:tc>
      </w:tr>
      <w:tr w:rsidR="00B8135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8135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TC-1425: [HU-INICIO-05] Validación del QR generado para la tarjeta pública</w:t>
            </w:r>
          </w:p>
        </w:tc>
      </w:tr>
      <w:tr w:rsidR="00B8135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B81359" w:rsidRDefault="00B81359" w:rsidP="00B8135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Código QR funcional</w:t>
            </w:r>
          </w:p>
          <w:p w:rsidR="00B81359" w:rsidRPr="00314343" w:rsidRDefault="00B81359" w:rsidP="00B8135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El QR debe redirigir a la tarjeta pública del miembro</w:t>
            </w:r>
          </w:p>
        </w:tc>
      </w:tr>
      <w:tr w:rsidR="00B81359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B81359" w:rsidRDefault="00B81359" w:rsidP="00B8135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tiene una tarjeta pública generada</w:t>
            </w:r>
          </w:p>
          <w:p w:rsidR="00B81359" w:rsidRPr="00B81359" w:rsidRDefault="00B81359" w:rsidP="00B8135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componente 'Tu credencial' muestra el QR</w:t>
            </w:r>
          </w:p>
          <w:p w:rsidR="00B81359" w:rsidRPr="00E50F62" w:rsidRDefault="00B81359" w:rsidP="00B8135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Al escanear el QR, debe abrirse correctamente la URL de la tarjeta del miembro</w:t>
            </w:r>
          </w:p>
        </w:tc>
      </w:tr>
      <w:tr w:rsidR="00B81359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482F57" w:rsidRDefault="00B8135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81359" w:rsidRDefault="00B81359" w:rsidP="00B81359">
      <w:pPr>
        <w:ind w:left="0" w:firstLine="0"/>
      </w:pPr>
    </w:p>
    <w:p w:rsidR="00B81359" w:rsidRDefault="00B81359" w:rsidP="00B81359">
      <w:pPr>
        <w:ind w:left="0" w:firstLine="0"/>
      </w:pPr>
    </w:p>
    <w:p w:rsidR="00B81359" w:rsidRDefault="00B81359" w:rsidP="00B8135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81359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938</w:t>
            </w:r>
          </w:p>
        </w:tc>
      </w:tr>
      <w:tr w:rsidR="00B8135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8135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TC-1425: [HU-INICIO-05] Validación del QR generado para la tarjeta pública</w:t>
            </w:r>
          </w:p>
        </w:tc>
      </w:tr>
      <w:tr w:rsidR="00B8135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B81359" w:rsidRDefault="00B81359" w:rsidP="009255E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Código QR funcional</w:t>
            </w:r>
          </w:p>
          <w:p w:rsidR="00B81359" w:rsidRPr="00314343" w:rsidRDefault="00B8135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El QR debe redirigir a la tarjeta pública del miembro</w:t>
            </w:r>
          </w:p>
        </w:tc>
      </w:tr>
      <w:tr w:rsidR="00B81359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B81359" w:rsidRDefault="00B81359" w:rsidP="009255E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tiene una tarjeta pública generada</w:t>
            </w:r>
          </w:p>
          <w:p w:rsidR="00B81359" w:rsidRPr="00B81359" w:rsidRDefault="00B81359" w:rsidP="009255E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componente 'Tu credencial' muestra el QR</w:t>
            </w:r>
          </w:p>
          <w:p w:rsidR="00B81359" w:rsidRPr="00E50F62" w:rsidRDefault="00B81359" w:rsidP="009255E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Al escanear el QR, debe abrirse correctamente la URL de la tarjeta del miembro</w:t>
            </w:r>
          </w:p>
        </w:tc>
      </w:tr>
      <w:tr w:rsidR="00B81359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482F57" w:rsidRDefault="00B8135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81359" w:rsidRDefault="00B81359" w:rsidP="00B8135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81359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939</w:t>
            </w:r>
          </w:p>
        </w:tc>
      </w:tr>
      <w:tr w:rsidR="00B8135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8135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TC-1425: [HU-INICIO-05] Validación del QR generado para la tarjeta pública</w:t>
            </w:r>
          </w:p>
        </w:tc>
      </w:tr>
      <w:tr w:rsidR="00B8135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B81359" w:rsidRDefault="00B81359" w:rsidP="009255E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Código QR funcional</w:t>
            </w:r>
          </w:p>
          <w:p w:rsidR="00B81359" w:rsidRPr="00314343" w:rsidRDefault="00B8135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El QR debe redirigir a la tarjeta pública del miembro</w:t>
            </w:r>
          </w:p>
        </w:tc>
      </w:tr>
      <w:tr w:rsidR="00B81359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B81359" w:rsidRDefault="00B81359" w:rsidP="00B8135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tiene una tarjeta pública generada</w:t>
            </w:r>
          </w:p>
          <w:p w:rsidR="00B81359" w:rsidRPr="00B81359" w:rsidRDefault="00B81359" w:rsidP="00B8135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componente 'Tu credencial' muestra el QR</w:t>
            </w:r>
          </w:p>
          <w:p w:rsidR="00B81359" w:rsidRPr="00E50F62" w:rsidRDefault="00B81359" w:rsidP="00B8135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Al escanear el QR, debe abrirse correctamente la URL de la tarjeta del miembro</w:t>
            </w:r>
          </w:p>
        </w:tc>
      </w:tr>
      <w:tr w:rsidR="00B81359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482F57" w:rsidRDefault="00B8135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81359" w:rsidRDefault="00B81359" w:rsidP="00B8135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81359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940</w:t>
            </w:r>
          </w:p>
        </w:tc>
      </w:tr>
      <w:tr w:rsidR="00B8135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8135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TC-1426: [HU-INICIO-06] Falla al generar QR por error del backend</w:t>
            </w:r>
          </w:p>
        </w:tc>
      </w:tr>
      <w:tr w:rsidR="00B8135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B81359" w:rsidRDefault="00B81359" w:rsidP="00B8135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Fallo de generación de QR</w:t>
            </w:r>
          </w:p>
          <w:p w:rsidR="00B81359" w:rsidRPr="00314343" w:rsidRDefault="00B81359" w:rsidP="00B8135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Backend no responde con el enlace de la tarjeta pública</w:t>
            </w:r>
          </w:p>
        </w:tc>
      </w:tr>
      <w:tr w:rsidR="00B81359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B81359" w:rsidRDefault="00B81359" w:rsidP="00B8135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backend falla al retornar la URL de la tarjeta pública</w:t>
            </w:r>
          </w:p>
          <w:p w:rsidR="00B81359" w:rsidRPr="00B81359" w:rsidRDefault="00B81359" w:rsidP="00B8135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intenta mostrar el QR en 'Tu credencial'</w:t>
            </w:r>
          </w:p>
          <w:p w:rsidR="00B81359" w:rsidRPr="00E50F62" w:rsidRDefault="00B81359" w:rsidP="00B8135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ocultar el QR o mostrar un mensaje de error como 'No disponible'</w:t>
            </w:r>
          </w:p>
        </w:tc>
      </w:tr>
      <w:tr w:rsidR="00B81359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482F57" w:rsidRDefault="00B8135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B81359" w:rsidRPr="00537854" w:rsidRDefault="00B81359" w:rsidP="00B81359">
      <w:pPr>
        <w:ind w:left="0" w:firstLine="0"/>
      </w:pPr>
    </w:p>
    <w:p w:rsidR="00B81359" w:rsidRDefault="00B81359" w:rsidP="00B81359">
      <w:pPr>
        <w:ind w:left="0" w:firstLine="0"/>
      </w:pPr>
    </w:p>
    <w:p w:rsidR="00B81359" w:rsidRDefault="00B81359" w:rsidP="00B81359">
      <w:pPr>
        <w:ind w:left="0" w:firstLine="0"/>
      </w:pPr>
    </w:p>
    <w:p w:rsidR="00B81359" w:rsidRDefault="00B81359" w:rsidP="00B8135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81359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941</w:t>
            </w:r>
          </w:p>
        </w:tc>
      </w:tr>
      <w:tr w:rsidR="00B8135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8135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TC-1427: [HU-INICIO-07] Comprobación de formato circular de imagen de perfil</w:t>
            </w:r>
          </w:p>
        </w:tc>
      </w:tr>
      <w:tr w:rsidR="00B8135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B81359" w:rsidRDefault="00B81359" w:rsidP="00B8135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Estética del componente</w:t>
            </w:r>
          </w:p>
          <w:p w:rsidR="00B81359" w:rsidRPr="00314343" w:rsidRDefault="00B81359" w:rsidP="00B8135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8135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Validar imagen de perfil circular y centrada</w:t>
            </w:r>
          </w:p>
        </w:tc>
      </w:tr>
      <w:tr w:rsidR="00B81359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6E31B9" w:rsidRDefault="006E31B9" w:rsidP="006E31B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tiene una foto de perfil subida</w:t>
            </w:r>
          </w:p>
          <w:p w:rsidR="006E31B9" w:rsidRPr="006E31B9" w:rsidRDefault="006E31B9" w:rsidP="006E31B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carga el componente 'Tu credencial'</w:t>
            </w:r>
          </w:p>
          <w:p w:rsidR="00B81359" w:rsidRPr="00E50F62" w:rsidRDefault="006E31B9" w:rsidP="006E31B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imagen debe estar centrada y en formato circular (border-radius: 50%)</w:t>
            </w:r>
          </w:p>
        </w:tc>
      </w:tr>
      <w:tr w:rsidR="00B81359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314343" w:rsidRDefault="00B8135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1359" w:rsidRPr="00482F57" w:rsidRDefault="006E31B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81359" w:rsidRDefault="00B81359" w:rsidP="00B8135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6E31B9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942</w:t>
            </w:r>
          </w:p>
        </w:tc>
      </w:tr>
      <w:tr w:rsidR="006E31B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E31B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TC-1428: [HU-INICIO-08] Comportamiento con imagen de perfil inválida</w:t>
            </w:r>
          </w:p>
        </w:tc>
      </w:tr>
      <w:tr w:rsidR="006E31B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6E31B9" w:rsidRDefault="006E31B9" w:rsidP="006E31B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Fallback de imagen de perfil</w:t>
            </w:r>
          </w:p>
          <w:p w:rsidR="006E31B9" w:rsidRPr="00314343" w:rsidRDefault="006E31B9" w:rsidP="006E31B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Cargar imagen de perfil dañada o inexistente</w:t>
            </w:r>
          </w:p>
        </w:tc>
      </w:tr>
      <w:tr w:rsidR="006E31B9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6E31B9" w:rsidRDefault="006E31B9" w:rsidP="006E31B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archivo de imagen del usuario no es accesible o está corrupto</w:t>
            </w:r>
          </w:p>
          <w:p w:rsidR="006E31B9" w:rsidRPr="006E31B9" w:rsidRDefault="006E31B9" w:rsidP="006E31B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carga el componente 'Tu credencial'</w:t>
            </w:r>
          </w:p>
          <w:p w:rsidR="006E31B9" w:rsidRPr="00E50F62" w:rsidRDefault="006E31B9" w:rsidP="006E31B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una imagen de perfil por defecto o ícono genérico</w:t>
            </w:r>
          </w:p>
        </w:tc>
      </w:tr>
      <w:tr w:rsidR="006E31B9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482F57" w:rsidRDefault="006E31B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6E31B9" w:rsidRDefault="006E31B9" w:rsidP="006E31B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6E31B9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943</w:t>
            </w:r>
          </w:p>
        </w:tc>
      </w:tr>
      <w:tr w:rsidR="006E31B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E31B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TC-1429: [HU-INICIO-09] Validación del formato del número telefónico</w:t>
            </w:r>
          </w:p>
        </w:tc>
      </w:tr>
      <w:tr w:rsidR="006E31B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6E31B9" w:rsidRDefault="006E31B9" w:rsidP="006E31B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Validación de datos mostrados</w:t>
            </w:r>
          </w:p>
          <w:p w:rsidR="006E31B9" w:rsidRPr="00314343" w:rsidRDefault="006E31B9" w:rsidP="006E31B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teléfono con formato estandarizado</w:t>
            </w:r>
          </w:p>
        </w:tc>
      </w:tr>
      <w:tr w:rsidR="006E31B9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6E31B9" w:rsidRDefault="006E31B9" w:rsidP="006E31B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tiene un número de teléfono registrado</w:t>
            </w:r>
          </w:p>
          <w:p w:rsidR="006E31B9" w:rsidRPr="006E31B9" w:rsidRDefault="006E31B9" w:rsidP="006E31B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muestra el campo 'Teléfono'</w:t>
            </w:r>
          </w:p>
          <w:p w:rsidR="006E31B9" w:rsidRPr="00E50F62" w:rsidRDefault="006E31B9" w:rsidP="006E31B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mostrarse en formato internacional o nacional (ej. 52 55 1234 5678)</w:t>
            </w:r>
          </w:p>
        </w:tc>
      </w:tr>
      <w:tr w:rsidR="006E31B9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482F57" w:rsidRDefault="006E31B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6E31B9" w:rsidRDefault="006E31B9" w:rsidP="006E31B9">
      <w:pPr>
        <w:ind w:left="0" w:firstLine="0"/>
      </w:pPr>
    </w:p>
    <w:p w:rsidR="006E31B9" w:rsidRDefault="006E31B9" w:rsidP="006E31B9">
      <w:pPr>
        <w:ind w:left="0" w:firstLine="0"/>
      </w:pPr>
    </w:p>
    <w:p w:rsidR="006E31B9" w:rsidRDefault="006E31B9" w:rsidP="006E31B9">
      <w:pPr>
        <w:ind w:left="0" w:firstLine="0"/>
      </w:pPr>
    </w:p>
    <w:p w:rsidR="006E31B9" w:rsidRDefault="006E31B9" w:rsidP="006E31B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6E31B9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944</w:t>
            </w:r>
          </w:p>
        </w:tc>
      </w:tr>
      <w:tr w:rsidR="006E31B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E31B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TC-1431: [HU-INICIO-11] Desactivación del QR cuando el status no es 'activo'</w:t>
            </w:r>
          </w:p>
        </w:tc>
      </w:tr>
      <w:tr w:rsidR="006E31B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6E31B9" w:rsidRDefault="006E31B9" w:rsidP="006E31B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Visibilidad condicional del QR</w:t>
            </w:r>
          </w:p>
          <w:p w:rsidR="006E31B9" w:rsidRPr="00314343" w:rsidRDefault="006E31B9" w:rsidP="006E31B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Ocultar el código QR si el usuario no está activo</w:t>
            </w:r>
          </w:p>
        </w:tc>
      </w:tr>
      <w:tr w:rsidR="006E31B9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6E31B9" w:rsidRDefault="006E31B9" w:rsidP="006E31B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tiene un status diferente a 'activo' (por ejemplo 'inactivo' o 'prospecto')</w:t>
            </w:r>
          </w:p>
          <w:p w:rsidR="006E31B9" w:rsidRPr="006E31B9" w:rsidRDefault="006E31B9" w:rsidP="006E31B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carga el componente 'Tu credencial'</w:t>
            </w:r>
          </w:p>
          <w:p w:rsidR="006E31B9" w:rsidRPr="006E31B9" w:rsidRDefault="006E31B9" w:rsidP="006E31B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código QR no debe mostrarse</w:t>
            </w:r>
          </w:p>
          <w:p w:rsidR="006E31B9" w:rsidRPr="00E50F62" w:rsidRDefault="006E31B9" w:rsidP="006E31B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En su lugar puede aparecer un texto como 'QR disponible al activar cuenta' o estar completamente oculto</w:t>
            </w:r>
          </w:p>
        </w:tc>
      </w:tr>
      <w:tr w:rsidR="006E31B9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482F57" w:rsidRDefault="006E31B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6E31B9" w:rsidRDefault="006E31B9" w:rsidP="006E31B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6E31B9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945</w:t>
            </w:r>
          </w:p>
        </w:tc>
      </w:tr>
      <w:tr w:rsidR="006E31B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E31B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TC-1432: [HU-INICIO-12] Renderizado correcto de próximos eventos en el rango de 15 días</w:t>
            </w:r>
          </w:p>
        </w:tc>
      </w:tr>
      <w:tr w:rsidR="006E31B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6E31B9" w:rsidRDefault="006E31B9" w:rsidP="006E31B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 próximos eventos</w:t>
            </w:r>
          </w:p>
          <w:p w:rsidR="006E31B9" w:rsidRPr="00314343" w:rsidRDefault="006E31B9" w:rsidP="006E31B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correctamente eventos dentro de los próximos 15 días</w:t>
            </w:r>
          </w:p>
        </w:tc>
      </w:tr>
      <w:tr w:rsidR="006E31B9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6E31B9" w:rsidRDefault="006E31B9" w:rsidP="006E31B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componente 'Próximos eventos'</w:t>
            </w:r>
          </w:p>
          <w:p w:rsidR="006E31B9" w:rsidRPr="006E31B9" w:rsidRDefault="006E31B9" w:rsidP="006E31B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Existen eventos programados en los siguientes 15 días</w:t>
            </w:r>
          </w:p>
          <w:p w:rsidR="006E31B9" w:rsidRPr="006E31B9" w:rsidRDefault="006E31B9" w:rsidP="006E31B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sistema carga el componente</w:t>
            </w:r>
          </w:p>
          <w:p w:rsidR="006E31B9" w:rsidRPr="00E50F62" w:rsidRDefault="006E31B9" w:rsidP="006E31B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Deben mostrarse cards con imagen, ubicación, fecha, hora, nombre, status de entradas y botón de compra</w:t>
            </w:r>
          </w:p>
        </w:tc>
      </w:tr>
      <w:tr w:rsidR="006E31B9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482F57" w:rsidRDefault="006E31B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6E31B9" w:rsidRDefault="006E31B9" w:rsidP="006E31B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6E31B9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946</w:t>
            </w:r>
          </w:p>
        </w:tc>
      </w:tr>
      <w:tr w:rsidR="006E31B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E31B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TC-1433: [HU-INICIO-13] Exclusión de eventos fuera del rango de 15 días</w:t>
            </w:r>
          </w:p>
        </w:tc>
      </w:tr>
      <w:tr w:rsidR="006E31B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6E31B9" w:rsidRDefault="006E31B9" w:rsidP="006E31B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Filtro por rango de fechas</w:t>
            </w:r>
          </w:p>
          <w:p w:rsidR="006E31B9" w:rsidRPr="00314343" w:rsidRDefault="006E31B9" w:rsidP="006E31B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No mostrar eventos fuera del rango de 15 días</w:t>
            </w:r>
          </w:p>
        </w:tc>
      </w:tr>
      <w:tr w:rsidR="006E31B9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6E31B9" w:rsidRDefault="006E31B9" w:rsidP="006E31B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Existen eventos con fechas posteriores a 15 días</w:t>
            </w:r>
          </w:p>
          <w:p w:rsidR="006E31B9" w:rsidRPr="006E31B9" w:rsidRDefault="006E31B9" w:rsidP="006E31B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componente 'Próximos eventos' se carga</w:t>
            </w:r>
          </w:p>
          <w:p w:rsidR="006E31B9" w:rsidRPr="00E50F62" w:rsidRDefault="006E31B9" w:rsidP="006E31B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No deben mostrarse eventos cuya fecha de inicio esté fuera del rango permitido</w:t>
            </w:r>
          </w:p>
        </w:tc>
      </w:tr>
      <w:tr w:rsidR="006E31B9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482F57" w:rsidRDefault="006E31B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6E31B9" w:rsidRPr="00537854" w:rsidRDefault="006E31B9" w:rsidP="006E31B9">
      <w:pPr>
        <w:ind w:left="0" w:firstLine="0"/>
      </w:pPr>
    </w:p>
    <w:p w:rsidR="006E31B9" w:rsidRDefault="006E31B9" w:rsidP="006E31B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6E31B9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947</w:t>
            </w:r>
          </w:p>
        </w:tc>
      </w:tr>
      <w:tr w:rsidR="006E31B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E31B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TC-1434: [HU-INICIO-14] Visualización del botón de compra con precio y carrito</w:t>
            </w:r>
          </w:p>
        </w:tc>
      </w:tr>
      <w:tr w:rsidR="006E31B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6E31B9" w:rsidRDefault="006E31B9" w:rsidP="006E31B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Componente del botón de compra</w:t>
            </w:r>
          </w:p>
          <w:p w:rsidR="006E31B9" w:rsidRPr="00314343" w:rsidRDefault="006E31B9" w:rsidP="006E31B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botón con precio y icono</w:t>
            </w:r>
          </w:p>
        </w:tc>
      </w:tr>
      <w:tr w:rsidR="006E31B9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6E31B9" w:rsidRDefault="006E31B9" w:rsidP="006E31B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evento tiene accesos disponibles</w:t>
            </w:r>
          </w:p>
          <w:p w:rsidR="006E31B9" w:rsidRPr="006E31B9" w:rsidRDefault="006E31B9" w:rsidP="006E31B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muestra el card del evento</w:t>
            </w:r>
          </w:p>
          <w:p w:rsidR="006E31B9" w:rsidRPr="00E50F62" w:rsidRDefault="006E31B9" w:rsidP="006E31B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verse un botón con el texto 'Desde $</w:t>
            </w:r>
            <w:proofErr w:type="gramStart"/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xx.xx</w:t>
            </w:r>
            <w:proofErr w:type="gramEnd"/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 mxn' acompañado de un ícono de carrito antes del texto</w:t>
            </w:r>
          </w:p>
        </w:tc>
      </w:tr>
      <w:tr w:rsidR="006E31B9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482F57" w:rsidRDefault="006E31B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6E31B9" w:rsidRDefault="006E31B9" w:rsidP="006E31B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6E31B9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948</w:t>
            </w:r>
          </w:p>
        </w:tc>
      </w:tr>
      <w:tr w:rsidR="006E31B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E31B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TC-1435: [HU-INICIO-15] Ocultar botón de compra si no hay accesos disponibles</w:t>
            </w:r>
          </w:p>
        </w:tc>
      </w:tr>
      <w:tr w:rsidR="006E31B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6E31B9" w:rsidRDefault="006E31B9" w:rsidP="006E31B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Visibilidad condicional del botón de compra</w:t>
            </w:r>
          </w:p>
          <w:p w:rsidR="006E31B9" w:rsidRPr="00314343" w:rsidRDefault="006E31B9" w:rsidP="006E31B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No mostrar botón si el evento está agotado</w:t>
            </w:r>
          </w:p>
        </w:tc>
      </w:tr>
      <w:tr w:rsidR="006E31B9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6E31B9" w:rsidRDefault="006E31B9" w:rsidP="006E31B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evento tiene status 'accesos no disponibles'</w:t>
            </w:r>
          </w:p>
          <w:p w:rsidR="006E31B9" w:rsidRPr="006E31B9" w:rsidRDefault="006E31B9" w:rsidP="006E31B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renderiza el card del evento</w:t>
            </w:r>
          </w:p>
          <w:p w:rsidR="006E31B9" w:rsidRPr="00E50F62" w:rsidRDefault="006E31B9" w:rsidP="006E31B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botón de compra no debe mostrarse o debe estar deshabilitado con estilo visual correspondiente</w:t>
            </w:r>
          </w:p>
        </w:tc>
      </w:tr>
      <w:tr w:rsidR="006E31B9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482F57" w:rsidRDefault="006E31B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6E31B9" w:rsidRDefault="006E31B9" w:rsidP="006E31B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6E31B9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949</w:t>
            </w:r>
          </w:p>
        </w:tc>
      </w:tr>
      <w:tr w:rsidR="006E31B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E31B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TC-1436: [HU-INICIO-16] Navegación por paginación de eventos</w:t>
            </w:r>
          </w:p>
        </w:tc>
      </w:tr>
      <w:tr w:rsidR="006E31B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6E31B9" w:rsidRDefault="006E31B9" w:rsidP="006E31B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Paginación de próximos eventos</w:t>
            </w:r>
          </w:p>
          <w:p w:rsidR="006E31B9" w:rsidRPr="00314343" w:rsidRDefault="006E31B9" w:rsidP="006E31B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Avanzar y retroceder entre páginas de eventos</w:t>
            </w:r>
          </w:p>
        </w:tc>
      </w:tr>
      <w:tr w:rsidR="006E31B9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6E31B9" w:rsidRDefault="006E31B9" w:rsidP="006E31B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Existen más de 5 eventos futuros dentro del rango de 15 días</w:t>
            </w:r>
          </w:p>
          <w:p w:rsidR="006E31B9" w:rsidRPr="006E31B9" w:rsidRDefault="006E31B9" w:rsidP="006E31B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hace clic en el botón de avance</w:t>
            </w:r>
          </w:p>
          <w:p w:rsidR="006E31B9" w:rsidRPr="006E31B9" w:rsidRDefault="006E31B9" w:rsidP="006E31B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la siguiente página de eventos</w:t>
            </w:r>
          </w:p>
          <w:p w:rsidR="006E31B9" w:rsidRPr="00E50F62" w:rsidRDefault="006E31B9" w:rsidP="006E31B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Al hacer clic en retroceso, se debe mostrar la anterior</w:t>
            </w:r>
          </w:p>
        </w:tc>
      </w:tr>
      <w:tr w:rsidR="006E31B9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482F57" w:rsidRDefault="006E31B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6E31B9" w:rsidRDefault="006E31B9" w:rsidP="006E31B9">
      <w:pPr>
        <w:ind w:left="0" w:firstLine="0"/>
      </w:pPr>
    </w:p>
    <w:p w:rsidR="006E31B9" w:rsidRDefault="006E31B9" w:rsidP="006E31B9">
      <w:pPr>
        <w:ind w:left="0" w:firstLine="0"/>
      </w:pPr>
    </w:p>
    <w:p w:rsidR="006E31B9" w:rsidRDefault="006E31B9" w:rsidP="006E31B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6E31B9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949</w:t>
            </w:r>
          </w:p>
        </w:tc>
      </w:tr>
      <w:tr w:rsidR="006E31B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E31B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TC-1437: [HU-INICIO-17] Comportamiento cuando no hay eventos próximos</w:t>
            </w:r>
          </w:p>
        </w:tc>
      </w:tr>
      <w:tr w:rsidR="006E31B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6E31B9" w:rsidRDefault="006E31B9" w:rsidP="006E31B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Manejo de lista vacía</w:t>
            </w:r>
          </w:p>
          <w:p w:rsidR="006E31B9" w:rsidRPr="00314343" w:rsidRDefault="006E31B9" w:rsidP="006E31B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No existen eventos próximos</w:t>
            </w:r>
          </w:p>
        </w:tc>
      </w:tr>
      <w:tr w:rsidR="006E31B9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6E31B9" w:rsidRDefault="006E31B9" w:rsidP="006E31B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No hay eventos registrados dentro del rango de 15 días</w:t>
            </w:r>
          </w:p>
          <w:p w:rsidR="006E31B9" w:rsidRPr="006E31B9" w:rsidRDefault="006E31B9" w:rsidP="006E31B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componente 'Próximos eventos' se carga</w:t>
            </w:r>
          </w:p>
          <w:p w:rsidR="006E31B9" w:rsidRPr="006E31B9" w:rsidRDefault="006E31B9" w:rsidP="006E31B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mostrarse un mensaje como 'No hay eventos próximos disponibles'</w:t>
            </w:r>
          </w:p>
          <w:p w:rsidR="006E31B9" w:rsidRPr="00E50F62" w:rsidRDefault="006E31B9" w:rsidP="006E31B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deben mostrarse botones de paginación ni cards de eventos</w:t>
            </w:r>
          </w:p>
        </w:tc>
      </w:tr>
      <w:tr w:rsidR="006E31B9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482F57" w:rsidRDefault="006E31B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6E31B9" w:rsidRDefault="006E31B9" w:rsidP="006E31B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6E31B9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951</w:t>
            </w:r>
          </w:p>
        </w:tc>
      </w:tr>
      <w:tr w:rsidR="006E31B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E31B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TC-1439: [HU-INICIO-19] Validación de carga de imagen del evento</w:t>
            </w:r>
          </w:p>
        </w:tc>
      </w:tr>
      <w:tr w:rsidR="006E31B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6E31B9" w:rsidRDefault="006E31B9" w:rsidP="009255E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 imagen de evento</w:t>
            </w:r>
          </w:p>
          <w:p w:rsidR="006E31B9" w:rsidRPr="00314343" w:rsidRDefault="006E31B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Renderizar imagen correctamente o mostrar fallback</w:t>
            </w:r>
          </w:p>
        </w:tc>
      </w:tr>
      <w:tr w:rsidR="006E31B9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6E31B9" w:rsidRDefault="006E31B9" w:rsidP="009255E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evento tiene una URL de imagen asignada</w:t>
            </w:r>
          </w:p>
          <w:p w:rsidR="006E31B9" w:rsidRPr="006E31B9" w:rsidRDefault="006E31B9" w:rsidP="009255E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carga el card del evento</w:t>
            </w:r>
          </w:p>
          <w:p w:rsidR="006E31B9" w:rsidRPr="006E31B9" w:rsidRDefault="006E31B9" w:rsidP="009255E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mostrarse la imagen correctamente</w:t>
            </w:r>
          </w:p>
          <w:p w:rsidR="006E31B9" w:rsidRPr="00E50F62" w:rsidRDefault="006E31B9" w:rsidP="009255E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Si falla, debe mostrarse una imagen por defecto o ícono genérico</w:t>
            </w:r>
          </w:p>
        </w:tc>
      </w:tr>
      <w:tr w:rsidR="006E31B9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314343" w:rsidRDefault="006E31B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1B9" w:rsidRPr="00482F57" w:rsidRDefault="006E31B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D10A42" w:rsidRDefault="00D10A42" w:rsidP="00D10A42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10A42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952</w:t>
            </w:r>
          </w:p>
        </w:tc>
      </w:tr>
      <w:tr w:rsidR="00D10A42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TC-1440: [HU-INICIO-20] Deshabilitar botón de paginación si no hay más eventos</w:t>
            </w:r>
          </w:p>
        </w:tc>
      </w:tr>
      <w:tr w:rsidR="00D10A42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D10A42" w:rsidRDefault="00D10A42" w:rsidP="00D10A4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Comportamiento de botones de paginación</w:t>
            </w:r>
          </w:p>
          <w:p w:rsidR="00D10A42" w:rsidRPr="00314343" w:rsidRDefault="00D10A42" w:rsidP="00D10A4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Ocultar o desactivar paginación si no hay más resultados</w:t>
            </w:r>
          </w:p>
        </w:tc>
      </w:tr>
      <w:tr w:rsidR="00D10A42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Todos los eventos caben en una sola página</w:t>
            </w:r>
          </w:p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muestra el componente 'Próximos eventos'</w:t>
            </w:r>
          </w:p>
          <w:p w:rsidR="00D10A42" w:rsidRPr="00E50F6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Los botones de avance y retroceso no deben estar activos o deben estar ocultos</w:t>
            </w:r>
          </w:p>
        </w:tc>
      </w:tr>
      <w:tr w:rsidR="00D10A42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482F57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6E31B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D10A42" w:rsidRDefault="00D10A42" w:rsidP="00D10A42">
      <w:pPr>
        <w:ind w:left="0" w:firstLine="0"/>
      </w:pPr>
    </w:p>
    <w:p w:rsidR="00D10A42" w:rsidRDefault="00D10A42" w:rsidP="00D10A42">
      <w:pPr>
        <w:ind w:left="0" w:firstLine="0"/>
      </w:pPr>
    </w:p>
    <w:p w:rsidR="00D10A42" w:rsidRDefault="00D10A42" w:rsidP="00D10A42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10A42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953</w:t>
            </w:r>
          </w:p>
        </w:tc>
      </w:tr>
      <w:tr w:rsidR="00D10A42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TC-1441: [HU-INICIO-21] Renderizado correcto de publicaciones recientes dentro de 15 días</w:t>
            </w:r>
          </w:p>
        </w:tc>
      </w:tr>
      <w:tr w:rsidR="00D10A42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D10A42" w:rsidRDefault="00D10A42" w:rsidP="00D10A4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 noticias recientes</w:t>
            </w:r>
          </w:p>
          <w:p w:rsidR="00D10A42" w:rsidRPr="00314343" w:rsidRDefault="00D10A42" w:rsidP="00D10A4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publicaciones dentro del rango válido</w:t>
            </w:r>
          </w:p>
        </w:tc>
      </w:tr>
      <w:tr w:rsidR="00D10A42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componente 'Noticias recientes'</w:t>
            </w:r>
          </w:p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Existen publicaciones realizadas en los últimos 15 días</w:t>
            </w:r>
          </w:p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sistema carga el componente</w:t>
            </w:r>
          </w:p>
          <w:p w:rsidR="00D10A42" w:rsidRPr="00E50F6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Cada card debe mostrar el tiempo desde la publicación, el título, el contenido y el botón 'Saber más'</w:t>
            </w:r>
          </w:p>
        </w:tc>
      </w:tr>
      <w:tr w:rsidR="00D10A42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482F57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10A42" w:rsidRDefault="00D10A42" w:rsidP="00D10A42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10A42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954</w:t>
            </w:r>
          </w:p>
        </w:tc>
      </w:tr>
      <w:tr w:rsidR="00D10A42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TC-1442: [HU-INICIO-22] Excluir publicaciones con más de 15 días de antigüedad</w:t>
            </w:r>
          </w:p>
        </w:tc>
      </w:tr>
      <w:tr w:rsidR="00D10A42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D10A42" w:rsidRDefault="00D10A42" w:rsidP="00D10A4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Filtro por antigüedad de la publicación</w:t>
            </w:r>
          </w:p>
          <w:p w:rsidR="00D10A42" w:rsidRPr="00314343" w:rsidRDefault="00D10A42" w:rsidP="00D10A4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Ocultar publicaciones fuera del rango válido</w:t>
            </w:r>
          </w:p>
        </w:tc>
      </w:tr>
      <w:tr w:rsidR="00D10A42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Existen publicaciones con fecha mayor a 15 días</w:t>
            </w:r>
          </w:p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carga el componente 'Noticias recientes'</w:t>
            </w:r>
          </w:p>
          <w:p w:rsidR="00D10A42" w:rsidRPr="00E50F6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No deben mostrarse dichas publicaciones</w:t>
            </w:r>
          </w:p>
        </w:tc>
      </w:tr>
      <w:tr w:rsidR="00D10A42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482F57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D10A42" w:rsidRDefault="00D10A42" w:rsidP="00D10A42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10A42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955</w:t>
            </w:r>
          </w:p>
        </w:tc>
      </w:tr>
      <w:tr w:rsidR="00D10A42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TC-1443: [HU-INICIO-23] Funcionalidad del botón Saber más</w:t>
            </w:r>
          </w:p>
        </w:tc>
      </w:tr>
      <w:tr w:rsidR="00D10A42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D10A42" w:rsidRDefault="00D10A42" w:rsidP="00D10A4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Redirección al contenido completo</w:t>
            </w:r>
          </w:p>
          <w:p w:rsidR="00D10A42" w:rsidRPr="00314343" w:rsidRDefault="00D10A42" w:rsidP="00D10A4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Al hacer clic en 'Saber más' debe abrirse la publicación completa</w:t>
            </w:r>
          </w:p>
        </w:tc>
      </w:tr>
      <w:tr w:rsidR="00D10A42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Al hacer clic en 'Saber más' debe abrirse la publicación completa</w:t>
            </w:r>
          </w:p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una publicación en 'Noticias recientes'</w:t>
            </w:r>
          </w:p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'Saber más'</w:t>
            </w:r>
          </w:p>
          <w:p w:rsidR="00D10A42" w:rsidRPr="00E50F6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redirigir al detalle completo de la publicación correspondiente</w:t>
            </w:r>
          </w:p>
        </w:tc>
      </w:tr>
      <w:tr w:rsidR="00D10A42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482F57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10A42" w:rsidRDefault="00D10A42" w:rsidP="00D10A42">
      <w:pPr>
        <w:ind w:left="0" w:firstLine="0"/>
      </w:pPr>
    </w:p>
    <w:p w:rsidR="00D10A42" w:rsidRDefault="00D10A42" w:rsidP="00D10A42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10A42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956</w:t>
            </w:r>
          </w:p>
        </w:tc>
      </w:tr>
      <w:tr w:rsidR="00D10A42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TC-1444: [HU-INICIO-24] Validación del tiempo transcurrido desde la publicación</w:t>
            </w:r>
          </w:p>
        </w:tc>
      </w:tr>
      <w:tr w:rsidR="00D10A42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D10A42" w:rsidRDefault="00D10A42" w:rsidP="00D10A4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Formato del campo 'Publicado hace'</w:t>
            </w:r>
          </w:p>
          <w:p w:rsidR="00D10A42" w:rsidRPr="00314343" w:rsidRDefault="00D10A42" w:rsidP="00D10A4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correctamente el tiempo desde la publicación</w:t>
            </w:r>
          </w:p>
        </w:tc>
      </w:tr>
      <w:tr w:rsidR="00D10A42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Una publicación fue creada hace 3 días</w:t>
            </w:r>
          </w:p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muestra el card de la noticia</w:t>
            </w:r>
          </w:p>
          <w:p w:rsidR="00D10A42" w:rsidRPr="00E50F6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mostrarse el texto 'Publicado hace 3 días'</w:t>
            </w:r>
          </w:p>
        </w:tc>
      </w:tr>
      <w:tr w:rsidR="00D10A42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482F57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10A42" w:rsidRDefault="00D10A42" w:rsidP="00D10A42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10A42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957</w:t>
            </w:r>
          </w:p>
        </w:tc>
      </w:tr>
      <w:tr w:rsidR="00D10A42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TC-1445: [HU-INICIO-25] Manejo de publicaciones sin contenido</w:t>
            </w:r>
          </w:p>
        </w:tc>
      </w:tr>
      <w:tr w:rsidR="00D10A42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D10A42" w:rsidRDefault="00D10A42" w:rsidP="00D10A4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Comportamiento ante publicaciones incompletas</w:t>
            </w:r>
          </w:p>
          <w:p w:rsidR="00D10A42" w:rsidRPr="00314343" w:rsidRDefault="00D10A42" w:rsidP="00D10A4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placeholder cuando el contenido esté vacío</w:t>
            </w:r>
          </w:p>
        </w:tc>
      </w:tr>
      <w:tr w:rsidR="00D10A42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Una publicación no tiene contenido escrito</w:t>
            </w:r>
          </w:p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muestra el card</w:t>
            </w:r>
          </w:p>
          <w:p w:rsidR="00D10A42" w:rsidRPr="00E50F6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área de contenido debe indicar 'Contenido no disponible' o un mensaje similar</w:t>
            </w:r>
          </w:p>
        </w:tc>
      </w:tr>
      <w:tr w:rsidR="00D10A42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482F57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D10A42" w:rsidRDefault="00D10A42" w:rsidP="00D10A42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10A42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958</w:t>
            </w:r>
          </w:p>
        </w:tc>
      </w:tr>
      <w:tr w:rsidR="00D10A42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TC-1446: [HU-INICIO-26] Navegación entre páginas de publicaciones</w:t>
            </w:r>
          </w:p>
        </w:tc>
      </w:tr>
      <w:tr w:rsidR="00D10A42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D10A42" w:rsidRDefault="00D10A42" w:rsidP="00D10A4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Paginación de publicaciones</w:t>
            </w:r>
          </w:p>
          <w:p w:rsidR="00D10A42" w:rsidRPr="00314343" w:rsidRDefault="00D10A42" w:rsidP="00D10A4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Avanzar y retroceder entre páginas de noticias</w:t>
            </w:r>
          </w:p>
        </w:tc>
      </w:tr>
      <w:tr w:rsidR="00D10A42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Existen más publicaciones que las visibles por página</w:t>
            </w:r>
          </w:p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da clic en el botón de avance</w:t>
            </w:r>
          </w:p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Deben mostrarse nuevas publicaciones</w:t>
            </w:r>
          </w:p>
          <w:p w:rsidR="00D10A42" w:rsidRPr="00E50F6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botón de retroceso debe permitir regresar a la página anterior</w:t>
            </w:r>
          </w:p>
        </w:tc>
      </w:tr>
      <w:tr w:rsidR="00D10A42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482F57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10A42" w:rsidRDefault="00D10A42" w:rsidP="00D10A42">
      <w:pPr>
        <w:ind w:left="0" w:firstLine="0"/>
      </w:pPr>
    </w:p>
    <w:p w:rsidR="00D10A42" w:rsidRDefault="00D10A42" w:rsidP="00D10A42">
      <w:pPr>
        <w:ind w:left="0" w:firstLine="0"/>
      </w:pPr>
    </w:p>
    <w:p w:rsidR="00D10A42" w:rsidRDefault="00D10A42" w:rsidP="00D10A42">
      <w:pPr>
        <w:ind w:left="0" w:firstLine="0"/>
      </w:pPr>
    </w:p>
    <w:p w:rsidR="00D10A42" w:rsidRDefault="00D10A42" w:rsidP="00D10A42">
      <w:pPr>
        <w:ind w:left="0" w:firstLine="0"/>
      </w:pPr>
    </w:p>
    <w:p w:rsidR="00D10A42" w:rsidRDefault="00D10A42" w:rsidP="00D10A42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10A42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959</w:t>
            </w:r>
          </w:p>
        </w:tc>
      </w:tr>
      <w:tr w:rsidR="00D10A42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TC-1447: [HU-INICIO-27] Comportamiento cuando no hay publicaciones recientes</w:t>
            </w:r>
          </w:p>
        </w:tc>
      </w:tr>
      <w:tr w:rsidR="00D10A42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D10A42" w:rsidRDefault="00D10A42" w:rsidP="00D10A4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Lista vacía</w:t>
            </w:r>
          </w:p>
          <w:p w:rsidR="00D10A42" w:rsidRPr="00314343" w:rsidRDefault="00D10A42" w:rsidP="00D10A4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No existen publicaciones en los últimos 15 días</w:t>
            </w:r>
          </w:p>
        </w:tc>
      </w:tr>
      <w:tr w:rsidR="00D10A42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componente</w:t>
            </w:r>
          </w:p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hay publicaciones disponibles en el rango definido</w:t>
            </w:r>
          </w:p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componente se carga</w:t>
            </w:r>
          </w:p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mostrarse un mensaje como 'No hay publicaciones recientes disponibles'</w:t>
            </w:r>
          </w:p>
          <w:p w:rsidR="00D10A42" w:rsidRPr="00E50F6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deben mostrarse cards ni botones de paginación</w:t>
            </w:r>
          </w:p>
        </w:tc>
      </w:tr>
      <w:tr w:rsidR="00D10A42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482F57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D10A42" w:rsidRDefault="00D10A42" w:rsidP="00D10A42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10A42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960</w:t>
            </w:r>
          </w:p>
        </w:tc>
      </w:tr>
      <w:tr w:rsidR="00D10A42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TC-1448: [HU-INICIO-28] Deshabilitar botones de paginación sin más noticias</w:t>
            </w:r>
          </w:p>
        </w:tc>
      </w:tr>
      <w:tr w:rsidR="00D10A42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D10A42" w:rsidRDefault="00D10A42" w:rsidP="00D10A4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Comportamiento de paginación sin elementos adicionales</w:t>
            </w:r>
          </w:p>
          <w:p w:rsidR="00D10A42" w:rsidRPr="00314343" w:rsidRDefault="00D10A42" w:rsidP="00D10A4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No se muestran más páginas si el total de publicaciones cabe en una sola vista</w:t>
            </w:r>
          </w:p>
        </w:tc>
      </w:tr>
      <w:tr w:rsidR="00D10A42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Solo existen 2 publicaciones</w:t>
            </w:r>
          </w:p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componente carga</w:t>
            </w:r>
          </w:p>
          <w:p w:rsidR="00D10A42" w:rsidRPr="00E50F6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Los botones de avance y retroceso deben estar deshabilitados u ocultos</w:t>
            </w:r>
          </w:p>
        </w:tc>
      </w:tr>
      <w:tr w:rsidR="00D10A42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482F57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D10A42" w:rsidRDefault="00D10A42" w:rsidP="00D10A42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10A42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962</w:t>
            </w:r>
          </w:p>
        </w:tc>
      </w:tr>
      <w:tr w:rsidR="00D10A42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TC-1450: [HU-INICIO-30] Renderizado correcto del listado de transacciones</w:t>
            </w:r>
          </w:p>
        </w:tc>
      </w:tr>
      <w:tr w:rsidR="00D10A42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D10A42" w:rsidRDefault="00D10A42" w:rsidP="00D10A4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 la tabla de transacciones</w:t>
            </w:r>
          </w:p>
          <w:p w:rsidR="00D10A42" w:rsidRPr="00314343" w:rsidRDefault="00D10A42" w:rsidP="00D10A4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columnas y filas correctamente</w:t>
            </w:r>
          </w:p>
        </w:tc>
      </w:tr>
      <w:tr w:rsidR="00D10A42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componente 'Listado últimas transacciones'</w:t>
            </w:r>
          </w:p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sistema carga la información</w:t>
            </w:r>
          </w:p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Deben mostrarse las columnas: Id transacción, Fecha de compra, Concepto, Total, Estado y Documentos</w:t>
            </w:r>
          </w:p>
          <w:p w:rsidR="00D10A42" w:rsidRPr="00E50F6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Cada fila debe incluir sus respectivos valores</w:t>
            </w:r>
          </w:p>
        </w:tc>
      </w:tr>
      <w:tr w:rsidR="00D10A42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482F57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10A42" w:rsidRDefault="00D10A42" w:rsidP="00D10A42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10A42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963</w:t>
            </w:r>
          </w:p>
        </w:tc>
      </w:tr>
      <w:tr w:rsidR="00D10A42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TC-1451: [HU-INICIO-31] Funcionamiento del filtro Mostrar/Ocultar columnas</w:t>
            </w:r>
          </w:p>
        </w:tc>
      </w:tr>
      <w:tr w:rsidR="00D10A42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D10A42" w:rsidRDefault="00D10A42" w:rsidP="00D10A4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Filtro de visibilidad de columnas</w:t>
            </w:r>
          </w:p>
          <w:p w:rsidR="00D10A42" w:rsidRPr="00314343" w:rsidRDefault="00D10A42" w:rsidP="00D10A4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Ocultar columnas mediante el selector</w:t>
            </w:r>
          </w:p>
        </w:tc>
      </w:tr>
      <w:tr w:rsidR="00D10A42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filtro 'Mostrar / ocultar columnas'</w:t>
            </w:r>
          </w:p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Desactiva el checkbox 'Total'</w:t>
            </w:r>
          </w:p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columna 'Total' no debe mostrarse en la tabla</w:t>
            </w:r>
          </w:p>
          <w:p w:rsidR="00D10A42" w:rsidRPr="00E50F6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Al reactivarla, debe volver a ser visible</w:t>
            </w:r>
          </w:p>
        </w:tc>
      </w:tr>
      <w:tr w:rsidR="00D10A42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482F57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10A42" w:rsidRDefault="00D10A42" w:rsidP="00D10A42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10A42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964</w:t>
            </w:r>
          </w:p>
        </w:tc>
      </w:tr>
      <w:tr w:rsidR="00D10A42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TC-1452: [HU-INICIO-32] Limpieza de filtros y ordenamiento</w:t>
            </w:r>
          </w:p>
        </w:tc>
      </w:tr>
      <w:tr w:rsidR="00D10A42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D10A42" w:rsidRDefault="00D10A42" w:rsidP="00D10A4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Restablecer tabla</w:t>
            </w:r>
          </w:p>
          <w:p w:rsidR="00D10A42" w:rsidRPr="00314343" w:rsidRDefault="00D10A42" w:rsidP="00D10A4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Restablecer filtros y ordenamientos aplicados</w:t>
            </w:r>
          </w:p>
        </w:tc>
      </w:tr>
      <w:tr w:rsidR="00D10A42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aplicado filtros y cambiado el orden de columnas</w:t>
            </w:r>
          </w:p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'Limpiar orden y filtros'</w:t>
            </w:r>
          </w:p>
          <w:p w:rsidR="00D10A42" w:rsidRPr="00E50F6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tabla debe regresar a su estado por defecto</w:t>
            </w:r>
          </w:p>
        </w:tc>
      </w:tr>
      <w:tr w:rsidR="00D10A42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482F57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10A42" w:rsidRDefault="00D10A42" w:rsidP="00D10A42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10A42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965</w:t>
            </w:r>
          </w:p>
        </w:tc>
      </w:tr>
      <w:tr w:rsidR="00D10A42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TC-1453: [HU-INICIO-33] Descarga completa del reporte sin seleccionar filas</w:t>
            </w:r>
          </w:p>
        </w:tc>
      </w:tr>
      <w:tr w:rsidR="00D10A42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D10A42" w:rsidRDefault="00D10A42" w:rsidP="00D10A4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Exportación de reporte de transacciones</w:t>
            </w:r>
          </w:p>
          <w:p w:rsidR="00D10A42" w:rsidRPr="00314343" w:rsidRDefault="00D10A42" w:rsidP="00D10A4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Descargar reporte completo sin selección de filas</w:t>
            </w:r>
          </w:p>
        </w:tc>
      </w:tr>
      <w:tr w:rsidR="00D10A42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no ha seleccionado ninguna fila</w:t>
            </w:r>
          </w:p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'Descargar reporte'</w:t>
            </w:r>
          </w:p>
          <w:p w:rsidR="00D10A42" w:rsidRPr="00E50F6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descargar el archivo con todas las transacciones visibles</w:t>
            </w:r>
          </w:p>
        </w:tc>
      </w:tr>
      <w:tr w:rsidR="00D10A42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482F57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10A42" w:rsidRDefault="00D10A42" w:rsidP="00D10A42">
      <w:pPr>
        <w:ind w:left="0" w:firstLine="0"/>
      </w:pPr>
    </w:p>
    <w:p w:rsidR="00D10A42" w:rsidRDefault="00D10A42" w:rsidP="00D10A42">
      <w:pPr>
        <w:ind w:left="0" w:firstLine="0"/>
      </w:pPr>
    </w:p>
    <w:p w:rsidR="00D10A42" w:rsidRDefault="00D10A42" w:rsidP="00D10A42">
      <w:pPr>
        <w:ind w:left="0" w:firstLine="0"/>
      </w:pPr>
    </w:p>
    <w:p w:rsidR="00D10A42" w:rsidRDefault="00D10A42" w:rsidP="00D10A42">
      <w:pPr>
        <w:ind w:left="0" w:firstLine="0"/>
      </w:pPr>
    </w:p>
    <w:p w:rsidR="00D10A42" w:rsidRDefault="00D10A42" w:rsidP="00D10A42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10A42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966</w:t>
            </w:r>
          </w:p>
        </w:tc>
      </w:tr>
      <w:tr w:rsidR="00D10A42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TC-1454: [HU-INICIO-34] Descarga del reporte solo con filas seleccionadas</w:t>
            </w:r>
          </w:p>
        </w:tc>
      </w:tr>
      <w:tr w:rsidR="00D10A42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D10A42" w:rsidRDefault="00D10A42" w:rsidP="00D10A4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Exportación de transacciones seleccionadas</w:t>
            </w:r>
          </w:p>
          <w:p w:rsidR="00D10A42" w:rsidRPr="00314343" w:rsidRDefault="00D10A42" w:rsidP="00D10A4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Descargar solo registros seleccionados</w:t>
            </w:r>
          </w:p>
        </w:tc>
      </w:tr>
      <w:tr w:rsidR="00D10A42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selecciona dos transacciones mediante el checkbox</w:t>
            </w:r>
          </w:p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'Descargar reporte'</w:t>
            </w:r>
          </w:p>
          <w:p w:rsidR="00D10A42" w:rsidRPr="00E50F6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descargar un archivo con solo esas transacciones</w:t>
            </w:r>
          </w:p>
        </w:tc>
      </w:tr>
      <w:tr w:rsidR="00D10A42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482F57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10A42" w:rsidRDefault="00D10A42" w:rsidP="00D10A42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10A42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967</w:t>
            </w:r>
          </w:p>
        </w:tc>
      </w:tr>
      <w:tr w:rsidR="00D10A42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TC-1455: [HU-INICIO-35] Validación del botón Documentos por fila</w:t>
            </w:r>
          </w:p>
        </w:tc>
      </w:tr>
      <w:tr w:rsidR="00D10A42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D10A42" w:rsidRDefault="00D10A42" w:rsidP="00D10A4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 documentos de transacción</w:t>
            </w:r>
          </w:p>
          <w:p w:rsidR="00D10A42" w:rsidRPr="00314343" w:rsidRDefault="00D10A42" w:rsidP="00D10A4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Ver documentos relacionados a una transacción</w:t>
            </w:r>
          </w:p>
        </w:tc>
      </w:tr>
      <w:tr w:rsidR="00D10A42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la tabla de transacciones</w:t>
            </w:r>
          </w:p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'Documentos' de una fila</w:t>
            </w:r>
          </w:p>
          <w:p w:rsidR="00D10A42" w:rsidRPr="00E50F6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abrirse un modal, sección o nueva vista con los documentos vinculados</w:t>
            </w:r>
          </w:p>
        </w:tc>
      </w:tr>
      <w:tr w:rsidR="00D10A42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482F57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10A42" w:rsidRDefault="00D10A42" w:rsidP="00D10A42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10A42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968</w:t>
            </w:r>
          </w:p>
        </w:tc>
      </w:tr>
      <w:tr w:rsidR="00D10A42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TC-1456: [HU-INICIO-36] Paginación del listado de transacciones</w:t>
            </w:r>
          </w:p>
        </w:tc>
      </w:tr>
      <w:tr w:rsidR="00D10A42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D10A42" w:rsidRDefault="00D10A42" w:rsidP="00D10A4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Navegación entre páginas de la tabla</w:t>
            </w:r>
          </w:p>
          <w:p w:rsidR="00D10A42" w:rsidRPr="00314343" w:rsidRDefault="00D10A42" w:rsidP="00D10A4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Navegar usando los controles de paginación</w:t>
            </w:r>
          </w:p>
        </w:tc>
      </w:tr>
      <w:tr w:rsidR="00D10A42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listado de transacciones tiene múltiples páginas</w:t>
            </w:r>
          </w:p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hace clic en 'Página siguiente'</w:t>
            </w:r>
          </w:p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cargar la siguiente página de registros</w:t>
            </w:r>
          </w:p>
          <w:p w:rsidR="00D10A42" w:rsidRPr="00E50F6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botón 'Página anterior' debe estar disponible si no es la primera página</w:t>
            </w:r>
          </w:p>
        </w:tc>
      </w:tr>
      <w:tr w:rsidR="00D10A42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482F57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10A42" w:rsidRDefault="00D10A42" w:rsidP="00D10A42">
      <w:pPr>
        <w:ind w:left="0" w:firstLine="0"/>
      </w:pPr>
    </w:p>
    <w:p w:rsidR="00D10A42" w:rsidRDefault="00D10A42" w:rsidP="00D10A42">
      <w:pPr>
        <w:ind w:left="0" w:firstLine="0"/>
      </w:pPr>
    </w:p>
    <w:p w:rsidR="00D10A42" w:rsidRDefault="00D10A42" w:rsidP="00D10A42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10A42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969</w:t>
            </w:r>
          </w:p>
        </w:tc>
      </w:tr>
      <w:tr w:rsidR="00D10A42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TC-1457: [HU-INICIO-37] Cambio del número de elementos por página</w:t>
            </w:r>
          </w:p>
        </w:tc>
      </w:tr>
      <w:tr w:rsidR="00D10A42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D10A42" w:rsidRDefault="00D10A42" w:rsidP="00D10A4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Configuración de elementos por página</w:t>
            </w:r>
          </w:p>
          <w:p w:rsidR="00D10A42" w:rsidRPr="00314343" w:rsidRDefault="00D10A42" w:rsidP="00D10A4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Cambiar cantidad de registros visibles por página</w:t>
            </w:r>
          </w:p>
        </w:tc>
      </w:tr>
      <w:tr w:rsidR="00D10A42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Cambiar cantidad de registros visibles por página</w:t>
            </w:r>
          </w:p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selector de 'Elementos por página'</w:t>
            </w:r>
          </w:p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Selecciona el valor 50</w:t>
            </w:r>
          </w:p>
          <w:p w:rsidR="00D10A42" w:rsidRPr="00E50F6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tabla debe mostrar 50 registros por página si existen suficientes</w:t>
            </w:r>
          </w:p>
        </w:tc>
      </w:tr>
      <w:tr w:rsidR="00D10A42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482F57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10A42" w:rsidRDefault="00D10A42" w:rsidP="00D10A42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10A42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970</w:t>
            </w:r>
          </w:p>
        </w:tc>
      </w:tr>
      <w:tr w:rsidR="00D10A42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TC-1458: [HU-INICIO-38] Filtro de columnas causa error al ocultar todas</w:t>
            </w:r>
          </w:p>
        </w:tc>
      </w:tr>
      <w:tr w:rsidR="00D10A42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D10A42" w:rsidRDefault="00D10A42" w:rsidP="00D10A4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Validación de estado inválido</w:t>
            </w:r>
          </w:p>
          <w:p w:rsidR="00D10A42" w:rsidRPr="00314343" w:rsidRDefault="00D10A42" w:rsidP="00D10A4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Ocultar todas las columnas</w:t>
            </w:r>
          </w:p>
        </w:tc>
      </w:tr>
      <w:tr w:rsidR="00D10A42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desactiva todos los checkboxes del filtro 'Mostrar / ocultar columnas'</w:t>
            </w:r>
          </w:p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Intenta ver la tabla</w:t>
            </w:r>
          </w:p>
          <w:p w:rsidR="00D10A42" w:rsidRPr="00E50F6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impedir esta acción o mostrar mensaje de advertencia como 'Debes seleccionar al menos una columna visible'</w:t>
            </w:r>
          </w:p>
        </w:tc>
      </w:tr>
      <w:tr w:rsidR="00D10A42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482F57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D10A42" w:rsidRDefault="00D10A42" w:rsidP="00D10A42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10A42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971</w:t>
            </w:r>
          </w:p>
        </w:tc>
      </w:tr>
      <w:tr w:rsidR="00D10A42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TC-1459: [HU-INICIO-39] Fallo al descargar reporte sin conexión</w:t>
            </w:r>
          </w:p>
        </w:tc>
      </w:tr>
      <w:tr w:rsidR="00D10A42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D10A42" w:rsidRDefault="00D10A42" w:rsidP="00D10A4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Manejo de error en exportación</w:t>
            </w:r>
          </w:p>
          <w:p w:rsidR="00D10A42" w:rsidRPr="00314343" w:rsidRDefault="00D10A42" w:rsidP="00D10A4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Usuario intenta descargar sin conexión a internet</w:t>
            </w:r>
          </w:p>
        </w:tc>
      </w:tr>
      <w:tr w:rsidR="00D10A42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no tiene conectividad</w:t>
            </w:r>
          </w:p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'Descargar reporte'</w:t>
            </w:r>
          </w:p>
          <w:p w:rsidR="00D10A42" w:rsidRPr="00E50F6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mostrarse un mensaje de error como 'No se pudo descargar el reporte. Revisa tu conexión.'</w:t>
            </w:r>
          </w:p>
        </w:tc>
      </w:tr>
      <w:tr w:rsidR="00D10A42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482F57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D10A42" w:rsidRPr="00537854" w:rsidRDefault="00D10A42" w:rsidP="00D10A42">
      <w:pPr>
        <w:ind w:left="0" w:firstLine="0"/>
      </w:pPr>
    </w:p>
    <w:p w:rsidR="00D10A42" w:rsidRDefault="00D10A42" w:rsidP="00D10A42">
      <w:pPr>
        <w:ind w:left="0" w:firstLine="0"/>
      </w:pPr>
    </w:p>
    <w:p w:rsidR="00D10A42" w:rsidRDefault="00D10A42" w:rsidP="00D10A42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10A42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972</w:t>
            </w:r>
          </w:p>
        </w:tc>
      </w:tr>
      <w:tr w:rsidR="00D10A42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TC-1460: [HU-INICIO-40] Validación de estado de transacción por color o etiqueta</w:t>
            </w:r>
          </w:p>
        </w:tc>
      </w:tr>
      <w:tr w:rsidR="00D10A42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D10A42" w:rsidRDefault="00D10A42" w:rsidP="00D10A4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Indicadores visuales del estado</w:t>
            </w:r>
          </w:p>
          <w:p w:rsidR="00D10A42" w:rsidRPr="00314343" w:rsidRDefault="00D10A42" w:rsidP="00D10A4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correctamente estado por texto o color</w:t>
            </w:r>
          </w:p>
        </w:tc>
      </w:tr>
      <w:tr w:rsidR="00D10A42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Una transacción tiene estado 'Rechazado'</w:t>
            </w:r>
          </w:p>
          <w:p w:rsidR="00D10A42" w:rsidRPr="00D10A4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renderiza la fila</w:t>
            </w:r>
          </w:p>
          <w:p w:rsidR="00D10A42" w:rsidRPr="00E50F62" w:rsidRDefault="00D10A42" w:rsidP="00D10A4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texto debe mostrar 'Rechazado' con estilo distintivo (por ejemplo, color rojo o ícono de advertencia)</w:t>
            </w:r>
          </w:p>
        </w:tc>
      </w:tr>
      <w:tr w:rsidR="00D10A42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314343" w:rsidRDefault="00D10A42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0A42" w:rsidRPr="00482F57" w:rsidRDefault="00D10A42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10A42" w:rsidRPr="00537854" w:rsidRDefault="00D10A42" w:rsidP="00D10A42">
      <w:pPr>
        <w:ind w:left="0" w:firstLine="0"/>
      </w:pPr>
    </w:p>
    <w:p w:rsidR="00D10A42" w:rsidRPr="00537854" w:rsidRDefault="00D10A42" w:rsidP="00D10A42">
      <w:pPr>
        <w:ind w:left="0" w:firstLine="0"/>
      </w:pPr>
    </w:p>
    <w:p w:rsidR="00D10A42" w:rsidRPr="00537854" w:rsidRDefault="00D10A42" w:rsidP="00D10A42">
      <w:pPr>
        <w:ind w:left="0" w:firstLine="0"/>
      </w:pPr>
    </w:p>
    <w:p w:rsidR="00D10A42" w:rsidRPr="00537854" w:rsidRDefault="00D10A42" w:rsidP="00D10A42">
      <w:pPr>
        <w:ind w:left="0" w:firstLine="0"/>
      </w:pPr>
    </w:p>
    <w:p w:rsidR="00D10A42" w:rsidRPr="00537854" w:rsidRDefault="00D10A42" w:rsidP="00D10A42">
      <w:pPr>
        <w:ind w:left="0" w:firstLine="0"/>
      </w:pPr>
    </w:p>
    <w:p w:rsidR="00D10A42" w:rsidRPr="00537854" w:rsidRDefault="00D10A42" w:rsidP="00D10A42">
      <w:pPr>
        <w:ind w:left="0" w:firstLine="0"/>
      </w:pPr>
    </w:p>
    <w:p w:rsidR="00D10A42" w:rsidRPr="00537854" w:rsidRDefault="00D10A42" w:rsidP="00D10A42">
      <w:pPr>
        <w:ind w:left="0" w:firstLine="0"/>
      </w:pPr>
    </w:p>
    <w:p w:rsidR="00D10A42" w:rsidRPr="00537854" w:rsidRDefault="00D10A42" w:rsidP="00D10A42">
      <w:pPr>
        <w:ind w:left="0" w:firstLine="0"/>
      </w:pPr>
    </w:p>
    <w:p w:rsidR="00D10A42" w:rsidRPr="00537854" w:rsidRDefault="00D10A42" w:rsidP="00D10A42">
      <w:pPr>
        <w:ind w:left="0" w:firstLine="0"/>
      </w:pPr>
    </w:p>
    <w:p w:rsidR="00D10A42" w:rsidRPr="00537854" w:rsidRDefault="00D10A42" w:rsidP="00D10A42">
      <w:pPr>
        <w:ind w:left="0" w:firstLine="0"/>
      </w:pPr>
    </w:p>
    <w:p w:rsidR="00D10A42" w:rsidRPr="00537854" w:rsidRDefault="00D10A42" w:rsidP="00D10A42">
      <w:pPr>
        <w:ind w:left="0" w:firstLine="0"/>
      </w:pPr>
    </w:p>
    <w:p w:rsidR="00D10A42" w:rsidRPr="00537854" w:rsidRDefault="00D10A42" w:rsidP="00D10A42">
      <w:pPr>
        <w:ind w:left="0" w:firstLine="0"/>
      </w:pPr>
    </w:p>
    <w:p w:rsidR="00D10A42" w:rsidRPr="00537854" w:rsidRDefault="00D10A42" w:rsidP="00D10A42">
      <w:pPr>
        <w:ind w:left="0" w:firstLine="0"/>
      </w:pPr>
    </w:p>
    <w:p w:rsidR="00D10A42" w:rsidRPr="00537854" w:rsidRDefault="00D10A42" w:rsidP="00D10A42">
      <w:pPr>
        <w:ind w:left="0" w:firstLine="0"/>
      </w:pPr>
    </w:p>
    <w:p w:rsidR="00D10A42" w:rsidRPr="00537854" w:rsidRDefault="00D10A42" w:rsidP="00D10A42">
      <w:pPr>
        <w:ind w:left="0" w:firstLine="0"/>
      </w:pPr>
    </w:p>
    <w:p w:rsidR="00D10A42" w:rsidRPr="00537854" w:rsidRDefault="00D10A42" w:rsidP="00D10A42">
      <w:pPr>
        <w:ind w:left="0" w:firstLine="0"/>
      </w:pPr>
    </w:p>
    <w:p w:rsidR="00D10A42" w:rsidRPr="00537854" w:rsidRDefault="00D10A42" w:rsidP="00D10A42">
      <w:pPr>
        <w:ind w:left="0" w:firstLine="0"/>
      </w:pPr>
    </w:p>
    <w:p w:rsidR="006E31B9" w:rsidRPr="00537854" w:rsidRDefault="006E31B9" w:rsidP="006E31B9">
      <w:pPr>
        <w:ind w:left="0" w:firstLine="0"/>
      </w:pPr>
    </w:p>
    <w:p w:rsidR="006E31B9" w:rsidRPr="00537854" w:rsidRDefault="006E31B9" w:rsidP="006E31B9">
      <w:pPr>
        <w:ind w:left="0" w:firstLine="0"/>
      </w:pPr>
    </w:p>
    <w:p w:rsidR="006E31B9" w:rsidRPr="00537854" w:rsidRDefault="006E31B9" w:rsidP="006E31B9">
      <w:pPr>
        <w:ind w:left="0" w:firstLine="0"/>
      </w:pPr>
    </w:p>
    <w:p w:rsidR="00D10A42" w:rsidRDefault="00D10A42" w:rsidP="00D10A42">
      <w:pPr>
        <w:pStyle w:val="Heading1"/>
        <w:ind w:hanging="720"/>
      </w:pPr>
      <w:bookmarkStart w:id="27" w:name="_Toc205905938"/>
      <w:r>
        <w:t>Miembro – Listado de afiliados</w:t>
      </w:r>
      <w:bookmarkEnd w:id="27"/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57879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973</w:t>
            </w:r>
          </w:p>
        </w:tc>
      </w:tr>
      <w:tr w:rsidR="00B5787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TC-1461: [HU-AFIL-01] Renderizado del listado de afiliados con datos completos</w:t>
            </w:r>
          </w:p>
        </w:tc>
      </w:tr>
      <w:tr w:rsidR="00B5787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B57879" w:rsidRDefault="00B57879" w:rsidP="00B5787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del listado de afiliados</w:t>
            </w:r>
          </w:p>
          <w:p w:rsidR="00B57879" w:rsidRPr="00314343" w:rsidRDefault="00B57879" w:rsidP="00B5787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correctamente la información de cada afiliado</w:t>
            </w:r>
          </w:p>
        </w:tc>
      </w:tr>
      <w:tr w:rsidR="00B57879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D10A42" w:rsidRDefault="00B57879" w:rsidP="009255E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Una transacción tiene estado 'Rechazado'</w:t>
            </w:r>
          </w:p>
          <w:p w:rsidR="00B57879" w:rsidRPr="00D10A42" w:rsidRDefault="00B57879" w:rsidP="009255E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renderiza la fila</w:t>
            </w:r>
          </w:p>
          <w:p w:rsidR="00B57879" w:rsidRPr="00E50F62" w:rsidRDefault="00B57879" w:rsidP="009255E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texto debe mostrar 'Rechazado' con estilo distintivo (por ejemplo, color rojo o ícono de advertencia)</w:t>
            </w:r>
          </w:p>
        </w:tc>
      </w:tr>
      <w:tr w:rsidR="00B57879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482F57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6E31B9" w:rsidRDefault="006E31B9" w:rsidP="006E31B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57879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974</w:t>
            </w:r>
          </w:p>
        </w:tc>
      </w:tr>
      <w:tr w:rsidR="00B5787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TC-1462: [HU-AFIL-02] Búsqueda de afiliado por nombre o correo</w:t>
            </w:r>
          </w:p>
        </w:tc>
      </w:tr>
      <w:tr w:rsidR="00B5787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B57879" w:rsidRDefault="00B57879" w:rsidP="00B5787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Funcionalidad de búsqueda</w:t>
            </w:r>
          </w:p>
          <w:p w:rsidR="00B57879" w:rsidRPr="00314343" w:rsidRDefault="00B57879" w:rsidP="00B5787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Buscar afiliado por nombre o e-mail</w:t>
            </w:r>
          </w:p>
        </w:tc>
      </w:tr>
      <w:tr w:rsidR="00B57879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B57879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escribe un nombre o correo en la barra de búsqueda</w:t>
            </w:r>
          </w:p>
          <w:p w:rsidR="00B57879" w:rsidRPr="00B57879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Presiona Enter o realiza una búsqueda</w:t>
            </w:r>
          </w:p>
          <w:p w:rsidR="00B57879" w:rsidRPr="00E50F62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listado debe mostrar solo los afiliados que coincidan con el criterio</w:t>
            </w:r>
          </w:p>
        </w:tc>
      </w:tr>
      <w:tr w:rsidR="00B57879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482F57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57879" w:rsidRDefault="00B57879" w:rsidP="00B5787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57879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975</w:t>
            </w:r>
          </w:p>
        </w:tc>
      </w:tr>
      <w:tr w:rsidR="00B5787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TC-1463: [HU-AFIL-03] Placeholder de búsqueda visible correctamente</w:t>
            </w:r>
          </w:p>
        </w:tc>
      </w:tr>
      <w:tr w:rsidR="00B5787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B57879" w:rsidRDefault="00B57879" w:rsidP="00B5787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UI del campo de búsqueda</w:t>
            </w:r>
          </w:p>
          <w:p w:rsidR="00B57879" w:rsidRPr="00314343" w:rsidRDefault="00B57879" w:rsidP="00B5787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el placeholder por defecto</w:t>
            </w:r>
          </w:p>
        </w:tc>
      </w:tr>
      <w:tr w:rsidR="00B57879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B57879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la barra de búsqueda</w:t>
            </w:r>
          </w:p>
          <w:p w:rsidR="00B57879" w:rsidRPr="00B57879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No ha ingresado texto</w:t>
            </w:r>
          </w:p>
          <w:p w:rsidR="00B57879" w:rsidRPr="00E50F62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verse el texto 'Buscar por'</w:t>
            </w:r>
          </w:p>
        </w:tc>
      </w:tr>
      <w:tr w:rsidR="00B57879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482F57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57879" w:rsidRPr="00537854" w:rsidRDefault="00B57879" w:rsidP="00B57879">
      <w:pPr>
        <w:ind w:left="0" w:firstLine="0"/>
      </w:pPr>
    </w:p>
    <w:p w:rsidR="00B57879" w:rsidRDefault="00B57879" w:rsidP="00B57879">
      <w:pPr>
        <w:ind w:left="0" w:firstLine="0"/>
      </w:pPr>
    </w:p>
    <w:p w:rsidR="00B57879" w:rsidRDefault="00B57879" w:rsidP="00B5787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57879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976</w:t>
            </w:r>
          </w:p>
        </w:tc>
      </w:tr>
      <w:tr w:rsidR="00B5787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TC-1464: [HU-AFIL-04] Apertura del sidebar para nuevo afiliado</w:t>
            </w:r>
          </w:p>
        </w:tc>
      </w:tr>
      <w:tr w:rsidR="00B5787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B57879" w:rsidRDefault="00B57879" w:rsidP="00B5787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Crear nuevo afiliado</w:t>
            </w:r>
          </w:p>
          <w:p w:rsidR="00B57879" w:rsidRPr="00314343" w:rsidRDefault="00B57879" w:rsidP="00B5787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Abrir formulario de nuevo afiliado desde botón</w:t>
            </w:r>
          </w:p>
        </w:tc>
      </w:tr>
      <w:tr w:rsidR="00B57879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B57879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el módulo 'Afiliados vinculados'</w:t>
            </w:r>
          </w:p>
          <w:p w:rsidR="00B57879" w:rsidRPr="00B57879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'Nuevo afiliado'</w:t>
            </w:r>
          </w:p>
          <w:p w:rsidR="00B57879" w:rsidRPr="00E50F62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desplegarse un sidebar con el formulario para registrar un nuevo afiliado</w:t>
            </w:r>
          </w:p>
        </w:tc>
      </w:tr>
      <w:tr w:rsidR="00B57879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482F57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57879" w:rsidRDefault="00B57879" w:rsidP="00B5787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57879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977</w:t>
            </w:r>
          </w:p>
        </w:tc>
      </w:tr>
      <w:tr w:rsidR="00B5787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TC-1465: [HU-AFIL-05] Paginación del listado de afiliados</w:t>
            </w:r>
          </w:p>
        </w:tc>
      </w:tr>
      <w:tr w:rsidR="00B5787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B57879" w:rsidRDefault="00B57879" w:rsidP="00B5787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Navegación entre páginas</w:t>
            </w:r>
          </w:p>
          <w:p w:rsidR="00B57879" w:rsidRPr="00314343" w:rsidRDefault="00B57879" w:rsidP="00B5787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Navegar entre páginas del listado</w:t>
            </w:r>
          </w:p>
        </w:tc>
      </w:tr>
      <w:tr w:rsidR="00B57879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B57879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Hay más afiliados de los que se muestran por página</w:t>
            </w:r>
          </w:p>
          <w:p w:rsidR="00B57879" w:rsidRPr="00B57879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hace clic en 'Página siguiente'</w:t>
            </w:r>
          </w:p>
          <w:p w:rsidR="00B57879" w:rsidRPr="00B57879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deben mostrar los registros correspondientes a la siguiente página</w:t>
            </w:r>
          </w:p>
          <w:p w:rsidR="00B57879" w:rsidRPr="00E50F62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botón 'Página anterior' debe estar disponible cuando no se está en la primera página</w:t>
            </w:r>
          </w:p>
        </w:tc>
      </w:tr>
      <w:tr w:rsidR="00B57879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482F57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57879" w:rsidRDefault="00B57879" w:rsidP="00B5787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57879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978</w:t>
            </w:r>
          </w:p>
        </w:tc>
      </w:tr>
      <w:tr w:rsidR="00B5787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TC-1466: [HU-AFIL-06] Cambio de elementos por página</w:t>
            </w:r>
          </w:p>
        </w:tc>
      </w:tr>
      <w:tr w:rsidR="00B5787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B57879" w:rsidRDefault="00B57879" w:rsidP="00B5787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Ajuste de cantidad por página</w:t>
            </w:r>
          </w:p>
          <w:p w:rsidR="00B57879" w:rsidRPr="00314343" w:rsidRDefault="00B57879" w:rsidP="00B5787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Modificar la cantidad de afiliados visibles por página</w:t>
            </w:r>
          </w:p>
        </w:tc>
      </w:tr>
      <w:tr w:rsidR="00B57879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B57879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selector de 'Elementos por página'</w:t>
            </w:r>
          </w:p>
          <w:p w:rsidR="00B57879" w:rsidRPr="00B57879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Selecciona una nueva cantidad (ej. 50)</w:t>
            </w:r>
          </w:p>
          <w:p w:rsidR="00B57879" w:rsidRPr="00E50F62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tabla debe mostrar esa cantidad de registros si existen suficientes</w:t>
            </w:r>
          </w:p>
        </w:tc>
      </w:tr>
      <w:tr w:rsidR="00B57879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482F57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10A4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57879" w:rsidRPr="00537854" w:rsidRDefault="00B57879" w:rsidP="00B57879">
      <w:pPr>
        <w:ind w:left="0" w:firstLine="0"/>
      </w:pPr>
    </w:p>
    <w:p w:rsidR="00B57879" w:rsidRDefault="00B57879" w:rsidP="00B57879">
      <w:pPr>
        <w:ind w:left="0" w:firstLine="0"/>
      </w:pPr>
    </w:p>
    <w:p w:rsidR="00B57879" w:rsidRDefault="00B57879" w:rsidP="00B57879">
      <w:pPr>
        <w:ind w:left="0" w:firstLine="0"/>
      </w:pPr>
    </w:p>
    <w:p w:rsidR="00B57879" w:rsidRDefault="00B57879" w:rsidP="00B5787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57879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979</w:t>
            </w:r>
          </w:p>
        </w:tc>
      </w:tr>
      <w:tr w:rsidR="00B5787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TC-1467: [HU-AFIL-07] Comportamiento cuando no hay afiliados registrados</w:t>
            </w:r>
          </w:p>
        </w:tc>
      </w:tr>
      <w:tr w:rsidR="00B5787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B57879" w:rsidRDefault="00B57879" w:rsidP="00B5787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Estado vacío del listado</w:t>
            </w:r>
          </w:p>
          <w:p w:rsidR="00B57879" w:rsidRPr="00314343" w:rsidRDefault="00B57879" w:rsidP="00B5787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No existen afiliados en el sistema</w:t>
            </w:r>
          </w:p>
        </w:tc>
      </w:tr>
      <w:tr w:rsidR="00B57879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B57879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sistema no tiene registros de afiliados vinculados</w:t>
            </w:r>
          </w:p>
          <w:p w:rsidR="00B57879" w:rsidRPr="00B57879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carga el componente</w:t>
            </w:r>
          </w:p>
          <w:p w:rsidR="00B57879" w:rsidRPr="00B57879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mostrarse un mensaje como 'No hay afiliados registrados todavía'</w:t>
            </w:r>
          </w:p>
          <w:p w:rsidR="00B57879" w:rsidRPr="00E50F62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La tabla debe estar vacía</w:t>
            </w:r>
          </w:p>
        </w:tc>
      </w:tr>
      <w:tr w:rsidR="00B57879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482F57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B57879" w:rsidRDefault="00B57879" w:rsidP="00B5787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57879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980</w:t>
            </w:r>
          </w:p>
        </w:tc>
      </w:tr>
      <w:tr w:rsidR="00B5787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TC-1468: [HU-AFIL-08] Filtro sin resultados encontrados</w:t>
            </w:r>
          </w:p>
        </w:tc>
      </w:tr>
      <w:tr w:rsidR="00B5787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B57879" w:rsidRDefault="00B57879" w:rsidP="00B5787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Búsqueda sin coincidencias</w:t>
            </w:r>
          </w:p>
          <w:p w:rsidR="00B57879" w:rsidRPr="00314343" w:rsidRDefault="00B57879" w:rsidP="00B5787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Buscar afiliado inexistente</w:t>
            </w:r>
          </w:p>
        </w:tc>
      </w:tr>
      <w:tr w:rsidR="00B57879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B57879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escribe un nombre que no coincide con ningún afiliado</w:t>
            </w:r>
          </w:p>
          <w:p w:rsidR="00B57879" w:rsidRPr="00B57879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Realiza la búsqueda</w:t>
            </w:r>
          </w:p>
          <w:p w:rsidR="00B57879" w:rsidRPr="00E50F62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mostrar un mensaje como 'No se encontraron resultados'</w:t>
            </w:r>
          </w:p>
        </w:tc>
      </w:tr>
      <w:tr w:rsidR="00B57879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482F57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B57879" w:rsidRDefault="00B57879" w:rsidP="00B5787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57879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981</w:t>
            </w:r>
          </w:p>
        </w:tc>
      </w:tr>
      <w:tr w:rsidR="00B5787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TC-1469: [HU-AFIL-09] Validación de formato de correo electrónico</w:t>
            </w:r>
          </w:p>
        </w:tc>
      </w:tr>
      <w:tr w:rsidR="00B5787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B57879" w:rsidRDefault="00B57879" w:rsidP="00B5787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Validación de formato de datos</w:t>
            </w:r>
          </w:p>
          <w:p w:rsidR="00B57879" w:rsidRPr="00314343" w:rsidRDefault="00B57879" w:rsidP="00B5787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Validar visibilidad correcta del campo e-mail</w:t>
            </w:r>
          </w:p>
        </w:tc>
      </w:tr>
      <w:tr w:rsidR="00B57879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B57879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Un afiliado tiene correo electrónico registrado</w:t>
            </w:r>
          </w:p>
          <w:p w:rsidR="00B57879" w:rsidRPr="00B57879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muestra la tabla</w:t>
            </w:r>
          </w:p>
          <w:p w:rsidR="00B57879" w:rsidRPr="00E50F62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correo debe tener formato válido (ej. nombre@dominio.com)</w:t>
            </w:r>
          </w:p>
        </w:tc>
      </w:tr>
      <w:tr w:rsidR="00B57879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482F57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57879" w:rsidRDefault="00B57879" w:rsidP="00B57879">
      <w:pPr>
        <w:ind w:left="0" w:firstLine="0"/>
      </w:pPr>
    </w:p>
    <w:p w:rsidR="00B57879" w:rsidRDefault="00B57879" w:rsidP="00B57879">
      <w:pPr>
        <w:ind w:left="0" w:firstLine="0"/>
      </w:pPr>
    </w:p>
    <w:p w:rsidR="00B57879" w:rsidRDefault="00B57879" w:rsidP="00B5787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57879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982</w:t>
            </w:r>
          </w:p>
        </w:tc>
      </w:tr>
      <w:tr w:rsidR="00B5787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TC-1470: [HU-AFIL-10] Mostrar correctamente estados de afiliación</w:t>
            </w:r>
          </w:p>
        </w:tc>
      </w:tr>
      <w:tr w:rsidR="00B5787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B57879" w:rsidRDefault="00B57879" w:rsidP="00B5787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del campo estado</w:t>
            </w:r>
          </w:p>
          <w:p w:rsidR="00B57879" w:rsidRPr="00314343" w:rsidRDefault="00B57879" w:rsidP="00B5787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estado actual del afiliado</w:t>
            </w:r>
          </w:p>
        </w:tc>
      </w:tr>
      <w:tr w:rsidR="00B57879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B57879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Un afiliado tiene estado 'expirado'</w:t>
            </w:r>
          </w:p>
          <w:p w:rsidR="00B57879" w:rsidRPr="00B57879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visualiza su fila</w:t>
            </w:r>
          </w:p>
          <w:p w:rsidR="00B57879" w:rsidRPr="00E50F62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campo estado debe mostrar correctamente el valor 'expirado' con formato definido (color, ícono, etc.)</w:t>
            </w:r>
          </w:p>
        </w:tc>
      </w:tr>
      <w:tr w:rsidR="00B57879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482F57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57879" w:rsidRDefault="00B57879" w:rsidP="00B5787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57879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983</w:t>
            </w:r>
          </w:p>
        </w:tc>
      </w:tr>
      <w:tr w:rsidR="00B5787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TC-1471: [HU-AFIL-11] Renderizado del sidebar 'Nuevo afiliado'</w:t>
            </w:r>
          </w:p>
        </w:tc>
      </w:tr>
      <w:tr w:rsidR="00B5787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B57879" w:rsidRDefault="00B57879" w:rsidP="00B5787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del sidebar de creación</w:t>
            </w:r>
          </w:p>
          <w:p w:rsidR="00B57879" w:rsidRPr="00314343" w:rsidRDefault="00B57879" w:rsidP="00B5787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elementos del formulario correctamente</w:t>
            </w:r>
          </w:p>
        </w:tc>
      </w:tr>
      <w:tr w:rsidR="00B57879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B57879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hace clic en el botón 'Nuevo afiliado'</w:t>
            </w:r>
          </w:p>
          <w:p w:rsidR="00B57879" w:rsidRPr="00B57879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despliega el sidebar</w:t>
            </w:r>
          </w:p>
          <w:p w:rsidR="00B57879" w:rsidRPr="00B57879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Deben mostrarse el título 'Nuevo afiliado', la leyenda informativa, y los campos: nombre, apellidos, cargo, e-mail</w:t>
            </w:r>
          </w:p>
          <w:p w:rsidR="00B57879" w:rsidRPr="00E50F62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También deben mostrarse los botones: 'Crear e iniciar el pago', 'Solo crear' y 'Cancelar'</w:t>
            </w:r>
          </w:p>
        </w:tc>
      </w:tr>
      <w:tr w:rsidR="00B57879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482F57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57879" w:rsidRDefault="00B57879" w:rsidP="00B5787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57879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984</w:t>
            </w:r>
          </w:p>
        </w:tc>
      </w:tr>
      <w:tr w:rsidR="00B5787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TC-1472: [HU-AFIL-12] Validación de campos obligatorios vacíos</w:t>
            </w:r>
          </w:p>
        </w:tc>
      </w:tr>
      <w:tr w:rsidR="00B5787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B57879" w:rsidRDefault="00B57879" w:rsidP="00B5787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Reglas de campos obligatorios</w:t>
            </w:r>
          </w:p>
          <w:p w:rsidR="00B57879" w:rsidRPr="00314343" w:rsidRDefault="00B57879" w:rsidP="00B5787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Intentar crear afiliado sin completar todos los campos</w:t>
            </w:r>
          </w:p>
        </w:tc>
      </w:tr>
      <w:tr w:rsidR="00B57879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B57879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deja uno o más campos obligatorios vacíos</w:t>
            </w:r>
          </w:p>
          <w:p w:rsidR="00B57879" w:rsidRPr="00B57879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Intenta hacer clic en 'Crear e iniciar el pago' o 'Solo crear'</w:t>
            </w:r>
          </w:p>
          <w:p w:rsidR="00B57879" w:rsidRPr="00B57879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Los botones deben permanecer deshabilitados</w:t>
            </w:r>
          </w:p>
          <w:p w:rsidR="00B57879" w:rsidRPr="00E50F62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Deben mostrarse mensajes de validación en los campos faltantes</w:t>
            </w:r>
          </w:p>
        </w:tc>
      </w:tr>
      <w:tr w:rsidR="00B57879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482F57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B57879" w:rsidRPr="00537854" w:rsidRDefault="00B57879" w:rsidP="00B57879">
      <w:pPr>
        <w:ind w:left="0" w:firstLine="0"/>
      </w:pPr>
    </w:p>
    <w:p w:rsidR="00B57879" w:rsidRDefault="00B57879" w:rsidP="00B57879">
      <w:pPr>
        <w:ind w:left="0" w:firstLine="0"/>
      </w:pPr>
    </w:p>
    <w:p w:rsidR="00B57879" w:rsidRDefault="00B57879" w:rsidP="00B5787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57879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985</w:t>
            </w:r>
          </w:p>
        </w:tc>
      </w:tr>
      <w:tr w:rsidR="00B5787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TC-1473: [HU-AFIL-13] Activación de botones con todos los campos completos</w:t>
            </w:r>
          </w:p>
        </w:tc>
      </w:tr>
      <w:tr w:rsidR="00B5787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B57879" w:rsidRDefault="00B57879" w:rsidP="00B5787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Activación de acciones válidas</w:t>
            </w:r>
          </w:p>
          <w:p w:rsidR="00B57879" w:rsidRPr="00314343" w:rsidRDefault="00B57879" w:rsidP="00B5787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Completar todos los campos obligatorios</w:t>
            </w:r>
          </w:p>
        </w:tc>
      </w:tr>
      <w:tr w:rsidR="00B57879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B57879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llena nombre, apellidos, cargo y e-mail correctamente</w:t>
            </w:r>
          </w:p>
          <w:p w:rsidR="00B57879" w:rsidRPr="00B57879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Finaliza la entrada de datos</w:t>
            </w:r>
          </w:p>
          <w:p w:rsidR="00B57879" w:rsidRPr="00E50F62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Los botones 'Crear e iniciar el pago' y 'Solo crear' deben activarse</w:t>
            </w:r>
          </w:p>
        </w:tc>
      </w:tr>
      <w:tr w:rsidR="00B57879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482F57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57879" w:rsidRDefault="00B57879" w:rsidP="00B5787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57879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986</w:t>
            </w:r>
          </w:p>
        </w:tc>
      </w:tr>
      <w:tr w:rsidR="00B5787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TC-1474: [HU-AFIL-14] Validación de formato de correo electrónico</w:t>
            </w:r>
          </w:p>
        </w:tc>
      </w:tr>
      <w:tr w:rsidR="00B5787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B57879" w:rsidRDefault="00B57879" w:rsidP="00B5787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Validación de formato de datos</w:t>
            </w:r>
          </w:p>
          <w:p w:rsidR="00B57879" w:rsidRPr="00314343" w:rsidRDefault="00B57879" w:rsidP="00B5787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Ingresar e-mail en formato incorrecto</w:t>
            </w:r>
          </w:p>
        </w:tc>
      </w:tr>
      <w:tr w:rsidR="00B57879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B57879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introduce un e-mail inválido (ej. sin @ o dominio)</w:t>
            </w:r>
          </w:p>
          <w:p w:rsidR="00B57879" w:rsidRPr="00B57879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Intenta avanzar</w:t>
            </w:r>
          </w:p>
          <w:p w:rsidR="00B57879" w:rsidRPr="00B57879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mostrar un mensaje de error en el campo e-mail</w:t>
            </w:r>
          </w:p>
          <w:p w:rsidR="00B57879" w:rsidRPr="00E50F62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Los botones de acción deben permanecer deshabilitados</w:t>
            </w:r>
          </w:p>
        </w:tc>
      </w:tr>
      <w:tr w:rsidR="00B57879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482F57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B57879" w:rsidRDefault="00B57879" w:rsidP="00B5787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57879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987</w:t>
            </w:r>
          </w:p>
        </w:tc>
      </w:tr>
      <w:tr w:rsidR="00B5787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TC-1475: [HU-AFIL-15] Funcionalidad del botón 'Cancelar'</w:t>
            </w:r>
          </w:p>
        </w:tc>
      </w:tr>
      <w:tr w:rsidR="00B5787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B57879" w:rsidRDefault="00B57879" w:rsidP="00B5787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Cierre del sidebar</w:t>
            </w:r>
          </w:p>
          <w:p w:rsidR="00B57879" w:rsidRPr="00314343" w:rsidRDefault="00B57879" w:rsidP="00B5787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Cerrar el formulario sin guardar</w:t>
            </w:r>
          </w:p>
        </w:tc>
      </w:tr>
      <w:tr w:rsidR="00B57879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B57879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abierto el sidebar 'Nuevo afiliado'</w:t>
            </w:r>
          </w:p>
          <w:p w:rsidR="00B57879" w:rsidRPr="00B57879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'Cancelar'</w:t>
            </w:r>
          </w:p>
          <w:p w:rsidR="00B57879" w:rsidRPr="00E50F62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sidebar debe cerrarse y no debe guardarse ningún dato</w:t>
            </w:r>
          </w:p>
        </w:tc>
      </w:tr>
      <w:tr w:rsidR="00B57879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482F57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57879" w:rsidRDefault="00B57879" w:rsidP="00B57879">
      <w:pPr>
        <w:ind w:left="0" w:firstLine="0"/>
      </w:pPr>
    </w:p>
    <w:p w:rsidR="00B57879" w:rsidRDefault="00B57879" w:rsidP="00B57879">
      <w:pPr>
        <w:ind w:left="0" w:firstLine="0"/>
      </w:pPr>
    </w:p>
    <w:p w:rsidR="00B57879" w:rsidRDefault="00B57879" w:rsidP="00B57879">
      <w:pPr>
        <w:ind w:left="0" w:firstLine="0"/>
      </w:pPr>
    </w:p>
    <w:p w:rsidR="00B57879" w:rsidRDefault="00B57879" w:rsidP="00B57879">
      <w:pPr>
        <w:ind w:left="0" w:firstLine="0"/>
      </w:pPr>
    </w:p>
    <w:p w:rsidR="00B57879" w:rsidRDefault="00B57879" w:rsidP="00B5787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57879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988</w:t>
            </w:r>
          </w:p>
        </w:tc>
      </w:tr>
      <w:tr w:rsidR="00B5787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TC-1476: [HU-AFIL-16] Funcionalidad del botón 'Cerrar sidebar' (ícono o botón superior)</w:t>
            </w:r>
          </w:p>
        </w:tc>
      </w:tr>
      <w:tr w:rsidR="00B5787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B57879" w:rsidRDefault="00B57879" w:rsidP="00B5787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Cierre del sidebar desde encabezado</w:t>
            </w:r>
          </w:p>
          <w:p w:rsidR="00B57879" w:rsidRPr="00314343" w:rsidRDefault="00B57879" w:rsidP="00B5787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Cerrar el sidebar desde el botón superior</w:t>
            </w:r>
          </w:p>
        </w:tc>
      </w:tr>
      <w:tr w:rsidR="00B57879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B57879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tiene el formulario abierto</w:t>
            </w:r>
          </w:p>
          <w:p w:rsidR="00B57879" w:rsidRPr="00B57879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'Cerrar sidebar'</w:t>
            </w:r>
          </w:p>
          <w:p w:rsidR="00B57879" w:rsidRPr="00E50F62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panel lateral debe cerrarse correctamente sin acción adicional</w:t>
            </w:r>
          </w:p>
        </w:tc>
      </w:tr>
      <w:tr w:rsidR="00B57879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482F57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57879" w:rsidRDefault="00B57879" w:rsidP="00B5787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57879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989</w:t>
            </w:r>
          </w:p>
        </w:tc>
      </w:tr>
      <w:tr w:rsidR="00B5787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TC-1477: [HU-AFIL-17] Placeholder visible en todos los campos del formulario</w:t>
            </w:r>
          </w:p>
        </w:tc>
      </w:tr>
      <w:tr w:rsidR="00B5787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B57879" w:rsidRDefault="00B57879" w:rsidP="00B5787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Ayuda visual en campos</w:t>
            </w:r>
          </w:p>
          <w:p w:rsidR="00B57879" w:rsidRPr="00314343" w:rsidRDefault="00B57879" w:rsidP="00B5787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placeholders correspondientes</w:t>
            </w:r>
          </w:p>
        </w:tc>
      </w:tr>
      <w:tr w:rsidR="00B57879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B57879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sidebar 'Nuevo afiliado' está desplegado</w:t>
            </w:r>
          </w:p>
          <w:p w:rsidR="00B57879" w:rsidRPr="00B57879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visualiza cada campo</w:t>
            </w:r>
          </w:p>
          <w:p w:rsidR="00B57879" w:rsidRPr="00E50F62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Deben mostrarse los siguientes placeholders: 'Digite el nombre', 'Digite los apellidos', 'Digite el cargo', 'digite el correo electrónico'</w:t>
            </w:r>
          </w:p>
        </w:tc>
      </w:tr>
      <w:tr w:rsidR="00B57879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482F57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57879" w:rsidRDefault="00B57879" w:rsidP="00B5787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57879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990</w:t>
            </w:r>
          </w:p>
        </w:tc>
      </w:tr>
      <w:tr w:rsidR="00B5787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TC-1478: [HU-AFIL-18] Flujo de creación y redirección al pago local y nacional</w:t>
            </w:r>
          </w:p>
        </w:tc>
      </w:tr>
      <w:tr w:rsidR="00B5787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B57879" w:rsidRDefault="00B57879" w:rsidP="00B5787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Registro con inicio de flujo de pago</w:t>
            </w:r>
          </w:p>
          <w:p w:rsidR="00B57879" w:rsidRPr="00314343" w:rsidRDefault="00B57879" w:rsidP="00B5787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Crear afiliado e iniciar flujo de cuotas</w:t>
            </w:r>
          </w:p>
        </w:tc>
      </w:tr>
      <w:tr w:rsidR="00B57879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B57879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completa todos los campos válidamente</w:t>
            </w:r>
          </w:p>
          <w:p w:rsidR="00B57879" w:rsidRPr="00B57879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'Crear e iniciar el pago'</w:t>
            </w:r>
          </w:p>
          <w:p w:rsidR="00B57879" w:rsidRPr="00B57879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crear el afiliado</w:t>
            </w:r>
          </w:p>
          <w:p w:rsidR="00B57879" w:rsidRPr="00E50F62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Redirigir o iniciar el proceso para cubrir el pago local y nacional correspondiente</w:t>
            </w:r>
          </w:p>
        </w:tc>
      </w:tr>
      <w:tr w:rsidR="00B57879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482F57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57879" w:rsidRDefault="00B57879" w:rsidP="00B57879">
      <w:pPr>
        <w:ind w:left="0" w:firstLine="0"/>
      </w:pPr>
    </w:p>
    <w:p w:rsidR="00B57879" w:rsidRDefault="00B57879" w:rsidP="00B57879">
      <w:pPr>
        <w:ind w:left="0" w:firstLine="0"/>
      </w:pPr>
    </w:p>
    <w:p w:rsidR="00B57879" w:rsidRDefault="00B57879" w:rsidP="00B5787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57879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991</w:t>
            </w:r>
          </w:p>
        </w:tc>
      </w:tr>
      <w:tr w:rsidR="00B5787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TC-1479: [HU-AFIL-19] Flujo de solo creación sin redireccionar al pago</w:t>
            </w:r>
          </w:p>
        </w:tc>
      </w:tr>
      <w:tr w:rsidR="00B5787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B57879" w:rsidRDefault="00B57879" w:rsidP="00B5787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Crear afiliado sin iniciar pago</w:t>
            </w:r>
          </w:p>
          <w:p w:rsidR="00B57879" w:rsidRPr="00314343" w:rsidRDefault="00B57879" w:rsidP="00B5787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Registrar afiliado sin pasar al flujo de pagos</w:t>
            </w:r>
          </w:p>
        </w:tc>
      </w:tr>
      <w:tr w:rsidR="00B57879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B57879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completa todos los campos correctamente</w:t>
            </w:r>
          </w:p>
          <w:p w:rsidR="00B57879" w:rsidRPr="00B57879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'Solo crear'</w:t>
            </w:r>
          </w:p>
          <w:p w:rsidR="00B57879" w:rsidRPr="00B57879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guardar al nuevo afiliado</w:t>
            </w:r>
          </w:p>
          <w:p w:rsidR="00B57879" w:rsidRPr="00E50F62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Permanecer en la vista actual o mostrar confirmación sin iniciar proceso de pago</w:t>
            </w:r>
          </w:p>
        </w:tc>
      </w:tr>
      <w:tr w:rsidR="00B57879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482F57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57879" w:rsidRDefault="00B57879" w:rsidP="00B57879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57879" w:rsidRPr="00314343" w:rsidTr="009255E2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992</w:t>
            </w:r>
          </w:p>
        </w:tc>
      </w:tr>
      <w:tr w:rsidR="00B5787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TC-1480: [HU-AFIL-20] Error al guardar nuevo afiliado por fallo del backend</w:t>
            </w:r>
          </w:p>
        </w:tc>
      </w:tr>
      <w:tr w:rsidR="00B57879" w:rsidRPr="00314343" w:rsidTr="009255E2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B57879" w:rsidRDefault="00B57879" w:rsidP="00B57879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Manejo de errores en la creación</w:t>
            </w:r>
          </w:p>
          <w:p w:rsidR="00B57879" w:rsidRPr="00314343" w:rsidRDefault="00B57879" w:rsidP="00B57879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Error del servidor al intentar guardar afiliado</w:t>
            </w:r>
          </w:p>
        </w:tc>
      </w:tr>
      <w:tr w:rsidR="00B57879" w:rsidRPr="00E50F62" w:rsidTr="009255E2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B57879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completa todos los campos correctamente</w:t>
            </w:r>
          </w:p>
          <w:p w:rsidR="00B57879" w:rsidRPr="00B57879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Hay un error de red o backend</w:t>
            </w:r>
          </w:p>
          <w:p w:rsidR="00B57879" w:rsidRPr="00B57879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'Solo crear' o 'Crear e iniciar el pago'</w:t>
            </w:r>
          </w:p>
          <w:p w:rsidR="00B57879" w:rsidRPr="00E50F62" w:rsidRDefault="00B57879" w:rsidP="00B57879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mostrar un mensaje de error como 'No se pudo guardar el afiliado. Intenta nuevamente.'</w:t>
            </w:r>
          </w:p>
        </w:tc>
      </w:tr>
      <w:tr w:rsidR="00B57879" w:rsidRPr="00482F57" w:rsidTr="009255E2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314343" w:rsidRDefault="00B57879" w:rsidP="009255E2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7879" w:rsidRPr="00482F57" w:rsidRDefault="00B57879" w:rsidP="009255E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B57879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B57879" w:rsidRPr="00537854" w:rsidRDefault="00B57879" w:rsidP="00B57879">
      <w:pPr>
        <w:ind w:left="0" w:firstLine="0"/>
      </w:pPr>
    </w:p>
    <w:p w:rsidR="00B57879" w:rsidRPr="00537854" w:rsidRDefault="00B57879" w:rsidP="00B57879">
      <w:pPr>
        <w:ind w:left="0" w:firstLine="0"/>
      </w:pPr>
    </w:p>
    <w:p w:rsidR="00B57879" w:rsidRPr="00537854" w:rsidRDefault="00B57879" w:rsidP="00B57879">
      <w:pPr>
        <w:ind w:left="0" w:firstLine="0"/>
      </w:pPr>
    </w:p>
    <w:p w:rsidR="00B57879" w:rsidRPr="00537854" w:rsidRDefault="00B57879" w:rsidP="00B57879">
      <w:pPr>
        <w:ind w:left="0" w:firstLine="0"/>
      </w:pPr>
    </w:p>
    <w:p w:rsidR="00B57879" w:rsidRPr="00537854" w:rsidRDefault="00B57879" w:rsidP="00B57879">
      <w:pPr>
        <w:ind w:left="0" w:firstLine="0"/>
      </w:pPr>
    </w:p>
    <w:p w:rsidR="00B57879" w:rsidRPr="00537854" w:rsidRDefault="00B57879" w:rsidP="00B57879">
      <w:pPr>
        <w:ind w:left="0" w:firstLine="0"/>
      </w:pPr>
    </w:p>
    <w:p w:rsidR="00B57879" w:rsidRPr="00537854" w:rsidRDefault="00B57879" w:rsidP="00B57879">
      <w:pPr>
        <w:ind w:left="0" w:firstLine="0"/>
      </w:pPr>
    </w:p>
    <w:p w:rsidR="00B57879" w:rsidRPr="00537854" w:rsidRDefault="00B57879" w:rsidP="00B57879">
      <w:pPr>
        <w:ind w:left="0" w:firstLine="0"/>
      </w:pPr>
    </w:p>
    <w:p w:rsidR="00B57879" w:rsidRPr="00537854" w:rsidRDefault="00B57879" w:rsidP="00B57879">
      <w:pPr>
        <w:ind w:left="0" w:firstLine="0"/>
      </w:pPr>
    </w:p>
    <w:p w:rsidR="00B57879" w:rsidRPr="00537854" w:rsidRDefault="00B57879" w:rsidP="00B57879">
      <w:pPr>
        <w:ind w:left="0" w:firstLine="0"/>
      </w:pPr>
    </w:p>
    <w:p w:rsidR="00B57879" w:rsidRPr="00537854" w:rsidRDefault="00B57879" w:rsidP="00B57879">
      <w:pPr>
        <w:ind w:left="0" w:firstLine="0"/>
      </w:pPr>
    </w:p>
    <w:p w:rsidR="00490497" w:rsidRDefault="00490497" w:rsidP="00490497">
      <w:pPr>
        <w:pStyle w:val="Heading1"/>
        <w:ind w:hanging="720"/>
      </w:pPr>
      <w:bookmarkStart w:id="28" w:name="_Toc205905939"/>
      <w:r>
        <w:t xml:space="preserve">Miembro – </w:t>
      </w:r>
      <w:r w:rsidRPr="00490497">
        <w:t>Oferta de cursos y eventos</w:t>
      </w:r>
      <w:bookmarkEnd w:id="28"/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90497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0497" w:rsidRPr="00314343" w:rsidRDefault="00490497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993</w:t>
            </w:r>
          </w:p>
        </w:tc>
      </w:tr>
      <w:tr w:rsidR="00490497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0497" w:rsidRPr="00314343" w:rsidRDefault="00490497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0497" w:rsidRPr="00314343" w:rsidRDefault="007F5D8F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F5D8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TC-1550: [HU-CURSO-01] Visualización correcta de eventos generales en pestaña correspondiente</w:t>
            </w:r>
          </w:p>
        </w:tc>
      </w:tr>
      <w:tr w:rsidR="00490497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0497" w:rsidRPr="00314343" w:rsidRDefault="00490497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7F5D8F" w:rsidRDefault="007F5D8F" w:rsidP="007F5D8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 eventos y cursos</w:t>
            </w:r>
          </w:p>
          <w:p w:rsidR="00490497" w:rsidRPr="00314343" w:rsidRDefault="007F5D8F" w:rsidP="007F5D8F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solo eventos generales en pestaña 'Todos los eventos y cursos'</w:t>
            </w:r>
          </w:p>
        </w:tc>
      </w:tr>
      <w:tr w:rsidR="00490497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0497" w:rsidRPr="00314343" w:rsidRDefault="00490497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7F5D8F" w:rsidRDefault="007F5D8F" w:rsidP="007F5D8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módulo de eventos y cursos</w:t>
            </w:r>
          </w:p>
          <w:p w:rsidR="007F5D8F" w:rsidRPr="007F5D8F" w:rsidRDefault="007F5D8F" w:rsidP="007F5D8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Selecciona la pestaña 'Todos los eventos y cursos'</w:t>
            </w:r>
          </w:p>
          <w:p w:rsidR="007F5D8F" w:rsidRPr="007F5D8F" w:rsidRDefault="007F5D8F" w:rsidP="007F5D8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Solo deben mostrarse eventos clasificados como generales</w:t>
            </w:r>
          </w:p>
          <w:p w:rsidR="00490497" w:rsidRPr="00E50F62" w:rsidRDefault="007F5D8F" w:rsidP="007F5D8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deben aparecer eventos exclusivos por invitación</w:t>
            </w:r>
          </w:p>
        </w:tc>
      </w:tr>
      <w:tr w:rsidR="00490497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0497" w:rsidRPr="00314343" w:rsidRDefault="00490497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0497" w:rsidRPr="00482F57" w:rsidRDefault="007F5D8F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90497" w:rsidRDefault="00490497" w:rsidP="00490497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F5D8F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314343" w:rsidRDefault="007F5D8F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994</w:t>
            </w:r>
          </w:p>
        </w:tc>
      </w:tr>
      <w:tr w:rsidR="007F5D8F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314343" w:rsidRDefault="007F5D8F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314343" w:rsidRDefault="007F5D8F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F5D8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TC-1551: [HU-CURSO-02] Visualización correcta de eventos por invitación en pestaña correspondiente</w:t>
            </w:r>
          </w:p>
        </w:tc>
      </w:tr>
      <w:tr w:rsidR="007F5D8F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314343" w:rsidRDefault="007F5D8F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7F5D8F" w:rsidRDefault="007F5D8F" w:rsidP="007F5D8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 eventos por invitación</w:t>
            </w:r>
          </w:p>
          <w:p w:rsidR="007F5D8F" w:rsidRPr="00314343" w:rsidRDefault="007F5D8F" w:rsidP="007F5D8F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solo eventos por invitación en pestaña 'Invitaciones'</w:t>
            </w:r>
          </w:p>
        </w:tc>
      </w:tr>
      <w:tr w:rsidR="007F5D8F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314343" w:rsidRDefault="007F5D8F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7F5D8F" w:rsidRDefault="007F5D8F" w:rsidP="007F5D8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módulo de eventos y cursos</w:t>
            </w:r>
          </w:p>
          <w:p w:rsidR="007F5D8F" w:rsidRPr="007F5D8F" w:rsidRDefault="007F5D8F" w:rsidP="007F5D8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Selecciona la pestaña 'Invitaciones'</w:t>
            </w:r>
          </w:p>
          <w:p w:rsidR="007F5D8F" w:rsidRPr="007F5D8F" w:rsidRDefault="007F5D8F" w:rsidP="007F5D8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Solo deben mostrarse eventos clasificados como 'por invitación'</w:t>
            </w:r>
          </w:p>
          <w:p w:rsidR="007F5D8F" w:rsidRPr="00E50F62" w:rsidRDefault="007F5D8F" w:rsidP="007F5D8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deben mostrarse eventos generales</w:t>
            </w:r>
          </w:p>
        </w:tc>
      </w:tr>
      <w:tr w:rsidR="007F5D8F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314343" w:rsidRDefault="007F5D8F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482F57" w:rsidRDefault="007F5D8F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F5D8F" w:rsidRDefault="007F5D8F" w:rsidP="007F5D8F">
      <w:pPr>
        <w:ind w:left="0" w:firstLine="0"/>
      </w:pPr>
    </w:p>
    <w:p w:rsidR="007F5D8F" w:rsidRDefault="007F5D8F" w:rsidP="007F5D8F">
      <w:pPr>
        <w:ind w:left="0" w:firstLine="0"/>
      </w:pPr>
    </w:p>
    <w:p w:rsidR="007F5D8F" w:rsidRDefault="007F5D8F" w:rsidP="007F5D8F">
      <w:pPr>
        <w:ind w:left="0" w:firstLine="0"/>
      </w:pPr>
    </w:p>
    <w:p w:rsidR="007F5D8F" w:rsidRDefault="007F5D8F" w:rsidP="007F5D8F">
      <w:pPr>
        <w:ind w:left="0" w:firstLine="0"/>
      </w:pPr>
    </w:p>
    <w:p w:rsidR="007F5D8F" w:rsidRDefault="007F5D8F" w:rsidP="007F5D8F">
      <w:pPr>
        <w:ind w:left="0" w:firstLine="0"/>
      </w:pPr>
    </w:p>
    <w:p w:rsidR="007F5D8F" w:rsidRDefault="007F5D8F" w:rsidP="007F5D8F">
      <w:pPr>
        <w:ind w:left="0" w:firstLine="0"/>
      </w:pPr>
    </w:p>
    <w:p w:rsidR="007F5D8F" w:rsidRDefault="007F5D8F" w:rsidP="007F5D8F">
      <w:pPr>
        <w:ind w:left="0" w:firstLine="0"/>
      </w:pPr>
    </w:p>
    <w:p w:rsidR="007F5D8F" w:rsidRDefault="007F5D8F" w:rsidP="007F5D8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F5D8F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314343" w:rsidRDefault="007F5D8F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995</w:t>
            </w:r>
          </w:p>
        </w:tc>
      </w:tr>
      <w:tr w:rsidR="007F5D8F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314343" w:rsidRDefault="007F5D8F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314343" w:rsidRDefault="007F5D8F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F5D8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TC-1552: [HU-CURSO-03] Validación de renderizado de eventos cuando no hay eventos disponibles</w:t>
            </w:r>
          </w:p>
        </w:tc>
      </w:tr>
      <w:tr w:rsidR="007F5D8F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314343" w:rsidRDefault="007F5D8F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7F5D8F" w:rsidRDefault="007F5D8F" w:rsidP="007F5D8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Comportamiento sin eventos</w:t>
            </w:r>
          </w:p>
          <w:p w:rsidR="007F5D8F" w:rsidRPr="00314343" w:rsidRDefault="007F5D8F" w:rsidP="007F5D8F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mensaje cuando no hay eventos disponibles</w:t>
            </w:r>
          </w:p>
        </w:tc>
      </w:tr>
      <w:tr w:rsidR="007F5D8F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314343" w:rsidRDefault="007F5D8F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7F5D8F" w:rsidRDefault="007F5D8F" w:rsidP="007F5D8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No existen eventos registrados en el sistema</w:t>
            </w:r>
          </w:p>
          <w:p w:rsidR="007F5D8F" w:rsidRPr="007F5D8F" w:rsidRDefault="007F5D8F" w:rsidP="007F5D8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accede al módulo de eventos y cursos</w:t>
            </w:r>
          </w:p>
          <w:p w:rsidR="007F5D8F" w:rsidRPr="007F5D8F" w:rsidRDefault="007F5D8F" w:rsidP="007F5D8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un mensaje indicando que no hay eventos disponibles</w:t>
            </w:r>
          </w:p>
          <w:p w:rsidR="007F5D8F" w:rsidRPr="00E50F62" w:rsidRDefault="007F5D8F" w:rsidP="007F5D8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debe mostrarse ningún listado vacío</w:t>
            </w:r>
          </w:p>
        </w:tc>
      </w:tr>
      <w:tr w:rsidR="007F5D8F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314343" w:rsidRDefault="007F5D8F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482F57" w:rsidRDefault="007F5D8F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7F5D8F" w:rsidRDefault="007F5D8F" w:rsidP="007F5D8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F5D8F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314343" w:rsidRDefault="007F5D8F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996</w:t>
            </w:r>
          </w:p>
        </w:tc>
      </w:tr>
      <w:tr w:rsidR="007F5D8F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314343" w:rsidRDefault="007F5D8F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314343" w:rsidRDefault="007F5D8F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F5D8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TC-1553: [HU-CURSO-04] Validación de cambio de pestañas y actualización de contenido</w:t>
            </w:r>
          </w:p>
        </w:tc>
      </w:tr>
      <w:tr w:rsidR="007F5D8F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314343" w:rsidRDefault="007F5D8F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7F5D8F" w:rsidRDefault="007F5D8F" w:rsidP="007F5D8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Navegación entre pestañas</w:t>
            </w:r>
          </w:p>
          <w:p w:rsidR="007F5D8F" w:rsidRPr="00314343" w:rsidRDefault="007F5D8F" w:rsidP="007F5D8F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Cambiar entre pestañas actualiza correctamente el contenido mostrado</w:t>
            </w:r>
          </w:p>
        </w:tc>
      </w:tr>
      <w:tr w:rsidR="007F5D8F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314343" w:rsidRDefault="007F5D8F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7F5D8F" w:rsidRDefault="007F5D8F" w:rsidP="007F5D8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módulo de eventos y cursos</w:t>
            </w:r>
          </w:p>
          <w:p w:rsidR="007F5D8F" w:rsidRPr="007F5D8F" w:rsidRDefault="007F5D8F" w:rsidP="007F5D8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Cambia de la pestaña 'Todos los eventos y cursos' a 'Invitaciones'</w:t>
            </w:r>
          </w:p>
          <w:p w:rsidR="007F5D8F" w:rsidRPr="007F5D8F" w:rsidRDefault="007F5D8F" w:rsidP="007F5D8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listado debe actualizarse para mostrar únicamente los eventos por invitación</w:t>
            </w:r>
          </w:p>
          <w:p w:rsidR="007F5D8F" w:rsidRPr="00E50F62" w:rsidRDefault="007F5D8F" w:rsidP="007F5D8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Al volver a 'Todos los eventos y cursos', se deben mostrar los eventos generales</w:t>
            </w:r>
          </w:p>
        </w:tc>
      </w:tr>
      <w:tr w:rsidR="007F5D8F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314343" w:rsidRDefault="007F5D8F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482F57" w:rsidRDefault="007F5D8F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F5D8F" w:rsidRDefault="007F5D8F" w:rsidP="007F5D8F">
      <w:pPr>
        <w:ind w:left="0" w:firstLine="0"/>
      </w:pPr>
    </w:p>
    <w:p w:rsidR="007F5D8F" w:rsidRDefault="007F5D8F" w:rsidP="007F5D8F">
      <w:pPr>
        <w:ind w:left="0" w:firstLine="0"/>
      </w:pPr>
    </w:p>
    <w:p w:rsidR="007F5D8F" w:rsidRDefault="007F5D8F" w:rsidP="007F5D8F">
      <w:pPr>
        <w:ind w:left="0" w:firstLine="0"/>
      </w:pPr>
    </w:p>
    <w:p w:rsidR="007F5D8F" w:rsidRDefault="007F5D8F" w:rsidP="007F5D8F">
      <w:pPr>
        <w:ind w:left="0" w:firstLine="0"/>
      </w:pPr>
    </w:p>
    <w:p w:rsidR="007F5D8F" w:rsidRDefault="007F5D8F" w:rsidP="007F5D8F">
      <w:pPr>
        <w:ind w:left="0" w:firstLine="0"/>
      </w:pPr>
    </w:p>
    <w:p w:rsidR="007F5D8F" w:rsidRDefault="007F5D8F" w:rsidP="007F5D8F">
      <w:pPr>
        <w:ind w:left="0" w:firstLine="0"/>
      </w:pPr>
    </w:p>
    <w:p w:rsidR="007F5D8F" w:rsidRDefault="007F5D8F" w:rsidP="007F5D8F">
      <w:pPr>
        <w:ind w:left="0" w:firstLine="0"/>
      </w:pPr>
    </w:p>
    <w:p w:rsidR="007F5D8F" w:rsidRDefault="007F5D8F" w:rsidP="007F5D8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F5D8F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314343" w:rsidRDefault="007F5D8F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996</w:t>
            </w:r>
          </w:p>
        </w:tc>
      </w:tr>
      <w:tr w:rsidR="007F5D8F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314343" w:rsidRDefault="007F5D8F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314343" w:rsidRDefault="007F5D8F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F5D8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TC-1554: [HU-CURSO-05] Comprobación de carga de elementos con errores desde backend</w:t>
            </w:r>
          </w:p>
        </w:tc>
      </w:tr>
      <w:tr w:rsidR="007F5D8F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314343" w:rsidRDefault="007F5D8F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7F5D8F" w:rsidRDefault="007F5D8F" w:rsidP="007F5D8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Manejo de errores del backend</w:t>
            </w:r>
          </w:p>
          <w:p w:rsidR="007F5D8F" w:rsidRPr="00314343" w:rsidRDefault="007F5D8F" w:rsidP="007F5D8F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El backend responde con error al solicitar eventos</w:t>
            </w:r>
          </w:p>
        </w:tc>
      </w:tr>
      <w:tr w:rsidR="007F5D8F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314343" w:rsidRDefault="007F5D8F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7F5D8F" w:rsidRDefault="007F5D8F" w:rsidP="007F5D8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módulo de eventos y cursos</w:t>
            </w:r>
          </w:p>
          <w:p w:rsidR="007F5D8F" w:rsidRPr="007F5D8F" w:rsidRDefault="007F5D8F" w:rsidP="007F5D8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backend devuelve un error 500 o 404</w:t>
            </w:r>
          </w:p>
          <w:p w:rsidR="007F5D8F" w:rsidRPr="007F5D8F" w:rsidRDefault="007F5D8F" w:rsidP="007F5D8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un mensaje de error al usuario</w:t>
            </w:r>
          </w:p>
          <w:p w:rsidR="007F5D8F" w:rsidRPr="00E50F62" w:rsidRDefault="007F5D8F" w:rsidP="007F5D8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debe mostrarse una lista vacía ni fallar silenciosamente</w:t>
            </w:r>
          </w:p>
        </w:tc>
      </w:tr>
      <w:tr w:rsidR="007F5D8F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314343" w:rsidRDefault="007F5D8F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482F57" w:rsidRDefault="007F5D8F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7F5D8F" w:rsidRDefault="007F5D8F" w:rsidP="007F5D8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F5D8F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314343" w:rsidRDefault="007F5D8F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997</w:t>
            </w:r>
          </w:p>
        </w:tc>
      </w:tr>
      <w:tr w:rsidR="007F5D8F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314343" w:rsidRDefault="007F5D8F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314343" w:rsidRDefault="007F5D8F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F5D8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TC-1555: [HU-CURSO-06] Validación visual del estado activo de pestañas</w:t>
            </w:r>
          </w:p>
        </w:tc>
      </w:tr>
      <w:tr w:rsidR="007F5D8F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314343" w:rsidRDefault="007F5D8F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7F5D8F" w:rsidRDefault="007F5D8F" w:rsidP="007F5D8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Estado visual de pestañas</w:t>
            </w:r>
          </w:p>
          <w:p w:rsidR="007F5D8F" w:rsidRPr="00314343" w:rsidRDefault="007F5D8F" w:rsidP="007F5D8F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Pestaña seleccionada debe marcarse visualmente como activa</w:t>
            </w:r>
          </w:p>
        </w:tc>
      </w:tr>
      <w:tr w:rsidR="007F5D8F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314343" w:rsidRDefault="007F5D8F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7F5D8F" w:rsidRDefault="007F5D8F" w:rsidP="007F5D8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módulo de eventos y cursos</w:t>
            </w:r>
          </w:p>
          <w:p w:rsidR="007F5D8F" w:rsidRPr="007F5D8F" w:rsidRDefault="007F5D8F" w:rsidP="007F5D8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cualquiera de las pestañas</w:t>
            </w:r>
          </w:p>
          <w:p w:rsidR="007F5D8F" w:rsidRPr="007F5D8F" w:rsidRDefault="007F5D8F" w:rsidP="007F5D8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pestaña seleccionada debe marcarse visualmente como activa</w:t>
            </w:r>
          </w:p>
          <w:p w:rsidR="007F5D8F" w:rsidRPr="00E50F62" w:rsidRDefault="007F5D8F" w:rsidP="007F5D8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La pestaña no activa debe aparecer deshabilitada visualmente</w:t>
            </w:r>
          </w:p>
        </w:tc>
      </w:tr>
      <w:tr w:rsidR="007F5D8F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314343" w:rsidRDefault="007F5D8F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482F57" w:rsidRDefault="007F5D8F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F5D8F" w:rsidRDefault="007F5D8F" w:rsidP="007F5D8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F5D8F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314343" w:rsidRDefault="007F5D8F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998</w:t>
            </w:r>
          </w:p>
        </w:tc>
      </w:tr>
      <w:tr w:rsidR="007F5D8F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314343" w:rsidRDefault="007F5D8F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314343" w:rsidRDefault="007F5D8F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F5D8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TC-1556: [HU-CURSO-07] Validación de acceso a evento desde listado</w:t>
            </w:r>
          </w:p>
        </w:tc>
      </w:tr>
      <w:tr w:rsidR="007F5D8F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314343" w:rsidRDefault="007F5D8F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7F5D8F" w:rsidRDefault="007F5D8F" w:rsidP="007F5D8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Acceso a detalles de eventos</w:t>
            </w:r>
          </w:p>
          <w:p w:rsidR="007F5D8F" w:rsidRPr="00314343" w:rsidRDefault="007F5D8F" w:rsidP="007F5D8F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Acceder a evento desde listado mostrado</w:t>
            </w:r>
          </w:p>
        </w:tc>
      </w:tr>
      <w:tr w:rsidR="007F5D8F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314343" w:rsidRDefault="007F5D8F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7F5D8F" w:rsidRDefault="007F5D8F" w:rsidP="007F5D8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ve el listado de eventos en cualquier pestaña</w:t>
            </w:r>
          </w:p>
          <w:p w:rsidR="007F5D8F" w:rsidRPr="007F5D8F" w:rsidRDefault="007F5D8F" w:rsidP="007F5D8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sobre un evento del listado</w:t>
            </w:r>
          </w:p>
          <w:p w:rsidR="007F5D8F" w:rsidRPr="007F5D8F" w:rsidRDefault="007F5D8F" w:rsidP="007F5D8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ser dirigido a la pantalla de detalles del evento correspondiente</w:t>
            </w:r>
          </w:p>
          <w:p w:rsidR="007F5D8F" w:rsidRPr="00E50F62" w:rsidRDefault="007F5D8F" w:rsidP="007F5D8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sistema debe cargar correctamente la información de ese evento</w:t>
            </w:r>
          </w:p>
        </w:tc>
      </w:tr>
      <w:tr w:rsidR="007F5D8F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314343" w:rsidRDefault="007F5D8F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482F57" w:rsidRDefault="007F5D8F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F5D8F" w:rsidRDefault="007F5D8F" w:rsidP="007F5D8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F5D8F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314343" w:rsidRDefault="007F5D8F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999</w:t>
            </w:r>
          </w:p>
        </w:tc>
      </w:tr>
      <w:tr w:rsidR="007F5D8F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314343" w:rsidRDefault="007F5D8F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314343" w:rsidRDefault="007F5D8F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F5D8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TC-1556: [HU-CURSO-07] Validación de acceso a evento desde listado</w:t>
            </w:r>
          </w:p>
        </w:tc>
      </w:tr>
      <w:tr w:rsidR="007F5D8F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314343" w:rsidRDefault="007F5D8F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Acceso a detalles de eventos</w:t>
            </w:r>
          </w:p>
          <w:p w:rsidR="007F5D8F" w:rsidRPr="00314343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Acceder a evento desde listado mostrado</w:t>
            </w:r>
          </w:p>
        </w:tc>
      </w:tr>
      <w:tr w:rsidR="007F5D8F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314343" w:rsidRDefault="007F5D8F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ve el listado de eventos en cualquier pestaña</w:t>
            </w:r>
          </w:p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sobre un evento del listado</w:t>
            </w:r>
          </w:p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ser dirigido a la pantalla de detalles del evento correspondiente</w:t>
            </w:r>
          </w:p>
          <w:p w:rsidR="007F5D8F" w:rsidRPr="00E50F62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sistema debe cargar correctamente la información de ese evento</w:t>
            </w:r>
          </w:p>
        </w:tc>
      </w:tr>
      <w:tr w:rsidR="007F5D8F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314343" w:rsidRDefault="007F5D8F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D8F" w:rsidRPr="00482F57" w:rsidRDefault="007F5D8F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5548D" w:rsidRDefault="00D5548D" w:rsidP="00D5548D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5548D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1000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F5D8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TC-1556: [HU-CURSO-07] Validación de acceso a evento desde listado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Acceso a detalles de eventos</w:t>
            </w:r>
          </w:p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Acceder a evento desde listado mostrado</w:t>
            </w:r>
          </w:p>
        </w:tc>
      </w:tr>
      <w:tr w:rsidR="00D5548D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F67FA5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ve el listado de eventos en cualquier pestaña</w:t>
            </w:r>
          </w:p>
          <w:p w:rsidR="00D5548D" w:rsidRPr="00D5548D" w:rsidRDefault="00D5548D" w:rsidP="00F67FA5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sobre un evento del listado</w:t>
            </w:r>
          </w:p>
          <w:p w:rsidR="00D5548D" w:rsidRPr="00D5548D" w:rsidRDefault="00D5548D" w:rsidP="00F67FA5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ser dirigido a la pantalla de detalles del evento correspondiente</w:t>
            </w:r>
          </w:p>
          <w:p w:rsidR="00D5548D" w:rsidRPr="00E50F62" w:rsidRDefault="00D5548D" w:rsidP="00F67FA5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sistema debe cargar correctamente la información de ese evento</w:t>
            </w:r>
          </w:p>
        </w:tc>
      </w:tr>
      <w:tr w:rsidR="00D5548D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482F57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7F5D8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5548D" w:rsidRDefault="00D5548D" w:rsidP="00D5548D">
      <w:pPr>
        <w:ind w:left="0" w:firstLine="0"/>
      </w:pPr>
    </w:p>
    <w:p w:rsidR="00D5548D" w:rsidRDefault="00D5548D" w:rsidP="00D5548D">
      <w:pPr>
        <w:ind w:left="0" w:firstLine="0"/>
      </w:pPr>
    </w:p>
    <w:p w:rsidR="00D5548D" w:rsidRDefault="00D5548D" w:rsidP="00D5548D">
      <w:pPr>
        <w:ind w:left="0" w:firstLine="0"/>
      </w:pPr>
    </w:p>
    <w:p w:rsidR="00D5548D" w:rsidRDefault="00D5548D" w:rsidP="00D5548D">
      <w:pPr>
        <w:ind w:left="0" w:firstLine="0"/>
      </w:pPr>
    </w:p>
    <w:p w:rsidR="00D5548D" w:rsidRDefault="00D5548D" w:rsidP="00D5548D">
      <w:pPr>
        <w:ind w:left="0" w:firstLine="0"/>
      </w:pPr>
    </w:p>
    <w:p w:rsidR="00D5548D" w:rsidRDefault="00D5548D" w:rsidP="00D5548D">
      <w:pPr>
        <w:ind w:left="0" w:firstLine="0"/>
      </w:pPr>
    </w:p>
    <w:p w:rsidR="00D5548D" w:rsidRDefault="00D5548D" w:rsidP="00D5548D">
      <w:pPr>
        <w:ind w:left="0" w:firstLine="0"/>
      </w:pPr>
    </w:p>
    <w:p w:rsidR="00D5548D" w:rsidRDefault="00D5548D" w:rsidP="00D5548D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5548D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1001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TC-1557: [HU-CURSO-08] Validación de comportamiento al recibir eventos sin tipo definido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Eventos con información incompleta</w:t>
            </w:r>
          </w:p>
          <w:p w:rsidR="00D5548D" w:rsidRPr="00314343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Eventos sin tipo definido deben ser excluidos de las pestañas</w:t>
            </w:r>
          </w:p>
        </w:tc>
      </w:tr>
      <w:tr w:rsidR="00D5548D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backend devuelve un evento sin el tipo 'general' o 'invitación'</w:t>
            </w:r>
          </w:p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navega por las pestañas de eventos</w:t>
            </w:r>
          </w:p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evento no debe ser mostrado en ninguna pestaña</w:t>
            </w:r>
          </w:p>
          <w:p w:rsidR="00D5548D" w:rsidRPr="00E50F62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sistema debe manejarlo sin errores</w:t>
            </w:r>
          </w:p>
        </w:tc>
      </w:tr>
      <w:tr w:rsidR="00D5548D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482F57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D5548D" w:rsidRDefault="00D5548D" w:rsidP="00D5548D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5548D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1002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TC-1558: [HU-CURSO-09] Validación de orden cronológico descendente en pestaña 'Todos los eventos y cursos'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Orden de eventos generales</w:t>
            </w:r>
          </w:p>
          <w:p w:rsidR="00D5548D" w:rsidRPr="00314343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eventos generales del más reciente al más antiguo</w:t>
            </w:r>
          </w:p>
        </w:tc>
      </w:tr>
      <w:tr w:rsidR="00D5548D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la pestaña 'Todos los eventos y cursos'</w:t>
            </w:r>
          </w:p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Existen múltiples eventos con fechas distintas</w:t>
            </w:r>
          </w:p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muestra el listado de eventos</w:t>
            </w:r>
          </w:p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evento con la fecha más reciente debe aparecer en la parte superior</w:t>
            </w:r>
          </w:p>
          <w:p w:rsidR="00D5548D" w:rsidRPr="00E50F62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Los eventos deben ordenarse de forma descendente por fecha</w:t>
            </w:r>
          </w:p>
        </w:tc>
      </w:tr>
      <w:tr w:rsidR="00D5548D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482F57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5548D" w:rsidRDefault="00D5548D" w:rsidP="00D5548D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5548D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1003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TC-1559: [HU-CURSO-10] Validación de orden cronológico descendente en pestaña 'Invitaciones'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Orden de eventos por invitación</w:t>
            </w:r>
          </w:p>
          <w:p w:rsidR="00D5548D" w:rsidRPr="00314343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eventos por invitación del más reciente al más antiguo</w:t>
            </w:r>
          </w:p>
        </w:tc>
      </w:tr>
      <w:tr w:rsidR="00D5548D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la pestaña 'Invitaciones'</w:t>
            </w:r>
          </w:p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Existen múltiples eventos por invitación con fechas diferentes</w:t>
            </w:r>
          </w:p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muestra el listado de eventos</w:t>
            </w:r>
          </w:p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evento con la fecha más reciente debe aparecer primero</w:t>
            </w:r>
          </w:p>
          <w:p w:rsidR="00D5548D" w:rsidRPr="00E50F62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Los demás eventos deben seguir en orden descendente</w:t>
            </w:r>
          </w:p>
        </w:tc>
      </w:tr>
      <w:tr w:rsidR="00D5548D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482F57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5548D" w:rsidRDefault="00D5548D" w:rsidP="00D5548D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5548D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1004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TC-1560: [HU-CURSO-11] Comportamiento con eventos con misma fecha y hora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Ordenamiento con eventos en empate de fecha</w:t>
            </w:r>
          </w:p>
          <w:p w:rsidR="00D5548D" w:rsidRPr="00314343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eventos con la misma fecha sin error de visualización</w:t>
            </w:r>
          </w:p>
        </w:tc>
      </w:tr>
      <w:tr w:rsidR="00D5548D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Hay dos o más eventos con la misma fecha y hora</w:t>
            </w:r>
          </w:p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visualiza el listado en cualquier pestaña</w:t>
            </w:r>
          </w:p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Los eventos deben mostrarse de forma estable sin errores</w:t>
            </w:r>
          </w:p>
          <w:p w:rsidR="00D5548D" w:rsidRPr="00E50F62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orden interno puede mantenerse por orden de carga o ID</w:t>
            </w:r>
          </w:p>
        </w:tc>
      </w:tr>
      <w:tr w:rsidR="00D5548D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482F57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5548D" w:rsidRDefault="00D5548D" w:rsidP="00D5548D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5548D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1005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TC-1561: [HU-CURSO-12] Validación de orden incorrecto de eventos desde backend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Orden recibido incorrectamente desde backend</w:t>
            </w:r>
          </w:p>
          <w:p w:rsidR="00D5548D" w:rsidRPr="00314343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Backend envía eventos desordenados por fecha</w:t>
            </w:r>
          </w:p>
        </w:tc>
      </w:tr>
      <w:tr w:rsidR="00D5548D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backend responde con eventos en orden no descendente</w:t>
            </w:r>
          </w:p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accede a cualquiera de las pestañas</w:t>
            </w:r>
          </w:p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frontend debe reordenar los eventos del más reciente al más antiguo</w:t>
            </w:r>
          </w:p>
          <w:p w:rsidR="00D5548D" w:rsidRPr="00E50F62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debe mostrarse el orden incorrecto al usuario final</w:t>
            </w:r>
          </w:p>
        </w:tc>
      </w:tr>
      <w:tr w:rsidR="00D5548D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482F57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5548D" w:rsidRDefault="00D5548D" w:rsidP="00D5548D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5548D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1006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TC-1562: [HU-CURSO-13] Validación de ordenamiento cuando la fecha viene vacía o nula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Eventos con fecha incompleta</w:t>
            </w:r>
          </w:p>
          <w:p w:rsidR="00D5548D" w:rsidRPr="00314343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Manejar eventos sin fecha de manera segura</w:t>
            </w:r>
          </w:p>
        </w:tc>
      </w:tr>
      <w:tr w:rsidR="00D5548D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Uno o más eventos tienen fecha vacía o null</w:t>
            </w:r>
          </w:p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visualiza el listado en cualquiera de las pestañas</w:t>
            </w:r>
          </w:p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Esos eventos deben excluirse del orden principal o mostrarse al final</w:t>
            </w:r>
          </w:p>
          <w:p w:rsidR="00D5548D" w:rsidRPr="00E50F62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sistema no debe fallar al intentar ordenar</w:t>
            </w:r>
          </w:p>
        </w:tc>
      </w:tr>
      <w:tr w:rsidR="00D5548D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482F57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D5548D" w:rsidRPr="00537854" w:rsidRDefault="00D5548D" w:rsidP="00D5548D">
      <w:pPr>
        <w:ind w:left="0" w:firstLine="0"/>
      </w:pPr>
    </w:p>
    <w:p w:rsidR="00D5548D" w:rsidRDefault="00D5548D" w:rsidP="00D5548D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5548D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1007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TC-1563: [HU-CURSO-14] Búsqueda exitosa de evento por nombre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Búsqueda de eventos</w:t>
            </w:r>
          </w:p>
          <w:p w:rsidR="00D5548D" w:rsidRPr="00314343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Filtrar eventos escribiendo el nombre completo</w:t>
            </w:r>
          </w:p>
        </w:tc>
      </w:tr>
      <w:tr w:rsidR="00D5548D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cualquiera de las pestañas del módulo</w:t>
            </w:r>
          </w:p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Escribe el nombre completo de un evento existente en el campo 'Buscar por'</w:t>
            </w:r>
          </w:p>
          <w:p w:rsidR="00D5548D" w:rsidRPr="00E50F62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Solo debe mostrarse el evento que coincide con ese nombre</w:t>
            </w:r>
          </w:p>
        </w:tc>
      </w:tr>
      <w:tr w:rsidR="00D5548D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482F57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5548D" w:rsidRDefault="00D5548D" w:rsidP="00D5548D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5548D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1008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TC-1564: [HU-CURSO-15] Búsqueda parcial de nombre de evento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Búsqueda de eventos</w:t>
            </w:r>
          </w:p>
          <w:p w:rsidR="00D5548D" w:rsidRPr="00314343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Filtrar eventos escribiendo parte del nombre</w:t>
            </w:r>
          </w:p>
        </w:tc>
      </w:tr>
      <w:tr w:rsidR="00D5548D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la pestaña de eventos</w:t>
            </w:r>
          </w:p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Escribe una palabra parcial del nombre del evento</w:t>
            </w:r>
          </w:p>
          <w:p w:rsidR="00D5548D" w:rsidRPr="00E50F62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deben mostrar todos los eventos cuyo nombre contenga ese fragmento</w:t>
            </w:r>
          </w:p>
        </w:tc>
      </w:tr>
      <w:tr w:rsidR="00D5548D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482F57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5548D" w:rsidRDefault="00D5548D" w:rsidP="00D5548D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5548D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1009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TC-1565: [HU-CURSO-16] Búsqueda sin coincidencias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Búsqueda de eventos</w:t>
            </w:r>
          </w:p>
          <w:p w:rsidR="00D5548D" w:rsidRPr="00314343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Buscar un evento inexistente</w:t>
            </w:r>
          </w:p>
        </w:tc>
      </w:tr>
      <w:tr w:rsidR="00D5548D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escribe una palabra que no coincide con ningún nombre de evento</w:t>
            </w:r>
          </w:p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Ejecuta la búsqueda</w:t>
            </w:r>
          </w:p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un mensaje indicando que no hay resultados</w:t>
            </w:r>
          </w:p>
          <w:p w:rsidR="00D5548D" w:rsidRPr="00E50F62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debe mostrarse ninguna card de evento</w:t>
            </w:r>
          </w:p>
        </w:tc>
      </w:tr>
      <w:tr w:rsidR="00D5548D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482F57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D5548D" w:rsidRDefault="00D5548D" w:rsidP="00D5548D">
      <w:pPr>
        <w:ind w:left="0" w:firstLine="0"/>
      </w:pPr>
    </w:p>
    <w:p w:rsidR="00D5548D" w:rsidRDefault="00D5548D" w:rsidP="00D5548D">
      <w:pPr>
        <w:ind w:left="0" w:firstLine="0"/>
      </w:pPr>
    </w:p>
    <w:p w:rsidR="00D5548D" w:rsidRDefault="00D5548D" w:rsidP="00D5548D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5548D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1009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TC-1566: [HU-CURSO-17] Aplicación de filtro por tipo de evento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Filtrado de eventos</w:t>
            </w:r>
          </w:p>
          <w:p w:rsidR="00D5548D" w:rsidRPr="00314343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Aplicar filtro por tipo desde el selector</w:t>
            </w:r>
          </w:p>
        </w:tc>
      </w:tr>
      <w:tr w:rsidR="00D5548D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cualquiera de las pestañas</w:t>
            </w:r>
          </w:p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selector de tipo de evento está disponible</w:t>
            </w:r>
          </w:p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Selecciona una categoría válida del catálogo</w:t>
            </w:r>
          </w:p>
          <w:p w:rsidR="00D5548D" w:rsidRPr="00E50F62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listado debe actualizarse mostrando solo eventos de ese tipo</w:t>
            </w:r>
          </w:p>
        </w:tc>
      </w:tr>
      <w:tr w:rsidR="00D5548D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482F57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5548D" w:rsidRDefault="00D5548D" w:rsidP="00D5548D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5548D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1010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TC-1567: [HU-CURSO-18] Filtro combinado con búsqueda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Búsqueda y filtrado combinados</w:t>
            </w:r>
          </w:p>
          <w:p w:rsidR="00D5548D" w:rsidRPr="00314343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Combinar filtro y búsqueda para obtener resultados precisos</w:t>
            </w:r>
          </w:p>
        </w:tc>
      </w:tr>
      <w:tr w:rsidR="00D5548D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ingresa una búsqueda por nombre</w:t>
            </w:r>
          </w:p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Aplica un filtro por tipo</w:t>
            </w:r>
          </w:p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Ambos criterios coinciden con uno o más eventos</w:t>
            </w:r>
          </w:p>
          <w:p w:rsidR="00D5548D" w:rsidRPr="00E50F62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deben mostrar solo los eventos que cumplan ambos criterios</w:t>
            </w:r>
          </w:p>
        </w:tc>
      </w:tr>
      <w:tr w:rsidR="00D5548D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482F57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5548D" w:rsidRDefault="00D5548D" w:rsidP="00D5548D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5548D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1011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TC-1568: [HU-CURSO-19] Validación de visualización de botón 'Comprar accesos'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 botones por acceso</w:t>
            </w:r>
          </w:p>
          <w:p w:rsidR="00D5548D" w:rsidRPr="00314343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botón 'Comprar accesos' cuando el usuario no tiene acceso</w:t>
            </w:r>
          </w:p>
        </w:tc>
      </w:tr>
      <w:tr w:rsidR="00D5548D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no tiene ningún acceso al evento</w:t>
            </w:r>
          </w:p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carga la card del evento</w:t>
            </w:r>
          </w:p>
          <w:p w:rsidR="00D5548D" w:rsidRPr="00E50F62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mostrarse el botón 'Comprar accesos' con el texto 'Desde xx.xx mxn'</w:t>
            </w:r>
          </w:p>
        </w:tc>
      </w:tr>
      <w:tr w:rsidR="00D5548D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482F57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5548D" w:rsidRDefault="00D5548D" w:rsidP="00D5548D">
      <w:pPr>
        <w:ind w:left="0" w:firstLine="0"/>
      </w:pPr>
    </w:p>
    <w:p w:rsidR="00D5548D" w:rsidRDefault="00D5548D" w:rsidP="00D5548D">
      <w:pPr>
        <w:ind w:left="0" w:firstLine="0"/>
      </w:pPr>
    </w:p>
    <w:p w:rsidR="00D5548D" w:rsidRDefault="00D5548D" w:rsidP="00D5548D">
      <w:pPr>
        <w:ind w:left="0" w:firstLine="0"/>
      </w:pPr>
    </w:p>
    <w:p w:rsidR="00D5548D" w:rsidRDefault="00D5548D" w:rsidP="00D5548D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5548D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1012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TC-1569: [HU-CURSO-20] Validación de visualización de botón 'Agregar evento a calendario'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 botones por acceso</w:t>
            </w:r>
          </w:p>
          <w:p w:rsidR="00D5548D" w:rsidRPr="00314343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botón de calendario cuando el usuario ya tiene acceso</w:t>
            </w:r>
          </w:p>
        </w:tc>
      </w:tr>
      <w:tr w:rsidR="00D5548D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tiene al menos un acceso al evento</w:t>
            </w:r>
          </w:p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renderiza la card del evento</w:t>
            </w:r>
          </w:p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mostrarse el botón 'Agregar evento a calendario'</w:t>
            </w:r>
          </w:p>
          <w:p w:rsidR="00D5548D" w:rsidRPr="00E50F62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Al hacer clic debe iniciar la descarga de un archivo .ics</w:t>
            </w:r>
          </w:p>
        </w:tc>
      </w:tr>
      <w:tr w:rsidR="00D5548D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482F57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5548D" w:rsidRDefault="00D5548D" w:rsidP="00D5548D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5548D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1013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TC-1570: [HU-CURSO-21] Validación del total de registros y paginación correcta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Navegación entre páginas</w:t>
            </w:r>
          </w:p>
          <w:p w:rsidR="00D5548D" w:rsidRPr="00314343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número total de eventos y navegación paginada</w:t>
            </w:r>
          </w:p>
        </w:tc>
      </w:tr>
      <w:tr w:rsidR="00D5548D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Existen más eventos de los que caben en una sola página</w:t>
            </w:r>
          </w:p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cargan los eventos</w:t>
            </w:r>
          </w:p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mostrarse el número total de registros</w:t>
            </w:r>
          </w:p>
          <w:p w:rsidR="00D5548D" w:rsidRPr="00E50F62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Debe haber controles de página anterior, siguiente, y selección de página</w:t>
            </w:r>
          </w:p>
        </w:tc>
      </w:tr>
      <w:tr w:rsidR="00D5548D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482F57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5548D" w:rsidRDefault="00D5548D" w:rsidP="00D5548D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5548D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1014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TC-1571: [HU-CURSO-22] Validación de cambio de página con eventos distintos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Navegación entre páginas</w:t>
            </w:r>
          </w:p>
          <w:p w:rsidR="00D5548D" w:rsidRPr="00314343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eventos diferentes al cambiar de página</w:t>
            </w:r>
          </w:p>
        </w:tc>
      </w:tr>
      <w:tr w:rsidR="00D5548D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visualizando una lista paginada</w:t>
            </w:r>
          </w:p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Selecciona otra página desde los controles</w:t>
            </w:r>
          </w:p>
          <w:p w:rsidR="00D5548D" w:rsidRPr="00E50F62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Los eventos mostrados deben cambiar de acuerdo con la página seleccionada</w:t>
            </w:r>
          </w:p>
        </w:tc>
      </w:tr>
      <w:tr w:rsidR="00D5548D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482F57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5548D" w:rsidRDefault="00D5548D" w:rsidP="00D5548D">
      <w:pPr>
        <w:ind w:left="0" w:firstLine="0"/>
      </w:pPr>
    </w:p>
    <w:p w:rsidR="00D5548D" w:rsidRDefault="00D5548D" w:rsidP="00D5548D">
      <w:pPr>
        <w:ind w:left="0" w:firstLine="0"/>
      </w:pPr>
    </w:p>
    <w:p w:rsidR="00D5548D" w:rsidRDefault="00D5548D" w:rsidP="00D5548D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5548D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1015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TC-1572: [HU-CURSO-23] Validación de paginación sin eventos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Manejo de paginación</w:t>
            </w:r>
          </w:p>
          <w:p w:rsidR="00D5548D" w:rsidRPr="00314343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Comportamiento cuando no hay eventos en la página seleccionada</w:t>
            </w:r>
          </w:p>
        </w:tc>
      </w:tr>
      <w:tr w:rsidR="00D5548D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una página sin resultados por búsqueda o filtro</w:t>
            </w:r>
          </w:p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carga la interfaz</w:t>
            </w:r>
          </w:p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mostrarse un mensaje indicando que no hay resultados</w:t>
            </w:r>
          </w:p>
          <w:p w:rsidR="00D5548D" w:rsidRPr="00E50F62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debe renderizarse ninguna card vacía</w:t>
            </w:r>
          </w:p>
        </w:tc>
      </w:tr>
      <w:tr w:rsidR="00D5548D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482F57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D5548D" w:rsidRDefault="00D5548D" w:rsidP="00D5548D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5548D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1016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TC-1573: [HU-CURSO-24] Visualización de eventos con estatus 'publicado'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Estado de publicación de eventos</w:t>
            </w:r>
          </w:p>
          <w:p w:rsidR="00D5548D" w:rsidRPr="00314343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eventos publicados en listado</w:t>
            </w:r>
          </w:p>
        </w:tc>
      </w:tr>
      <w:tr w:rsidR="00D5548D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eventos publicados en listado</w:t>
            </w:r>
          </w:p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Existen eventos con estatus 'publicado'</w:t>
            </w:r>
          </w:p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accede a cualquiera de las pestañas</w:t>
            </w:r>
          </w:p>
          <w:p w:rsidR="00D5548D" w:rsidRPr="00E50F62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Estos eventos deben mostrarse con su información completa en cards</w:t>
            </w:r>
          </w:p>
        </w:tc>
      </w:tr>
      <w:tr w:rsidR="00D5548D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482F57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5548D" w:rsidRDefault="00D5548D" w:rsidP="00D5548D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5548D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1017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TC-1574: [HU-CURSO-25] No mostrar eventos con estatus 'no publicado'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Estado de publicación de eventos</w:t>
            </w:r>
          </w:p>
          <w:p w:rsidR="00D5548D" w:rsidRPr="00314343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Ocultar eventos que no están publicados</w:t>
            </w:r>
          </w:p>
        </w:tc>
      </w:tr>
      <w:tr w:rsidR="00D5548D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Existen eventos con estatus 'no publicado' en base de datos</w:t>
            </w:r>
          </w:p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visualiza la lista de eventos</w:t>
            </w:r>
          </w:p>
          <w:p w:rsidR="00D5548D" w:rsidRPr="00E50F62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Los eventos 'no publicados' no deben mostrarse en ninguna pestaña</w:t>
            </w:r>
          </w:p>
        </w:tc>
      </w:tr>
      <w:tr w:rsidR="00D5548D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482F57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5548D" w:rsidRDefault="00D5548D" w:rsidP="00D5548D">
      <w:pPr>
        <w:ind w:left="0" w:firstLine="0"/>
      </w:pPr>
    </w:p>
    <w:p w:rsidR="00D5548D" w:rsidRDefault="00D5548D" w:rsidP="00D5548D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5548D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1018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TC-1575: [HU-CURSO-26] Validación de nombre visible en eventos 'no publicados' (fallo de seguridad)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Manejo de visibilidad de eventos</w:t>
            </w:r>
          </w:p>
          <w:p w:rsidR="00D5548D" w:rsidRPr="00314343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Validar que los eventos no publicados no sean visibles ni indexables</w:t>
            </w:r>
          </w:p>
        </w:tc>
      </w:tr>
      <w:tr w:rsidR="00D5548D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Un evento está marcado como 'no publicado'</w:t>
            </w:r>
          </w:p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hace inspección del DOM o búsqueda</w:t>
            </w:r>
          </w:p>
          <w:p w:rsidR="00D5548D" w:rsidRPr="00E50F62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No debe encontrarse ningún rastro del nombre ni detalles del evento en la respuesta del frontend</w:t>
            </w:r>
          </w:p>
        </w:tc>
      </w:tr>
      <w:tr w:rsidR="00D5548D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482F57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D5548D" w:rsidRDefault="00D5548D" w:rsidP="00D5548D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5548D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1019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TC-1576: [HU-CURSO-27] Validación de archivo .ics descargado desde 'Agregar evento a calendario'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Archivo de calendario</w:t>
            </w:r>
          </w:p>
          <w:p w:rsidR="00D5548D" w:rsidRPr="00314343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Descargar y validar contenido del archivo .ics</w:t>
            </w:r>
          </w:p>
        </w:tc>
      </w:tr>
      <w:tr w:rsidR="00D5548D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tiene acceso al evento</w:t>
            </w:r>
          </w:p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'Agregar evento a calendario'</w:t>
            </w:r>
          </w:p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descargarse un archivo .ics</w:t>
            </w:r>
          </w:p>
          <w:p w:rsidR="00D5548D" w:rsidRPr="00E50F62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archivo debe contener título, fecha, hora y ubicación correctos del evento</w:t>
            </w:r>
          </w:p>
        </w:tc>
      </w:tr>
      <w:tr w:rsidR="00D5548D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482F57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5548D" w:rsidRDefault="00D5548D" w:rsidP="00D5548D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5548D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1020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TC-1577: [HU-CURSO-28] Manejo de error si falla la descarga del archivo .ics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Archivo de calendario</w:t>
            </w:r>
          </w:p>
          <w:p w:rsidR="00D5548D" w:rsidRPr="00314343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Descargar archivo .ics con error en el servidor</w:t>
            </w:r>
          </w:p>
        </w:tc>
      </w:tr>
      <w:tr w:rsidR="00D5548D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tiene acceso y da clic en 'Agregar evento a calendario'</w:t>
            </w:r>
          </w:p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backend falla al generar el archivo</w:t>
            </w:r>
          </w:p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mostrarse un mensaje de error adecuado</w:t>
            </w:r>
          </w:p>
          <w:p w:rsidR="00D5548D" w:rsidRPr="00E50F62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debe iniciar ninguna descarga corrupta</w:t>
            </w:r>
          </w:p>
        </w:tc>
      </w:tr>
      <w:tr w:rsidR="00D5548D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482F57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D5548D" w:rsidRPr="00537854" w:rsidRDefault="00D5548D" w:rsidP="00D5548D">
      <w:pPr>
        <w:ind w:left="0" w:firstLine="0"/>
      </w:pPr>
    </w:p>
    <w:p w:rsidR="00D5548D" w:rsidRDefault="00D5548D" w:rsidP="00D5548D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5548D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1021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TC-1578: [HU-CURSO-29] Manejo de error en carga del catálogo de tipo de eventos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Catálogo de filtros</w:t>
            </w:r>
          </w:p>
          <w:p w:rsidR="00D5548D" w:rsidRPr="00314343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El catálogo de tipos de evento falla al cargar</w:t>
            </w:r>
          </w:p>
        </w:tc>
      </w:tr>
      <w:tr w:rsidR="00D5548D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selector de tipo de evento depende de un catálogo del backend</w:t>
            </w:r>
          </w:p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backend responde con error o vacío</w:t>
            </w:r>
          </w:p>
          <w:p w:rsidR="00D5548D" w:rsidRPr="00E50F62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selector debe deshabilitarse o mostrar mensaje de error sin romper la interfaz</w:t>
            </w:r>
          </w:p>
        </w:tc>
      </w:tr>
      <w:tr w:rsidR="00D5548D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482F57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D5548D" w:rsidRDefault="00D5548D" w:rsidP="00D5548D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5548D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1022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TC-1579: [HU-CURSO-30] Manejo de tipo de evento inválido fuera del catálogo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Validación de integridad de tipos</w:t>
            </w:r>
          </w:p>
          <w:p w:rsidR="00D5548D" w:rsidRPr="00314343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Backend envía evento con tipo inexistente en catálogo</w:t>
            </w:r>
          </w:p>
        </w:tc>
      </w:tr>
      <w:tr w:rsidR="00D5548D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backend responde con un evento que tiene un tipo inválido</w:t>
            </w:r>
          </w:p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frontend intenta renderizarlo</w:t>
            </w:r>
          </w:p>
          <w:p w:rsidR="00D5548D" w:rsidRPr="00E50F62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evento debe omitirse o mostrarse con una categoría genérica sin fallos de visualización</w:t>
            </w:r>
          </w:p>
        </w:tc>
      </w:tr>
      <w:tr w:rsidR="00D5548D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482F57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D5548D" w:rsidRDefault="00D5548D" w:rsidP="00D5548D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5548D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1023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TC-1580: [HU-CURSO-31] Validación de evento con campos faltantes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Integridad de datos</w:t>
            </w:r>
          </w:p>
          <w:p w:rsidR="00D5548D" w:rsidRPr="00314343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El backend envía un evento sin nombre o sin fecha</w:t>
            </w:r>
          </w:p>
        </w:tc>
      </w:tr>
      <w:tr w:rsidR="00D5548D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Se reciben eventos incompletos desde backend</w:t>
            </w:r>
          </w:p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renderiza el listado</w:t>
            </w:r>
          </w:p>
          <w:p w:rsidR="00D5548D" w:rsidRPr="00E50F62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manejar la omisión del evento y no fallar en el render</w:t>
            </w:r>
          </w:p>
        </w:tc>
      </w:tr>
      <w:tr w:rsidR="00D5548D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482F57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D5548D" w:rsidRDefault="00D5548D" w:rsidP="00D5548D">
      <w:pPr>
        <w:ind w:left="0" w:firstLine="0"/>
      </w:pPr>
    </w:p>
    <w:p w:rsidR="00D5548D" w:rsidRDefault="00D5548D" w:rsidP="00D5548D">
      <w:pPr>
        <w:ind w:left="0" w:firstLine="0"/>
      </w:pPr>
    </w:p>
    <w:p w:rsidR="00D5548D" w:rsidRDefault="00D5548D" w:rsidP="00D5548D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5548D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1024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TC-1581: [HU-CURSO-32] Validación de evento con imagen corrupta o no cargada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Renderizado de card</w:t>
            </w:r>
          </w:p>
          <w:p w:rsidR="00D5548D" w:rsidRPr="00314343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Imagen del evento no se puede cargar</w:t>
            </w:r>
          </w:p>
        </w:tc>
      </w:tr>
      <w:tr w:rsidR="00D5548D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Se carga un evento con URL de imagen inválida o rota</w:t>
            </w:r>
          </w:p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muestra la card del evento</w:t>
            </w:r>
          </w:p>
          <w:p w:rsidR="00D5548D" w:rsidRPr="00E50F62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mostrarse una imagen de respaldo (placeholder) sin romper el layout</w:t>
            </w:r>
          </w:p>
        </w:tc>
      </w:tr>
      <w:tr w:rsidR="00D5548D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482F57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D5548D" w:rsidRDefault="00D5548D" w:rsidP="00D5548D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5548D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1025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TC-1582: [HU-CURSO-33] Validación de rendimiento con más de 100 eventos</w:t>
            </w:r>
          </w:p>
        </w:tc>
      </w:tr>
      <w:tr w:rsidR="00D5548D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Carga masiva de eventos</w:t>
            </w:r>
          </w:p>
          <w:p w:rsidR="00D5548D" w:rsidRPr="00314343" w:rsidRDefault="00D5548D" w:rsidP="00D5548D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Navegar y filtrar eficientemente más de 100 eventos</w:t>
            </w:r>
          </w:p>
        </w:tc>
      </w:tr>
      <w:tr w:rsidR="00D5548D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sistema contiene una gran cantidad de eventos disponibles</w:t>
            </w:r>
          </w:p>
          <w:p w:rsidR="00D5548D" w:rsidRPr="00D5548D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aplica búsquedas, filtros o cambia de página</w:t>
            </w:r>
          </w:p>
          <w:p w:rsidR="00D5548D" w:rsidRPr="00E50F62" w:rsidRDefault="00D5548D" w:rsidP="00D5548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interfaz debe mantenerse responsiva sin retardos excesivos</w:t>
            </w:r>
          </w:p>
        </w:tc>
      </w:tr>
      <w:tr w:rsidR="00D5548D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314343" w:rsidRDefault="00D5548D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548D" w:rsidRPr="00482F57" w:rsidRDefault="00D5548D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5548D" w:rsidRPr="00537854" w:rsidRDefault="00D5548D" w:rsidP="00D5548D">
      <w:pPr>
        <w:ind w:left="0" w:firstLine="0"/>
      </w:pPr>
    </w:p>
    <w:p w:rsidR="00D5548D" w:rsidRPr="00537854" w:rsidRDefault="00D5548D" w:rsidP="00D5548D">
      <w:pPr>
        <w:ind w:left="0" w:firstLine="0"/>
      </w:pPr>
    </w:p>
    <w:p w:rsidR="00D5548D" w:rsidRPr="00537854" w:rsidRDefault="00D5548D" w:rsidP="00D5548D">
      <w:pPr>
        <w:ind w:left="0" w:firstLine="0"/>
      </w:pPr>
    </w:p>
    <w:p w:rsidR="00D5548D" w:rsidRPr="00537854" w:rsidRDefault="00D5548D" w:rsidP="00D5548D">
      <w:pPr>
        <w:ind w:left="0" w:firstLine="0"/>
      </w:pPr>
    </w:p>
    <w:p w:rsidR="00D5548D" w:rsidRPr="00537854" w:rsidRDefault="00D5548D" w:rsidP="00D5548D">
      <w:pPr>
        <w:ind w:left="0" w:firstLine="0"/>
      </w:pPr>
    </w:p>
    <w:p w:rsidR="00D5548D" w:rsidRPr="00537854" w:rsidRDefault="00D5548D" w:rsidP="00D5548D">
      <w:pPr>
        <w:ind w:left="0" w:firstLine="0"/>
      </w:pPr>
    </w:p>
    <w:p w:rsidR="00D5548D" w:rsidRPr="00537854" w:rsidRDefault="00D5548D" w:rsidP="00D5548D">
      <w:pPr>
        <w:ind w:left="0" w:firstLine="0"/>
      </w:pPr>
    </w:p>
    <w:p w:rsidR="00D5548D" w:rsidRPr="00537854" w:rsidRDefault="00D5548D" w:rsidP="00D5548D">
      <w:pPr>
        <w:ind w:left="0" w:firstLine="0"/>
      </w:pPr>
    </w:p>
    <w:p w:rsidR="00D5548D" w:rsidRPr="00537854" w:rsidRDefault="00D5548D" w:rsidP="00D5548D">
      <w:pPr>
        <w:ind w:left="0" w:firstLine="0"/>
      </w:pPr>
    </w:p>
    <w:p w:rsidR="00D5548D" w:rsidRPr="00537854" w:rsidRDefault="00D5548D" w:rsidP="00D5548D">
      <w:pPr>
        <w:ind w:left="0" w:firstLine="0"/>
      </w:pPr>
    </w:p>
    <w:p w:rsidR="00D5548D" w:rsidRPr="00537854" w:rsidRDefault="00D5548D" w:rsidP="00D5548D">
      <w:pPr>
        <w:ind w:left="0" w:firstLine="0"/>
      </w:pPr>
    </w:p>
    <w:p w:rsidR="00D5548D" w:rsidRPr="00537854" w:rsidRDefault="00D5548D" w:rsidP="00D5548D">
      <w:pPr>
        <w:ind w:left="0" w:firstLine="0"/>
      </w:pPr>
    </w:p>
    <w:p w:rsidR="002F0732" w:rsidRDefault="002F0732" w:rsidP="002F0732">
      <w:pPr>
        <w:pStyle w:val="Heading1"/>
        <w:ind w:hanging="720"/>
      </w:pPr>
      <w:bookmarkStart w:id="29" w:name="_Toc205905940"/>
      <w:r>
        <w:t xml:space="preserve">Miembro – </w:t>
      </w:r>
      <w:r w:rsidRPr="002F0732">
        <w:t>Noticias y comunicados</w:t>
      </w:r>
      <w:bookmarkEnd w:id="29"/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F0732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1026</w:t>
            </w:r>
          </w:p>
        </w:tc>
      </w:tr>
      <w:tr w:rsidR="002F0732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F073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TC-1583: [HU-NOTICIAS-01] Búsqueda de publicaciones por texto exacto</w:t>
            </w:r>
          </w:p>
        </w:tc>
      </w:tr>
      <w:tr w:rsidR="002F0732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2F0732" w:rsidRDefault="002F0732" w:rsidP="002F073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Búsqueda de noticias y comunicados</w:t>
            </w:r>
          </w:p>
          <w:p w:rsidR="002F0732" w:rsidRPr="00314343" w:rsidRDefault="002F0732" w:rsidP="002F073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Buscar publicación con texto completo del título</w:t>
            </w:r>
          </w:p>
        </w:tc>
      </w:tr>
      <w:tr w:rsidR="002F0732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2F073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módulo de noticias y comunicados</w:t>
            </w:r>
          </w:p>
          <w:p w:rsidR="002F0732" w:rsidRPr="002F073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Escribe el título completo de una publicación en el campo 'Buscar por'</w:t>
            </w:r>
          </w:p>
          <w:p w:rsidR="002F0732" w:rsidRPr="00E50F6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Solo debe mostrarse la publicación que coincide con el texto</w:t>
            </w:r>
          </w:p>
        </w:tc>
      </w:tr>
      <w:tr w:rsidR="002F0732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482F57" w:rsidRDefault="002F0732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2F0732" w:rsidRPr="00537854" w:rsidRDefault="002F0732" w:rsidP="002F0732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F0732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1027</w:t>
            </w:r>
          </w:p>
        </w:tc>
      </w:tr>
      <w:tr w:rsidR="002F0732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F073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TC-1584: [HU-NOTICIAS-02] Búsqueda por palabra clave parcial</w:t>
            </w:r>
          </w:p>
        </w:tc>
      </w:tr>
      <w:tr w:rsidR="002F0732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2F0732" w:rsidRDefault="002F0732" w:rsidP="002F073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Búsqueda de noticias y comunicados</w:t>
            </w:r>
          </w:p>
          <w:p w:rsidR="002F0732" w:rsidRPr="00314343" w:rsidRDefault="002F0732" w:rsidP="002F073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Buscar publicaciones usando solo una palabra del título</w:t>
            </w:r>
          </w:p>
        </w:tc>
      </w:tr>
      <w:tr w:rsidR="002F0732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2F073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módulo de noticias</w:t>
            </w:r>
          </w:p>
          <w:p w:rsidR="002F0732" w:rsidRPr="002F073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Ingresa una palabra parcial relacionada al título</w:t>
            </w:r>
          </w:p>
          <w:p w:rsidR="002F0732" w:rsidRPr="00E50F6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Deben mostrarse todas las publicaciones que contengan esa palabra</w:t>
            </w:r>
          </w:p>
        </w:tc>
      </w:tr>
      <w:tr w:rsidR="002F0732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482F57" w:rsidRDefault="002F0732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5548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2F0732" w:rsidRPr="00537854" w:rsidRDefault="002F0732" w:rsidP="002F0732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F0732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1028</w:t>
            </w:r>
          </w:p>
        </w:tc>
      </w:tr>
      <w:tr w:rsidR="002F0732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F073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TC-1585: [HU-NOTICIAS-03] Búsqueda sin coincidencias</w:t>
            </w:r>
          </w:p>
        </w:tc>
      </w:tr>
      <w:tr w:rsidR="002F0732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2F0732" w:rsidRDefault="002F0732" w:rsidP="002F073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Búsqueda de noticias y comunicados</w:t>
            </w:r>
          </w:p>
          <w:p w:rsidR="002F0732" w:rsidRPr="00314343" w:rsidRDefault="002F0732" w:rsidP="002F073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Buscar con texto que no coincide con ninguna publicación</w:t>
            </w:r>
          </w:p>
        </w:tc>
      </w:tr>
      <w:tr w:rsidR="002F0732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2F073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escribe una palabra inexistente</w:t>
            </w:r>
          </w:p>
          <w:p w:rsidR="002F0732" w:rsidRPr="002F073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Ejecuta la búsqueda</w:t>
            </w:r>
          </w:p>
          <w:p w:rsidR="002F0732" w:rsidRPr="002F073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un mensaje indicando que no hay resultados</w:t>
            </w:r>
          </w:p>
          <w:p w:rsidR="002F0732" w:rsidRPr="00E50F6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debe mostrarse ninguna publicación</w:t>
            </w:r>
          </w:p>
        </w:tc>
      </w:tr>
      <w:tr w:rsidR="002F0732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482F57" w:rsidRDefault="002F0732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2F0732" w:rsidRDefault="002F0732" w:rsidP="002F0732">
      <w:pPr>
        <w:ind w:left="0" w:firstLine="0"/>
      </w:pPr>
    </w:p>
    <w:p w:rsidR="002F0732" w:rsidRPr="00537854" w:rsidRDefault="002F0732" w:rsidP="002F0732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F0732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1029</w:t>
            </w:r>
          </w:p>
        </w:tc>
      </w:tr>
      <w:tr w:rsidR="002F0732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F073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TC-1586: [HU-NOTICIAS-04] Filtro por etiqueta específica del catálogo</w:t>
            </w:r>
          </w:p>
        </w:tc>
      </w:tr>
      <w:tr w:rsidR="002F0732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2F0732" w:rsidRDefault="002F0732" w:rsidP="002F073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Filtro de publicaciones</w:t>
            </w:r>
          </w:p>
          <w:p w:rsidR="002F0732" w:rsidRPr="00314343" w:rsidRDefault="002F0732" w:rsidP="002F073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Aplicar filtro por etiqueta desde el catálogo</w:t>
            </w:r>
          </w:p>
        </w:tc>
      </w:tr>
      <w:tr w:rsidR="002F0732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2F073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selector de etiquetas</w:t>
            </w:r>
          </w:p>
          <w:p w:rsidR="002F0732" w:rsidRPr="002F073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catálogo contiene etiquetas generadas previamente</w:t>
            </w:r>
          </w:p>
          <w:p w:rsidR="002F0732" w:rsidRPr="002F073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Selecciona una etiqueta existente</w:t>
            </w:r>
          </w:p>
          <w:p w:rsidR="002F0732" w:rsidRPr="00E50F6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Deben mostrarse solo las publicaciones relacionadas a dicha etiqueta</w:t>
            </w:r>
          </w:p>
        </w:tc>
      </w:tr>
      <w:tr w:rsidR="002F0732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482F57" w:rsidRDefault="002F0732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2F0732" w:rsidRPr="00537854" w:rsidRDefault="002F0732" w:rsidP="002F0732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F0732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1030</w:t>
            </w:r>
          </w:p>
        </w:tc>
      </w:tr>
      <w:tr w:rsidR="002F0732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F073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TC-1587: [HU-NOTICIAS-05] Filtro sin coincidencias para etiqueta válida</w:t>
            </w:r>
          </w:p>
        </w:tc>
      </w:tr>
      <w:tr w:rsidR="002F0732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2F0732" w:rsidRDefault="002F0732" w:rsidP="002F073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Filtro de publicaciones</w:t>
            </w:r>
          </w:p>
          <w:p w:rsidR="002F0732" w:rsidRPr="00314343" w:rsidRDefault="002F0732" w:rsidP="002F073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Aplicar filtro para etiqueta válida sin publicaciones asociadas</w:t>
            </w:r>
          </w:p>
        </w:tc>
      </w:tr>
      <w:tr w:rsidR="002F0732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2F073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catálogo contiene una etiqueta sin publicaciones activas</w:t>
            </w:r>
          </w:p>
          <w:p w:rsidR="002F0732" w:rsidRPr="002F073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selecciona dicha etiqueta</w:t>
            </w:r>
          </w:p>
          <w:p w:rsidR="002F0732" w:rsidRPr="002F073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un mensaje de 'Sin resultados'</w:t>
            </w:r>
          </w:p>
          <w:p w:rsidR="002F0732" w:rsidRPr="00E50F6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debe mostrarse ninguna publicación</w:t>
            </w:r>
          </w:p>
        </w:tc>
      </w:tr>
      <w:tr w:rsidR="002F0732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482F57" w:rsidRDefault="002F0732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2F0732" w:rsidRPr="00537854" w:rsidRDefault="002F0732" w:rsidP="002F0732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F0732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1031</w:t>
            </w:r>
          </w:p>
        </w:tc>
      </w:tr>
      <w:tr w:rsidR="002F0732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F073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TC-1588: [HU-NOTICIAS-06] Filtro combinado con búsqueda por texto</w:t>
            </w:r>
          </w:p>
        </w:tc>
      </w:tr>
      <w:tr w:rsidR="002F0732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2F0732" w:rsidRDefault="002F0732" w:rsidP="002F073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Búsqueda y filtro combinados</w:t>
            </w:r>
          </w:p>
          <w:p w:rsidR="002F0732" w:rsidRPr="00314343" w:rsidRDefault="002F0732" w:rsidP="002F073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Buscar publicaciones con texto y etiqueta a la vez</w:t>
            </w:r>
          </w:p>
        </w:tc>
      </w:tr>
      <w:tr w:rsidR="002F0732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2F073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ingresa una palabra en la barra de búsqueda</w:t>
            </w:r>
          </w:p>
          <w:p w:rsidR="002F0732" w:rsidRPr="002F073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Aplica un filtro de etiqueta</w:t>
            </w:r>
          </w:p>
          <w:p w:rsidR="002F0732" w:rsidRPr="002F073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Ambos filtros coinciden con publicaciones</w:t>
            </w:r>
          </w:p>
          <w:p w:rsidR="002F0732" w:rsidRPr="00E50F6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deben mostrar solo las publicaciones que cumplan con ambos criterios</w:t>
            </w:r>
          </w:p>
        </w:tc>
      </w:tr>
      <w:tr w:rsidR="002F0732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482F57" w:rsidRDefault="002F0732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2F0732" w:rsidRPr="00537854" w:rsidRDefault="002F0732" w:rsidP="002F0732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F0732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1032</w:t>
            </w:r>
          </w:p>
        </w:tc>
      </w:tr>
      <w:tr w:rsidR="002F0732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F073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TC-1589: [HU-NOTICIAS-07] Validación de catálogo de etiquetas generado dinámicamente</w:t>
            </w:r>
          </w:p>
        </w:tc>
      </w:tr>
      <w:tr w:rsidR="002F0732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2F0732" w:rsidRDefault="002F0732" w:rsidP="002F073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Catálogo de etiquetas</w:t>
            </w:r>
          </w:p>
          <w:p w:rsidR="002F0732" w:rsidRPr="00314343" w:rsidRDefault="002F0732" w:rsidP="002F073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solo etiquetas que existen por publicaciones creadas</w:t>
            </w:r>
          </w:p>
        </w:tc>
      </w:tr>
      <w:tr w:rsidR="002F0732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2F073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catálogo se alimenta dinámicamente por etiquetas en publicaciones</w:t>
            </w:r>
          </w:p>
          <w:p w:rsidR="002F0732" w:rsidRPr="002F073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crea una nueva publicación con etiqueta nueva</w:t>
            </w:r>
          </w:p>
          <w:p w:rsidR="002F0732" w:rsidRPr="00E50F6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Esta etiqueta debe aparecer disponible en el selector de filtro</w:t>
            </w:r>
          </w:p>
        </w:tc>
      </w:tr>
      <w:tr w:rsidR="002F0732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482F57" w:rsidRDefault="002F0732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2F0732" w:rsidRPr="002F0732" w:rsidRDefault="002F0732" w:rsidP="002F0732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F0732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1033</w:t>
            </w:r>
          </w:p>
        </w:tc>
      </w:tr>
      <w:tr w:rsidR="002F0732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F073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TC-1590: [HU-NOTICIAS-08] Validación de etiquetas duplicadas en catálogo</w:t>
            </w:r>
          </w:p>
        </w:tc>
      </w:tr>
      <w:tr w:rsidR="002F0732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2F0732" w:rsidRDefault="002F0732" w:rsidP="002F073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Integridad del catálogo de etiquetas</w:t>
            </w:r>
          </w:p>
          <w:p w:rsidR="002F0732" w:rsidRPr="00314343" w:rsidRDefault="002F0732" w:rsidP="002F073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Prevenir etiquetas repetidas en el selector</w:t>
            </w:r>
          </w:p>
        </w:tc>
      </w:tr>
      <w:tr w:rsidR="002F0732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2F073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Existen múltiples publicaciones con la misma etiqueta</w:t>
            </w:r>
          </w:p>
          <w:p w:rsidR="002F0732" w:rsidRPr="002F073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abre el selector de filtro</w:t>
            </w:r>
          </w:p>
          <w:p w:rsidR="002F0732" w:rsidRPr="002F073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etiqueta debe mostrarse solo una vez</w:t>
            </w:r>
          </w:p>
          <w:p w:rsidR="002F0732" w:rsidRPr="00E50F6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deben existir duplicados visuales</w:t>
            </w:r>
          </w:p>
        </w:tc>
      </w:tr>
      <w:tr w:rsidR="002F0732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482F57" w:rsidRDefault="002F0732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2F0732" w:rsidRPr="002F0732" w:rsidRDefault="002F0732" w:rsidP="002F0732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F0732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1034</w:t>
            </w:r>
          </w:p>
        </w:tc>
      </w:tr>
      <w:tr w:rsidR="002F0732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F073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TC-1591: [HU-NOTICIAS-09] Manejo de error al cargar el catálogo de etiquetas</w:t>
            </w:r>
          </w:p>
        </w:tc>
      </w:tr>
      <w:tr w:rsidR="002F0732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2F0732" w:rsidRDefault="002F0732" w:rsidP="002F073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Carga del filtro</w:t>
            </w:r>
          </w:p>
          <w:p w:rsidR="002F0732" w:rsidRPr="00314343" w:rsidRDefault="002F0732" w:rsidP="002F073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Error de backend al cargar etiquetas disponibles</w:t>
            </w:r>
          </w:p>
        </w:tc>
      </w:tr>
      <w:tr w:rsidR="002F0732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2F073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backend falla al responder el catálogo</w:t>
            </w:r>
          </w:p>
          <w:p w:rsidR="002F0732" w:rsidRPr="002F073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abre el selector de etiquetas</w:t>
            </w:r>
          </w:p>
          <w:p w:rsidR="002F0732" w:rsidRPr="002F073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filtro debe mostrar mensaje de error o quedar deshabilitado</w:t>
            </w:r>
          </w:p>
          <w:p w:rsidR="002F0732" w:rsidRPr="00E50F6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La aplicación no debe fallar</w:t>
            </w:r>
          </w:p>
        </w:tc>
      </w:tr>
      <w:tr w:rsidR="002F0732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482F57" w:rsidRDefault="002F0732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2F0732" w:rsidRPr="002F0732" w:rsidRDefault="002F0732" w:rsidP="002F0732">
      <w:pPr>
        <w:ind w:left="0" w:firstLine="0"/>
      </w:pPr>
    </w:p>
    <w:p w:rsidR="002F0732" w:rsidRDefault="002F0732" w:rsidP="002F0732">
      <w:pPr>
        <w:ind w:left="0" w:firstLine="0"/>
      </w:pPr>
    </w:p>
    <w:p w:rsidR="002F0732" w:rsidRDefault="002F0732" w:rsidP="002F0732">
      <w:pPr>
        <w:ind w:left="0" w:firstLine="0"/>
      </w:pPr>
    </w:p>
    <w:p w:rsidR="002F0732" w:rsidRPr="002F0732" w:rsidRDefault="002F0732" w:rsidP="002F0732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F0732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1035</w:t>
            </w:r>
          </w:p>
        </w:tc>
      </w:tr>
      <w:tr w:rsidR="002F0732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F073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TC-1592: [HU-NOTICIAS-10] Validación de comportamiento sin publicaciones existentes</w:t>
            </w:r>
          </w:p>
        </w:tc>
      </w:tr>
      <w:tr w:rsidR="002F0732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2F0732" w:rsidRDefault="002F0732" w:rsidP="002F073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Estado inicial sin publicaciones</w:t>
            </w:r>
          </w:p>
          <w:p w:rsidR="002F0732" w:rsidRPr="00314343" w:rsidRDefault="002F0732" w:rsidP="002F073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mensaje vacío cuando no existen noticias</w:t>
            </w:r>
          </w:p>
        </w:tc>
      </w:tr>
      <w:tr w:rsidR="002F0732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2F073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No existen publicaciones registradas</w:t>
            </w:r>
          </w:p>
          <w:p w:rsidR="002F0732" w:rsidRPr="002F073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accede al módulo</w:t>
            </w:r>
          </w:p>
          <w:p w:rsidR="002F0732" w:rsidRPr="002F073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mostrarse un mensaje de 'Sin publicaciones disponibles'</w:t>
            </w:r>
          </w:p>
          <w:p w:rsidR="002F0732" w:rsidRPr="00E50F6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debe mostrarse listado ni paginación</w:t>
            </w:r>
          </w:p>
        </w:tc>
      </w:tr>
      <w:tr w:rsidR="002F0732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482F57" w:rsidRDefault="002F0732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2F0732" w:rsidRPr="002F0732" w:rsidRDefault="002F0732" w:rsidP="002F0732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F0732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1036</w:t>
            </w:r>
          </w:p>
        </w:tc>
      </w:tr>
      <w:tr w:rsidR="002F0732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F073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TC-1593: [HU-NOTICIAS-11] Visualización correcta de elementos por publicación en listado</w:t>
            </w:r>
          </w:p>
        </w:tc>
      </w:tr>
      <w:tr w:rsidR="002F0732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2F0732" w:rsidRDefault="002F0732" w:rsidP="002F073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Listado de publicaciones</w:t>
            </w:r>
          </w:p>
          <w:p w:rsidR="002F0732" w:rsidRPr="00314343" w:rsidRDefault="002F0732" w:rsidP="002F073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Cada fila debe mostrar los elementos básicos de la publicación</w:t>
            </w:r>
          </w:p>
        </w:tc>
      </w:tr>
      <w:tr w:rsidR="002F0732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2F073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módulo de noticias y comunicados</w:t>
            </w:r>
          </w:p>
          <w:p w:rsidR="002F0732" w:rsidRPr="002F073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muestra el listado de publicaciones</w:t>
            </w:r>
          </w:p>
          <w:p w:rsidR="002F0732" w:rsidRPr="00E50F6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Cada fila debe mostrar el nombre de la publicación, imagen preview, texto de previsualización y botón 'Leer más'</w:t>
            </w:r>
          </w:p>
        </w:tc>
      </w:tr>
      <w:tr w:rsidR="002F0732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482F57" w:rsidRDefault="002F0732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2F0732" w:rsidRPr="002F0732" w:rsidRDefault="002F0732" w:rsidP="002F0732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F0732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1037</w:t>
            </w:r>
          </w:p>
        </w:tc>
      </w:tr>
      <w:tr w:rsidR="002F0732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F073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TC-1594: [HU-NOTICIAS-12] Navegación al detalle de publicación desde botón 'Leer más'</w:t>
            </w:r>
          </w:p>
        </w:tc>
      </w:tr>
      <w:tr w:rsidR="002F0732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2F0732" w:rsidRDefault="002F0732" w:rsidP="002F073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Navegación a previsualización</w:t>
            </w:r>
          </w:p>
          <w:p w:rsidR="002F0732" w:rsidRPr="00314343" w:rsidRDefault="002F0732" w:rsidP="002F073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Acceder al contenido completo de una publicación</w:t>
            </w:r>
          </w:p>
        </w:tc>
      </w:tr>
      <w:tr w:rsidR="002F0732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2F073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una fila con el botón 'Leer más'</w:t>
            </w:r>
          </w:p>
          <w:p w:rsidR="002F0732" w:rsidRPr="002F073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</w:t>
            </w:r>
          </w:p>
          <w:p w:rsidR="002F0732" w:rsidRPr="00E50F6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redirigirse a la previsualización de la publicación correspondiente</w:t>
            </w:r>
          </w:p>
        </w:tc>
      </w:tr>
      <w:tr w:rsidR="002F0732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482F57" w:rsidRDefault="002F0732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2F0732" w:rsidRDefault="002F0732" w:rsidP="002F0732">
      <w:pPr>
        <w:ind w:left="0" w:firstLine="0"/>
      </w:pPr>
    </w:p>
    <w:p w:rsidR="002F0732" w:rsidRDefault="002F0732" w:rsidP="002F0732">
      <w:pPr>
        <w:ind w:left="0" w:firstLine="0"/>
      </w:pPr>
    </w:p>
    <w:p w:rsidR="002F0732" w:rsidRPr="002F0732" w:rsidRDefault="002F0732" w:rsidP="002F0732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F0732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1038</w:t>
            </w:r>
          </w:p>
        </w:tc>
      </w:tr>
      <w:tr w:rsidR="002F0732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F073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TC-1595: [HU-NOTICIAS-13] Visualización de título y autor en la vista de previsualización</w:t>
            </w:r>
          </w:p>
        </w:tc>
      </w:tr>
      <w:tr w:rsidR="002F0732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2F0732" w:rsidRDefault="002F0732" w:rsidP="002F073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Detalle de publicación</w:t>
            </w:r>
          </w:p>
          <w:p w:rsidR="002F0732" w:rsidRPr="00314343" w:rsidRDefault="002F0732" w:rsidP="002F073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título y autor correctamente</w:t>
            </w:r>
          </w:p>
        </w:tc>
      </w:tr>
      <w:tr w:rsidR="002F0732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2F073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la previsualización de una publicación</w:t>
            </w:r>
          </w:p>
          <w:p w:rsidR="002F0732" w:rsidRPr="002F073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carga la pantalla de detalle</w:t>
            </w:r>
          </w:p>
          <w:p w:rsidR="002F0732" w:rsidRPr="00E50F6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mostrarse el título de la publicación, el botón 'Regresar', y el nombre del creador bajo el label 'Publicado por'</w:t>
            </w:r>
          </w:p>
        </w:tc>
      </w:tr>
      <w:tr w:rsidR="002F0732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482F57" w:rsidRDefault="002F0732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2F0732" w:rsidRPr="002F0732" w:rsidRDefault="002F0732" w:rsidP="002F0732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F0732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1039</w:t>
            </w:r>
          </w:p>
        </w:tc>
      </w:tr>
      <w:tr w:rsidR="002F0732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F0732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TC-1596: [HU-NOTICIAS-14] Botón 'Regresar' vuelve al listado anterior</w:t>
            </w:r>
          </w:p>
        </w:tc>
      </w:tr>
      <w:tr w:rsidR="002F0732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2F0732" w:rsidRDefault="002F0732" w:rsidP="002F0732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Navegación desde detalle</w:t>
            </w:r>
          </w:p>
          <w:p w:rsidR="002F0732" w:rsidRPr="00314343" w:rsidRDefault="002F0732" w:rsidP="002F0732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Volver al listado desde la previsualización</w:t>
            </w:r>
          </w:p>
        </w:tc>
      </w:tr>
      <w:tr w:rsidR="002F0732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2F073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la previsualización de una publicación</w:t>
            </w:r>
          </w:p>
          <w:p w:rsidR="002F0732" w:rsidRPr="002F073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'Regresar'</w:t>
            </w:r>
          </w:p>
          <w:p w:rsidR="002F0732" w:rsidRPr="00E50F62" w:rsidRDefault="002F0732" w:rsidP="002F0732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volver al listado de publicaciones en la misma página en la que se encontraba</w:t>
            </w:r>
          </w:p>
        </w:tc>
      </w:tr>
      <w:tr w:rsidR="002F0732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482F57" w:rsidRDefault="002F0732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2F0732" w:rsidRPr="002F0732" w:rsidRDefault="002F0732" w:rsidP="002F0732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2F0732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1040</w:t>
            </w:r>
          </w:p>
        </w:tc>
      </w:tr>
      <w:tr w:rsidR="002F0732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F15B7C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15B7C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TC-1597: [HU-NOTICIAS-15] Renderizado del contenido con formato original</w:t>
            </w:r>
          </w:p>
        </w:tc>
      </w:tr>
      <w:tr w:rsidR="002F0732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F15B7C" w:rsidRDefault="00F15B7C" w:rsidP="00F15B7C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Renderizado de contenido</w:t>
            </w:r>
          </w:p>
          <w:p w:rsidR="002F0732" w:rsidRPr="00314343" w:rsidRDefault="00F15B7C" w:rsidP="00F15B7C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contenido con formato definido por administrador</w:t>
            </w:r>
          </w:p>
        </w:tc>
      </w:tr>
      <w:tr w:rsidR="002F0732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F15B7C" w:rsidRDefault="00F15B7C" w:rsidP="00F15B7C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contenido fue creado con formato personalizado (negritas, listas, títulos, imágenes)</w:t>
            </w:r>
          </w:p>
          <w:p w:rsidR="00F15B7C" w:rsidRPr="00F15B7C" w:rsidRDefault="00F15B7C" w:rsidP="00F15B7C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accede a la previsualización</w:t>
            </w:r>
          </w:p>
          <w:p w:rsidR="002F0732" w:rsidRPr="00E50F62" w:rsidRDefault="00F15B7C" w:rsidP="00F15B7C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contenido debe respetar el formato tal como fue guardado</w:t>
            </w:r>
          </w:p>
        </w:tc>
      </w:tr>
      <w:tr w:rsidR="002F0732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314343" w:rsidRDefault="002F0732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732" w:rsidRPr="00482F57" w:rsidRDefault="002F0732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2F0732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F15B7C" w:rsidRDefault="00F15B7C" w:rsidP="00F15B7C">
      <w:pPr>
        <w:ind w:left="0" w:firstLine="0"/>
      </w:pPr>
    </w:p>
    <w:p w:rsidR="00F15B7C" w:rsidRDefault="00F15B7C" w:rsidP="00F15B7C">
      <w:pPr>
        <w:ind w:left="0" w:firstLine="0"/>
      </w:pPr>
    </w:p>
    <w:p w:rsidR="00F15B7C" w:rsidRPr="002F0732" w:rsidRDefault="00F15B7C" w:rsidP="00F15B7C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F15B7C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1041</w:t>
            </w:r>
          </w:p>
        </w:tc>
      </w:tr>
      <w:tr w:rsidR="00F15B7C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15B7C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TC-1598: [HU-NOTICIAS-16] Validación de contenido malformado o sin formato definido</w:t>
            </w:r>
          </w:p>
        </w:tc>
      </w:tr>
      <w:tr w:rsidR="00F15B7C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F15B7C" w:rsidRDefault="00F15B7C" w:rsidP="00F15B7C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Renderizado de contenido</w:t>
            </w:r>
          </w:p>
          <w:p w:rsidR="00F15B7C" w:rsidRPr="00314343" w:rsidRDefault="00F15B7C" w:rsidP="00F15B7C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contenido sin formato o con datos corruptos</w:t>
            </w:r>
          </w:p>
        </w:tc>
      </w:tr>
      <w:tr w:rsidR="00F15B7C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F15B7C" w:rsidRDefault="00F15B7C" w:rsidP="00F15B7C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La publicación contiene contenido sin estructura HTML válida</w:t>
            </w:r>
          </w:p>
          <w:p w:rsidR="00F15B7C" w:rsidRPr="00F15B7C" w:rsidRDefault="00F15B7C" w:rsidP="00F15B7C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accede a la previsualización</w:t>
            </w:r>
          </w:p>
          <w:p w:rsidR="00F15B7C" w:rsidRPr="00E50F62" w:rsidRDefault="00F15B7C" w:rsidP="00F15B7C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mostrarse el contenido lo más inteligible posible sin romper la interfaz</w:t>
            </w:r>
          </w:p>
        </w:tc>
      </w:tr>
      <w:tr w:rsidR="00F15B7C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482F57" w:rsidRDefault="00F15B7C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F15B7C" w:rsidRDefault="00F15B7C" w:rsidP="00F15B7C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F15B7C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1042</w:t>
            </w:r>
          </w:p>
        </w:tc>
      </w:tr>
      <w:tr w:rsidR="00F15B7C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15B7C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TC-1599: [HU-NOTICIAS-17] Validación de paginación funcional en listado de publicaciones</w:t>
            </w:r>
          </w:p>
        </w:tc>
      </w:tr>
      <w:tr w:rsidR="00F15B7C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F15B7C" w:rsidRDefault="00F15B7C" w:rsidP="00F15B7C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Paginación</w:t>
            </w:r>
          </w:p>
          <w:p w:rsidR="00F15B7C" w:rsidRPr="00314343" w:rsidRDefault="00F15B7C" w:rsidP="00F15B7C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Cambiar entre páginas del listado de publicaciones</w:t>
            </w:r>
          </w:p>
        </w:tc>
      </w:tr>
      <w:tr w:rsidR="00F15B7C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F15B7C" w:rsidRDefault="00F15B7C" w:rsidP="00F15B7C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Existen más publicaciones que el límite de elementos por página</w:t>
            </w:r>
          </w:p>
          <w:p w:rsidR="00F15B7C" w:rsidRPr="00F15B7C" w:rsidRDefault="00F15B7C" w:rsidP="00F15B7C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navega a la página siguiente</w:t>
            </w:r>
          </w:p>
          <w:p w:rsidR="00F15B7C" w:rsidRPr="00F15B7C" w:rsidRDefault="00F15B7C" w:rsidP="00F15B7C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Deben cargarse publicaciones diferentes</w:t>
            </w:r>
          </w:p>
          <w:p w:rsidR="00F15B7C" w:rsidRPr="00E50F62" w:rsidRDefault="00F15B7C" w:rsidP="00F15B7C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Debe mantenerse el orden y mostrar el total de registros</w:t>
            </w:r>
          </w:p>
        </w:tc>
      </w:tr>
      <w:tr w:rsidR="00F15B7C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482F57" w:rsidRDefault="00F15B7C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F15B7C" w:rsidRDefault="00F15B7C" w:rsidP="00F15B7C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F15B7C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1043</w:t>
            </w:r>
          </w:p>
        </w:tc>
      </w:tr>
      <w:tr w:rsidR="00F15B7C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15B7C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TC-1600: [HU-NOTICIAS-18] Visualización de publicaciones al cambiar número de elementos por página</w:t>
            </w:r>
          </w:p>
        </w:tc>
      </w:tr>
      <w:tr w:rsidR="00F15B7C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F15B7C" w:rsidRDefault="00F15B7C" w:rsidP="00F15B7C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Paginación</w:t>
            </w:r>
          </w:p>
          <w:p w:rsidR="00F15B7C" w:rsidRPr="00314343" w:rsidRDefault="00F15B7C" w:rsidP="00F15B7C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Seleccionar cantidad de elementos por página</w:t>
            </w:r>
          </w:p>
        </w:tc>
      </w:tr>
      <w:tr w:rsidR="00F15B7C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F15B7C" w:rsidRDefault="00F15B7C" w:rsidP="00F15B7C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listado de publicaciones</w:t>
            </w:r>
          </w:p>
          <w:p w:rsidR="00F15B7C" w:rsidRPr="00F15B7C" w:rsidRDefault="00F15B7C" w:rsidP="00F15B7C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Cambia el valor de elementos por página</w:t>
            </w:r>
          </w:p>
          <w:p w:rsidR="00F15B7C" w:rsidRPr="00E50F62" w:rsidRDefault="00F15B7C" w:rsidP="00F15B7C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listado debe actualizarse y mostrar el número seleccionado</w:t>
            </w:r>
          </w:p>
        </w:tc>
      </w:tr>
      <w:tr w:rsidR="00F15B7C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482F57" w:rsidRDefault="00F15B7C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F15B7C" w:rsidRPr="002F0732" w:rsidRDefault="00F15B7C" w:rsidP="00F15B7C">
      <w:pPr>
        <w:ind w:left="0" w:firstLine="0"/>
      </w:pPr>
    </w:p>
    <w:p w:rsidR="002F0732" w:rsidRDefault="002F0732" w:rsidP="002F0732">
      <w:pPr>
        <w:ind w:left="0" w:firstLine="0"/>
      </w:pPr>
    </w:p>
    <w:p w:rsidR="00F15B7C" w:rsidRDefault="00F15B7C" w:rsidP="002F0732">
      <w:pPr>
        <w:ind w:left="0" w:firstLine="0"/>
      </w:pPr>
    </w:p>
    <w:p w:rsidR="00F15B7C" w:rsidRDefault="00F15B7C" w:rsidP="00F15B7C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F15B7C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1044</w:t>
            </w:r>
          </w:p>
        </w:tc>
      </w:tr>
      <w:tr w:rsidR="00F15B7C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15B7C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TC-1601: [HU-NOTICIAS-19] Comportamiento al no haber publicaciones en la página actual</w:t>
            </w:r>
          </w:p>
        </w:tc>
      </w:tr>
      <w:tr w:rsidR="00F15B7C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F15B7C" w:rsidRDefault="00F15B7C" w:rsidP="00F15B7C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Paginación</w:t>
            </w:r>
          </w:p>
          <w:p w:rsidR="00F15B7C" w:rsidRPr="00314343" w:rsidRDefault="00F15B7C" w:rsidP="00F15B7C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Página seleccionada sin registros</w:t>
            </w:r>
          </w:p>
        </w:tc>
      </w:tr>
      <w:tr w:rsidR="00F15B7C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F15B7C" w:rsidRDefault="00F15B7C" w:rsidP="00F15B7C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filtra o busca publicaciones</w:t>
            </w:r>
          </w:p>
          <w:p w:rsidR="00F15B7C" w:rsidRPr="00F15B7C" w:rsidRDefault="00F15B7C" w:rsidP="00F15B7C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resultado tiene menos páginas que la actual seleccionada</w:t>
            </w:r>
          </w:p>
          <w:p w:rsidR="00F15B7C" w:rsidRPr="00F15B7C" w:rsidRDefault="00F15B7C" w:rsidP="00F15B7C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permanece en esa página</w:t>
            </w:r>
          </w:p>
          <w:p w:rsidR="00F15B7C" w:rsidRPr="00F15B7C" w:rsidRDefault="00F15B7C" w:rsidP="00F15B7C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Debe mostrarse un mensaje de 'Sin resultados'</w:t>
            </w:r>
          </w:p>
          <w:p w:rsidR="00F15B7C" w:rsidRPr="00E50F62" w:rsidRDefault="00F15B7C" w:rsidP="00F15B7C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 debe reiniciar la vista a la primera página disponible</w:t>
            </w:r>
          </w:p>
        </w:tc>
      </w:tr>
      <w:tr w:rsidR="00F15B7C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482F57" w:rsidRDefault="00F15B7C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F15B7C" w:rsidRPr="002F0732" w:rsidRDefault="00F15B7C" w:rsidP="00F15B7C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F15B7C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1045</w:t>
            </w:r>
          </w:p>
        </w:tc>
      </w:tr>
      <w:tr w:rsidR="00F15B7C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15B7C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TC-1602: [HU-NOTICIAS-20] Visualización de imagen de respaldo en publicaciones sin imagen</w:t>
            </w:r>
          </w:p>
        </w:tc>
      </w:tr>
      <w:tr w:rsidR="00F15B7C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F15B7C" w:rsidRDefault="00F15B7C" w:rsidP="00F15B7C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Listado de publicaciones</w:t>
            </w:r>
          </w:p>
          <w:p w:rsidR="00F15B7C" w:rsidRPr="00314343" w:rsidRDefault="00F15B7C" w:rsidP="00F15B7C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Imagen no disponible en la fila</w:t>
            </w:r>
          </w:p>
        </w:tc>
      </w:tr>
      <w:tr w:rsidR="00F15B7C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F15B7C" w:rsidRDefault="00F15B7C" w:rsidP="00F15B7C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La publicación no tiene imagen asociada o la URL está rota</w:t>
            </w:r>
          </w:p>
          <w:p w:rsidR="00F15B7C" w:rsidRPr="00F15B7C" w:rsidRDefault="00F15B7C" w:rsidP="00F15B7C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visualiza el listado</w:t>
            </w:r>
          </w:p>
          <w:p w:rsidR="00F15B7C" w:rsidRPr="00E50F62" w:rsidRDefault="00F15B7C" w:rsidP="00F15B7C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una imagen genérica como respaldo sin afectar la card</w:t>
            </w:r>
          </w:p>
        </w:tc>
      </w:tr>
      <w:tr w:rsidR="00F15B7C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482F57" w:rsidRDefault="00F15B7C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F15B7C" w:rsidRPr="002F0732" w:rsidRDefault="00F15B7C" w:rsidP="00F15B7C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F15B7C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1046</w:t>
            </w:r>
          </w:p>
        </w:tc>
      </w:tr>
      <w:tr w:rsidR="00F15B7C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15B7C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TC-1603: [HU-NOTICIAS-21] Visualización exclusiva de publicaciones con estatus 'publicada'</w:t>
            </w:r>
          </w:p>
        </w:tc>
      </w:tr>
      <w:tr w:rsidR="00F15B7C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F15B7C" w:rsidRDefault="00F15B7C" w:rsidP="00F15B7C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Filtro por estado de publicación</w:t>
            </w:r>
          </w:p>
          <w:p w:rsidR="00F15B7C" w:rsidRPr="00314343" w:rsidRDefault="00F15B7C" w:rsidP="00F15B7C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solo publicaciones publicadas en el listado general</w:t>
            </w:r>
          </w:p>
        </w:tc>
      </w:tr>
      <w:tr w:rsidR="00F15B7C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F15B7C" w:rsidRDefault="00F15B7C" w:rsidP="00F15B7C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Existen publicaciones con diferentes estatus (publicada, borrador)</w:t>
            </w:r>
          </w:p>
          <w:p w:rsidR="00F15B7C" w:rsidRPr="00F15B7C" w:rsidRDefault="00F15B7C" w:rsidP="00F15B7C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accede al listado de publicaciones</w:t>
            </w:r>
          </w:p>
          <w:p w:rsidR="00F15B7C" w:rsidRPr="00F15B7C" w:rsidRDefault="00F15B7C" w:rsidP="00F15B7C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Solo deben mostrarse publicaciones con estatus 'publicada'</w:t>
            </w:r>
          </w:p>
          <w:p w:rsidR="00F15B7C" w:rsidRPr="00E50F62" w:rsidRDefault="00F15B7C" w:rsidP="00F15B7C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Las publicaciones en borrador no deben aparecer</w:t>
            </w:r>
          </w:p>
        </w:tc>
      </w:tr>
      <w:tr w:rsidR="00F15B7C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482F57" w:rsidRDefault="00F15B7C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F15B7C" w:rsidRDefault="00F15B7C" w:rsidP="00F15B7C">
      <w:pPr>
        <w:ind w:left="0" w:firstLine="0"/>
      </w:pPr>
    </w:p>
    <w:p w:rsidR="00F15B7C" w:rsidRPr="002F0732" w:rsidRDefault="00F15B7C" w:rsidP="00F15B7C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F15B7C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1047</w:t>
            </w:r>
          </w:p>
        </w:tc>
      </w:tr>
      <w:tr w:rsidR="00F15B7C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15B7C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TC-1604: [HU-NOTICIAS-22] Validación de ocultamiento de borradores en vista de búsqueda</w:t>
            </w:r>
          </w:p>
        </w:tc>
      </w:tr>
      <w:tr w:rsidR="00F15B7C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F15B7C" w:rsidRDefault="00F15B7C" w:rsidP="00F15B7C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Visibilidad por estado</w:t>
            </w:r>
          </w:p>
          <w:p w:rsidR="00F15B7C" w:rsidRPr="00314343" w:rsidRDefault="00F15B7C" w:rsidP="00F15B7C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Búsqueda que coincida con publicaciones en borrador</w:t>
            </w:r>
          </w:p>
        </w:tc>
      </w:tr>
      <w:tr w:rsidR="00F15B7C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F15B7C" w:rsidRDefault="00F15B7C" w:rsidP="00F15B7C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Existe una publicación en estado borrador con nombre o texto que coincide con una búsqueda</w:t>
            </w:r>
          </w:p>
          <w:p w:rsidR="00F15B7C" w:rsidRPr="00F15B7C" w:rsidRDefault="00F15B7C" w:rsidP="00F15B7C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realiza la búsqueda</w:t>
            </w:r>
          </w:p>
          <w:p w:rsidR="00F15B7C" w:rsidRPr="00F15B7C" w:rsidRDefault="00F15B7C" w:rsidP="00F15B7C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publicación en borrador no debe aparecer en los resultados</w:t>
            </w:r>
          </w:p>
          <w:p w:rsidR="00F15B7C" w:rsidRPr="00E50F62" w:rsidRDefault="00F15B7C" w:rsidP="00F15B7C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sistema debe mostrar solo las coincidencias con publicaciones publicadas</w:t>
            </w:r>
          </w:p>
        </w:tc>
      </w:tr>
      <w:tr w:rsidR="00F15B7C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482F57" w:rsidRDefault="00F15B7C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F15B7C" w:rsidRPr="002F0732" w:rsidRDefault="00F15B7C" w:rsidP="00F15B7C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F15B7C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1048</w:t>
            </w:r>
          </w:p>
        </w:tc>
      </w:tr>
      <w:tr w:rsidR="00F15B7C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15B7C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TC-1605: [HU-NOTICIAS-23] Validación de exclusión de borradores en vista de etiquetas</w:t>
            </w:r>
          </w:p>
        </w:tc>
      </w:tr>
      <w:tr w:rsidR="00F15B7C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F15B7C" w:rsidRDefault="00F15B7C" w:rsidP="00F15B7C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Visibilidad por etiquetas</w:t>
            </w:r>
          </w:p>
          <w:p w:rsidR="00F15B7C" w:rsidRPr="00314343" w:rsidRDefault="00F15B7C" w:rsidP="00F15B7C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Filtrar por etiqueta que esté asignada a una publicación en borrador</w:t>
            </w:r>
          </w:p>
        </w:tc>
      </w:tr>
      <w:tr w:rsidR="00F15B7C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F15B7C" w:rsidRDefault="00F15B7C" w:rsidP="00F15B7C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Existe una publicación en borrador con una etiqueta asignada</w:t>
            </w:r>
          </w:p>
          <w:p w:rsidR="00F15B7C" w:rsidRPr="00F15B7C" w:rsidRDefault="00F15B7C" w:rsidP="00F15B7C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filtra por dicha etiqueta</w:t>
            </w:r>
          </w:p>
          <w:p w:rsidR="00F15B7C" w:rsidRPr="00F15B7C" w:rsidRDefault="00F15B7C" w:rsidP="00F15B7C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No debe mostrarse esa publicación en los resultados</w:t>
            </w:r>
          </w:p>
          <w:p w:rsidR="00F15B7C" w:rsidRPr="00E50F62" w:rsidRDefault="00F15B7C" w:rsidP="00F15B7C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Solo deben mostrarse publicaciones publicadas asociadas a esa etiqueta</w:t>
            </w:r>
          </w:p>
        </w:tc>
      </w:tr>
      <w:tr w:rsidR="00F15B7C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482F57" w:rsidRDefault="00F15B7C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F15B7C" w:rsidRDefault="00F15B7C" w:rsidP="00F15B7C">
      <w:pPr>
        <w:ind w:left="0" w:firstLine="0"/>
      </w:pPr>
    </w:p>
    <w:p w:rsidR="00F15B7C" w:rsidRDefault="00F15B7C" w:rsidP="00F15B7C">
      <w:pPr>
        <w:ind w:left="0" w:firstLine="0"/>
      </w:pPr>
    </w:p>
    <w:p w:rsidR="00F15B7C" w:rsidRDefault="00F15B7C" w:rsidP="00F15B7C">
      <w:pPr>
        <w:ind w:left="0" w:firstLine="0"/>
      </w:pPr>
    </w:p>
    <w:p w:rsidR="00F15B7C" w:rsidRDefault="00F15B7C" w:rsidP="00F15B7C">
      <w:pPr>
        <w:ind w:left="0" w:firstLine="0"/>
      </w:pPr>
    </w:p>
    <w:p w:rsidR="00F15B7C" w:rsidRDefault="00F15B7C" w:rsidP="00F15B7C">
      <w:pPr>
        <w:ind w:left="0" w:firstLine="0"/>
      </w:pPr>
    </w:p>
    <w:p w:rsidR="00F15B7C" w:rsidRDefault="00F15B7C" w:rsidP="00F15B7C">
      <w:pPr>
        <w:ind w:left="0" w:firstLine="0"/>
      </w:pPr>
    </w:p>
    <w:p w:rsidR="00F15B7C" w:rsidRDefault="00F15B7C" w:rsidP="00F15B7C">
      <w:pPr>
        <w:ind w:left="0" w:firstLine="0"/>
      </w:pPr>
    </w:p>
    <w:p w:rsidR="00F15B7C" w:rsidRPr="002F0732" w:rsidRDefault="00F15B7C" w:rsidP="00F15B7C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F15B7C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1049</w:t>
            </w:r>
          </w:p>
        </w:tc>
      </w:tr>
      <w:tr w:rsidR="00F15B7C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15B7C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TC-1606: [HU-NOTICIAS-24] Validación de no acceso directo a publicaciones en borrador por URL</w:t>
            </w:r>
          </w:p>
        </w:tc>
      </w:tr>
      <w:tr w:rsidR="00F15B7C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F15B7C" w:rsidRDefault="00F15B7C" w:rsidP="00F15B7C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Seguridad de acceso</w:t>
            </w:r>
          </w:p>
          <w:p w:rsidR="00F15B7C" w:rsidRPr="00314343" w:rsidRDefault="00F15B7C" w:rsidP="00F15B7C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Intentar acceder directamente por URL a una publicación en borrador</w:t>
            </w:r>
          </w:p>
        </w:tc>
      </w:tr>
      <w:tr w:rsidR="00F15B7C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F15B7C" w:rsidRDefault="00F15B7C" w:rsidP="00F15B7C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conoce la URL o ID de una publicación en borrador</w:t>
            </w:r>
          </w:p>
          <w:p w:rsidR="00F15B7C" w:rsidRPr="00F15B7C" w:rsidRDefault="00F15B7C" w:rsidP="00F15B7C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Intenta acceder desde el navegador</w:t>
            </w:r>
          </w:p>
          <w:p w:rsidR="00F15B7C" w:rsidRPr="00F15B7C" w:rsidRDefault="00F15B7C" w:rsidP="00F15B7C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devolver una pantalla de error (403 o 404)</w:t>
            </w:r>
          </w:p>
          <w:p w:rsidR="00F15B7C" w:rsidRPr="00E50F62" w:rsidRDefault="00F15B7C" w:rsidP="00F15B7C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debe renderizarse la publicación ni su contenido</w:t>
            </w:r>
          </w:p>
        </w:tc>
      </w:tr>
      <w:tr w:rsidR="00F15B7C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482F57" w:rsidRDefault="00F15B7C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F15B7C" w:rsidRDefault="00F15B7C" w:rsidP="00F15B7C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F15B7C" w:rsidRPr="00314343" w:rsidTr="00F67FA5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1050</w:t>
            </w:r>
          </w:p>
        </w:tc>
      </w:tr>
      <w:tr w:rsidR="00F15B7C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15B7C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TC-1607: [HU-NOTICIAS-25] Exclusión de publicaciones no publicadas desde paginación y conteo total</w:t>
            </w:r>
          </w:p>
        </w:tc>
      </w:tr>
      <w:tr w:rsidR="00F15B7C" w:rsidRPr="00314343" w:rsidTr="00F67FA5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F15B7C" w:rsidRDefault="00F15B7C" w:rsidP="00F15B7C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Conteo correcto de publicaciones visibles</w:t>
            </w:r>
          </w:p>
          <w:p w:rsidR="00F15B7C" w:rsidRPr="00314343" w:rsidRDefault="00F15B7C" w:rsidP="00F15B7C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solo el total de publicaciones publicadas</w:t>
            </w:r>
          </w:p>
        </w:tc>
      </w:tr>
      <w:tr w:rsidR="00F15B7C" w:rsidRPr="00E50F62" w:rsidTr="00F67FA5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F15B7C" w:rsidRDefault="00F15B7C" w:rsidP="00F15B7C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Existen publicaciones en borrador y publicadas</w:t>
            </w:r>
          </w:p>
          <w:p w:rsidR="00F15B7C" w:rsidRPr="00F15B7C" w:rsidRDefault="00F15B7C" w:rsidP="00F15B7C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sistema muestra el total de registros y paginación</w:t>
            </w:r>
          </w:p>
          <w:p w:rsidR="00F15B7C" w:rsidRPr="00E50F62" w:rsidRDefault="00F15B7C" w:rsidP="00F15B7C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Solo deben contarse y paginarse las publicaciones con estatus 'publicada'</w:t>
            </w:r>
          </w:p>
        </w:tc>
      </w:tr>
      <w:tr w:rsidR="00F15B7C" w:rsidRPr="00482F57" w:rsidTr="00F67FA5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314343" w:rsidRDefault="00F15B7C" w:rsidP="00F67FA5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5B7C" w:rsidRPr="00482F57" w:rsidRDefault="00F15B7C" w:rsidP="00F67FA5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F15B7C" w:rsidRPr="002F0732" w:rsidRDefault="00F15B7C" w:rsidP="00F15B7C">
      <w:pPr>
        <w:ind w:left="0" w:firstLine="0"/>
      </w:pPr>
    </w:p>
    <w:p w:rsidR="00F15B7C" w:rsidRPr="002F0732" w:rsidRDefault="00F15B7C" w:rsidP="00F15B7C">
      <w:pPr>
        <w:ind w:left="0" w:firstLine="0"/>
      </w:pPr>
    </w:p>
    <w:p w:rsidR="00F15B7C" w:rsidRPr="002F0732" w:rsidRDefault="00F15B7C" w:rsidP="00F15B7C">
      <w:pPr>
        <w:ind w:left="0" w:firstLine="0"/>
      </w:pPr>
    </w:p>
    <w:p w:rsidR="00F15B7C" w:rsidRPr="002F0732" w:rsidRDefault="00F15B7C" w:rsidP="00F15B7C">
      <w:pPr>
        <w:ind w:left="0" w:firstLine="0"/>
      </w:pPr>
    </w:p>
    <w:p w:rsidR="00F15B7C" w:rsidRPr="002F0732" w:rsidRDefault="00F15B7C" w:rsidP="00F15B7C">
      <w:pPr>
        <w:ind w:left="0" w:firstLine="0"/>
      </w:pPr>
    </w:p>
    <w:p w:rsidR="00F15B7C" w:rsidRPr="002F0732" w:rsidRDefault="00F15B7C" w:rsidP="00F15B7C">
      <w:pPr>
        <w:ind w:left="0" w:firstLine="0"/>
      </w:pPr>
    </w:p>
    <w:p w:rsidR="00F15B7C" w:rsidRPr="002F0732" w:rsidRDefault="00F15B7C" w:rsidP="002F0732">
      <w:pPr>
        <w:ind w:left="0" w:firstLine="0"/>
      </w:pPr>
    </w:p>
    <w:p w:rsidR="002F0732" w:rsidRPr="002F0732" w:rsidRDefault="002F0732" w:rsidP="002F0732">
      <w:pPr>
        <w:ind w:left="0" w:firstLine="0"/>
      </w:pPr>
    </w:p>
    <w:p w:rsidR="002F0732" w:rsidRPr="002F0732" w:rsidRDefault="002F0732" w:rsidP="002F0732">
      <w:pPr>
        <w:ind w:left="0" w:firstLine="0"/>
      </w:pPr>
    </w:p>
    <w:p w:rsidR="002F0732" w:rsidRPr="002F0732" w:rsidRDefault="002F0732" w:rsidP="002F0732">
      <w:pPr>
        <w:ind w:left="0" w:firstLine="0"/>
      </w:pPr>
    </w:p>
    <w:p w:rsidR="002F0732" w:rsidRPr="002F0732" w:rsidRDefault="002F0732" w:rsidP="002F0732">
      <w:pPr>
        <w:ind w:left="0" w:firstLine="0"/>
      </w:pPr>
    </w:p>
    <w:p w:rsidR="00D46078" w:rsidRDefault="00D46078" w:rsidP="00D46078">
      <w:pPr>
        <w:pStyle w:val="Heading1"/>
        <w:ind w:hanging="720"/>
      </w:pPr>
      <w:bookmarkStart w:id="30" w:name="_Toc205905941"/>
      <w:r>
        <w:t>Miembro – Beneficios</w:t>
      </w:r>
      <w:bookmarkEnd w:id="30"/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46078" w:rsidRPr="00314343" w:rsidTr="008C792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1051</w:t>
            </w:r>
          </w:p>
        </w:tc>
      </w:tr>
      <w:tr w:rsidR="00D46078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4607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TC-1837: [TC-BENEFICIOS-01] Buscar beneficio existente</w:t>
            </w:r>
          </w:p>
        </w:tc>
      </w:tr>
      <w:tr w:rsidR="00D46078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D46078" w:rsidRDefault="00D46078" w:rsidP="00D4607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 beneficios</w:t>
            </w:r>
          </w:p>
          <w:p w:rsidR="00D46078" w:rsidRPr="00314343" w:rsidRDefault="00D46078" w:rsidP="00D4607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Buscar beneficio por nombre existente</w:t>
            </w:r>
          </w:p>
        </w:tc>
      </w:tr>
      <w:tr w:rsidR="00D46078" w:rsidRPr="00E50F62" w:rsidTr="008C792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D46078" w:rsidRDefault="00D46078" w:rsidP="00D4607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sección de beneficios</w:t>
            </w:r>
          </w:p>
          <w:p w:rsidR="00D46078" w:rsidRPr="00D46078" w:rsidRDefault="00D46078" w:rsidP="00D4607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Escribe el nombre de un beneficio existente en el campo de búsqueda</w:t>
            </w:r>
          </w:p>
          <w:p w:rsidR="00D46078" w:rsidRPr="00D46078" w:rsidRDefault="00D46078" w:rsidP="00D4607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muestran únicamente los beneficios cuyo nombre coincide con la búsqueda</w:t>
            </w:r>
          </w:p>
          <w:p w:rsidR="00D46078" w:rsidRPr="00E50F62" w:rsidRDefault="00D46078" w:rsidP="00D4607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La búsqueda debe ignorar mayúsculas y minúsculas</w:t>
            </w:r>
          </w:p>
        </w:tc>
      </w:tr>
      <w:tr w:rsidR="00D46078" w:rsidRPr="00482F57" w:rsidTr="008C792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482F57" w:rsidRDefault="00D46078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F15B7C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46078" w:rsidRDefault="00D46078" w:rsidP="00D46078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46078" w:rsidRPr="00314343" w:rsidTr="008C792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1052</w:t>
            </w:r>
          </w:p>
        </w:tc>
      </w:tr>
      <w:tr w:rsidR="00D46078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4607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TC-1838: [TC-BENEFICIOS-02] Buscar beneficio inexistente</w:t>
            </w:r>
          </w:p>
        </w:tc>
      </w:tr>
      <w:tr w:rsidR="00D46078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D46078" w:rsidRDefault="00D46078" w:rsidP="00D4607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 beneficios</w:t>
            </w:r>
          </w:p>
          <w:p w:rsidR="00D46078" w:rsidRPr="00314343" w:rsidRDefault="00D46078" w:rsidP="00D4607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Buscar beneficio por nombre inexistente</w:t>
            </w:r>
          </w:p>
        </w:tc>
      </w:tr>
      <w:tr w:rsidR="00D46078" w:rsidRPr="00E50F62" w:rsidTr="008C792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D46078" w:rsidRDefault="00D46078" w:rsidP="00D4607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sección de beneficios</w:t>
            </w:r>
          </w:p>
          <w:p w:rsidR="00D46078" w:rsidRPr="00D46078" w:rsidRDefault="00D46078" w:rsidP="00D4607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Escribe un nombre que no corresponde a ningún beneficio</w:t>
            </w:r>
          </w:p>
          <w:p w:rsidR="00D46078" w:rsidRPr="00D46078" w:rsidRDefault="00D46078" w:rsidP="00D4607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un mensaje o lista vacía indicando que no hay resultados</w:t>
            </w:r>
          </w:p>
          <w:p w:rsidR="00D46078" w:rsidRPr="00E50F62" w:rsidRDefault="00D46078" w:rsidP="00D4607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deben mostrarse cards previas en la interfaz</w:t>
            </w:r>
          </w:p>
        </w:tc>
      </w:tr>
      <w:tr w:rsidR="00D46078" w:rsidRPr="00482F57" w:rsidTr="008C792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482F57" w:rsidRDefault="00D46078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D46078" w:rsidRDefault="00D46078" w:rsidP="00D46078">
      <w:pPr>
        <w:ind w:left="0" w:firstLine="0"/>
      </w:pPr>
    </w:p>
    <w:p w:rsidR="00D46078" w:rsidRDefault="00D46078" w:rsidP="00D46078">
      <w:pPr>
        <w:ind w:left="0" w:firstLine="0"/>
      </w:pPr>
    </w:p>
    <w:p w:rsidR="00D46078" w:rsidRDefault="00D46078" w:rsidP="00D46078">
      <w:pPr>
        <w:ind w:left="0" w:firstLine="0"/>
      </w:pPr>
    </w:p>
    <w:p w:rsidR="00D46078" w:rsidRDefault="00D46078" w:rsidP="00D46078">
      <w:pPr>
        <w:ind w:left="0" w:firstLine="0"/>
      </w:pPr>
    </w:p>
    <w:p w:rsidR="00D46078" w:rsidRDefault="00D46078" w:rsidP="00D46078">
      <w:pPr>
        <w:ind w:left="0" w:firstLine="0"/>
      </w:pPr>
    </w:p>
    <w:p w:rsidR="00D46078" w:rsidRDefault="00D46078" w:rsidP="00D46078">
      <w:pPr>
        <w:ind w:left="0" w:firstLine="0"/>
      </w:pPr>
    </w:p>
    <w:p w:rsidR="00D46078" w:rsidRDefault="00D46078" w:rsidP="00D46078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46078" w:rsidRPr="00314343" w:rsidTr="008C792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1053</w:t>
            </w:r>
          </w:p>
        </w:tc>
      </w:tr>
      <w:tr w:rsidR="00D46078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4607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TC-1839: [TC-BENEFICIOS-03] Filtro por categoría con resultados</w:t>
            </w:r>
          </w:p>
        </w:tc>
      </w:tr>
      <w:tr w:rsidR="00D46078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D46078" w:rsidRDefault="00D46078" w:rsidP="00D4607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 beneficios</w:t>
            </w:r>
          </w:p>
          <w:p w:rsidR="00D46078" w:rsidRPr="00314343" w:rsidRDefault="00D46078" w:rsidP="00D4607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Aplicar filtro por categoría existente</w:t>
            </w:r>
          </w:p>
        </w:tc>
      </w:tr>
      <w:tr w:rsidR="00D46078" w:rsidRPr="00E50F62" w:rsidTr="008C792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D46078" w:rsidRDefault="00D46078" w:rsidP="00D4607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sección de beneficios</w:t>
            </w:r>
          </w:p>
          <w:p w:rsidR="00D46078" w:rsidRPr="00D46078" w:rsidRDefault="00D46078" w:rsidP="00D4607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Selecciona una categoría del selector de etiquetas</w:t>
            </w:r>
          </w:p>
          <w:p w:rsidR="00D46078" w:rsidRPr="00D46078" w:rsidRDefault="00D46078" w:rsidP="00D4607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muestran únicamente los beneficios correspondientes a esa categoría</w:t>
            </w:r>
          </w:p>
          <w:p w:rsidR="00D46078" w:rsidRPr="00E50F62" w:rsidRDefault="00D46078" w:rsidP="00D4607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filtro debe poder combinarse con búsqueda</w:t>
            </w:r>
          </w:p>
        </w:tc>
      </w:tr>
      <w:tr w:rsidR="00D46078" w:rsidRPr="00482F57" w:rsidTr="008C792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482F57" w:rsidRDefault="00D46078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46078" w:rsidRPr="002F0732" w:rsidRDefault="00D46078" w:rsidP="00D46078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46078" w:rsidRPr="00314343" w:rsidTr="008C792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1054</w:t>
            </w:r>
          </w:p>
        </w:tc>
      </w:tr>
      <w:tr w:rsidR="00D46078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4607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TC-1840: [TC-BENEFICIOS-04] Filtro por categoría sin resultados</w:t>
            </w:r>
          </w:p>
        </w:tc>
      </w:tr>
      <w:tr w:rsidR="00D46078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D46078" w:rsidRDefault="00D46078" w:rsidP="00D4607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 beneficios</w:t>
            </w:r>
          </w:p>
          <w:p w:rsidR="00D46078" w:rsidRPr="00314343" w:rsidRDefault="00D46078" w:rsidP="00D4607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Aplicar filtro por categoría sin beneficios</w:t>
            </w:r>
          </w:p>
        </w:tc>
      </w:tr>
      <w:tr w:rsidR="00D46078" w:rsidRPr="00E50F62" w:rsidTr="008C792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D46078" w:rsidRDefault="00D46078" w:rsidP="00D4607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sección de beneficios</w:t>
            </w:r>
          </w:p>
          <w:p w:rsidR="00D46078" w:rsidRPr="00D46078" w:rsidRDefault="00D46078" w:rsidP="00D4607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Selecciona una categoría que no tiene beneficios registrados</w:t>
            </w:r>
          </w:p>
          <w:p w:rsidR="00D46078" w:rsidRPr="00D46078" w:rsidRDefault="00D46078" w:rsidP="00D4607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un mensaje o lista vacía indicando que no hay resultados</w:t>
            </w:r>
          </w:p>
          <w:p w:rsidR="00D46078" w:rsidRPr="00E50F62" w:rsidRDefault="00D46078" w:rsidP="00D4607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La interfaz no debe mostrar ninguna card previa</w:t>
            </w:r>
          </w:p>
        </w:tc>
      </w:tr>
      <w:tr w:rsidR="00D46078" w:rsidRPr="00482F57" w:rsidTr="008C792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482F57" w:rsidRDefault="00D46078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D46078" w:rsidRPr="002F0732" w:rsidRDefault="00D46078" w:rsidP="00D46078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46078" w:rsidRPr="00314343" w:rsidTr="008C792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1054</w:t>
            </w:r>
          </w:p>
        </w:tc>
      </w:tr>
      <w:tr w:rsidR="00D46078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4607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TC-1841: [TC-BENEFICIOS-05] Click en botón 'Lo quiero'</w:t>
            </w:r>
          </w:p>
        </w:tc>
      </w:tr>
      <w:tr w:rsidR="00D46078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D46078" w:rsidRDefault="00D46078" w:rsidP="00D4607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 beneficios</w:t>
            </w:r>
          </w:p>
          <w:p w:rsidR="00D46078" w:rsidRPr="00314343" w:rsidRDefault="00D46078" w:rsidP="00D4607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Redirección al hacer click en 'Lo quiero'</w:t>
            </w:r>
          </w:p>
        </w:tc>
      </w:tr>
      <w:tr w:rsidR="00D46078" w:rsidRPr="00E50F62" w:rsidTr="008C792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D46078" w:rsidRDefault="00D46078" w:rsidP="00D4607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una card de beneficio</w:t>
            </w:r>
          </w:p>
          <w:p w:rsidR="00D46078" w:rsidRPr="00D46078" w:rsidRDefault="00D46078" w:rsidP="00D4607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click en el botón 'Lo quiero'</w:t>
            </w:r>
          </w:p>
          <w:p w:rsidR="00D46078" w:rsidRPr="00D46078" w:rsidRDefault="00D46078" w:rsidP="00D4607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redirige al usuario a la URL asignada al beneficio</w:t>
            </w:r>
          </w:p>
          <w:p w:rsidR="00D46078" w:rsidRPr="00E50F62" w:rsidRDefault="00D46078" w:rsidP="00D4607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La URL debe abrirse en la misma o nueva pestaña según configuración del atributo HTML</w:t>
            </w:r>
          </w:p>
        </w:tc>
      </w:tr>
      <w:tr w:rsidR="00D46078" w:rsidRPr="00482F57" w:rsidTr="008C792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482F57" w:rsidRDefault="00D46078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46078" w:rsidRDefault="00D46078" w:rsidP="00D46078">
      <w:pPr>
        <w:ind w:left="0" w:firstLine="0"/>
      </w:pPr>
    </w:p>
    <w:p w:rsidR="00D46078" w:rsidRPr="002F0732" w:rsidRDefault="00D46078" w:rsidP="00D46078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46078" w:rsidRPr="00314343" w:rsidTr="008C792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1055</w:t>
            </w:r>
          </w:p>
        </w:tc>
      </w:tr>
      <w:tr w:rsidR="00D46078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4607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TC-1842: [TC-BENEFICIOS-06] Card muestra todos los datos esperados</w:t>
            </w:r>
          </w:p>
        </w:tc>
      </w:tr>
      <w:tr w:rsidR="00D46078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D46078" w:rsidRDefault="00D46078" w:rsidP="00D4607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 beneficios</w:t>
            </w:r>
          </w:p>
          <w:p w:rsidR="00D46078" w:rsidRPr="00314343" w:rsidRDefault="00D46078" w:rsidP="00D4607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Validación de contenido de la card</w:t>
            </w:r>
          </w:p>
        </w:tc>
      </w:tr>
      <w:tr w:rsidR="00D46078" w:rsidRPr="00E50F62" w:rsidTr="008C792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D46078" w:rsidRDefault="00D46078" w:rsidP="00D4607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la lista de beneficios</w:t>
            </w:r>
          </w:p>
          <w:p w:rsidR="00D46078" w:rsidRPr="00D46078" w:rsidRDefault="00D46078" w:rsidP="00D4607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Cada card debe mostrar el nombre en negritas, la descripción (una sola vez), la categoría y el botón 'Lo quiero'</w:t>
            </w:r>
          </w:p>
          <w:p w:rsidR="00D46078" w:rsidRPr="00E50F62" w:rsidRDefault="00D46078" w:rsidP="00D4607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debe haber campos vacíos ni etiquetas sin valor visible</w:t>
            </w:r>
          </w:p>
        </w:tc>
      </w:tr>
      <w:tr w:rsidR="00D46078" w:rsidRPr="00482F57" w:rsidTr="008C792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482F57" w:rsidRDefault="00D46078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46078" w:rsidRPr="002F0732" w:rsidRDefault="00D46078" w:rsidP="00D46078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46078" w:rsidRPr="00314343" w:rsidTr="008C792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1056</w:t>
            </w:r>
          </w:p>
        </w:tc>
      </w:tr>
      <w:tr w:rsidR="00D46078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4607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TC-1843: [TC-BENEFICIOS-07] Paginación: cambio a siguiente página</w:t>
            </w:r>
          </w:p>
        </w:tc>
      </w:tr>
      <w:tr w:rsidR="00D46078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D46078" w:rsidRDefault="00D46078" w:rsidP="00D4607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 beneficios</w:t>
            </w:r>
          </w:p>
          <w:p w:rsidR="00D46078" w:rsidRPr="00314343" w:rsidRDefault="00D46078" w:rsidP="00D4607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Cambiar a la siguiente página</w:t>
            </w:r>
          </w:p>
        </w:tc>
      </w:tr>
      <w:tr w:rsidR="00D46078" w:rsidRPr="00E50F62" w:rsidTr="008C792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D46078" w:rsidRDefault="00D46078" w:rsidP="00D4607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la lista de beneficios con varias páginas</w:t>
            </w:r>
          </w:p>
          <w:p w:rsidR="00D46078" w:rsidRPr="00D46078" w:rsidRDefault="00D46078" w:rsidP="00D4607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click en el botón 'Página siguiente'</w:t>
            </w:r>
          </w:p>
          <w:p w:rsidR="00D46078" w:rsidRPr="00D46078" w:rsidRDefault="00D46078" w:rsidP="00D4607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muestran los beneficios correspondientes a la página siguiente</w:t>
            </w:r>
          </w:p>
          <w:p w:rsidR="00D46078" w:rsidRPr="00E50F62" w:rsidRDefault="00D46078" w:rsidP="00D4607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scroll debe posicionarse al inicio de la vista</w:t>
            </w:r>
          </w:p>
        </w:tc>
      </w:tr>
      <w:tr w:rsidR="00D46078" w:rsidRPr="00482F57" w:rsidTr="008C792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482F57" w:rsidRDefault="00D46078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46078" w:rsidRPr="002F0732" w:rsidRDefault="00D46078" w:rsidP="00D46078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46078" w:rsidRPr="00314343" w:rsidTr="008C792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1057</w:t>
            </w:r>
          </w:p>
        </w:tc>
      </w:tr>
      <w:tr w:rsidR="00D46078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4607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TC-1844: [TC-BENEFICIOS-08] Paginación: cambio a página anterior</w:t>
            </w:r>
          </w:p>
        </w:tc>
      </w:tr>
      <w:tr w:rsidR="00D46078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D46078" w:rsidRDefault="00D46078" w:rsidP="00D4607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 beneficios</w:t>
            </w:r>
          </w:p>
          <w:p w:rsidR="00D46078" w:rsidRPr="00314343" w:rsidRDefault="00D46078" w:rsidP="00D4607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Cambiar a la página anterior</w:t>
            </w:r>
          </w:p>
        </w:tc>
      </w:tr>
      <w:tr w:rsidR="00D46078" w:rsidRPr="00E50F62" w:rsidTr="008C792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D46078" w:rsidRDefault="00D46078" w:rsidP="00D4607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segunda o posterior página de resultados</w:t>
            </w:r>
          </w:p>
          <w:p w:rsidR="00D46078" w:rsidRPr="00D46078" w:rsidRDefault="00D46078" w:rsidP="00D4607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click en el botón 'Página anterior'</w:t>
            </w:r>
          </w:p>
          <w:p w:rsidR="00D46078" w:rsidRPr="00D46078" w:rsidRDefault="00D46078" w:rsidP="00D4607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muestran los beneficios correspondientes a la página anterior</w:t>
            </w:r>
          </w:p>
          <w:p w:rsidR="00D46078" w:rsidRPr="00E50F62" w:rsidRDefault="00D46078" w:rsidP="00D4607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número de página actual debe reflejar el cambio</w:t>
            </w:r>
          </w:p>
        </w:tc>
      </w:tr>
      <w:tr w:rsidR="00D46078" w:rsidRPr="00482F57" w:rsidTr="008C792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482F57" w:rsidRDefault="00D46078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46078" w:rsidRDefault="00D46078" w:rsidP="00D46078">
      <w:pPr>
        <w:ind w:left="0" w:firstLine="0"/>
      </w:pPr>
    </w:p>
    <w:p w:rsidR="00D46078" w:rsidRPr="002F0732" w:rsidRDefault="00D46078" w:rsidP="00D46078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46078" w:rsidRPr="00314343" w:rsidTr="008C792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1058</w:t>
            </w:r>
          </w:p>
        </w:tc>
      </w:tr>
      <w:tr w:rsidR="00D46078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4607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TC-1845: [TC-BENEFICIOS-09] Selección de elementos por página</w:t>
            </w:r>
          </w:p>
        </w:tc>
      </w:tr>
      <w:tr w:rsidR="00D46078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D46078" w:rsidRDefault="00D46078" w:rsidP="00D4607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 beneficios</w:t>
            </w:r>
          </w:p>
          <w:p w:rsidR="00D46078" w:rsidRPr="00314343" w:rsidRDefault="00D46078" w:rsidP="00D4607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Cambiar cantidad de elementos por página</w:t>
            </w:r>
          </w:p>
        </w:tc>
      </w:tr>
      <w:tr w:rsidR="00D46078" w:rsidRPr="00E50F62" w:rsidTr="008C792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D46078" w:rsidRDefault="00D46078" w:rsidP="00D4607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la lista de beneficios</w:t>
            </w:r>
          </w:p>
          <w:p w:rsidR="00D46078" w:rsidRPr="00D46078" w:rsidRDefault="00D46078" w:rsidP="00D4607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Selecciona una nueva cantidad de elementos por página (ej. 20)</w:t>
            </w:r>
          </w:p>
          <w:p w:rsidR="00D46078" w:rsidRPr="00D46078" w:rsidRDefault="00D46078" w:rsidP="00D4607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el número correcto de beneficios por página acorde a la selección</w:t>
            </w:r>
          </w:p>
          <w:p w:rsidR="00D46078" w:rsidRPr="00E50F62" w:rsidRDefault="00D46078" w:rsidP="00D4607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La interfaz se actualiza sin necesidad de recargar toda la página</w:t>
            </w:r>
          </w:p>
        </w:tc>
      </w:tr>
      <w:tr w:rsidR="00D46078" w:rsidRPr="00482F57" w:rsidTr="008C792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482F57" w:rsidRDefault="00D46078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46078" w:rsidRPr="002F0732" w:rsidRDefault="00D46078" w:rsidP="00D46078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46078" w:rsidRPr="00314343" w:rsidTr="008C792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1059</w:t>
            </w:r>
          </w:p>
        </w:tc>
      </w:tr>
      <w:tr w:rsidR="00D46078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4607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TC-1846: [TC-BENEFICIOS-10] Validar persistencia de filtro y búsqueda al paginar</w:t>
            </w:r>
          </w:p>
        </w:tc>
      </w:tr>
      <w:tr w:rsidR="00D46078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D46078" w:rsidRDefault="00D46078" w:rsidP="00D4607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 beneficios</w:t>
            </w:r>
          </w:p>
          <w:p w:rsidR="00D46078" w:rsidRPr="00314343" w:rsidRDefault="00D46078" w:rsidP="00D4607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Mantener búsqueda y filtros al cambiar de página</w:t>
            </w:r>
          </w:p>
        </w:tc>
      </w:tr>
      <w:tr w:rsidR="00D46078" w:rsidRPr="00E50F62" w:rsidTr="008C792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D46078" w:rsidRDefault="00D46078" w:rsidP="00D4607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aplicado una búsqueda y/o filtro</w:t>
            </w:r>
          </w:p>
          <w:p w:rsidR="00D46078" w:rsidRPr="00D46078" w:rsidRDefault="00D46078" w:rsidP="00D4607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Navega entre páginas</w:t>
            </w:r>
          </w:p>
          <w:p w:rsidR="00D46078" w:rsidRPr="00D46078" w:rsidRDefault="00D46078" w:rsidP="00D4607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búsqueda y filtros aplicados deben mantenerse activos</w:t>
            </w:r>
          </w:p>
          <w:p w:rsidR="00D46078" w:rsidRPr="00E50F62" w:rsidRDefault="00D46078" w:rsidP="00D4607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usuario puede volver a la página anterior sin perder el contexto</w:t>
            </w:r>
          </w:p>
        </w:tc>
      </w:tr>
      <w:tr w:rsidR="00D46078" w:rsidRPr="00482F57" w:rsidTr="008C792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482F57" w:rsidRDefault="00D46078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46078" w:rsidRPr="002F0732" w:rsidRDefault="00D46078" w:rsidP="00D46078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46078" w:rsidRPr="00314343" w:rsidTr="008C792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1060</w:t>
            </w:r>
          </w:p>
        </w:tc>
      </w:tr>
      <w:tr w:rsidR="00D46078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4607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TC-1847: [TC-BENEFICIOS-11] Búsqueda vacía o con espacios</w:t>
            </w:r>
          </w:p>
        </w:tc>
      </w:tr>
      <w:tr w:rsidR="00D46078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D46078" w:rsidRDefault="00D46078" w:rsidP="00D4607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 beneficios</w:t>
            </w:r>
          </w:p>
          <w:p w:rsidR="00D46078" w:rsidRPr="00314343" w:rsidRDefault="00D46078" w:rsidP="00D4607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Búsqueda con campo vacío o solo espacios</w:t>
            </w:r>
          </w:p>
        </w:tc>
      </w:tr>
      <w:tr w:rsidR="00D46078" w:rsidRPr="00E50F62" w:rsidTr="008C792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D46078" w:rsidRDefault="00D46078" w:rsidP="00D4607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sección de beneficios</w:t>
            </w:r>
          </w:p>
          <w:p w:rsidR="00D46078" w:rsidRPr="00D46078" w:rsidRDefault="00D46078" w:rsidP="00D4607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Intenta realizar una búsqueda dejando el campo vacío o con solo espacios</w:t>
            </w:r>
          </w:p>
          <w:p w:rsidR="00D46078" w:rsidRPr="00D46078" w:rsidRDefault="00D46078" w:rsidP="00D4607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no realiza ninguna búsqueda y mantiene la lista completa</w:t>
            </w:r>
          </w:p>
          <w:p w:rsidR="00D46078" w:rsidRPr="00E50F62" w:rsidRDefault="00D46078" w:rsidP="00D4607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se hace petición innecesaria al backend</w:t>
            </w:r>
          </w:p>
        </w:tc>
      </w:tr>
      <w:tr w:rsidR="00D46078" w:rsidRPr="00482F57" w:rsidTr="008C792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314343" w:rsidRDefault="00D46078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6078" w:rsidRPr="00482F57" w:rsidRDefault="00D46078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4607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D46078" w:rsidRPr="002F0732" w:rsidRDefault="00D46078" w:rsidP="00D46078">
      <w:pPr>
        <w:ind w:left="0" w:firstLine="0"/>
      </w:pPr>
    </w:p>
    <w:p w:rsidR="00D46078" w:rsidRPr="002F0732" w:rsidRDefault="00D46078" w:rsidP="00D46078">
      <w:pPr>
        <w:ind w:left="0" w:firstLine="0"/>
      </w:pPr>
    </w:p>
    <w:p w:rsidR="00B13EF0" w:rsidRDefault="00B13EF0" w:rsidP="00B13EF0">
      <w:pPr>
        <w:pStyle w:val="Heading1"/>
        <w:ind w:hanging="720"/>
      </w:pPr>
    </w:p>
    <w:p w:rsidR="00B13EF0" w:rsidRPr="002F0732" w:rsidRDefault="00B13EF0" w:rsidP="00B13EF0">
      <w:pPr>
        <w:pStyle w:val="Heading1"/>
        <w:ind w:hanging="720"/>
      </w:pPr>
      <w:bookmarkStart w:id="31" w:name="_Toc205905942"/>
      <w:r>
        <w:t>Miembro – Histórico de facturas</w:t>
      </w:r>
      <w:bookmarkEnd w:id="31"/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13EF0" w:rsidRPr="00314343" w:rsidTr="008C792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3EF0" w:rsidRPr="00314343" w:rsidRDefault="00B13EF0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1061</w:t>
            </w:r>
          </w:p>
        </w:tc>
      </w:tr>
      <w:tr w:rsidR="00B13EF0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3EF0" w:rsidRPr="00314343" w:rsidRDefault="00B13EF0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3EF0" w:rsidRPr="00314343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TC-1878: [HU-FAC-01-TC-001] Mostrar/ocultar columnas correctamente</w:t>
            </w:r>
          </w:p>
        </w:tc>
      </w:tr>
      <w:tr w:rsidR="00B13EF0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3EF0" w:rsidRPr="00314343" w:rsidRDefault="00B13EF0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1D1701" w:rsidRDefault="001D1701" w:rsidP="001D170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Gestión de visibilidad de columnas en tabla Histórico de facturas</w:t>
            </w:r>
          </w:p>
          <w:p w:rsidR="00B13EF0" w:rsidRPr="00314343" w:rsidRDefault="001D1701" w:rsidP="001D170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y ocultar columnas según selección del usuario</w:t>
            </w:r>
          </w:p>
        </w:tc>
      </w:tr>
      <w:tr w:rsidR="00B13EF0" w:rsidRPr="00E50F62" w:rsidTr="008C792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3EF0" w:rsidRPr="00314343" w:rsidRDefault="00B13EF0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1D1701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la tabla 'Histórico de facturas'</w:t>
            </w:r>
          </w:p>
          <w:p w:rsidR="001D1701" w:rsidRPr="001D1701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selector 'Mostrar/ocultar columnas'</w:t>
            </w:r>
          </w:p>
          <w:p w:rsidR="001D1701" w:rsidRPr="001D1701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Marca o desmarca columnas como 'Concepto' y 'Monto'</w:t>
            </w:r>
          </w:p>
          <w:p w:rsidR="001D1701" w:rsidRPr="001D1701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Solo se deben mostrar las columnas seleccionadas por el usuario</w:t>
            </w:r>
          </w:p>
          <w:p w:rsidR="00B13EF0" w:rsidRPr="00E50F62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Las columnas no seleccionadas deben ocultarse</w:t>
            </w:r>
          </w:p>
        </w:tc>
      </w:tr>
      <w:tr w:rsidR="00B13EF0" w:rsidRPr="00482F57" w:rsidTr="008C792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3EF0" w:rsidRPr="00314343" w:rsidRDefault="00B13EF0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3EF0" w:rsidRPr="00482F57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13EF0" w:rsidRDefault="00B13EF0" w:rsidP="00B13EF0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D1701" w:rsidRPr="00314343" w:rsidTr="008C792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1062</w:t>
            </w:r>
          </w:p>
        </w:tc>
      </w:tr>
      <w:tr w:rsidR="001D1701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TC-1879: [HU-FAC-01-TC-002] Ocultar todas las columnas y dejar solo checkbox</w:t>
            </w:r>
          </w:p>
        </w:tc>
      </w:tr>
      <w:tr w:rsidR="001D1701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1D1701" w:rsidRDefault="001D1701" w:rsidP="001D170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Gestión de visibilidad de columnas en tabla Histórico de facturas</w:t>
            </w:r>
          </w:p>
          <w:p w:rsidR="001D1701" w:rsidRPr="00314343" w:rsidRDefault="001D1701" w:rsidP="001D170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Ocultar todas las columnas excepto checkbox</w:t>
            </w:r>
          </w:p>
        </w:tc>
      </w:tr>
      <w:tr w:rsidR="001D1701" w:rsidRPr="00E50F62" w:rsidTr="008C792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1D1701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la tabla 'Histórico de facturas'</w:t>
            </w:r>
          </w:p>
          <w:p w:rsidR="001D1701" w:rsidRPr="001D1701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Desmarca todas las columnas excepto 'selección de fila'</w:t>
            </w:r>
          </w:p>
          <w:p w:rsidR="001D1701" w:rsidRPr="00E50F62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tabla solo debe mostrar los checkboxes de selección</w:t>
            </w:r>
          </w:p>
        </w:tc>
      </w:tr>
      <w:tr w:rsidR="001D1701" w:rsidRPr="00482F57" w:rsidTr="008C792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482F57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1D1701" w:rsidRDefault="001D1701" w:rsidP="001D1701">
      <w:pPr>
        <w:ind w:left="0" w:firstLine="0"/>
      </w:pPr>
    </w:p>
    <w:p w:rsidR="001D1701" w:rsidRDefault="001D1701" w:rsidP="001D1701">
      <w:pPr>
        <w:ind w:left="0" w:firstLine="0"/>
      </w:pPr>
    </w:p>
    <w:p w:rsidR="001D1701" w:rsidRDefault="001D1701" w:rsidP="001D1701">
      <w:pPr>
        <w:ind w:left="0" w:firstLine="0"/>
      </w:pPr>
    </w:p>
    <w:p w:rsidR="001D1701" w:rsidRDefault="001D1701" w:rsidP="001D1701">
      <w:pPr>
        <w:ind w:left="0" w:firstLine="0"/>
      </w:pPr>
    </w:p>
    <w:p w:rsidR="001D1701" w:rsidRDefault="001D1701" w:rsidP="001D1701">
      <w:pPr>
        <w:ind w:left="0" w:firstLine="0"/>
      </w:pPr>
    </w:p>
    <w:p w:rsidR="001D1701" w:rsidRDefault="001D1701" w:rsidP="001D1701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D1701" w:rsidRPr="00314343" w:rsidTr="008C792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1063</w:t>
            </w:r>
          </w:p>
        </w:tc>
      </w:tr>
      <w:tr w:rsidR="001D1701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TC-1880: [HU-FAC-01-TC-003] Limpiar filtros y orden de columnas</w:t>
            </w:r>
          </w:p>
        </w:tc>
      </w:tr>
      <w:tr w:rsidR="001D1701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1D1701" w:rsidRDefault="001D1701" w:rsidP="001D170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Limpieza de filtros y orden en tabla de facturas</w:t>
            </w:r>
          </w:p>
          <w:p w:rsidR="001D1701" w:rsidRPr="00314343" w:rsidRDefault="001D1701" w:rsidP="001D170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Restaurar filtros y orden por defecto</w:t>
            </w:r>
          </w:p>
        </w:tc>
      </w:tr>
      <w:tr w:rsidR="001D1701" w:rsidRPr="00E50F62" w:rsidTr="008C792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1D1701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aplicado filtros y orden a la tabla</w:t>
            </w:r>
          </w:p>
          <w:p w:rsidR="001D1701" w:rsidRPr="001D1701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'Limpiar orden y filtros'</w:t>
            </w:r>
          </w:p>
          <w:p w:rsidR="001D1701" w:rsidRPr="00E50F62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restablecer el orden y filtros aplicados a su estado inicial</w:t>
            </w:r>
          </w:p>
        </w:tc>
      </w:tr>
      <w:tr w:rsidR="001D1701" w:rsidRPr="00482F57" w:rsidTr="008C792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482F57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1D1701" w:rsidRDefault="001D1701" w:rsidP="001D1701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D1701" w:rsidRPr="00314343" w:rsidTr="008C792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1063</w:t>
            </w:r>
          </w:p>
        </w:tc>
      </w:tr>
      <w:tr w:rsidR="001D1701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TC-1881: [HU-FAC-01-TC-004] Descargar todas las facturas sin selección previa</w:t>
            </w:r>
          </w:p>
        </w:tc>
      </w:tr>
      <w:tr w:rsidR="001D1701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1D1701" w:rsidRDefault="001D1701" w:rsidP="001D170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Descarga de reportes de facturación</w:t>
            </w:r>
          </w:p>
          <w:p w:rsidR="001D1701" w:rsidRPr="00314343" w:rsidRDefault="001D1701" w:rsidP="001D170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Descargar reporte completo sin seleccionar filas</w:t>
            </w:r>
          </w:p>
        </w:tc>
      </w:tr>
      <w:tr w:rsidR="001D1701" w:rsidRPr="00E50F62" w:rsidTr="008C792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1D1701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no ha seleccionado ningún checkbox de fila</w:t>
            </w:r>
          </w:p>
          <w:p w:rsidR="001D1701" w:rsidRPr="001D1701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'Descargar reporte'</w:t>
            </w:r>
          </w:p>
          <w:p w:rsidR="001D1701" w:rsidRPr="00E50F62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generar y descargar el reporte con todos los registros disponibles</w:t>
            </w:r>
          </w:p>
        </w:tc>
      </w:tr>
      <w:tr w:rsidR="001D1701" w:rsidRPr="00482F57" w:rsidTr="008C792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482F57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1D1701" w:rsidRDefault="001D1701" w:rsidP="001D1701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D1701" w:rsidRPr="00314343" w:rsidTr="008C792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1064</w:t>
            </w:r>
          </w:p>
        </w:tc>
      </w:tr>
      <w:tr w:rsidR="001D1701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TC-1882: [HU-FAC-01-TC-005] Descargar reporte de facturas seleccionadas</w:t>
            </w:r>
          </w:p>
        </w:tc>
      </w:tr>
      <w:tr w:rsidR="001D1701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1D1701" w:rsidRDefault="001D1701" w:rsidP="001D170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Descarga de reportes de facturación</w:t>
            </w:r>
          </w:p>
          <w:p w:rsidR="001D1701" w:rsidRPr="00314343" w:rsidRDefault="001D1701" w:rsidP="001D170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Descargar reporte parcial con selección de filas</w:t>
            </w:r>
          </w:p>
        </w:tc>
      </w:tr>
      <w:tr w:rsidR="001D1701" w:rsidRPr="00E50F62" w:rsidTr="008C792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1D1701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selecciona 2 filas en la tabla</w:t>
            </w:r>
          </w:p>
          <w:p w:rsidR="001D1701" w:rsidRPr="001D1701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'Descargar reporte'</w:t>
            </w:r>
          </w:p>
          <w:p w:rsidR="001D1701" w:rsidRPr="00E50F62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generar y descargar el reporte solo con los registros seleccionados</w:t>
            </w:r>
          </w:p>
        </w:tc>
      </w:tr>
      <w:tr w:rsidR="001D1701" w:rsidRPr="00482F57" w:rsidTr="008C792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482F57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1D1701" w:rsidRDefault="001D1701" w:rsidP="001D1701">
      <w:pPr>
        <w:ind w:left="0" w:firstLine="0"/>
      </w:pPr>
    </w:p>
    <w:p w:rsidR="001D1701" w:rsidRDefault="001D1701" w:rsidP="001D1701">
      <w:pPr>
        <w:ind w:left="0" w:firstLine="0"/>
      </w:pPr>
    </w:p>
    <w:p w:rsidR="001D1701" w:rsidRDefault="001D1701" w:rsidP="001D1701">
      <w:pPr>
        <w:ind w:left="0" w:firstLine="0"/>
      </w:pPr>
    </w:p>
    <w:p w:rsidR="001D1701" w:rsidRDefault="001D1701" w:rsidP="001D1701">
      <w:pPr>
        <w:ind w:left="0" w:firstLine="0"/>
      </w:pPr>
    </w:p>
    <w:p w:rsidR="001D1701" w:rsidRDefault="001D1701" w:rsidP="001D1701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D1701" w:rsidRPr="00314343" w:rsidTr="008C792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1065</w:t>
            </w:r>
          </w:p>
        </w:tc>
      </w:tr>
      <w:tr w:rsidR="001D1701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TC-1883: [HU-FAC-01-TC-006] Mostrar botón 'Pagar' solo para facturas no pagadas</w:t>
            </w:r>
          </w:p>
        </w:tc>
      </w:tr>
      <w:tr w:rsidR="001D1701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1D1701" w:rsidRDefault="001D1701" w:rsidP="001D170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Condición de visualización de acción 'Pagar'</w:t>
            </w:r>
          </w:p>
          <w:p w:rsidR="001D1701" w:rsidRPr="00314343" w:rsidRDefault="001D1701" w:rsidP="001D170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Verificar condición de aparición del botón 'Pagar'</w:t>
            </w:r>
          </w:p>
        </w:tc>
      </w:tr>
      <w:tr w:rsidR="001D1701" w:rsidRPr="00E50F62" w:rsidTr="008C792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1D1701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La tabla muestra facturas pagadas y no pagadas</w:t>
            </w:r>
          </w:p>
          <w:p w:rsidR="001D1701" w:rsidRPr="001D1701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sistema renderiza las filas de facturas</w:t>
            </w:r>
          </w:p>
          <w:p w:rsidR="001D1701" w:rsidRPr="00E50F62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botón 'Pagar' debe mostrarse únicamente en las facturas con estatus pendiente de pago</w:t>
            </w:r>
          </w:p>
        </w:tc>
      </w:tr>
      <w:tr w:rsidR="001D1701" w:rsidRPr="00482F57" w:rsidTr="008C792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482F57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1D1701" w:rsidRDefault="001D1701" w:rsidP="001D1701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D1701" w:rsidRPr="00314343" w:rsidTr="008C792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1066</w:t>
            </w:r>
          </w:p>
        </w:tc>
      </w:tr>
      <w:tr w:rsidR="001D1701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TC-1884: [HU-FAC-01-TC-007] Redirección a checkout desde botón 'Pagar'</w:t>
            </w:r>
          </w:p>
        </w:tc>
      </w:tr>
      <w:tr w:rsidR="001D1701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1D1701" w:rsidRDefault="001D1701" w:rsidP="001D170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Pago de facturas desde el histórico</w:t>
            </w:r>
          </w:p>
          <w:p w:rsidR="001D1701" w:rsidRPr="00314343" w:rsidRDefault="001D1701" w:rsidP="001D170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Redirigir al checkout al hacer clic en 'Pagar'</w:t>
            </w:r>
          </w:p>
        </w:tc>
      </w:tr>
      <w:tr w:rsidR="001D1701" w:rsidRPr="00E50F62" w:rsidTr="008C792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1D1701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una factura pendiente</w:t>
            </w:r>
          </w:p>
          <w:p w:rsidR="001D1701" w:rsidRPr="001D1701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'Pagar'</w:t>
            </w:r>
          </w:p>
          <w:p w:rsidR="001D1701" w:rsidRPr="00E50F62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redirigir al usuario al proceso de pago correspondiente</w:t>
            </w:r>
          </w:p>
        </w:tc>
      </w:tr>
      <w:tr w:rsidR="001D1701" w:rsidRPr="00482F57" w:rsidTr="008C792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482F57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1D1701" w:rsidRDefault="001D1701" w:rsidP="001D1701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D1701" w:rsidRPr="00314343" w:rsidTr="008C792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1067</w:t>
            </w:r>
          </w:p>
        </w:tc>
      </w:tr>
      <w:tr w:rsidR="001D1701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TC-1885: [HU-FAC-01-TC-008] Visualizar documentos asociados a una factura</w:t>
            </w:r>
          </w:p>
        </w:tc>
      </w:tr>
      <w:tr w:rsidR="001D1701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1D1701" w:rsidRDefault="001D1701" w:rsidP="001D170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Consulta de documentos vinculados a una factura</w:t>
            </w:r>
          </w:p>
          <w:p w:rsidR="001D1701" w:rsidRPr="00314343" w:rsidRDefault="001D1701" w:rsidP="001D170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Acceder a los documentos relacionados</w:t>
            </w:r>
          </w:p>
        </w:tc>
      </w:tr>
      <w:tr w:rsidR="001D1701" w:rsidRPr="00E50F62" w:rsidTr="008C792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1D1701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la tabla 'Histórico de facturas'</w:t>
            </w:r>
          </w:p>
          <w:p w:rsidR="001D1701" w:rsidRPr="001D1701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'Documentos' de una fila</w:t>
            </w:r>
          </w:p>
          <w:p w:rsidR="001D1701" w:rsidRPr="00E50F62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mostrar un modal o ventana con los documentos asociados a esa transacción</w:t>
            </w:r>
          </w:p>
        </w:tc>
      </w:tr>
      <w:tr w:rsidR="001D1701" w:rsidRPr="00482F57" w:rsidTr="008C792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482F57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1D1701" w:rsidRDefault="001D1701" w:rsidP="001D1701">
      <w:pPr>
        <w:ind w:left="0" w:firstLine="0"/>
      </w:pPr>
    </w:p>
    <w:p w:rsidR="001D1701" w:rsidRDefault="001D1701" w:rsidP="001D1701">
      <w:pPr>
        <w:ind w:left="0" w:firstLine="0"/>
      </w:pPr>
    </w:p>
    <w:p w:rsidR="001D1701" w:rsidRDefault="001D1701" w:rsidP="001D1701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D1701" w:rsidRPr="00314343" w:rsidTr="008C792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1068</w:t>
            </w:r>
          </w:p>
        </w:tc>
      </w:tr>
      <w:tr w:rsidR="001D1701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TC-1886: [HU-FAC-01-TC-009] Descargar reporte sin registros en la tabla</w:t>
            </w:r>
          </w:p>
        </w:tc>
      </w:tr>
      <w:tr w:rsidR="001D1701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1D1701" w:rsidRDefault="001D1701" w:rsidP="001D170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Descarga de reportes de facturación</w:t>
            </w:r>
          </w:p>
          <w:p w:rsidR="001D1701" w:rsidRPr="00314343" w:rsidRDefault="001D1701" w:rsidP="001D170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Intentar descargar reporte cuando no hay registros</w:t>
            </w:r>
          </w:p>
        </w:tc>
      </w:tr>
      <w:tr w:rsidR="001D1701" w:rsidRPr="00E50F62" w:rsidTr="008C792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1D1701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No existen registros en la tabla</w:t>
            </w:r>
          </w:p>
          <w:p w:rsidR="001D1701" w:rsidRPr="001D1701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hace clic en 'Descargar reporte'</w:t>
            </w:r>
          </w:p>
          <w:p w:rsidR="001D1701" w:rsidRPr="00E50F62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mostrar un mensaje indicando que no hay registros para descargar</w:t>
            </w:r>
          </w:p>
        </w:tc>
      </w:tr>
      <w:tr w:rsidR="001D1701" w:rsidRPr="00482F57" w:rsidTr="008C792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482F57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1D1701" w:rsidRDefault="001D1701" w:rsidP="001D1701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D1701" w:rsidRPr="00314343" w:rsidTr="008C792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1069</w:t>
            </w:r>
          </w:p>
        </w:tc>
      </w:tr>
      <w:tr w:rsidR="001D1701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TC-1887: [HU-FAC-01-TC-010] Validar paginación de tabla con múltiples registros</w:t>
            </w:r>
          </w:p>
        </w:tc>
      </w:tr>
      <w:tr w:rsidR="001D1701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1D1701" w:rsidRDefault="001D1701" w:rsidP="001D170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Navegación paginada en el histórico de facturas</w:t>
            </w:r>
          </w:p>
          <w:p w:rsidR="001D1701" w:rsidRPr="00314343" w:rsidRDefault="001D1701" w:rsidP="001D170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Verificar paginación y navegación entre páginas</w:t>
            </w:r>
          </w:p>
        </w:tc>
      </w:tr>
      <w:tr w:rsidR="001D1701" w:rsidRPr="00E50F62" w:rsidTr="008C792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1D1701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múltiples páginas en la tabla</w:t>
            </w:r>
          </w:p>
          <w:p w:rsidR="001D1701" w:rsidRPr="001D1701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los controles de 'Página siguiente', 'Página anterior' o elige cantidad de elementos por página</w:t>
            </w:r>
          </w:p>
          <w:p w:rsidR="001D1701" w:rsidRPr="00E50F62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actualizar la tabla correctamente con los datos correspondientes</w:t>
            </w:r>
          </w:p>
        </w:tc>
      </w:tr>
      <w:tr w:rsidR="001D1701" w:rsidRPr="00482F57" w:rsidTr="008C792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482F57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1D1701" w:rsidRDefault="001D1701" w:rsidP="001D1701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D1701" w:rsidRPr="00314343" w:rsidTr="008C792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1070</w:t>
            </w:r>
          </w:p>
        </w:tc>
      </w:tr>
      <w:tr w:rsidR="001D1701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TC-1888: [HU-FAC-01-TC-011] Error al cargar documentos relacionados por fallo de backend</w:t>
            </w:r>
          </w:p>
        </w:tc>
      </w:tr>
      <w:tr w:rsidR="001D1701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1D1701" w:rsidRDefault="001D1701" w:rsidP="001D170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Consulta de documentos vinculados a una factura</w:t>
            </w:r>
          </w:p>
          <w:p w:rsidR="001D1701" w:rsidRPr="00314343" w:rsidRDefault="001D1701" w:rsidP="001D170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Falla en la carga de documentos por error del servidor</w:t>
            </w:r>
          </w:p>
        </w:tc>
      </w:tr>
      <w:tr w:rsidR="001D1701" w:rsidRPr="00E50F62" w:rsidTr="008C792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1D1701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hace clic en el botón 'Documentos'</w:t>
            </w:r>
          </w:p>
          <w:p w:rsidR="001D1701" w:rsidRPr="001D1701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sistema intenta obtener los documentos desde el backend</w:t>
            </w:r>
          </w:p>
          <w:p w:rsidR="001D1701" w:rsidRPr="001D1701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backend responde con un error 500</w:t>
            </w:r>
          </w:p>
          <w:p w:rsidR="001D1701" w:rsidRPr="00E50F62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un mensaje de error 'No fue posible cargar los documentos, intenta nuevamente más tarde'</w:t>
            </w:r>
          </w:p>
        </w:tc>
      </w:tr>
      <w:tr w:rsidR="001D1701" w:rsidRPr="00482F57" w:rsidTr="008C792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482F57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1D1701" w:rsidRPr="002F0732" w:rsidRDefault="001D1701" w:rsidP="001D1701">
      <w:pPr>
        <w:ind w:left="0" w:firstLine="0"/>
      </w:pPr>
    </w:p>
    <w:p w:rsidR="001D1701" w:rsidRDefault="001D1701" w:rsidP="001D1701">
      <w:pPr>
        <w:ind w:left="0" w:firstLine="0"/>
      </w:pPr>
    </w:p>
    <w:p w:rsidR="001D1701" w:rsidRDefault="001D1701" w:rsidP="001D1701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D1701" w:rsidRPr="00314343" w:rsidTr="008C792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1071</w:t>
            </w:r>
          </w:p>
        </w:tc>
      </w:tr>
      <w:tr w:rsidR="001D1701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TC-1889: [HU-FAC-01-TC-012] Modal vacío al no existir documentos asociados</w:t>
            </w:r>
          </w:p>
        </w:tc>
      </w:tr>
      <w:tr w:rsidR="001D1701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1D1701" w:rsidRDefault="001D1701" w:rsidP="001D170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Consulta de documentos vinculados a una factura</w:t>
            </w:r>
          </w:p>
          <w:p w:rsidR="001D1701" w:rsidRPr="00314343" w:rsidRDefault="001D1701" w:rsidP="001D170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mensaje cuando no hay documentos asociados</w:t>
            </w:r>
          </w:p>
        </w:tc>
      </w:tr>
      <w:tr w:rsidR="001D1701" w:rsidRPr="00E50F62" w:rsidTr="008C792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1D1701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abre el modal de documentos desde una factura</w:t>
            </w:r>
          </w:p>
          <w:p w:rsidR="001D1701" w:rsidRPr="001D1701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sistema detecta que no hay documentos relacionados</w:t>
            </w:r>
          </w:p>
          <w:p w:rsidR="001D1701" w:rsidRPr="00E50F62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el mensaje 'No hay documentos disponibles para esta factura'</w:t>
            </w:r>
          </w:p>
        </w:tc>
      </w:tr>
      <w:tr w:rsidR="001D1701" w:rsidRPr="00482F57" w:rsidTr="008C792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482F57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1D1701" w:rsidRDefault="001D1701" w:rsidP="001D1701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D1701" w:rsidRPr="00314343" w:rsidTr="008C792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1072</w:t>
            </w:r>
          </w:p>
        </w:tc>
      </w:tr>
      <w:tr w:rsidR="001D1701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TC-1890: [HU-FAC-01-TC-013] Modal de documentos se cierra correctamente</w:t>
            </w:r>
          </w:p>
        </w:tc>
      </w:tr>
      <w:tr w:rsidR="001D1701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1D1701" w:rsidRDefault="001D1701" w:rsidP="001D170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Consulta de documentos vinculados a una factura</w:t>
            </w:r>
          </w:p>
          <w:p w:rsidR="001D1701" w:rsidRPr="00314343" w:rsidRDefault="001D1701" w:rsidP="001D170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Cierre de modal al presionar botón cerrar</w:t>
            </w:r>
          </w:p>
        </w:tc>
      </w:tr>
      <w:tr w:rsidR="001D1701" w:rsidRPr="00E50F62" w:rsidTr="008C792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1D1701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abierto el modal de documentos</w:t>
            </w:r>
          </w:p>
          <w:p w:rsidR="001D1701" w:rsidRPr="001D1701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Presiona el botón de cerrar o la 'X' del modal</w:t>
            </w:r>
          </w:p>
          <w:p w:rsidR="001D1701" w:rsidRPr="00E50F62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modal debe cerrarse correctamente sin afectar la tabla ni recargar la página</w:t>
            </w:r>
          </w:p>
        </w:tc>
      </w:tr>
      <w:tr w:rsidR="001D1701" w:rsidRPr="00482F57" w:rsidTr="008C792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482F57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1D1701" w:rsidRDefault="001D1701" w:rsidP="001D1701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D1701" w:rsidRPr="00314343" w:rsidTr="008C792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1073</w:t>
            </w:r>
          </w:p>
        </w:tc>
      </w:tr>
      <w:tr w:rsidR="001D1701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TC-1891: [HU-FAC-01-TC-014] Falla al descargar reporte por error de backend</w:t>
            </w:r>
          </w:p>
        </w:tc>
      </w:tr>
      <w:tr w:rsidR="001D1701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1D1701" w:rsidRDefault="001D1701" w:rsidP="001D170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Descarga de reportes de facturación</w:t>
            </w:r>
          </w:p>
          <w:p w:rsidR="001D1701" w:rsidRPr="00314343" w:rsidRDefault="001D1701" w:rsidP="001D170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Error del servidor al intentar descargar el reporte</w:t>
            </w:r>
          </w:p>
        </w:tc>
      </w:tr>
      <w:tr w:rsidR="001D1701" w:rsidRPr="00E50F62" w:rsidTr="008C792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1D1701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hace clic en 'Descargar reporte'</w:t>
            </w:r>
          </w:p>
          <w:p w:rsidR="001D1701" w:rsidRPr="001D1701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backend responde con error 500</w:t>
            </w:r>
          </w:p>
          <w:p w:rsidR="001D1701" w:rsidRPr="00E50F62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un mensaje al usuario 'No fue posible generar el reporte, intenta nuevamente más tarde'</w:t>
            </w:r>
          </w:p>
        </w:tc>
      </w:tr>
      <w:tr w:rsidR="001D1701" w:rsidRPr="00482F57" w:rsidTr="008C792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482F57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1D1701" w:rsidRDefault="001D1701" w:rsidP="001D1701">
      <w:pPr>
        <w:ind w:left="0" w:firstLine="0"/>
      </w:pPr>
    </w:p>
    <w:p w:rsidR="001D1701" w:rsidRDefault="001D1701" w:rsidP="001D1701">
      <w:pPr>
        <w:ind w:left="0" w:firstLine="0"/>
      </w:pPr>
    </w:p>
    <w:p w:rsidR="001D1701" w:rsidRDefault="001D1701" w:rsidP="001D1701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D1701" w:rsidRPr="00314343" w:rsidTr="008C792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1074</w:t>
            </w:r>
          </w:p>
        </w:tc>
      </w:tr>
      <w:tr w:rsidR="001D1701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TC-1892: [HU-FAC-01-TC-015] Visualización correcta de tabla vacía sin facturas registradas</w:t>
            </w:r>
          </w:p>
        </w:tc>
      </w:tr>
      <w:tr w:rsidR="001D1701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1D1701" w:rsidRDefault="001D1701" w:rsidP="001D170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 datos en el historial de facturas</w:t>
            </w:r>
          </w:p>
          <w:p w:rsidR="001D1701" w:rsidRPr="00314343" w:rsidRDefault="001D1701" w:rsidP="001D170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Comportamiento de la tabla sin registros</w:t>
            </w:r>
          </w:p>
        </w:tc>
      </w:tr>
      <w:tr w:rsidR="001D1701" w:rsidRPr="00E50F62" w:rsidTr="008C792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1D1701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módulo y no existen facturas</w:t>
            </w:r>
          </w:p>
          <w:p w:rsidR="001D1701" w:rsidRPr="001D1701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La tabla se renderiza sin registros</w:t>
            </w:r>
          </w:p>
          <w:p w:rsidR="001D1701" w:rsidRPr="001D1701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un mensaje 'No hay facturas registradas aún'</w:t>
            </w:r>
          </w:p>
          <w:p w:rsidR="001D1701" w:rsidRPr="00E50F62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deben mostrarse errores o columnas vacías</w:t>
            </w:r>
          </w:p>
        </w:tc>
      </w:tr>
      <w:tr w:rsidR="001D1701" w:rsidRPr="00482F57" w:rsidTr="008C792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482F57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1D1701" w:rsidRDefault="001D1701" w:rsidP="001D1701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D1701" w:rsidRPr="00314343" w:rsidTr="008C792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1075</w:t>
            </w:r>
          </w:p>
        </w:tc>
      </w:tr>
      <w:tr w:rsidR="001D1701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TC-1893: [HU-FAC-01-TC-016] Error al cargar tabla de facturas por fallo del backend</w:t>
            </w:r>
          </w:p>
        </w:tc>
      </w:tr>
      <w:tr w:rsidR="001D1701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1D1701" w:rsidRDefault="001D1701" w:rsidP="001D170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 datos en el historial de facturas</w:t>
            </w:r>
          </w:p>
          <w:p w:rsidR="001D1701" w:rsidRPr="00314343" w:rsidRDefault="001D1701" w:rsidP="001D170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Error al recuperar la lista de facturas</w:t>
            </w:r>
          </w:p>
        </w:tc>
      </w:tr>
      <w:tr w:rsidR="001D1701" w:rsidRPr="00E50F62" w:rsidTr="008C792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1D1701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módulo</w:t>
            </w:r>
          </w:p>
          <w:p w:rsidR="001D1701" w:rsidRPr="001D1701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sistema intenta obtener los registros desde el backend</w:t>
            </w:r>
          </w:p>
          <w:p w:rsidR="001D1701" w:rsidRPr="001D1701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backend responde con error 500</w:t>
            </w:r>
          </w:p>
          <w:p w:rsidR="001D1701" w:rsidRPr="00E50F62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un mensaje de error 'No fue posible cargar el historial de facturas, intenta más tarde'</w:t>
            </w:r>
          </w:p>
        </w:tc>
      </w:tr>
      <w:tr w:rsidR="001D1701" w:rsidRPr="00482F57" w:rsidTr="008C792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482F57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1D1701" w:rsidRDefault="001D1701" w:rsidP="001D1701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D1701" w:rsidRPr="00314343" w:rsidTr="008C792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1076</w:t>
            </w:r>
          </w:p>
        </w:tc>
      </w:tr>
      <w:tr w:rsidR="001D1701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TC-1894: [HU-FAC-01-TC-017] Comportamiento de paginación sin registros en página actual</w:t>
            </w:r>
          </w:p>
        </w:tc>
      </w:tr>
      <w:tr w:rsidR="001D1701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1D1701" w:rsidRDefault="001D1701" w:rsidP="001D170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Navegación paginada en el histórico de facturas</w:t>
            </w:r>
          </w:p>
          <w:p w:rsidR="001D1701" w:rsidRPr="00314343" w:rsidRDefault="001D1701" w:rsidP="001D170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Página vacía tras cambiar número de elementos por página</w:t>
            </w:r>
          </w:p>
        </w:tc>
      </w:tr>
      <w:tr w:rsidR="001D1701" w:rsidRPr="00E50F62" w:rsidTr="008C792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1D1701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última página de resultados</w:t>
            </w:r>
          </w:p>
          <w:p w:rsidR="001D1701" w:rsidRPr="001D1701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Cambia la cantidad de elementos por página a un valor mayor</w:t>
            </w:r>
          </w:p>
          <w:p w:rsidR="001D1701" w:rsidRPr="00E50F62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mostrar la primera página o un mensaje 'Sin resultados en esta página'</w:t>
            </w:r>
          </w:p>
        </w:tc>
      </w:tr>
      <w:tr w:rsidR="001D1701" w:rsidRPr="00482F57" w:rsidTr="008C792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482F57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1D1701" w:rsidRPr="002F0732" w:rsidRDefault="001D1701" w:rsidP="001D1701">
      <w:pPr>
        <w:ind w:left="0" w:firstLine="0"/>
      </w:pPr>
    </w:p>
    <w:p w:rsidR="001D1701" w:rsidRDefault="001D1701" w:rsidP="001D1701">
      <w:pPr>
        <w:ind w:left="0" w:firstLine="0"/>
      </w:pPr>
    </w:p>
    <w:p w:rsidR="001D1701" w:rsidRDefault="001D1701" w:rsidP="001D1701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D1701" w:rsidRPr="00314343" w:rsidTr="008C792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1077</w:t>
            </w:r>
          </w:p>
        </w:tc>
      </w:tr>
      <w:tr w:rsidR="001D1701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TC-1895: [HU-FAC-01-TC-018] Validar deshabilitado el botón 'Descargar reporte' si backend no responde</w:t>
            </w:r>
          </w:p>
        </w:tc>
      </w:tr>
      <w:tr w:rsidR="001D1701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1D1701" w:rsidRDefault="001D1701" w:rsidP="001D170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Descarga de reportes de facturación</w:t>
            </w:r>
          </w:p>
          <w:p w:rsidR="001D1701" w:rsidRPr="00314343" w:rsidRDefault="001D1701" w:rsidP="001D170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Deshabilitar descarga ante indisponibilidad del backend</w:t>
            </w:r>
          </w:p>
        </w:tc>
      </w:tr>
      <w:tr w:rsidR="001D1701" w:rsidRPr="00E50F62" w:rsidTr="008C792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1D1701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sistema detecta un error persistente al descargar reportes</w:t>
            </w:r>
          </w:p>
          <w:p w:rsidR="001D1701" w:rsidRPr="001D1701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visualiza el botón 'Descargar reporte'</w:t>
            </w:r>
          </w:p>
          <w:p w:rsidR="001D1701" w:rsidRPr="00E50F62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botón debe aparecer deshabilitado y mostrar un tooltip 'Funcionalidad temporalmente no disponible'</w:t>
            </w:r>
          </w:p>
        </w:tc>
      </w:tr>
      <w:tr w:rsidR="001D1701" w:rsidRPr="00482F57" w:rsidTr="008C792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482F57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1D1701" w:rsidRPr="002F0732" w:rsidRDefault="001D1701" w:rsidP="001D1701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D1701" w:rsidRPr="00314343" w:rsidTr="008C792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1078</w:t>
            </w:r>
          </w:p>
        </w:tc>
      </w:tr>
      <w:tr w:rsidR="001D1701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TC-1896: [HU-FAC-01-TC-019] Validar persistencia de columnas ocultas al cambiar de página</w:t>
            </w:r>
          </w:p>
        </w:tc>
      </w:tr>
      <w:tr w:rsidR="001D1701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1D1701" w:rsidRDefault="001D1701" w:rsidP="001D170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Gestión de visibilidad de columnas en tabla Histórico de facturas</w:t>
            </w:r>
          </w:p>
          <w:p w:rsidR="001D1701" w:rsidRPr="00314343" w:rsidRDefault="001D1701" w:rsidP="001D170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Mantener configuración de columnas al navegar por páginas</w:t>
            </w:r>
          </w:p>
        </w:tc>
      </w:tr>
      <w:tr w:rsidR="001D1701" w:rsidRPr="00E50F62" w:rsidTr="008C792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1D1701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oculta las columnas 'Concepto' y 'Monto'</w:t>
            </w:r>
          </w:p>
          <w:p w:rsidR="001D1701" w:rsidRPr="001D1701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Cambia de página en la tabla</w:t>
            </w:r>
          </w:p>
          <w:p w:rsidR="001D1701" w:rsidRPr="00E50F62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configuración de columnas ocultas debe mantenerse</w:t>
            </w:r>
          </w:p>
        </w:tc>
      </w:tr>
      <w:tr w:rsidR="001D1701" w:rsidRPr="00482F57" w:rsidTr="008C792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482F57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1D1701" w:rsidRPr="002F0732" w:rsidRDefault="001D1701" w:rsidP="001D1701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1D1701" w:rsidRPr="00314343" w:rsidTr="008C792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1079</w:t>
            </w:r>
          </w:p>
        </w:tc>
      </w:tr>
      <w:tr w:rsidR="001D1701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TC-1897: [HU-FAC-01-TC-020] Validar reinicio completo al aplicar 'Limpiar filtros y orden'</w:t>
            </w:r>
          </w:p>
        </w:tc>
      </w:tr>
      <w:tr w:rsidR="001D1701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1D1701" w:rsidRDefault="001D1701" w:rsidP="001D170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Limpieza de filtros y orden en tabla de facturas</w:t>
            </w:r>
          </w:p>
          <w:p w:rsidR="001D1701" w:rsidRPr="00314343" w:rsidRDefault="001D1701" w:rsidP="001D170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Restablecer columnas, filtros y orden a su estado original</w:t>
            </w:r>
          </w:p>
        </w:tc>
      </w:tr>
      <w:tr w:rsidR="001D1701" w:rsidRPr="00E50F62" w:rsidTr="008C792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1D1701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aplica orden, filtros y oculta columnas</w:t>
            </w:r>
          </w:p>
          <w:p w:rsidR="001D1701" w:rsidRPr="001D1701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'Limpiar orden y filtros'</w:t>
            </w:r>
          </w:p>
          <w:p w:rsidR="001D1701" w:rsidRPr="001D1701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Todas las columnas deben mostrarse</w:t>
            </w:r>
          </w:p>
          <w:p w:rsidR="001D1701" w:rsidRPr="00E50F62" w:rsidRDefault="001D1701" w:rsidP="001D170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Los filtros y orden deben desaparecer</w:t>
            </w:r>
          </w:p>
        </w:tc>
      </w:tr>
      <w:tr w:rsidR="001D1701" w:rsidRPr="00482F57" w:rsidTr="008C792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314343" w:rsidRDefault="001D1701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1701" w:rsidRPr="00482F57" w:rsidRDefault="001D1701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1D1701" w:rsidRPr="002F0732" w:rsidRDefault="001D1701" w:rsidP="001D1701">
      <w:pPr>
        <w:ind w:left="0" w:firstLine="0"/>
      </w:pPr>
    </w:p>
    <w:p w:rsidR="001D1701" w:rsidRPr="002F0732" w:rsidRDefault="001D1701" w:rsidP="001D1701">
      <w:pPr>
        <w:ind w:left="0" w:firstLine="0"/>
      </w:pPr>
    </w:p>
    <w:p w:rsidR="001D1701" w:rsidRPr="002F0732" w:rsidRDefault="001D1701" w:rsidP="001D1701">
      <w:pPr>
        <w:ind w:left="0" w:firstLine="0"/>
      </w:pPr>
    </w:p>
    <w:p w:rsidR="001D1701" w:rsidRPr="002F0732" w:rsidRDefault="001D1701" w:rsidP="001D1701">
      <w:pPr>
        <w:ind w:left="0" w:firstLine="0"/>
      </w:pPr>
    </w:p>
    <w:p w:rsidR="00B123DB" w:rsidRDefault="00B123DB" w:rsidP="00B123DB">
      <w:pPr>
        <w:pStyle w:val="Heading1"/>
        <w:ind w:hanging="720"/>
      </w:pPr>
    </w:p>
    <w:p w:rsidR="00B123DB" w:rsidRPr="002F0732" w:rsidRDefault="00B123DB" w:rsidP="00B123DB">
      <w:pPr>
        <w:pStyle w:val="Heading1"/>
        <w:ind w:hanging="720"/>
      </w:pPr>
      <w:bookmarkStart w:id="32" w:name="_Toc205905943"/>
      <w:r>
        <w:t>Miembro – Histórico de membresías</w:t>
      </w:r>
      <w:bookmarkEnd w:id="32"/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123DB" w:rsidRPr="00314343" w:rsidTr="008C792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23DB" w:rsidRPr="00314343" w:rsidRDefault="00B123DB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1080</w:t>
            </w:r>
          </w:p>
        </w:tc>
      </w:tr>
      <w:tr w:rsidR="00B123DB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23DB" w:rsidRPr="00314343" w:rsidRDefault="00B123DB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23DB" w:rsidRPr="00314343" w:rsidRDefault="00D57BAB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7BA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TC-1898: [HU-HIST-MEM-001] Visualización del listado de membresías</w:t>
            </w:r>
          </w:p>
        </w:tc>
      </w:tr>
      <w:tr w:rsidR="00B123DB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23DB" w:rsidRPr="00314343" w:rsidRDefault="00B123DB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D57BAB" w:rsidRDefault="00D57BAB" w:rsidP="00D57BAB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Histórico de membresías</w:t>
            </w:r>
          </w:p>
          <w:p w:rsidR="00B123DB" w:rsidRPr="00314343" w:rsidRDefault="00D57BAB" w:rsidP="00D57BA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Visualizar listado de membresías con columnas por defecto</w:t>
            </w:r>
          </w:p>
        </w:tc>
      </w:tr>
      <w:tr w:rsidR="00B123DB" w:rsidRPr="00E50F62" w:rsidTr="008C792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23DB" w:rsidRPr="00314343" w:rsidRDefault="00B123DB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D57BAB" w:rsidRDefault="00D57BAB" w:rsidP="00D57BA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módulo de Histórico de membresías</w:t>
            </w:r>
          </w:p>
          <w:p w:rsidR="00D57BAB" w:rsidRPr="00D57BAB" w:rsidRDefault="00D57BAB" w:rsidP="00D57BA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carga la tabla por primera vez</w:t>
            </w:r>
          </w:p>
          <w:p w:rsidR="00B123DB" w:rsidRPr="00E50F62" w:rsidRDefault="00D57BAB" w:rsidP="00D57BA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muestran las columnas Nombre, Inicio, Expiración, Concepto y Costo con sus respectivos valores</w:t>
            </w:r>
          </w:p>
        </w:tc>
      </w:tr>
      <w:tr w:rsidR="00B123DB" w:rsidRPr="00482F57" w:rsidTr="008C792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23DB" w:rsidRPr="00314343" w:rsidRDefault="00B123DB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23DB" w:rsidRPr="00482F57" w:rsidRDefault="00B123DB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123DB" w:rsidRDefault="00B123DB" w:rsidP="00B123DB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57BAB" w:rsidRPr="00314343" w:rsidTr="008C792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1081</w:t>
            </w:r>
          </w:p>
        </w:tc>
      </w:tr>
      <w:tr w:rsidR="00D57BAB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7BA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TC-1899: [HU-HIST-MEM-002] Mostrar y ocultar columnas desde selector</w:t>
            </w:r>
          </w:p>
        </w:tc>
      </w:tr>
      <w:tr w:rsidR="00D57BAB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D57BAB" w:rsidRDefault="00D57BAB" w:rsidP="00D57BAB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Histórico de membresías</w:t>
            </w:r>
          </w:p>
          <w:p w:rsidR="00D57BAB" w:rsidRPr="00314343" w:rsidRDefault="00D57BAB" w:rsidP="00D57BA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Alternar visibilidad de columnas usando selector</w:t>
            </w:r>
          </w:p>
        </w:tc>
      </w:tr>
      <w:tr w:rsidR="00D57BAB" w:rsidRPr="00E50F62" w:rsidTr="008C792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D57BAB" w:rsidRDefault="00D57BAB" w:rsidP="00D57BA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selector Mostrar/Ocultar columnas</w:t>
            </w:r>
          </w:p>
          <w:p w:rsidR="00D57BAB" w:rsidRPr="00D57BAB" w:rsidRDefault="00D57BAB" w:rsidP="00D57BA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Activa o desactiva la visibilidad de una columna</w:t>
            </w:r>
          </w:p>
          <w:p w:rsidR="00D57BAB" w:rsidRPr="00E50F62" w:rsidRDefault="00D57BAB" w:rsidP="00D57BA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tabla se actualiza mostrando u ocultando dicha columna</w:t>
            </w:r>
          </w:p>
        </w:tc>
      </w:tr>
      <w:tr w:rsidR="00D57BAB" w:rsidRPr="00482F57" w:rsidTr="008C792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482F57" w:rsidRDefault="00D57BAB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57BAB" w:rsidRDefault="00D57BAB" w:rsidP="00D57BAB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57BAB" w:rsidRPr="00314343" w:rsidTr="008C792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1082</w:t>
            </w:r>
          </w:p>
        </w:tc>
      </w:tr>
      <w:tr w:rsidR="00D57BAB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7BA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TC-1900: [HU-HIST-MEM-003] Descargar reporte sin selección de filas</w:t>
            </w:r>
          </w:p>
        </w:tc>
      </w:tr>
      <w:tr w:rsidR="00D57BAB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D57BAB" w:rsidRDefault="00D57BAB" w:rsidP="00D57BAB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Histórico de membresías</w:t>
            </w:r>
          </w:p>
          <w:p w:rsidR="00D57BAB" w:rsidRPr="00314343" w:rsidRDefault="00D57BAB" w:rsidP="00D57BA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Descargar todos los registros cuando no hay filas seleccionadas</w:t>
            </w:r>
          </w:p>
        </w:tc>
      </w:tr>
      <w:tr w:rsidR="00D57BAB" w:rsidRPr="00E50F62" w:rsidTr="008C792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D57BAB" w:rsidRDefault="00D57BAB" w:rsidP="00D57BA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no ha seleccionado ninguna fila en la tabla</w:t>
            </w:r>
          </w:p>
          <w:p w:rsidR="00D57BAB" w:rsidRPr="00D57BAB" w:rsidRDefault="00D57BAB" w:rsidP="00D57BA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Descargar reporte</w:t>
            </w:r>
          </w:p>
          <w:p w:rsidR="00D57BAB" w:rsidRPr="00E50F62" w:rsidRDefault="00D57BAB" w:rsidP="00D57BA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descarga un archivo con todos los registros de membresías</w:t>
            </w:r>
          </w:p>
        </w:tc>
      </w:tr>
      <w:tr w:rsidR="00D57BAB" w:rsidRPr="00482F57" w:rsidTr="008C792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482F57" w:rsidRDefault="00D57BAB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57BAB" w:rsidRDefault="00D57BAB" w:rsidP="00D57BAB">
      <w:pPr>
        <w:ind w:left="0" w:firstLine="0"/>
      </w:pPr>
    </w:p>
    <w:p w:rsidR="00D57BAB" w:rsidRDefault="00D57BAB" w:rsidP="00D57BAB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57BAB" w:rsidRPr="00314343" w:rsidTr="008C792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1083</w:t>
            </w:r>
          </w:p>
        </w:tc>
      </w:tr>
      <w:tr w:rsidR="00D57BAB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7BA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TC-1901: [HU-HIST-MEM-004] Descargar reporte con filas seleccionadas</w:t>
            </w:r>
          </w:p>
        </w:tc>
      </w:tr>
      <w:tr w:rsidR="00D57BAB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D57BAB" w:rsidRDefault="00D57BAB" w:rsidP="00D57BAB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Histórico de membresías</w:t>
            </w:r>
          </w:p>
          <w:p w:rsidR="00D57BAB" w:rsidRPr="00314343" w:rsidRDefault="00D57BAB" w:rsidP="00D57BA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Descargar solo registros seleccionados</w:t>
            </w:r>
          </w:p>
        </w:tc>
      </w:tr>
      <w:tr w:rsidR="00D57BAB" w:rsidRPr="00E50F62" w:rsidTr="008C792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D57BAB" w:rsidRDefault="00D57BAB" w:rsidP="00D57BA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selecciona una o más filas en la tabla</w:t>
            </w:r>
          </w:p>
          <w:p w:rsidR="00D57BAB" w:rsidRPr="00D57BAB" w:rsidRDefault="00D57BAB" w:rsidP="00D57BA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Descargar reporte</w:t>
            </w:r>
          </w:p>
          <w:p w:rsidR="00D57BAB" w:rsidRPr="00E50F62" w:rsidRDefault="00D57BAB" w:rsidP="00D57BA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descarga un archivo solo con los registros seleccionados</w:t>
            </w:r>
          </w:p>
        </w:tc>
      </w:tr>
      <w:tr w:rsidR="00D57BAB" w:rsidRPr="00482F57" w:rsidTr="008C792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482F57" w:rsidRDefault="00D57BAB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1D170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57BAB" w:rsidRDefault="00D57BAB" w:rsidP="00D57BAB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57BAB" w:rsidRPr="00314343" w:rsidTr="008C792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1084</w:t>
            </w:r>
          </w:p>
        </w:tc>
      </w:tr>
      <w:tr w:rsidR="00D57BAB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7BA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TC-1902: [HU-HIST-MEM-005] Limpiar orden y filtros de columnas</w:t>
            </w:r>
          </w:p>
        </w:tc>
      </w:tr>
      <w:tr w:rsidR="00D57BAB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D57BAB" w:rsidRDefault="00D57BAB" w:rsidP="00D57BAB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Histórico de membresías</w:t>
            </w:r>
          </w:p>
          <w:p w:rsidR="00D57BAB" w:rsidRPr="00314343" w:rsidRDefault="00D57BAB" w:rsidP="00D57BA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Restablecer filtros y ordenamientos</w:t>
            </w:r>
          </w:p>
        </w:tc>
      </w:tr>
      <w:tr w:rsidR="00D57BAB" w:rsidRPr="00E50F62" w:rsidTr="008C792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D57BAB" w:rsidRDefault="00D57BAB" w:rsidP="00D57BA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aplicado filtros u orden en una o más columnas</w:t>
            </w:r>
          </w:p>
          <w:p w:rsidR="00D57BAB" w:rsidRPr="00D57BAB" w:rsidRDefault="00D57BAB" w:rsidP="00D57BA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Limpiar orden y filtros</w:t>
            </w:r>
          </w:p>
          <w:p w:rsidR="00D57BAB" w:rsidRPr="00E50F62" w:rsidRDefault="00D57BAB" w:rsidP="00D57BA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eliminan todos los filtros y ordenamientos activos</w:t>
            </w:r>
          </w:p>
        </w:tc>
      </w:tr>
      <w:tr w:rsidR="00D57BAB" w:rsidRPr="00482F57" w:rsidTr="008C792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482F57" w:rsidRDefault="00D57BAB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57BAB" w:rsidRDefault="00D57BAB" w:rsidP="00D57BAB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57BAB" w:rsidRPr="00314343" w:rsidTr="008C792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1085</w:t>
            </w:r>
          </w:p>
        </w:tc>
      </w:tr>
      <w:tr w:rsidR="00D57BAB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7BA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TC-1903: [HU-HIST-MEM-006] Validar formato de fechas en columnas</w:t>
            </w:r>
          </w:p>
        </w:tc>
      </w:tr>
      <w:tr w:rsidR="00D57BAB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D57BAB" w:rsidRDefault="00D57BAB" w:rsidP="00D57BAB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Histórico de membresías</w:t>
            </w:r>
          </w:p>
          <w:p w:rsidR="00D57BAB" w:rsidRPr="00314343" w:rsidRDefault="00D57BAB" w:rsidP="00D57BA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Validar formato dd/mm/yyyy para Inicio y Expiración</w:t>
            </w:r>
          </w:p>
        </w:tc>
      </w:tr>
      <w:tr w:rsidR="00D57BAB" w:rsidRPr="00E50F62" w:rsidTr="008C792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D57BAB" w:rsidRDefault="00D57BAB" w:rsidP="00D57BA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la tabla de membresías</w:t>
            </w:r>
          </w:p>
          <w:p w:rsidR="00D57BAB" w:rsidRPr="00D57BAB" w:rsidRDefault="00D57BAB" w:rsidP="00D57BA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muestran las fechas de inicio y expiración</w:t>
            </w:r>
          </w:p>
          <w:p w:rsidR="00D57BAB" w:rsidRPr="00E50F62" w:rsidRDefault="00D57BAB" w:rsidP="00D57BA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Estas deben tener el formato dd/mm/yyyy</w:t>
            </w:r>
          </w:p>
        </w:tc>
      </w:tr>
      <w:tr w:rsidR="00D57BAB" w:rsidRPr="00482F57" w:rsidTr="008C792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482F57" w:rsidRDefault="00D57BAB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57BAB" w:rsidRDefault="00D57BAB" w:rsidP="00D57BAB">
      <w:pPr>
        <w:ind w:left="0" w:firstLine="0"/>
      </w:pPr>
    </w:p>
    <w:p w:rsidR="00D57BAB" w:rsidRDefault="00D57BAB" w:rsidP="00D57BAB">
      <w:pPr>
        <w:ind w:left="0" w:firstLine="0"/>
      </w:pPr>
    </w:p>
    <w:p w:rsidR="00D57BAB" w:rsidRDefault="00D57BAB" w:rsidP="00D57BAB">
      <w:pPr>
        <w:ind w:left="0" w:firstLine="0"/>
      </w:pPr>
    </w:p>
    <w:p w:rsidR="00D57BAB" w:rsidRDefault="00D57BAB" w:rsidP="00D57BAB">
      <w:pPr>
        <w:ind w:left="0" w:firstLine="0"/>
      </w:pPr>
    </w:p>
    <w:p w:rsidR="00D57BAB" w:rsidRDefault="00D57BAB" w:rsidP="00D57BAB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57BAB" w:rsidRPr="00314343" w:rsidTr="008C792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1086</w:t>
            </w:r>
          </w:p>
        </w:tc>
      </w:tr>
      <w:tr w:rsidR="00D57BAB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7BA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TC-1904: [HU-HIST-MEM-007] Validar formato monetario en columna Costo</w:t>
            </w:r>
          </w:p>
        </w:tc>
      </w:tr>
      <w:tr w:rsidR="00D57BAB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D57BAB" w:rsidRDefault="00D57BAB" w:rsidP="00D57BAB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Histórico de membresías</w:t>
            </w:r>
          </w:p>
          <w:p w:rsidR="00D57BAB" w:rsidRPr="00314343" w:rsidRDefault="00D57BAB" w:rsidP="00D57BA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monto con símbolo y formato correcto</w:t>
            </w:r>
          </w:p>
        </w:tc>
      </w:tr>
      <w:tr w:rsidR="00D57BAB" w:rsidRPr="00E50F62" w:rsidTr="008C792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D57BAB" w:rsidRDefault="00D57BAB" w:rsidP="00D57BA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la tabla de membresías</w:t>
            </w:r>
          </w:p>
          <w:p w:rsidR="00D57BAB" w:rsidRPr="00D57BAB" w:rsidRDefault="00D57BAB" w:rsidP="00D57BA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Observa la columna Costo</w:t>
            </w:r>
          </w:p>
          <w:p w:rsidR="00D57BAB" w:rsidRPr="00E50F62" w:rsidRDefault="00D57BAB" w:rsidP="00D57BA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Los montos deben tener el formato $ xx.xx mxn</w:t>
            </w:r>
          </w:p>
        </w:tc>
      </w:tr>
      <w:tr w:rsidR="00D57BAB" w:rsidRPr="00482F57" w:rsidTr="008C792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482F57" w:rsidRDefault="00D57BAB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57BAB" w:rsidRDefault="00D57BAB" w:rsidP="00D57BAB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57BAB" w:rsidRPr="00314343" w:rsidTr="008C792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1087</w:t>
            </w:r>
          </w:p>
        </w:tc>
      </w:tr>
      <w:tr w:rsidR="00D57BAB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7BA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TC-1905: [HU-HIST-MEM-008] Validación de paginación funcional</w:t>
            </w:r>
          </w:p>
        </w:tc>
      </w:tr>
      <w:tr w:rsidR="00D57BAB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D57BAB" w:rsidRDefault="00D57BAB" w:rsidP="00D57BAB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Histórico de membresías</w:t>
            </w:r>
          </w:p>
          <w:p w:rsidR="00D57BAB" w:rsidRPr="00314343" w:rsidRDefault="00D57BAB" w:rsidP="00D57BA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Navegar entre páginas del historial</w:t>
            </w:r>
          </w:p>
        </w:tc>
      </w:tr>
      <w:tr w:rsidR="00D57BAB" w:rsidRPr="00E50F62" w:rsidTr="008C792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D57BAB" w:rsidRDefault="00D57BAB" w:rsidP="00D57BA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historial contiene múltiples páginas</w:t>
            </w:r>
          </w:p>
          <w:p w:rsidR="00D57BAB" w:rsidRPr="00D57BAB" w:rsidRDefault="00D57BAB" w:rsidP="00D57BA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interactúa con los controles de paginación</w:t>
            </w:r>
          </w:p>
          <w:p w:rsidR="00D57BAB" w:rsidRPr="00E50F62" w:rsidRDefault="00D57BAB" w:rsidP="00D57BA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tabla muestra correctamente los registros de la página correspondiente</w:t>
            </w:r>
          </w:p>
        </w:tc>
      </w:tr>
      <w:tr w:rsidR="00D57BAB" w:rsidRPr="00482F57" w:rsidTr="008C792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482F57" w:rsidRDefault="00D57BAB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D57BAB" w:rsidRDefault="00D57BAB" w:rsidP="00D57BAB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57BAB" w:rsidRPr="00314343" w:rsidTr="008C792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1088</w:t>
            </w:r>
          </w:p>
        </w:tc>
      </w:tr>
      <w:tr w:rsidR="00D57BAB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7BA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TC-1906: [HU-HIST-MEM-009] Descargar reporte sin resultados (caso borde)</w:t>
            </w:r>
          </w:p>
        </w:tc>
      </w:tr>
      <w:tr w:rsidR="00D57BAB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D57BAB" w:rsidRDefault="00D57BAB" w:rsidP="00D57BAB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Histórico de membresías</w:t>
            </w:r>
          </w:p>
          <w:p w:rsidR="00D57BAB" w:rsidRPr="00314343" w:rsidRDefault="00D57BAB" w:rsidP="00D57BA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Intentar descargar reporte sin registros en la tabla</w:t>
            </w:r>
          </w:p>
        </w:tc>
      </w:tr>
      <w:tr w:rsidR="00D57BAB" w:rsidRPr="00E50F62" w:rsidTr="008C792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D57BAB" w:rsidRDefault="00D57BAB" w:rsidP="00D57BA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La tabla no contiene registros</w:t>
            </w:r>
          </w:p>
          <w:p w:rsidR="00D57BAB" w:rsidRPr="00D57BAB" w:rsidRDefault="00D57BAB" w:rsidP="00D57BA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da clic en Descargar reporte</w:t>
            </w:r>
          </w:p>
          <w:p w:rsidR="00D57BAB" w:rsidRPr="00E50F62" w:rsidRDefault="00D57BAB" w:rsidP="00D57BA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un mensaje indicando que no hay registros para exportar o se descarga archivo vacío</w:t>
            </w:r>
          </w:p>
        </w:tc>
      </w:tr>
      <w:tr w:rsidR="00D57BAB" w:rsidRPr="00482F57" w:rsidTr="008C792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482F57" w:rsidRDefault="00D57BAB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D57BAB" w:rsidRDefault="00D57BAB" w:rsidP="00D57BAB">
      <w:pPr>
        <w:ind w:left="0" w:firstLine="0"/>
      </w:pPr>
      <w:r>
        <w:br/>
      </w:r>
    </w:p>
    <w:p w:rsidR="00D57BAB" w:rsidRDefault="00D57BAB" w:rsidP="00D57BAB">
      <w:pPr>
        <w:ind w:left="0" w:firstLine="0"/>
      </w:pPr>
    </w:p>
    <w:p w:rsidR="00D57BAB" w:rsidRDefault="00D57BAB" w:rsidP="00D57BAB">
      <w:pPr>
        <w:ind w:left="0" w:firstLine="0"/>
      </w:pPr>
    </w:p>
    <w:p w:rsidR="00D57BAB" w:rsidRDefault="00D57BAB" w:rsidP="00D57BAB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D57BAB" w:rsidRPr="00314343" w:rsidTr="008C7921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1089</w:t>
            </w:r>
          </w:p>
        </w:tc>
      </w:tr>
      <w:tr w:rsidR="00D57BAB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7BA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TC-1907: [HU-HIST-MEM-010] Comprobación de comportamiento con datos inválidos en columnas</w:t>
            </w:r>
          </w:p>
        </w:tc>
      </w:tr>
      <w:tr w:rsidR="00D57BAB" w:rsidRPr="00314343" w:rsidTr="008C7921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D57BAB" w:rsidRDefault="00D57BAB" w:rsidP="00D57BAB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Histórico de membresías</w:t>
            </w:r>
          </w:p>
          <w:p w:rsidR="00D57BAB" w:rsidRPr="00314343" w:rsidRDefault="00D57BAB" w:rsidP="00D57BAB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Validar comportamiento con datos inconsistentes en tabla</w:t>
            </w:r>
          </w:p>
        </w:tc>
      </w:tr>
      <w:tr w:rsidR="00D57BAB" w:rsidRPr="00E50F62" w:rsidTr="008C7921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D57BAB" w:rsidRDefault="00D57BAB" w:rsidP="00D57BA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Existen registros con valores nulos o incorrectos en campos como Costo o Fechas</w:t>
            </w:r>
          </w:p>
          <w:p w:rsidR="00D57BAB" w:rsidRPr="00D57BAB" w:rsidRDefault="00D57BAB" w:rsidP="00D57BA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renderiza la tabla</w:t>
            </w:r>
          </w:p>
          <w:p w:rsidR="00D57BAB" w:rsidRPr="00E50F62" w:rsidRDefault="00D57BAB" w:rsidP="00D57BA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muestran valores de fallback o mensaje de error manejado sin afectar la tabla</w:t>
            </w:r>
          </w:p>
        </w:tc>
      </w:tr>
      <w:tr w:rsidR="00D57BAB" w:rsidRPr="00482F57" w:rsidTr="008C7921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314343" w:rsidRDefault="00D57BAB" w:rsidP="008C7921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BAB" w:rsidRPr="00482F57" w:rsidRDefault="00D57BAB" w:rsidP="008C7921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D57BA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D57BAB" w:rsidRPr="002F0732" w:rsidRDefault="00D57BAB" w:rsidP="00D57BAB">
      <w:pPr>
        <w:ind w:left="0" w:firstLine="0"/>
      </w:pPr>
    </w:p>
    <w:p w:rsidR="00D57BAB" w:rsidRPr="002F0732" w:rsidRDefault="00D57BAB" w:rsidP="00D57BAB">
      <w:pPr>
        <w:ind w:left="0" w:firstLine="0"/>
      </w:pPr>
    </w:p>
    <w:p w:rsidR="00D57BAB" w:rsidRPr="002F0732" w:rsidRDefault="00D57BAB" w:rsidP="00D57BAB">
      <w:pPr>
        <w:ind w:left="0" w:firstLine="0"/>
      </w:pPr>
    </w:p>
    <w:p w:rsidR="00D57BAB" w:rsidRPr="002F0732" w:rsidRDefault="00D57BAB" w:rsidP="00D57BAB">
      <w:pPr>
        <w:ind w:left="0" w:firstLine="0"/>
      </w:pPr>
    </w:p>
    <w:p w:rsidR="00D57BAB" w:rsidRPr="002F0732" w:rsidRDefault="00D57BAB" w:rsidP="00D57BAB">
      <w:pPr>
        <w:ind w:left="0" w:firstLine="0"/>
      </w:pPr>
    </w:p>
    <w:p w:rsidR="00D57BAB" w:rsidRPr="002F0732" w:rsidRDefault="00D57BAB" w:rsidP="00D57BAB">
      <w:pPr>
        <w:ind w:left="0" w:firstLine="0"/>
      </w:pPr>
    </w:p>
    <w:p w:rsidR="00D57BAB" w:rsidRPr="002F0732" w:rsidRDefault="00D57BAB" w:rsidP="00D57BAB">
      <w:pPr>
        <w:ind w:left="0" w:firstLine="0"/>
      </w:pPr>
    </w:p>
    <w:p w:rsidR="00D57BAB" w:rsidRPr="002F0732" w:rsidRDefault="00D57BAB" w:rsidP="00D57BAB">
      <w:pPr>
        <w:ind w:left="0" w:firstLine="0"/>
      </w:pPr>
    </w:p>
    <w:p w:rsidR="00D57BAB" w:rsidRPr="002F0732" w:rsidRDefault="00D57BAB" w:rsidP="00B123DB">
      <w:pPr>
        <w:ind w:left="0" w:firstLine="0"/>
      </w:pPr>
    </w:p>
    <w:p w:rsidR="00B123DB" w:rsidRPr="00B123DB" w:rsidRDefault="00B123DB" w:rsidP="00B123DB"/>
    <w:p w:rsidR="001D1701" w:rsidRPr="002F0732" w:rsidRDefault="001D1701" w:rsidP="001D1701">
      <w:pPr>
        <w:ind w:left="0" w:firstLine="0"/>
      </w:pPr>
    </w:p>
    <w:p w:rsidR="001D1701" w:rsidRPr="002F0732" w:rsidRDefault="001D1701" w:rsidP="001D1701">
      <w:pPr>
        <w:ind w:left="0" w:firstLine="0"/>
      </w:pPr>
    </w:p>
    <w:p w:rsidR="001D1701" w:rsidRPr="002F0732" w:rsidRDefault="001D1701" w:rsidP="001D1701">
      <w:pPr>
        <w:ind w:left="0" w:firstLine="0"/>
      </w:pPr>
    </w:p>
    <w:p w:rsidR="001D1701" w:rsidRPr="002F0732" w:rsidRDefault="001D1701" w:rsidP="001D1701">
      <w:pPr>
        <w:ind w:left="0" w:firstLine="0"/>
      </w:pPr>
    </w:p>
    <w:p w:rsidR="001D1701" w:rsidRPr="002F0732" w:rsidRDefault="001D1701" w:rsidP="001D1701">
      <w:pPr>
        <w:ind w:left="0" w:firstLine="0"/>
      </w:pPr>
    </w:p>
    <w:p w:rsidR="001D1701" w:rsidRPr="002F0732" w:rsidRDefault="001D1701" w:rsidP="001D1701">
      <w:pPr>
        <w:ind w:left="0" w:firstLine="0"/>
      </w:pPr>
    </w:p>
    <w:p w:rsidR="001D1701" w:rsidRPr="002F0732" w:rsidRDefault="001D1701" w:rsidP="00B13EF0">
      <w:pPr>
        <w:ind w:left="0" w:firstLine="0"/>
      </w:pPr>
    </w:p>
    <w:p w:rsidR="00B13EF0" w:rsidRPr="00B13EF0" w:rsidRDefault="00B13EF0" w:rsidP="00B13EF0"/>
    <w:p w:rsidR="00784258" w:rsidRDefault="00784258" w:rsidP="00784258">
      <w:pPr>
        <w:pStyle w:val="Heading1"/>
        <w:ind w:hanging="720"/>
      </w:pPr>
      <w:bookmarkStart w:id="33" w:name="_Toc205905944"/>
      <w:r>
        <w:t>Miembro – Histórico de membresías</w:t>
      </w:r>
      <w:bookmarkEnd w:id="33"/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84258" w:rsidRPr="00314343" w:rsidTr="004E1D1A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1090</w:t>
            </w:r>
          </w:p>
        </w:tc>
      </w:tr>
      <w:tr w:rsidR="00784258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8425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TC-1909: [HEC-01] Descargar reporte sin registros seleccionados</w:t>
            </w:r>
          </w:p>
        </w:tc>
      </w:tr>
      <w:tr w:rsidR="00784258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784258" w:rsidRDefault="00784258" w:rsidP="0078425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Descarga del reporte de eventos y cursos</w:t>
            </w:r>
          </w:p>
          <w:p w:rsidR="00784258" w:rsidRPr="00314343" w:rsidRDefault="00784258" w:rsidP="0078425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Descargar todos los registros cuando no hay filas seleccionadas</w:t>
            </w:r>
          </w:p>
        </w:tc>
      </w:tr>
      <w:tr w:rsidR="00784258" w:rsidRPr="00E50F62" w:rsidTr="004E1D1A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784258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vista de Histórico de eventos y cursos</w:t>
            </w:r>
          </w:p>
          <w:p w:rsidR="00784258" w:rsidRPr="00784258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ha seleccionado ninguna fila del listado</w:t>
            </w:r>
          </w:p>
          <w:p w:rsidR="00784258" w:rsidRPr="00784258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"Descargar reporte"</w:t>
            </w:r>
          </w:p>
          <w:p w:rsidR="00784258" w:rsidRPr="00784258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descargar un archivo con todos los registros del histórico</w:t>
            </w:r>
          </w:p>
          <w:p w:rsidR="00784258" w:rsidRPr="00E50F62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nombre del archivo debe incluir la fecha de descarga</w:t>
            </w:r>
          </w:p>
        </w:tc>
      </w:tr>
      <w:tr w:rsidR="00784258" w:rsidRPr="00482F57" w:rsidTr="004E1D1A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482F57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84258" w:rsidRDefault="00784258" w:rsidP="00784258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84258" w:rsidRPr="00314343" w:rsidTr="004E1D1A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1091</w:t>
            </w:r>
          </w:p>
        </w:tc>
      </w:tr>
      <w:tr w:rsidR="00784258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8425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TC-1910: [HEC-02] Descargar reporte con registros seleccionados</w:t>
            </w:r>
          </w:p>
        </w:tc>
      </w:tr>
      <w:tr w:rsidR="00784258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784258" w:rsidRDefault="00784258" w:rsidP="0078425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Descarga del reporte de eventos y cursos</w:t>
            </w:r>
          </w:p>
          <w:p w:rsidR="00784258" w:rsidRPr="00314343" w:rsidRDefault="00784258" w:rsidP="0078425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Descargar solo los registros seleccionados por el usuario</w:t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c</w:t>
            </w:r>
          </w:p>
        </w:tc>
      </w:tr>
      <w:tr w:rsidR="00784258" w:rsidRPr="00E50F62" w:rsidTr="004E1D1A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784258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vista de Histórico de eventos y cursos</w:t>
            </w:r>
          </w:p>
          <w:p w:rsidR="00784258" w:rsidRPr="00784258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Ha seleccionado una o más filas con el checkbox</w:t>
            </w:r>
          </w:p>
          <w:p w:rsidR="00784258" w:rsidRPr="00784258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"Descargar reporte"</w:t>
            </w:r>
          </w:p>
          <w:p w:rsidR="00784258" w:rsidRPr="00E50F62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generar y descargar un archivo con únicamente los registros seleccionados</w:t>
            </w:r>
          </w:p>
        </w:tc>
      </w:tr>
      <w:tr w:rsidR="00784258" w:rsidRPr="00482F57" w:rsidTr="004E1D1A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482F57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84258" w:rsidRDefault="00784258" w:rsidP="00784258">
      <w:pPr>
        <w:ind w:left="0" w:firstLine="0"/>
      </w:pPr>
    </w:p>
    <w:p w:rsidR="00784258" w:rsidRDefault="00784258" w:rsidP="00784258">
      <w:pPr>
        <w:ind w:left="0" w:firstLine="0"/>
      </w:pPr>
    </w:p>
    <w:p w:rsidR="00784258" w:rsidRDefault="00784258" w:rsidP="00784258">
      <w:pPr>
        <w:ind w:left="0" w:firstLine="0"/>
      </w:pPr>
    </w:p>
    <w:p w:rsidR="00784258" w:rsidRDefault="00784258" w:rsidP="00784258">
      <w:pPr>
        <w:ind w:left="0" w:firstLine="0"/>
      </w:pPr>
    </w:p>
    <w:p w:rsidR="00784258" w:rsidRDefault="00784258" w:rsidP="00784258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84258" w:rsidRPr="00314343" w:rsidTr="004E1D1A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1092</w:t>
            </w:r>
          </w:p>
        </w:tc>
      </w:tr>
      <w:tr w:rsidR="00784258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8425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TC-1911: [HEC-03] Intentar descargar con error de backend</w:t>
            </w:r>
          </w:p>
        </w:tc>
      </w:tr>
      <w:tr w:rsidR="00784258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784258" w:rsidRDefault="00784258" w:rsidP="0078425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Descarga del reporte de eventos y cursos</w:t>
            </w:r>
          </w:p>
          <w:p w:rsidR="00784258" w:rsidRPr="00314343" w:rsidRDefault="00784258" w:rsidP="0078425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Fallo en la descarga por error del servidor</w:t>
            </w:r>
          </w:p>
        </w:tc>
      </w:tr>
      <w:tr w:rsidR="00784258" w:rsidRPr="00E50F62" w:rsidTr="004E1D1A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784258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tiene filas seleccionadas</w:t>
            </w:r>
          </w:p>
          <w:p w:rsidR="00784258" w:rsidRPr="00784258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"Descargar reporte"</w:t>
            </w:r>
          </w:p>
          <w:p w:rsidR="00784258" w:rsidRPr="00784258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backend retorna un error 500</w:t>
            </w:r>
          </w:p>
          <w:p w:rsidR="00784258" w:rsidRPr="00E50F62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mostrar un mensaje de error al usuario indicando que no se pudo completar la descarga</w:t>
            </w:r>
          </w:p>
        </w:tc>
      </w:tr>
      <w:tr w:rsidR="00784258" w:rsidRPr="00482F57" w:rsidTr="004E1D1A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482F57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784258" w:rsidRDefault="00784258" w:rsidP="00784258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84258" w:rsidRPr="00314343" w:rsidTr="004E1D1A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1093</w:t>
            </w:r>
          </w:p>
        </w:tc>
      </w:tr>
      <w:tr w:rsidR="00784258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8425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TC-1912: [HEC-04] Limpieza de filtros y orden</w:t>
            </w:r>
          </w:p>
        </w:tc>
      </w:tr>
      <w:tr w:rsidR="00784258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784258" w:rsidRDefault="00784258" w:rsidP="0078425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Limpieza de filtros y orden de columnas</w:t>
            </w:r>
          </w:p>
          <w:p w:rsidR="00784258" w:rsidRPr="00314343" w:rsidRDefault="00784258" w:rsidP="0078425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Restablecer filtros y ordenamientos</w:t>
            </w:r>
          </w:p>
        </w:tc>
      </w:tr>
      <w:tr w:rsidR="00784258" w:rsidRPr="00E50F62" w:rsidTr="004E1D1A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784258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aplicado filtros y ha ordenado columnas</w:t>
            </w:r>
          </w:p>
          <w:p w:rsidR="00784258" w:rsidRPr="00784258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"Limpiar orden y filtros"</w:t>
            </w:r>
          </w:p>
          <w:p w:rsidR="00784258" w:rsidRPr="00784258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deben quitar todos los filtros aplicados</w:t>
            </w:r>
          </w:p>
          <w:p w:rsidR="00784258" w:rsidRPr="00E50F62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Las columnas deben volver al orden por defecto sin ningún tipo de orden ascendente o descendente</w:t>
            </w:r>
          </w:p>
        </w:tc>
      </w:tr>
      <w:tr w:rsidR="00784258" w:rsidRPr="00482F57" w:rsidTr="004E1D1A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482F57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84258" w:rsidRDefault="00784258" w:rsidP="00784258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84258" w:rsidRPr="00314343" w:rsidTr="004E1D1A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1094</w:t>
            </w:r>
          </w:p>
        </w:tc>
      </w:tr>
      <w:tr w:rsidR="00784258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8425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TC-1913: [HEC-05] Ver modal de diploma desde la tabla</w:t>
            </w:r>
          </w:p>
        </w:tc>
      </w:tr>
      <w:tr w:rsidR="00784258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784258" w:rsidRDefault="00784258" w:rsidP="0078425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del diploma asociado a un evento</w:t>
            </w:r>
          </w:p>
          <w:p w:rsidR="00784258" w:rsidRPr="00314343" w:rsidRDefault="00784258" w:rsidP="0078425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modal con PDF al hacer clic en el botón diploma</w:t>
            </w:r>
          </w:p>
        </w:tc>
      </w:tr>
      <w:tr w:rsidR="00784258" w:rsidRPr="00E50F62" w:rsidTr="004E1D1A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784258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la tabla de eventos y cursos</w:t>
            </w:r>
          </w:p>
          <w:p w:rsidR="00784258" w:rsidRPr="00784258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Una fila contiene un botón "Diploma"</w:t>
            </w:r>
          </w:p>
          <w:p w:rsidR="00784258" w:rsidRPr="00784258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dicho botón</w:t>
            </w:r>
          </w:p>
          <w:p w:rsidR="00784258" w:rsidRPr="00784258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abrir un modal que muestra una previsualización del PDF del diploma</w:t>
            </w:r>
          </w:p>
          <w:p w:rsidR="00784258" w:rsidRPr="00E50F62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modal debe incluir una opción para descargar el archivo</w:t>
            </w:r>
          </w:p>
        </w:tc>
      </w:tr>
      <w:tr w:rsidR="00784258" w:rsidRPr="00482F57" w:rsidTr="004E1D1A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482F57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84258" w:rsidRPr="002F0732" w:rsidRDefault="00784258" w:rsidP="00784258">
      <w:pPr>
        <w:ind w:left="0" w:firstLine="0"/>
      </w:pPr>
    </w:p>
    <w:p w:rsidR="00784258" w:rsidRDefault="00784258" w:rsidP="00784258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84258" w:rsidRPr="00314343" w:rsidTr="004E1D1A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1095</w:t>
            </w:r>
          </w:p>
        </w:tc>
      </w:tr>
      <w:tr w:rsidR="00784258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8425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TC-1914: [HEC-06] Fallo al cargar diploma (archivo no disponible)</w:t>
            </w:r>
          </w:p>
        </w:tc>
      </w:tr>
      <w:tr w:rsidR="00784258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784258" w:rsidRDefault="00784258" w:rsidP="0078425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del diploma asociado a un evento</w:t>
            </w:r>
          </w:p>
          <w:p w:rsidR="00784258" w:rsidRPr="00314343" w:rsidRDefault="00784258" w:rsidP="0078425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Error al mostrar el diploma por archivo no disponible</w:t>
            </w:r>
          </w:p>
        </w:tc>
      </w:tr>
      <w:tr w:rsidR="00784258" w:rsidRPr="00E50F62" w:rsidTr="004E1D1A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784258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hace clic en el botón "Diploma" de una fila</w:t>
            </w:r>
          </w:p>
          <w:p w:rsidR="00784258" w:rsidRPr="00784258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archivo del diploma no se encuentra en el servidor</w:t>
            </w:r>
          </w:p>
          <w:p w:rsidR="00784258" w:rsidRPr="00784258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intenta abrir el modal de visualización</w:t>
            </w:r>
          </w:p>
          <w:p w:rsidR="00784258" w:rsidRPr="00E50F62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mostrar un mensaje de error dentro del modal indicando que el archivo no está disponible</w:t>
            </w:r>
          </w:p>
        </w:tc>
      </w:tr>
      <w:tr w:rsidR="00784258" w:rsidRPr="00482F57" w:rsidTr="004E1D1A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482F57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784258" w:rsidRDefault="00784258" w:rsidP="00784258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84258" w:rsidRPr="00314343" w:rsidTr="004E1D1A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1096</w:t>
            </w:r>
          </w:p>
        </w:tc>
      </w:tr>
      <w:tr w:rsidR="00784258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8425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TC-1915: [HEC-07] Mostrar columnas configurables en selector</w:t>
            </w:r>
          </w:p>
        </w:tc>
      </w:tr>
      <w:tr w:rsidR="00784258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784258" w:rsidRDefault="00784258" w:rsidP="0078425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Mostrar/ocultar columnas del histórico</w:t>
            </w:r>
          </w:p>
          <w:p w:rsidR="00784258" w:rsidRPr="00314343" w:rsidRDefault="00784258" w:rsidP="0078425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Configurar visibilidad de columnas desde el selector</w:t>
            </w:r>
          </w:p>
        </w:tc>
      </w:tr>
      <w:tr w:rsidR="00784258" w:rsidRPr="00E50F62" w:rsidTr="004E1D1A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784258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hace clic en el botón de "Mostrar/ocultar columnas"</w:t>
            </w:r>
          </w:p>
          <w:p w:rsidR="00784258" w:rsidRPr="00784258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Marca o desmarca elementos del catálogo (ej. Costo, Diploma)</w:t>
            </w:r>
          </w:p>
          <w:p w:rsidR="00784258" w:rsidRPr="00E50F62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tabla debe actualizarse dinámicamente mostrando u ocultando las columnas correspondientes</w:t>
            </w:r>
          </w:p>
        </w:tc>
      </w:tr>
      <w:tr w:rsidR="00784258" w:rsidRPr="00482F57" w:rsidTr="004E1D1A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482F57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84258" w:rsidRDefault="00784258" w:rsidP="00784258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84258" w:rsidRPr="00314343" w:rsidTr="004E1D1A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1097</w:t>
            </w:r>
          </w:p>
        </w:tc>
      </w:tr>
      <w:tr w:rsidR="00784258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8425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TC-1916: [HEC-08] Ocultar todas las columnas excepto selección</w:t>
            </w:r>
          </w:p>
        </w:tc>
      </w:tr>
      <w:tr w:rsidR="00784258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784258" w:rsidRDefault="00784258" w:rsidP="0078425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Mostrar/ocultar columnas del histórico</w:t>
            </w:r>
          </w:p>
          <w:p w:rsidR="00784258" w:rsidRPr="00314343" w:rsidRDefault="00784258" w:rsidP="0078425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Ocultar todas las columnas excepto el checkbox de selección</w:t>
            </w:r>
          </w:p>
        </w:tc>
      </w:tr>
      <w:tr w:rsidR="00784258" w:rsidRPr="00E50F62" w:rsidTr="004E1D1A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784258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al selector de columnas</w:t>
            </w:r>
          </w:p>
          <w:p w:rsidR="00784258" w:rsidRPr="00784258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Desmarca todas las columnas disponibles excepto la de selección</w:t>
            </w:r>
          </w:p>
          <w:p w:rsidR="00784258" w:rsidRPr="00784258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tabla debe seguir mostrando únicamente los checkboxes sin mostrar el resto de datos</w:t>
            </w:r>
          </w:p>
          <w:p w:rsidR="00784258" w:rsidRPr="00E50F62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debe romperse el layout ni el control de selección</w:t>
            </w:r>
          </w:p>
        </w:tc>
      </w:tr>
      <w:tr w:rsidR="00784258" w:rsidRPr="00482F57" w:rsidTr="004E1D1A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482F57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784258" w:rsidRDefault="00784258" w:rsidP="00784258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84258" w:rsidRPr="00314343" w:rsidTr="004E1D1A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1098</w:t>
            </w:r>
          </w:p>
        </w:tc>
      </w:tr>
      <w:tr w:rsidR="00784258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8425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TC-1917: [HEC-09] Paginación - navegación entre páginas</w:t>
            </w:r>
          </w:p>
        </w:tc>
      </w:tr>
      <w:tr w:rsidR="00784258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784258" w:rsidRDefault="00784258" w:rsidP="0078425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Paginación del histórico de eventos y cursos</w:t>
            </w:r>
          </w:p>
          <w:p w:rsidR="00784258" w:rsidRPr="00314343" w:rsidRDefault="00784258" w:rsidP="0078425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Navegar entre páginas del histórico</w:t>
            </w:r>
          </w:p>
        </w:tc>
      </w:tr>
      <w:tr w:rsidR="00784258" w:rsidRPr="00E50F62" w:rsidTr="004E1D1A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784258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Hay más registros que los elementos por página configurados</w:t>
            </w:r>
          </w:p>
          <w:p w:rsidR="00784258" w:rsidRPr="00784258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hace clic en "Página siguiente"</w:t>
            </w:r>
          </w:p>
          <w:p w:rsidR="00784258" w:rsidRPr="00784258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mostrar la siguiente página de resultados correctamente</w:t>
            </w:r>
          </w:p>
          <w:p w:rsidR="00784258" w:rsidRPr="00E50F62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Debe reflejarse el cambio en el contador de página actual</w:t>
            </w:r>
          </w:p>
        </w:tc>
      </w:tr>
      <w:tr w:rsidR="00784258" w:rsidRPr="00482F57" w:rsidTr="004E1D1A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482F57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84258" w:rsidRPr="002F0732" w:rsidRDefault="00784258" w:rsidP="00784258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84258" w:rsidRPr="00314343" w:rsidTr="004E1D1A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1099</w:t>
            </w:r>
          </w:p>
        </w:tc>
      </w:tr>
      <w:tr w:rsidR="00784258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8425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TC-1918: [HEC-10] Selección de cantidad de elementos por página</w:t>
            </w:r>
          </w:p>
        </w:tc>
      </w:tr>
      <w:tr w:rsidR="00784258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784258" w:rsidRDefault="00784258" w:rsidP="0078425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Paginación del histórico de eventos y cursos</w:t>
            </w:r>
          </w:p>
          <w:p w:rsidR="00784258" w:rsidRPr="00314343" w:rsidRDefault="00784258" w:rsidP="0078425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Cambiar número de elementos por página</w:t>
            </w:r>
          </w:p>
        </w:tc>
      </w:tr>
      <w:tr w:rsidR="00784258" w:rsidRPr="00E50F62" w:rsidTr="004E1D1A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784258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Cambiar número de elementos por página</w:t>
            </w:r>
          </w:p>
          <w:p w:rsidR="00784258" w:rsidRPr="00784258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vista de histórico</w:t>
            </w:r>
          </w:p>
          <w:p w:rsidR="00784258" w:rsidRPr="00784258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Selecciona una nueva cantidad de elementos por página (ej. 10, 25, 50)</w:t>
            </w:r>
          </w:p>
          <w:p w:rsidR="00784258" w:rsidRPr="00784258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mostrar esa cantidad de registros por página</w:t>
            </w:r>
          </w:p>
          <w:p w:rsidR="00784258" w:rsidRPr="00E50F62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Debe ajustarse la paginación al nuevo total de páginas posibles</w:t>
            </w:r>
          </w:p>
        </w:tc>
      </w:tr>
      <w:tr w:rsidR="00784258" w:rsidRPr="00482F57" w:rsidTr="004E1D1A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482F57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84258" w:rsidRPr="002F0732" w:rsidRDefault="00784258" w:rsidP="00784258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84258" w:rsidRPr="00314343" w:rsidTr="004E1D1A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1100</w:t>
            </w:r>
          </w:p>
        </w:tc>
      </w:tr>
      <w:tr w:rsidR="00784258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8425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TC-1919: [HEC-11] Error al intentar descargar con formato de fecha inválido en registros</w:t>
            </w:r>
          </w:p>
        </w:tc>
      </w:tr>
      <w:tr w:rsidR="00784258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784258" w:rsidRDefault="00784258" w:rsidP="0078425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Descarga del reporte de eventos y cursos</w:t>
            </w:r>
          </w:p>
          <w:p w:rsidR="00784258" w:rsidRPr="00314343" w:rsidRDefault="00784258" w:rsidP="0078425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No permitir descarga si un registro contiene formato de fecha inválido</w:t>
            </w:r>
          </w:p>
        </w:tc>
      </w:tr>
      <w:tr w:rsidR="00784258" w:rsidRPr="00E50F62" w:rsidTr="004E1D1A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784258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sistema presenta un registro con fecha de inicio o finalización en formato inválido</w:t>
            </w:r>
          </w:p>
          <w:p w:rsidR="00784258" w:rsidRPr="00784258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hace clic en el botón "Descargar reporte"</w:t>
            </w:r>
          </w:p>
          <w:p w:rsidR="00784258" w:rsidRPr="00784258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mostrar un mensaje de validación indicando que no se puede generar el archivo</w:t>
            </w:r>
          </w:p>
          <w:p w:rsidR="00784258" w:rsidRPr="00E50F62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debe descargarse ningún documento</w:t>
            </w:r>
          </w:p>
        </w:tc>
      </w:tr>
      <w:tr w:rsidR="00784258" w:rsidRPr="00482F57" w:rsidTr="004E1D1A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482F57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784258" w:rsidRPr="002F0732" w:rsidRDefault="00784258" w:rsidP="00784258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84258" w:rsidRPr="00314343" w:rsidTr="004E1D1A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1101</w:t>
            </w:r>
          </w:p>
        </w:tc>
      </w:tr>
      <w:tr w:rsidR="00784258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8425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TC-1920: [HEC-12] No mostrar botón 'Diploma' si no hay archivo disponible</w:t>
            </w:r>
          </w:p>
        </w:tc>
      </w:tr>
      <w:tr w:rsidR="00784258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784258" w:rsidRDefault="00784258" w:rsidP="0078425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del diploma asociado a un evento</w:t>
            </w:r>
          </w:p>
          <w:p w:rsidR="00784258" w:rsidRPr="00314343" w:rsidRDefault="00784258" w:rsidP="00784258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Ocultar botón si no existe diploma disponible</w:t>
            </w:r>
          </w:p>
        </w:tc>
      </w:tr>
      <w:tr w:rsidR="00784258" w:rsidRPr="00E50F62" w:rsidTr="004E1D1A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784258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Un evento no tiene diploma disponible en el backend</w:t>
            </w:r>
          </w:p>
          <w:p w:rsidR="00784258" w:rsidRPr="00784258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visualiza la tabla</w:t>
            </w:r>
          </w:p>
          <w:p w:rsidR="00784258" w:rsidRPr="00E50F62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celda correspondiente no debe mostrar el botón "Diploma"</w:t>
            </w:r>
          </w:p>
        </w:tc>
      </w:tr>
      <w:tr w:rsidR="00784258" w:rsidRPr="00482F57" w:rsidTr="004E1D1A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482F57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84258" w:rsidRPr="002F0732" w:rsidRDefault="00784258" w:rsidP="00784258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84258" w:rsidRPr="00314343" w:rsidTr="004E1D1A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1102</w:t>
            </w:r>
          </w:p>
        </w:tc>
      </w:tr>
      <w:tr w:rsidR="00784258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8425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TC-1921: [HEC-13] Selección múltiple y descarga parcial</w:t>
            </w:r>
          </w:p>
        </w:tc>
      </w:tr>
      <w:tr w:rsidR="00784258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784258" w:rsidRDefault="00784258" w:rsidP="0078425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Descarga del reporte de eventos y cursos</w:t>
            </w:r>
          </w:p>
          <w:p w:rsidR="00784258" w:rsidRPr="00784258" w:rsidRDefault="00784258" w:rsidP="0078425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Descargar múltiples registros seleccionados</w:t>
            </w:r>
          </w:p>
        </w:tc>
      </w:tr>
      <w:tr w:rsidR="00784258" w:rsidRPr="00E50F62" w:rsidTr="004E1D1A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784258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seleccionado tres filas del listado</w:t>
            </w:r>
          </w:p>
          <w:p w:rsidR="00784258" w:rsidRPr="00784258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"Descargar reporte"</w:t>
            </w:r>
          </w:p>
          <w:p w:rsidR="00784258" w:rsidRPr="00E50F62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generar un archivo con únicamente los tres registros seleccionados</w:t>
            </w:r>
          </w:p>
        </w:tc>
      </w:tr>
      <w:tr w:rsidR="00784258" w:rsidRPr="00482F57" w:rsidTr="004E1D1A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482F57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84258" w:rsidRPr="002F0732" w:rsidRDefault="00784258" w:rsidP="00784258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84258" w:rsidRPr="00314343" w:rsidTr="004E1D1A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1103</w:t>
            </w:r>
          </w:p>
        </w:tc>
      </w:tr>
      <w:tr w:rsidR="00784258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8425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TC-1922: [HEC-14] Mostrar mensaje si no hay registros para mostrar</w:t>
            </w:r>
          </w:p>
        </w:tc>
      </w:tr>
      <w:tr w:rsidR="00784258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784258" w:rsidRDefault="00784258" w:rsidP="0078425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del histórico sin registros</w:t>
            </w:r>
          </w:p>
          <w:p w:rsidR="00784258" w:rsidRPr="00784258" w:rsidRDefault="00784258" w:rsidP="0078425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Vista vacía cuando no hay registros disponibles</w:t>
            </w:r>
          </w:p>
        </w:tc>
      </w:tr>
      <w:tr w:rsidR="00784258" w:rsidRPr="00E50F62" w:rsidTr="004E1D1A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784258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No existen registros de eventos y cursos en el sistema</w:t>
            </w:r>
          </w:p>
          <w:p w:rsidR="00784258" w:rsidRPr="00784258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entra a la vista de histórico</w:t>
            </w:r>
          </w:p>
          <w:p w:rsidR="00784258" w:rsidRPr="00784258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un mensaje como "No hay eventos o cursos registrados"</w:t>
            </w:r>
          </w:p>
          <w:p w:rsidR="00784258" w:rsidRPr="00E50F62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debe aparecer la tabla vacía ni los controles de paginación</w:t>
            </w:r>
          </w:p>
        </w:tc>
      </w:tr>
      <w:tr w:rsidR="00784258" w:rsidRPr="00482F57" w:rsidTr="004E1D1A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482F57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84258" w:rsidRDefault="00784258" w:rsidP="00784258">
      <w:pPr>
        <w:ind w:left="0" w:firstLine="0"/>
      </w:pPr>
    </w:p>
    <w:p w:rsidR="00784258" w:rsidRDefault="00784258" w:rsidP="00784258">
      <w:pPr>
        <w:ind w:left="0" w:firstLine="0"/>
      </w:pPr>
    </w:p>
    <w:p w:rsidR="00784258" w:rsidRPr="002F0732" w:rsidRDefault="00784258" w:rsidP="00784258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84258" w:rsidRPr="00314343" w:rsidTr="004E1D1A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1104</w:t>
            </w:r>
          </w:p>
        </w:tc>
      </w:tr>
      <w:tr w:rsidR="00784258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8425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TC-1923: [HEC-15] Validar que botón 'Descargar reporte' esté inactivo si no hay registros</w:t>
            </w:r>
          </w:p>
        </w:tc>
      </w:tr>
      <w:tr w:rsidR="00784258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784258" w:rsidRDefault="00784258" w:rsidP="0078425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Descarga del reporte de eventos y cursos</w:t>
            </w:r>
          </w:p>
          <w:p w:rsidR="00784258" w:rsidRPr="00784258" w:rsidRDefault="00784258" w:rsidP="0078425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Deshabilitar botón de descarga si la tabla está vacía</w:t>
            </w:r>
          </w:p>
        </w:tc>
      </w:tr>
      <w:tr w:rsidR="00784258" w:rsidRPr="00E50F62" w:rsidTr="004E1D1A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784258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La tabla no contiene ningún registro</w:t>
            </w:r>
          </w:p>
          <w:p w:rsidR="00784258" w:rsidRPr="00784258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entra al módulo</w:t>
            </w:r>
          </w:p>
          <w:p w:rsidR="00784258" w:rsidRPr="00E50F62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botón "Descargar reporte" debe estar inactivo o oculto</w:t>
            </w:r>
          </w:p>
        </w:tc>
      </w:tr>
      <w:tr w:rsidR="00784258" w:rsidRPr="00482F57" w:rsidTr="004E1D1A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482F57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784258" w:rsidRDefault="00784258" w:rsidP="00784258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84258" w:rsidRPr="00314343" w:rsidTr="004E1D1A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1105</w:t>
            </w:r>
          </w:p>
        </w:tc>
      </w:tr>
      <w:tr w:rsidR="00784258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8425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TC-1924: [HEC-16] Error de visibilidad condicional en columnas al refrescar la página</w:t>
            </w:r>
          </w:p>
        </w:tc>
      </w:tr>
      <w:tr w:rsidR="00784258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784258" w:rsidRDefault="00784258" w:rsidP="0078425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Mostrar/ocultar columnas del histórico</w:t>
            </w:r>
          </w:p>
          <w:p w:rsidR="00784258" w:rsidRPr="00784258" w:rsidRDefault="00784258" w:rsidP="00784258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Mantener estado de columnas tras refrescar la vista</w:t>
            </w:r>
          </w:p>
        </w:tc>
      </w:tr>
      <w:tr w:rsidR="00784258" w:rsidRPr="00E50F62" w:rsidTr="004E1D1A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784258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desmarcado columnas desde el selector</w:t>
            </w:r>
          </w:p>
          <w:p w:rsidR="00784258" w:rsidRPr="00784258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Refresca la página manualmente</w:t>
            </w:r>
          </w:p>
          <w:p w:rsidR="00784258" w:rsidRPr="00E50F62" w:rsidRDefault="00784258" w:rsidP="00784258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visibilidad de columnas debe persistir si existe almacenamiento local o sesión habilitado</w:t>
            </w:r>
          </w:p>
        </w:tc>
      </w:tr>
      <w:tr w:rsidR="00784258" w:rsidRPr="00482F57" w:rsidTr="004E1D1A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482F57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784258" w:rsidRDefault="00784258" w:rsidP="00784258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784258" w:rsidRPr="00314343" w:rsidTr="004E1D1A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1106</w:t>
            </w:r>
          </w:p>
        </w:tc>
      </w:tr>
      <w:tr w:rsidR="00784258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784258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TC-1925: [HEC-17] Error en backend al obtener datos para la tabla</w:t>
            </w:r>
          </w:p>
        </w:tc>
      </w:tr>
      <w:tr w:rsidR="00784258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CC070F" w:rsidRDefault="00CC070F" w:rsidP="00CC070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del histórico de eventos y cursos</w:t>
            </w:r>
          </w:p>
          <w:p w:rsidR="00784258" w:rsidRPr="00784258" w:rsidRDefault="00CC070F" w:rsidP="00CC070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El backend retorna un error 500 al intentar cargar la tabla</w:t>
            </w:r>
          </w:p>
        </w:tc>
      </w:tr>
      <w:tr w:rsidR="00784258" w:rsidRPr="00E50F62" w:rsidTr="004E1D1A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entra al módulo de histórico</w:t>
            </w:r>
          </w:p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intenta obtener la información desde el servidor</w:t>
            </w:r>
          </w:p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La API responde con un error interno</w:t>
            </w:r>
          </w:p>
          <w:p w:rsidR="00784258" w:rsidRPr="00E50F62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mostrar un mensaje "No se pudo cargar la información, intenta nuevamente más tarde"</w:t>
            </w:r>
          </w:p>
        </w:tc>
      </w:tr>
      <w:tr w:rsidR="00784258" w:rsidRPr="00482F57" w:rsidTr="004E1D1A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314343" w:rsidRDefault="00784258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4258" w:rsidRPr="00482F57" w:rsidRDefault="00784258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784258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CC070F" w:rsidRDefault="00CC070F" w:rsidP="00CC070F">
      <w:pPr>
        <w:ind w:left="0" w:firstLine="0"/>
      </w:pPr>
    </w:p>
    <w:p w:rsidR="00CC070F" w:rsidRDefault="00CC070F" w:rsidP="00CC070F">
      <w:pPr>
        <w:ind w:left="0" w:firstLine="0"/>
      </w:pPr>
    </w:p>
    <w:p w:rsidR="00CC070F" w:rsidRDefault="00CC070F" w:rsidP="00CC070F">
      <w:pPr>
        <w:ind w:left="0" w:firstLine="0"/>
      </w:pPr>
    </w:p>
    <w:p w:rsidR="00CC070F" w:rsidRDefault="00CC070F" w:rsidP="00CC070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C070F" w:rsidRPr="00314343" w:rsidTr="004E1D1A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1107</w:t>
            </w:r>
          </w:p>
        </w:tc>
      </w:tr>
      <w:tr w:rsidR="00CC070F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C070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TC-1926: [HEC-18] Mostrar paginación aunque haya una sola página</w:t>
            </w:r>
          </w:p>
        </w:tc>
      </w:tr>
      <w:tr w:rsidR="00CC070F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CC070F" w:rsidRDefault="00CC070F" w:rsidP="00CC070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Paginación del histórico de eventos y cursos</w:t>
            </w:r>
          </w:p>
          <w:p w:rsidR="00CC070F" w:rsidRPr="00784258" w:rsidRDefault="00CC070F" w:rsidP="00CC070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Validar que los controles de paginación se muestran con pocos registros</w:t>
            </w:r>
          </w:p>
        </w:tc>
      </w:tr>
      <w:tr w:rsidR="00CC070F" w:rsidRPr="00E50F62" w:rsidTr="004E1D1A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Hay menos registros que el valor mínimo de elementos por página</w:t>
            </w:r>
          </w:p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accede al módulo</w:t>
            </w:r>
          </w:p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el control de paginación con solo una página activa</w:t>
            </w:r>
          </w:p>
          <w:p w:rsidR="00CC070F" w:rsidRPr="00E50F62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Las opciones de navegación deben estar deshabilitadas</w:t>
            </w:r>
          </w:p>
        </w:tc>
      </w:tr>
      <w:tr w:rsidR="00CC070F" w:rsidRPr="00482F57" w:rsidTr="004E1D1A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482F57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C070F" w:rsidRDefault="00CC070F" w:rsidP="00CC070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C070F" w:rsidRPr="00314343" w:rsidTr="004E1D1A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1108</w:t>
            </w:r>
          </w:p>
        </w:tc>
      </w:tr>
      <w:tr w:rsidR="00CC070F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C070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TC-1927: [HEC-19] Ordenamiento persistente tras volver de otra vista</w:t>
            </w:r>
          </w:p>
        </w:tc>
      </w:tr>
      <w:tr w:rsidR="00CC070F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CC070F" w:rsidRDefault="00CC070F" w:rsidP="00CC070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Ordenamiento de columnas</w:t>
            </w:r>
          </w:p>
          <w:p w:rsidR="00CC070F" w:rsidRPr="00784258" w:rsidRDefault="00CC070F" w:rsidP="00CC070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Mantener el orden aplicado en columnas tras navegar y volver</w:t>
            </w:r>
          </w:p>
        </w:tc>
      </w:tr>
      <w:tr w:rsidR="00CC070F" w:rsidRPr="00E50F62" w:rsidTr="004E1D1A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ordenado la columna "Inicio" en orden descendente</w:t>
            </w:r>
          </w:p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Navega a otro módulo y regresa al histórico</w:t>
            </w:r>
          </w:p>
          <w:p w:rsidR="00CC070F" w:rsidRPr="00E50F62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tabla debe conservar el orden aplicado previamente</w:t>
            </w:r>
          </w:p>
        </w:tc>
      </w:tr>
      <w:tr w:rsidR="00CC070F" w:rsidRPr="00482F57" w:rsidTr="004E1D1A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482F57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C070F" w:rsidRDefault="00CC070F" w:rsidP="00CC070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C070F" w:rsidRPr="00314343" w:rsidTr="004E1D1A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1109</w:t>
            </w:r>
          </w:p>
        </w:tc>
      </w:tr>
      <w:tr w:rsidR="00CC070F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C070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TC-1928: [HEC-20] Restaurar visualización original al limpiar filtros sin selección previa</w:t>
            </w:r>
          </w:p>
        </w:tc>
      </w:tr>
      <w:tr w:rsidR="00CC070F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CC070F" w:rsidRDefault="00CC070F" w:rsidP="00CC070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Limpieza de filtros y orden de columnas</w:t>
            </w:r>
          </w:p>
          <w:p w:rsidR="00CC070F" w:rsidRPr="00784258" w:rsidRDefault="00CC070F" w:rsidP="00CC070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Usar el botón de limpieza sin haber aplicado ningún filtro</w:t>
            </w:r>
          </w:p>
        </w:tc>
      </w:tr>
      <w:tr w:rsidR="00CC070F" w:rsidRPr="00E50F62" w:rsidTr="004E1D1A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ingresa directamente a la vista del histórico</w:t>
            </w:r>
          </w:p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"Limpiar orden y filtros"</w:t>
            </w:r>
          </w:p>
          <w:p w:rsidR="00CC070F" w:rsidRPr="00E50F62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no debe cambiar nada y debe mantenerse la vista original</w:t>
            </w:r>
          </w:p>
        </w:tc>
      </w:tr>
      <w:tr w:rsidR="00CC070F" w:rsidRPr="00482F57" w:rsidTr="004E1D1A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482F57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CC070F" w:rsidRPr="002F0732" w:rsidRDefault="00CC070F" w:rsidP="00CC070F">
      <w:pPr>
        <w:ind w:left="0" w:firstLine="0"/>
      </w:pPr>
    </w:p>
    <w:p w:rsidR="00784258" w:rsidRPr="002F0732" w:rsidRDefault="00784258" w:rsidP="00784258">
      <w:pPr>
        <w:ind w:left="0" w:firstLine="0"/>
      </w:pPr>
    </w:p>
    <w:p w:rsidR="00CC070F" w:rsidRDefault="00CC070F" w:rsidP="00CC070F">
      <w:pPr>
        <w:pStyle w:val="Heading1"/>
        <w:ind w:hanging="720"/>
      </w:pPr>
      <w:bookmarkStart w:id="34" w:name="_Toc205905945"/>
      <w:r>
        <w:t xml:space="preserve">Miembro – </w:t>
      </w:r>
      <w:r w:rsidRPr="00CC070F">
        <w:t>Hist</w:t>
      </w:r>
      <w:r>
        <w:t>ó</w:t>
      </w:r>
      <w:r w:rsidRPr="00CC070F">
        <w:t>rico de puntos de capacitación</w:t>
      </w:r>
      <w:bookmarkEnd w:id="34"/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C070F" w:rsidRPr="00314343" w:rsidTr="004E1D1A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1110</w:t>
            </w:r>
          </w:p>
        </w:tc>
      </w:tr>
      <w:tr w:rsidR="00CC070F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C070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TC-1929: [HPC-01] Descargar reporte sin registros seleccionados</w:t>
            </w:r>
          </w:p>
        </w:tc>
      </w:tr>
      <w:tr w:rsidR="00CC070F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CC070F" w:rsidRDefault="00CC070F" w:rsidP="00CC070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Descarga del reporte de puntos de capacitación</w:t>
            </w:r>
          </w:p>
          <w:p w:rsidR="00CC070F" w:rsidRPr="00784258" w:rsidRDefault="00CC070F" w:rsidP="00CC070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Descargar todos los registros cuando no hay filas seleccionadas</w:t>
            </w:r>
          </w:p>
        </w:tc>
      </w:tr>
      <w:tr w:rsidR="00CC070F" w:rsidRPr="00E50F62" w:rsidTr="004E1D1A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vista de Histórico de puntos de capacitación</w:t>
            </w:r>
          </w:p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ha seleccionado ninguna fila del listado</w:t>
            </w:r>
          </w:p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"Descargar reporte"</w:t>
            </w:r>
          </w:p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descargar un archivo con todos los registros del histórico</w:t>
            </w:r>
          </w:p>
          <w:p w:rsidR="00CC070F" w:rsidRPr="00E50F62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nombre del archivo debe incluir la fecha de descarga</w:t>
            </w:r>
          </w:p>
        </w:tc>
      </w:tr>
      <w:tr w:rsidR="00CC070F" w:rsidRPr="00482F57" w:rsidTr="004E1D1A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482F57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C070F" w:rsidRDefault="00CC070F" w:rsidP="00CC070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C070F" w:rsidRPr="00314343" w:rsidTr="004E1D1A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1111</w:t>
            </w:r>
          </w:p>
        </w:tc>
      </w:tr>
      <w:tr w:rsidR="00CC070F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C070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TC-1930: [HPC-02] Descargar reporte con registros seleccionados</w:t>
            </w:r>
          </w:p>
        </w:tc>
      </w:tr>
      <w:tr w:rsidR="00CC070F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CC070F" w:rsidRDefault="00CC070F" w:rsidP="00CC070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Descarga del reporte de puntos de capacitación</w:t>
            </w:r>
          </w:p>
          <w:p w:rsidR="00CC070F" w:rsidRPr="00784258" w:rsidRDefault="00CC070F" w:rsidP="00CC070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Descargar solo los registros seleccionados por el usuario</w:t>
            </w:r>
          </w:p>
        </w:tc>
      </w:tr>
      <w:tr w:rsidR="00CC070F" w:rsidRPr="00E50F62" w:rsidTr="004E1D1A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vista de Histórico de puntos de capacitación</w:t>
            </w:r>
          </w:p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Ha seleccionado una o más filas con el checkbox</w:t>
            </w:r>
          </w:p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"Descargar reporte"</w:t>
            </w:r>
          </w:p>
          <w:p w:rsidR="00CC070F" w:rsidRPr="00E50F62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generar y descargar un archivo con únicamente los registros seleccionados</w:t>
            </w:r>
          </w:p>
        </w:tc>
      </w:tr>
      <w:tr w:rsidR="00CC070F" w:rsidRPr="00482F57" w:rsidTr="004E1D1A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482F57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C070F" w:rsidRPr="002F0732" w:rsidRDefault="00CC070F" w:rsidP="00CC070F">
      <w:pPr>
        <w:ind w:left="0" w:firstLine="0"/>
      </w:pPr>
    </w:p>
    <w:p w:rsidR="00CC070F" w:rsidRDefault="00CC070F" w:rsidP="00CC070F">
      <w:pPr>
        <w:ind w:left="0" w:firstLine="0"/>
      </w:pPr>
    </w:p>
    <w:p w:rsidR="00CC070F" w:rsidRDefault="00CC070F" w:rsidP="00CC070F">
      <w:pPr>
        <w:ind w:left="0" w:firstLine="0"/>
      </w:pPr>
    </w:p>
    <w:p w:rsidR="00CC070F" w:rsidRDefault="00CC070F" w:rsidP="00CC070F">
      <w:pPr>
        <w:ind w:left="0" w:firstLine="0"/>
      </w:pPr>
    </w:p>
    <w:p w:rsidR="00CC070F" w:rsidRDefault="00CC070F" w:rsidP="00CC070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C070F" w:rsidRPr="00314343" w:rsidTr="004E1D1A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1112</w:t>
            </w:r>
          </w:p>
        </w:tc>
      </w:tr>
      <w:tr w:rsidR="00CC070F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C070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TC-1931: [HPC-03] Intentar descargar con error de backend</w:t>
            </w:r>
          </w:p>
        </w:tc>
      </w:tr>
      <w:tr w:rsidR="00CC070F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CC070F" w:rsidRDefault="00CC070F" w:rsidP="00CC070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Descarga del reporte de puntos de capacitación</w:t>
            </w:r>
          </w:p>
          <w:p w:rsidR="00CC070F" w:rsidRPr="00784258" w:rsidRDefault="00CC070F" w:rsidP="00CC070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Fallo en la descarga por error del servidor</w:t>
            </w:r>
          </w:p>
        </w:tc>
      </w:tr>
      <w:tr w:rsidR="00CC070F" w:rsidRPr="00E50F62" w:rsidTr="004E1D1A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tiene filas seleccionadas</w:t>
            </w:r>
          </w:p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"Descargar reporte"</w:t>
            </w:r>
          </w:p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backend retorna un error 500</w:t>
            </w:r>
          </w:p>
          <w:p w:rsidR="00CC070F" w:rsidRPr="00E50F62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mostrar un mensaje de error al usuario indicando que no se pudo completar la descarga</w:t>
            </w:r>
          </w:p>
        </w:tc>
      </w:tr>
      <w:tr w:rsidR="00CC070F" w:rsidRPr="00482F57" w:rsidTr="004E1D1A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482F57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CC070F" w:rsidRDefault="00CC070F" w:rsidP="00CC070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C070F" w:rsidRPr="00314343" w:rsidTr="004E1D1A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1113</w:t>
            </w:r>
          </w:p>
        </w:tc>
      </w:tr>
      <w:tr w:rsidR="00CC070F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C070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TC-1932: [HPC-04] Limpieza de filtros y orden</w:t>
            </w:r>
          </w:p>
        </w:tc>
      </w:tr>
      <w:tr w:rsidR="00CC070F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CC070F" w:rsidRDefault="00CC070F" w:rsidP="00CC070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Limpieza de filtros y orden de columnas</w:t>
            </w:r>
          </w:p>
          <w:p w:rsidR="00CC070F" w:rsidRPr="00784258" w:rsidRDefault="00CC070F" w:rsidP="00CC070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Restablecer filtros y ordenamientos</w:t>
            </w:r>
          </w:p>
        </w:tc>
      </w:tr>
      <w:tr w:rsidR="00CC070F" w:rsidRPr="00E50F62" w:rsidTr="004E1D1A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aplicado filtros y ha ordenado columnas</w:t>
            </w:r>
          </w:p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"Limpiar orden y filtros"</w:t>
            </w:r>
          </w:p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deben quitar todos los filtros aplicados</w:t>
            </w:r>
          </w:p>
          <w:p w:rsidR="00CC070F" w:rsidRPr="00E50F62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Las columnas deben volver al orden por defecto sin ningún tipo de orden ascendente o descendente</w:t>
            </w:r>
          </w:p>
        </w:tc>
      </w:tr>
      <w:tr w:rsidR="00CC070F" w:rsidRPr="00482F57" w:rsidTr="004E1D1A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482F57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C070F" w:rsidRDefault="00CC070F" w:rsidP="00CC070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C070F" w:rsidRPr="00314343" w:rsidTr="004E1D1A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1114</w:t>
            </w:r>
          </w:p>
        </w:tc>
      </w:tr>
      <w:tr w:rsidR="00CC070F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C070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TC-1933: [HPC-05] Selección múltiple y descarga parcial</w:t>
            </w:r>
          </w:p>
        </w:tc>
      </w:tr>
      <w:tr w:rsidR="00CC070F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CC070F" w:rsidRDefault="00CC070F" w:rsidP="00CC070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Descarga del reporte de puntos de capacitación</w:t>
            </w:r>
          </w:p>
          <w:p w:rsidR="00CC070F" w:rsidRPr="00784258" w:rsidRDefault="00CC070F" w:rsidP="00CC070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Descargar múltiples registros seleccionados</w:t>
            </w:r>
          </w:p>
        </w:tc>
      </w:tr>
      <w:tr w:rsidR="00CC070F" w:rsidRPr="00E50F62" w:rsidTr="004E1D1A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seleccionado tres filas del listado</w:t>
            </w:r>
          </w:p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"Descargar reporte"</w:t>
            </w:r>
          </w:p>
          <w:p w:rsidR="00CC070F" w:rsidRPr="00E50F62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generar un archivo con únicamente los tres registros seleccionados</w:t>
            </w:r>
          </w:p>
        </w:tc>
      </w:tr>
      <w:tr w:rsidR="00CC070F" w:rsidRPr="00482F57" w:rsidTr="004E1D1A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482F57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C070F" w:rsidRDefault="00CC070F" w:rsidP="00CC070F">
      <w:pPr>
        <w:ind w:left="0" w:firstLine="0"/>
      </w:pPr>
    </w:p>
    <w:p w:rsidR="00CC070F" w:rsidRDefault="00CC070F" w:rsidP="00CC070F">
      <w:pPr>
        <w:ind w:left="0" w:firstLine="0"/>
      </w:pPr>
    </w:p>
    <w:p w:rsidR="00CC070F" w:rsidRDefault="00CC070F" w:rsidP="00CC070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C070F" w:rsidRPr="00314343" w:rsidTr="004E1D1A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1114</w:t>
            </w:r>
          </w:p>
        </w:tc>
      </w:tr>
      <w:tr w:rsidR="00CC070F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C070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TC-1934: [HPC-06] Validar que botón 'Descargar reporte' esté inactivo si no hay registros</w:t>
            </w:r>
          </w:p>
        </w:tc>
      </w:tr>
      <w:tr w:rsidR="00CC070F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CC070F" w:rsidRDefault="00CC070F" w:rsidP="00CC070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Descarga del reporte de puntos de capacitación</w:t>
            </w:r>
          </w:p>
          <w:p w:rsidR="00CC070F" w:rsidRPr="00784258" w:rsidRDefault="00CC070F" w:rsidP="00CC070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Deshabilitar botón de descarga si la tabla está vacía</w:t>
            </w:r>
          </w:p>
        </w:tc>
      </w:tr>
      <w:tr w:rsidR="00CC070F" w:rsidRPr="00E50F62" w:rsidTr="004E1D1A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La tabla no contiene ningún registro</w:t>
            </w:r>
          </w:p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entra al módulo</w:t>
            </w:r>
          </w:p>
          <w:p w:rsidR="00CC070F" w:rsidRPr="00E50F62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botón "Descargar reporte" debe estar inactivo o oculto</w:t>
            </w:r>
          </w:p>
        </w:tc>
      </w:tr>
      <w:tr w:rsidR="00CC070F" w:rsidRPr="00482F57" w:rsidTr="004E1D1A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482F57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C070F" w:rsidRDefault="00CC070F" w:rsidP="00CC070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C070F" w:rsidRPr="00314343" w:rsidTr="004E1D1A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1115</w:t>
            </w:r>
          </w:p>
        </w:tc>
      </w:tr>
      <w:tr w:rsidR="00CC070F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C070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TC-1935: [HPC-07] Mostrar mensaje si no hay registros para mostrar</w:t>
            </w:r>
          </w:p>
        </w:tc>
      </w:tr>
      <w:tr w:rsidR="00CC070F" w:rsidRPr="00784258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CC070F" w:rsidRDefault="00CC070F" w:rsidP="00CC070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del histórico sin registros</w:t>
            </w:r>
          </w:p>
          <w:p w:rsidR="00CC070F" w:rsidRPr="00784258" w:rsidRDefault="00CC070F" w:rsidP="00CC070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Vista vacía cuando no hay registros disponibles</w:t>
            </w:r>
          </w:p>
        </w:tc>
      </w:tr>
      <w:tr w:rsidR="00CC070F" w:rsidRPr="00E50F62" w:rsidTr="004E1D1A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No existen registros de puntos de capacitación en el sistema</w:t>
            </w:r>
          </w:p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entra a la vista de histórico</w:t>
            </w:r>
          </w:p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un mensaje como "No hay puntos de capacitación registrados"</w:t>
            </w:r>
          </w:p>
          <w:p w:rsidR="00CC070F" w:rsidRPr="00E50F62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debe aparecer la tabla vacía ni los controles de paginación</w:t>
            </w:r>
          </w:p>
        </w:tc>
      </w:tr>
      <w:tr w:rsidR="00CC070F" w:rsidRPr="00482F57" w:rsidTr="004E1D1A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482F57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C070F" w:rsidRDefault="00CC070F" w:rsidP="00CC070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C070F" w:rsidRPr="00314343" w:rsidTr="004E1D1A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1116</w:t>
            </w:r>
          </w:p>
        </w:tc>
      </w:tr>
      <w:tr w:rsidR="00CC070F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C070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TC-1936: [HPC-08] Paginación - navegación entre páginas</w:t>
            </w:r>
          </w:p>
        </w:tc>
      </w:tr>
      <w:tr w:rsidR="00CC070F" w:rsidRPr="00784258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CC070F" w:rsidRDefault="00CC070F" w:rsidP="00CC070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Paginación del histórico de puntos de capacitación</w:t>
            </w:r>
          </w:p>
          <w:p w:rsidR="00CC070F" w:rsidRPr="00784258" w:rsidRDefault="00CC070F" w:rsidP="00CC070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Navegar entre páginas del histórico</w:t>
            </w:r>
          </w:p>
        </w:tc>
      </w:tr>
      <w:tr w:rsidR="00CC070F" w:rsidRPr="00E50F62" w:rsidTr="004E1D1A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Hay más registros que los elementos por página configurados</w:t>
            </w:r>
          </w:p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hace clic en "Página siguiente"</w:t>
            </w:r>
          </w:p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mostrar la siguiente página de resultados correctamente</w:t>
            </w:r>
          </w:p>
          <w:p w:rsidR="00CC070F" w:rsidRPr="00E50F62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Debe reflejarse el cambio en el contador de página actual</w:t>
            </w:r>
          </w:p>
        </w:tc>
      </w:tr>
      <w:tr w:rsidR="00CC070F" w:rsidRPr="00482F57" w:rsidTr="004E1D1A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482F57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C070F" w:rsidRDefault="00CC070F" w:rsidP="00CC070F">
      <w:pPr>
        <w:ind w:left="0" w:firstLine="0"/>
      </w:pPr>
    </w:p>
    <w:p w:rsidR="00CC070F" w:rsidRDefault="00CC070F" w:rsidP="00CC070F">
      <w:pPr>
        <w:ind w:left="0" w:firstLine="0"/>
      </w:pPr>
    </w:p>
    <w:p w:rsidR="00CC070F" w:rsidRDefault="00CC070F" w:rsidP="00CC070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C070F" w:rsidRPr="00314343" w:rsidTr="004E1D1A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1117</w:t>
            </w:r>
          </w:p>
        </w:tc>
      </w:tr>
      <w:tr w:rsidR="00CC070F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C070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TC-1937: [HPC-09] Selección de cantidad de elementos por página</w:t>
            </w:r>
          </w:p>
        </w:tc>
      </w:tr>
      <w:tr w:rsidR="00CC070F" w:rsidRPr="00784258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CC070F" w:rsidRDefault="00CC070F" w:rsidP="00CC070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Paginación del histórico de puntos de capacitación</w:t>
            </w:r>
          </w:p>
          <w:p w:rsidR="00CC070F" w:rsidRPr="00784258" w:rsidRDefault="00CC070F" w:rsidP="00CC070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Cambiar número de elementos por página</w:t>
            </w:r>
          </w:p>
        </w:tc>
      </w:tr>
      <w:tr w:rsidR="00CC070F" w:rsidRPr="00E50F62" w:rsidTr="004E1D1A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vista de histórico</w:t>
            </w:r>
          </w:p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Selecciona una nueva cantidad de elementos por página (ej. 10, 25, 50)</w:t>
            </w:r>
          </w:p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mostrar esa cantidad de registros por página</w:t>
            </w:r>
          </w:p>
          <w:p w:rsidR="00CC070F" w:rsidRPr="00E50F62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Debe ajustarse la paginación al nuevo total de páginas posibles</w:t>
            </w:r>
          </w:p>
        </w:tc>
      </w:tr>
      <w:tr w:rsidR="00CC070F" w:rsidRPr="00482F57" w:rsidTr="004E1D1A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482F57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C070F" w:rsidRDefault="00CC070F" w:rsidP="00CC070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C070F" w:rsidRPr="00314343" w:rsidTr="004E1D1A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1118</w:t>
            </w:r>
          </w:p>
        </w:tc>
      </w:tr>
      <w:tr w:rsidR="00CC070F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C070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TC-1938: [HPC-10] Restaurar visualización original al limpiar filtros sin selección previa</w:t>
            </w:r>
          </w:p>
        </w:tc>
      </w:tr>
      <w:tr w:rsidR="00CC070F" w:rsidRPr="00784258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CC070F" w:rsidRDefault="00CC070F" w:rsidP="00CC070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Limpieza de filtros y orden de columnas</w:t>
            </w:r>
          </w:p>
          <w:p w:rsidR="00CC070F" w:rsidRPr="00784258" w:rsidRDefault="00CC070F" w:rsidP="00CC070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Usar el botón de limpieza sin haber aplicado ningún filtro</w:t>
            </w:r>
          </w:p>
        </w:tc>
      </w:tr>
      <w:tr w:rsidR="00CC070F" w:rsidRPr="00E50F62" w:rsidTr="004E1D1A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ingresa directamente a la vista del histórico</w:t>
            </w:r>
          </w:p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"Limpiar orden y filtros"</w:t>
            </w:r>
          </w:p>
          <w:p w:rsidR="00CC070F" w:rsidRPr="00E50F62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no debe cambiar nada y debe mantenerse la vista original</w:t>
            </w:r>
          </w:p>
        </w:tc>
      </w:tr>
      <w:tr w:rsidR="00CC070F" w:rsidRPr="00482F57" w:rsidTr="004E1D1A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482F57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CC070F" w:rsidRDefault="00CC070F" w:rsidP="00CC070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C070F" w:rsidRPr="00314343" w:rsidTr="004E1D1A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1119</w:t>
            </w:r>
          </w:p>
        </w:tc>
      </w:tr>
      <w:tr w:rsidR="00CC070F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C070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TC-1939: [HPC-11] Error de backend al cargar tabla de puntos</w:t>
            </w:r>
          </w:p>
        </w:tc>
      </w:tr>
      <w:tr w:rsidR="00CC070F" w:rsidRPr="00784258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CC070F" w:rsidRDefault="00CC070F" w:rsidP="00CC070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del histórico de puntos de capacitación</w:t>
            </w:r>
          </w:p>
          <w:p w:rsidR="00CC070F" w:rsidRPr="00784258" w:rsidRDefault="00CC070F" w:rsidP="00CC070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El backend retorna un error 500 al intentar cargar la tabla</w:t>
            </w:r>
          </w:p>
        </w:tc>
      </w:tr>
      <w:tr w:rsidR="00CC070F" w:rsidRPr="00E50F62" w:rsidTr="004E1D1A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entra al módulo de histórico de puntos</w:t>
            </w:r>
          </w:p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intenta obtener la información desde el servidor</w:t>
            </w:r>
          </w:p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La API responde con un error interno</w:t>
            </w:r>
          </w:p>
          <w:p w:rsidR="00CC070F" w:rsidRPr="00E50F62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mostrar un mensaje de error al usuario indicando que no se pudo cargar la información</w:t>
            </w:r>
          </w:p>
        </w:tc>
      </w:tr>
      <w:tr w:rsidR="00CC070F" w:rsidRPr="00482F57" w:rsidTr="004E1D1A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482F57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CC070F" w:rsidRDefault="00CC070F" w:rsidP="00CC070F">
      <w:pPr>
        <w:ind w:left="0" w:firstLine="0"/>
      </w:pPr>
    </w:p>
    <w:p w:rsidR="00CC070F" w:rsidRDefault="00CC070F" w:rsidP="00CC070F">
      <w:pPr>
        <w:ind w:left="0" w:firstLine="0"/>
      </w:pPr>
    </w:p>
    <w:p w:rsidR="00CC070F" w:rsidRDefault="00CC070F" w:rsidP="00CC070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C070F" w:rsidRPr="00314343" w:rsidTr="004E1D1A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1120</w:t>
            </w:r>
          </w:p>
        </w:tc>
      </w:tr>
      <w:tr w:rsidR="00CC070F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C070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TC-1940: [HPC-12] Persistencia de selección tras cambiar de página</w:t>
            </w:r>
          </w:p>
        </w:tc>
      </w:tr>
      <w:tr w:rsidR="00CC070F" w:rsidRPr="00784258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CC070F" w:rsidRDefault="00CC070F" w:rsidP="00CC070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Selección de registros</w:t>
            </w:r>
          </w:p>
          <w:p w:rsidR="00CC070F" w:rsidRPr="00784258" w:rsidRDefault="00CC070F" w:rsidP="00CC070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Conservar registros seleccionados tras navegar entre páginas</w:t>
            </w:r>
          </w:p>
        </w:tc>
      </w:tr>
      <w:tr w:rsidR="00CC070F" w:rsidRPr="00E50F62" w:rsidTr="004E1D1A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seleccionado registros en la página 1</w:t>
            </w:r>
          </w:p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Navega a la página 2 y regresa a la página 1</w:t>
            </w:r>
          </w:p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selección previa debe conservarse</w:t>
            </w:r>
          </w:p>
          <w:p w:rsidR="00CC070F" w:rsidRPr="00E50F62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checkbox debe seguir marcado para los registros previamente seleccionados</w:t>
            </w:r>
          </w:p>
        </w:tc>
      </w:tr>
      <w:tr w:rsidR="00CC070F" w:rsidRPr="00482F57" w:rsidTr="004E1D1A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482F57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C070F" w:rsidRDefault="00CC070F" w:rsidP="00CC070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C070F" w:rsidRPr="00314343" w:rsidTr="004E1D1A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1121</w:t>
            </w:r>
          </w:p>
        </w:tc>
      </w:tr>
      <w:tr w:rsidR="00CC070F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C070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TC-1941: [HPC-13] Selección parcial y descarga combinada</w:t>
            </w:r>
          </w:p>
        </w:tc>
      </w:tr>
      <w:tr w:rsidR="00CC070F" w:rsidRPr="00784258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CC070F" w:rsidRDefault="00CC070F" w:rsidP="00CC070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Descarga del reporte de puntos de capacitación</w:t>
            </w:r>
          </w:p>
          <w:p w:rsidR="00CC070F" w:rsidRPr="00784258" w:rsidRDefault="00CC070F" w:rsidP="00CC070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Descargar registros seleccionados de diferentes páginas</w:t>
            </w:r>
          </w:p>
        </w:tc>
      </w:tr>
      <w:tr w:rsidR="00CC070F" w:rsidRPr="00E50F62" w:rsidTr="004E1D1A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seleccionado registros en distintas páginas</w:t>
            </w:r>
          </w:p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"Descargar reporte"</w:t>
            </w:r>
          </w:p>
          <w:p w:rsidR="00CC070F" w:rsidRPr="00E50F62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archivo descargado debe contener únicamente los registros marcados en cualquier página</w:t>
            </w:r>
          </w:p>
        </w:tc>
      </w:tr>
      <w:tr w:rsidR="00CC070F" w:rsidRPr="00482F57" w:rsidTr="004E1D1A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482F57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C070F" w:rsidRDefault="00CC070F" w:rsidP="00CC070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C070F" w:rsidRPr="00314343" w:rsidTr="004E1D1A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1122</w:t>
            </w:r>
          </w:p>
        </w:tc>
      </w:tr>
      <w:tr w:rsidR="00CC070F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C070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TC-1942: [HPC-14] Control de paginación deshabilitado con pocos registros</w:t>
            </w:r>
          </w:p>
        </w:tc>
      </w:tr>
      <w:tr w:rsidR="00CC070F" w:rsidRPr="00784258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CC070F" w:rsidRDefault="00CC070F" w:rsidP="00CC070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Paginación del histórico de puntos de capacitación</w:t>
            </w:r>
          </w:p>
          <w:p w:rsidR="00CC070F" w:rsidRPr="00784258" w:rsidRDefault="00CC070F" w:rsidP="00CC070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Desactivar controles de paginación si solo hay una página</w:t>
            </w:r>
          </w:p>
        </w:tc>
      </w:tr>
      <w:tr w:rsidR="00CC070F" w:rsidRPr="00E50F62" w:rsidTr="004E1D1A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Existen menos registros que el valor de elementos por página seleccionado</w:t>
            </w:r>
          </w:p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visualiza el listado</w:t>
            </w:r>
          </w:p>
          <w:p w:rsidR="00CC070F" w:rsidRPr="00E50F62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Los botones de navegación de página deben estar desactivados</w:t>
            </w:r>
          </w:p>
        </w:tc>
      </w:tr>
      <w:tr w:rsidR="00CC070F" w:rsidRPr="00482F57" w:rsidTr="004E1D1A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482F57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C070F" w:rsidRDefault="00CC070F" w:rsidP="00CC070F">
      <w:pPr>
        <w:ind w:left="0" w:firstLine="0"/>
      </w:pPr>
    </w:p>
    <w:p w:rsidR="00CC070F" w:rsidRDefault="00CC070F" w:rsidP="00CC070F">
      <w:pPr>
        <w:ind w:left="0" w:firstLine="0"/>
      </w:pPr>
    </w:p>
    <w:p w:rsidR="00CC070F" w:rsidRDefault="00CC070F" w:rsidP="00CC070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C070F" w:rsidRPr="00314343" w:rsidTr="004E1D1A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1123</w:t>
            </w:r>
          </w:p>
        </w:tc>
      </w:tr>
      <w:tr w:rsidR="00CC070F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C070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TC-1943: [HPC-15] Mantener orden aplicado tras actualizar vista</w:t>
            </w:r>
          </w:p>
        </w:tc>
      </w:tr>
      <w:tr w:rsidR="00CC070F" w:rsidRPr="00784258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CC070F" w:rsidRDefault="00CC070F" w:rsidP="00CC070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Ordenamiento de columnas</w:t>
            </w:r>
          </w:p>
          <w:p w:rsidR="00CC070F" w:rsidRPr="00784258" w:rsidRDefault="00CC070F" w:rsidP="00CC070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Conservar orden descendente aplicado en columna de fecha</w:t>
            </w:r>
          </w:p>
        </w:tc>
      </w:tr>
      <w:tr w:rsidR="00CC070F" w:rsidRPr="00E50F62" w:rsidTr="004E1D1A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ordena los registros por fecha de manera descendente</w:t>
            </w:r>
          </w:p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Refresca la página del navegador</w:t>
            </w:r>
          </w:p>
          <w:p w:rsidR="00CC070F" w:rsidRPr="00E50F62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tabla debe seguir mostrando los registros en el mismo orden aplicado</w:t>
            </w:r>
          </w:p>
        </w:tc>
      </w:tr>
      <w:tr w:rsidR="00CC070F" w:rsidRPr="00482F57" w:rsidTr="004E1D1A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482F57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C070F" w:rsidRDefault="00CC070F" w:rsidP="00CC070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C070F" w:rsidRPr="00314343" w:rsidTr="004E1D1A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1124</w:t>
            </w:r>
          </w:p>
        </w:tc>
      </w:tr>
      <w:tr w:rsidR="00CC070F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C070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TC-1944: [HPC-16] Validar comportamiento con registros duplicados</w:t>
            </w:r>
          </w:p>
        </w:tc>
      </w:tr>
      <w:tr w:rsidR="00CC070F" w:rsidRPr="00784258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CC070F" w:rsidRDefault="00CC070F" w:rsidP="00CC070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del histórico de puntos de capacitación</w:t>
            </w:r>
          </w:p>
          <w:p w:rsidR="00CC070F" w:rsidRPr="00784258" w:rsidRDefault="00CC070F" w:rsidP="00CC070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múltiples filas con el mismo nombre de evento</w:t>
            </w:r>
          </w:p>
        </w:tc>
      </w:tr>
      <w:tr w:rsidR="00CC070F" w:rsidRPr="00E50F62" w:rsidTr="004E1D1A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backend contiene registros duplicados por nombre y fecha</w:t>
            </w:r>
          </w:p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visualiza la tabla</w:t>
            </w:r>
          </w:p>
          <w:p w:rsidR="00CC070F" w:rsidRPr="00CC070F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Cada fila debe mostrarse individualmente con sus respectivos puntos</w:t>
            </w:r>
          </w:p>
          <w:p w:rsidR="00CC070F" w:rsidRPr="00E50F62" w:rsidRDefault="00CC070F" w:rsidP="00CC070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debe haber colapsado o agrupamiento incorrecto</w:t>
            </w:r>
          </w:p>
        </w:tc>
      </w:tr>
      <w:tr w:rsidR="00CC070F" w:rsidRPr="00482F57" w:rsidTr="004E1D1A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482F57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CC070F" w:rsidRDefault="00CC070F" w:rsidP="00CC070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CC070F" w:rsidRPr="00314343" w:rsidTr="004E1D1A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1125</w:t>
            </w:r>
          </w:p>
        </w:tc>
      </w:tr>
      <w:tr w:rsidR="00CC070F" w:rsidRPr="00314343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CC070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TC-1945: [HPC-17] Validar valores negativos o vacíos en puntos</w:t>
            </w:r>
          </w:p>
        </w:tc>
      </w:tr>
      <w:tr w:rsidR="00CC070F" w:rsidRPr="00784258" w:rsidTr="004E1D1A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CC070F" w:rsidRDefault="00CC070F" w:rsidP="00CC070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Visualización del histórico de puntos de capacitación</w:t>
            </w:r>
          </w:p>
          <w:p w:rsidR="00CC070F" w:rsidRPr="00784258" w:rsidRDefault="00CC070F" w:rsidP="00CC070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CC070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advertencia si un registro tiene puntos negativos o vacíos</w:t>
            </w:r>
          </w:p>
        </w:tc>
      </w:tr>
      <w:tr w:rsidR="00CC070F" w:rsidRPr="00E50F62" w:rsidTr="004E1D1A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2BBD" w:rsidRPr="00D12BBD" w:rsidRDefault="00D12BBD" w:rsidP="00D12B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2B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Existen registros con valor de puntos igual a "-5" o vacío</w:t>
            </w:r>
          </w:p>
          <w:p w:rsidR="00D12BBD" w:rsidRPr="00D12BBD" w:rsidRDefault="00D12BBD" w:rsidP="00D12B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2B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visualiza la tabla</w:t>
            </w:r>
          </w:p>
          <w:p w:rsidR="00D12BBD" w:rsidRPr="00D12BBD" w:rsidRDefault="00D12BBD" w:rsidP="00D12B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2B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marcar visualmente la celda o mostrar un ícono de advertencia</w:t>
            </w:r>
          </w:p>
          <w:p w:rsidR="00CC070F" w:rsidRPr="00E50F62" w:rsidRDefault="00D12BBD" w:rsidP="00D12BBD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D12BBD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Los registros con errores no deben incluirse en la descarga</w:t>
            </w:r>
          </w:p>
        </w:tc>
      </w:tr>
      <w:tr w:rsidR="00CC070F" w:rsidRPr="00482F57" w:rsidTr="004E1D1A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314343" w:rsidRDefault="00CC070F" w:rsidP="004E1D1A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F" w:rsidRPr="00482F57" w:rsidRDefault="00D12BBD" w:rsidP="004E1D1A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CC070F" w:rsidRPr="002F0732" w:rsidRDefault="00CC070F" w:rsidP="00CC070F">
      <w:pPr>
        <w:ind w:left="0" w:firstLine="0"/>
      </w:pPr>
    </w:p>
    <w:p w:rsidR="00CC070F" w:rsidRDefault="00CC070F" w:rsidP="00CC070F">
      <w:pPr>
        <w:ind w:left="0" w:firstLine="0"/>
      </w:pPr>
    </w:p>
    <w:p w:rsidR="00355FCF" w:rsidRDefault="00355FCF" w:rsidP="00355FCF">
      <w:pPr>
        <w:pStyle w:val="Heading1"/>
        <w:ind w:hanging="720"/>
      </w:pPr>
      <w:bookmarkStart w:id="35" w:name="_Toc205905946"/>
      <w:r>
        <w:t>Miembro – Gestionar perfil</w:t>
      </w:r>
      <w:bookmarkEnd w:id="35"/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55FCF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1126</w:t>
            </w:r>
          </w:p>
        </w:tc>
      </w:tr>
      <w:tr w:rsidR="00355FCF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55FC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TC-1969: [TC-GP-01] Cambiar contraseña exitosamente con datos válidos</w:t>
            </w:r>
          </w:p>
        </w:tc>
      </w:tr>
      <w:tr w:rsidR="00355FCF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55FCF" w:rsidRDefault="00355FCF" w:rsidP="00355FC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Gestión de perfil - Cambiar contraseña</w:t>
            </w:r>
          </w:p>
          <w:p w:rsidR="00355FCF" w:rsidRPr="00784258" w:rsidRDefault="00355FCF" w:rsidP="00355FC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Cambio exitoso de contraseña con datos válidos</w:t>
            </w:r>
          </w:p>
        </w:tc>
      </w:tr>
      <w:tr w:rsidR="00355FCF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autenticado y se encuentra en su perfil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"Cambiar mi contraseña"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 abre el sidebar de cambio de contraseña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Ingresa la contraseña actual correctamente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Ingresa una nueva contraseña válida (mínimo 8 caracteres, 1 mayúscula, 1 minúscula, 1 número, 1 carácter especial)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Ingresa la misma contraseña en el campo de confirmación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Da clic en el botón "Guardar cambios"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un mensaje de éxito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sidebar se cierra</w:t>
            </w:r>
          </w:p>
          <w:p w:rsidR="00355FCF" w:rsidRPr="00E50F62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La nueva contraseña se guarda correctamente</w:t>
            </w:r>
          </w:p>
        </w:tc>
      </w:tr>
      <w:tr w:rsidR="00355FCF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482F57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55FCF" w:rsidRDefault="00355FCF" w:rsidP="00355FC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55FCF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1127</w:t>
            </w:r>
          </w:p>
        </w:tc>
      </w:tr>
      <w:tr w:rsidR="00355FCF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55FC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TC-1970: [TC-GP-02] Mostrar error si la contraseña actual es incorrecta</w:t>
            </w:r>
          </w:p>
        </w:tc>
      </w:tr>
      <w:tr w:rsidR="00355FCF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55FCF" w:rsidRDefault="00355FCF" w:rsidP="00355FC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Gestión de perfil - Cambiar contraseña</w:t>
            </w:r>
          </w:p>
          <w:p w:rsidR="00355FCF" w:rsidRPr="00784258" w:rsidRDefault="00355FCF" w:rsidP="00355FC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Error al ingresar contraseña actual incorrecta</w:t>
            </w:r>
          </w:p>
        </w:tc>
      </w:tr>
      <w:tr w:rsidR="00355FCF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autenticado y se encuentra en su perfil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"Cambiar mi contraseña"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 abre el sidebar de cambio de contraseña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Ingresa una contraseña actual incorrecta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Ingresa una nueva contraseña válida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Confirma la nueva contraseña correctamente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Da clic en el botón "Guardar cambios"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lastRenderedPageBreak/>
              <w:t>Then: El sistema muestra un mensaje de error indicando que la contraseña actual es incorrecta</w:t>
            </w:r>
          </w:p>
          <w:p w:rsidR="00355FCF" w:rsidRPr="00E50F62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La contraseña no se actualiza</w:t>
            </w:r>
          </w:p>
        </w:tc>
      </w:tr>
      <w:tr w:rsidR="00355FCF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lastRenderedPageBreak/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482F57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355FCF" w:rsidRDefault="00355FCF" w:rsidP="00355FC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55FCF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1128</w:t>
            </w:r>
          </w:p>
        </w:tc>
      </w:tr>
      <w:tr w:rsidR="00355FCF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55FC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TC-1971: [TC-GP-03] Validar longitud mínima de nueva contraseña</w:t>
            </w:r>
          </w:p>
        </w:tc>
      </w:tr>
      <w:tr w:rsidR="00355FCF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55FCF" w:rsidRDefault="00355FCF" w:rsidP="00355FC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Gestión de perfil - Cambiar contraseña</w:t>
            </w:r>
          </w:p>
          <w:p w:rsidR="00355FCF" w:rsidRPr="00784258" w:rsidRDefault="00355FCF" w:rsidP="00355FC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Nueva contraseña no cumple con longitud mínima</w:t>
            </w:r>
          </w:p>
        </w:tc>
      </w:tr>
      <w:tr w:rsidR="00355FCF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autenticado y se encuentra en su perfil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"Cambiar mi contraseña"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Ingresa una contraseña actual válida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Ingresa una nueva contraseña con menos de 8 caracteres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Confirma la contraseña con el mismo valor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Da clic en "Guardar cambios"</w:t>
            </w:r>
          </w:p>
          <w:p w:rsidR="00355FCF" w:rsidRPr="00E50F62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un mensaje de error indicando que la contraseña debe tener al menos 8 caracteres</w:t>
            </w:r>
          </w:p>
        </w:tc>
      </w:tr>
      <w:tr w:rsidR="00355FCF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482F57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355FCF" w:rsidRDefault="00355FCF" w:rsidP="00355FC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55FCF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1129</w:t>
            </w:r>
          </w:p>
        </w:tc>
      </w:tr>
      <w:tr w:rsidR="00355FCF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55FC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TC-1972: [TC-GP-04] Validar coincidencia de nueva contraseña y su confirmación</w:t>
            </w:r>
          </w:p>
        </w:tc>
      </w:tr>
      <w:tr w:rsidR="00355FCF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55FCF" w:rsidRDefault="00355FCF" w:rsidP="00355FC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Gestión de perfil - Cambiar contraseña</w:t>
            </w:r>
          </w:p>
          <w:p w:rsidR="00355FCF" w:rsidRPr="00784258" w:rsidRDefault="00355FCF" w:rsidP="00355FC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Nueva contraseña y confirmación no coinciden</w:t>
            </w:r>
          </w:p>
        </w:tc>
      </w:tr>
      <w:tr w:rsidR="00355FCF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autenticado y se encuentra en su perfil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"Cambiar mi contraseña"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Ingresa una contraseña actual válida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Ingresa una nueva contraseña válida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Ingresa una confirmación diferente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Da clic en "Guardar cambios"</w:t>
            </w:r>
          </w:p>
          <w:p w:rsidR="00355FCF" w:rsidRPr="00E50F62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un mensaje de error indicando que las contraseñas no coinciden</w:t>
            </w:r>
          </w:p>
        </w:tc>
      </w:tr>
      <w:tr w:rsidR="00355FCF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482F57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355FCF" w:rsidRPr="002F0732" w:rsidRDefault="00355FCF" w:rsidP="00355FCF">
      <w:pPr>
        <w:ind w:left="0" w:firstLine="0"/>
      </w:pPr>
    </w:p>
    <w:p w:rsidR="00355FCF" w:rsidRDefault="00355FCF" w:rsidP="00355FC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55FCF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1130</w:t>
            </w:r>
          </w:p>
        </w:tc>
      </w:tr>
      <w:tr w:rsidR="00355FCF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55FC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TC-1973: [TC-GP-05] Cancelar proceso de cambio de contraseña</w:t>
            </w:r>
          </w:p>
        </w:tc>
      </w:tr>
      <w:tr w:rsidR="00355FCF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55FCF" w:rsidRDefault="00355FCF" w:rsidP="00355FC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Gestión de perfil - Cambiar contraseña</w:t>
            </w:r>
          </w:p>
          <w:p w:rsidR="00355FCF" w:rsidRPr="00784258" w:rsidRDefault="00355FCF" w:rsidP="00355FC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Usuario cancela el proceso de cambio de contraseña</w:t>
            </w:r>
          </w:p>
        </w:tc>
      </w:tr>
      <w:tr w:rsidR="00355FCF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autenticado y se encuentra en su perfil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"Cambiar mi contraseña"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 abre el sidebar de cambio de contraseña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Ingresa cualquier dato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Hace clic en el botón "Cancelar"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sidebar se cierra sin guardar los cambios</w:t>
            </w:r>
          </w:p>
          <w:p w:rsidR="00355FCF" w:rsidRPr="00E50F62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se realiza ningún cambio en la contraseña del usuario</w:t>
            </w:r>
          </w:p>
        </w:tc>
      </w:tr>
      <w:tr w:rsidR="00355FCF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482F57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55FCF" w:rsidRDefault="00355FCF" w:rsidP="00355FC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55FCF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1131</w:t>
            </w:r>
          </w:p>
        </w:tc>
      </w:tr>
      <w:tr w:rsidR="00355FCF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55FC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TC-1974: [TC-GP-06] Validar formato de nueva contraseña (sin número)</w:t>
            </w:r>
          </w:p>
        </w:tc>
      </w:tr>
      <w:tr w:rsidR="00355FCF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55FCF" w:rsidRDefault="00355FCF" w:rsidP="00355FC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Gestión de perfil - Cambiar contraseña</w:t>
            </w:r>
          </w:p>
          <w:p w:rsidR="00355FCF" w:rsidRPr="00784258" w:rsidRDefault="00355FCF" w:rsidP="00355FC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Nueva contraseña sin número</w:t>
            </w:r>
          </w:p>
        </w:tc>
      </w:tr>
      <w:tr w:rsidR="00355FCF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autenticado y se encuentra en su perfil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"Cambiar mi contraseña"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Ingresa una contraseña actual válida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Ingresa una nueva contraseña válida excepto por la falta de números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Ingresa la misma contraseña en el campo de confirmación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Da clic en "Guardar cambios"</w:t>
            </w:r>
          </w:p>
          <w:p w:rsidR="00355FCF" w:rsidRPr="00E50F62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un mensaje de error indicando que falta un número en la contraseña</w:t>
            </w:r>
          </w:p>
        </w:tc>
      </w:tr>
      <w:tr w:rsidR="00355FCF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482F57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355FCF" w:rsidRPr="002F0732" w:rsidRDefault="00355FCF" w:rsidP="00355FCF">
      <w:pPr>
        <w:ind w:left="0" w:firstLine="0"/>
      </w:pPr>
    </w:p>
    <w:p w:rsidR="00355FCF" w:rsidRDefault="00355FCF" w:rsidP="00355FCF">
      <w:pPr>
        <w:ind w:left="0" w:firstLine="0"/>
      </w:pPr>
    </w:p>
    <w:p w:rsidR="00355FCF" w:rsidRDefault="00355FCF" w:rsidP="00355FCF">
      <w:pPr>
        <w:ind w:left="0" w:firstLine="0"/>
      </w:pPr>
    </w:p>
    <w:p w:rsidR="00355FCF" w:rsidRDefault="00355FCF" w:rsidP="00355FCF">
      <w:pPr>
        <w:ind w:left="0" w:firstLine="0"/>
      </w:pPr>
    </w:p>
    <w:p w:rsidR="00355FCF" w:rsidRDefault="00355FCF" w:rsidP="00355FC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55FCF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1132</w:t>
            </w:r>
          </w:p>
        </w:tc>
      </w:tr>
      <w:tr w:rsidR="00355FCF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55FC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TC-1975: [TC-GP-07] Validar formato de nueva contraseña (sin mayúscula)</w:t>
            </w:r>
          </w:p>
        </w:tc>
      </w:tr>
      <w:tr w:rsidR="00355FCF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55FCF" w:rsidRDefault="00355FCF" w:rsidP="00355FC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Gestión de perfil - Cambiar contraseña</w:t>
            </w:r>
          </w:p>
          <w:p w:rsidR="00355FCF" w:rsidRPr="00784258" w:rsidRDefault="00355FCF" w:rsidP="00355FC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Nueva contraseña sin letra mayúscula</w:t>
            </w:r>
          </w:p>
        </w:tc>
      </w:tr>
      <w:tr w:rsidR="00355FCF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autenticado y se encuentra en su perfil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"Cambiar mi contraseña"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Ingresa una contraseña actual válida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Ingresa una nueva contraseña sin letras mayúsculas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La confirma correctamente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Da clic en "Guardar cambios"</w:t>
            </w:r>
          </w:p>
          <w:p w:rsidR="00355FCF" w:rsidRPr="00E50F62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un mensaje de error indicando que falta una letra mayúscula</w:t>
            </w:r>
          </w:p>
        </w:tc>
      </w:tr>
      <w:tr w:rsidR="00355FCF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482F57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355FCF" w:rsidRDefault="00355FCF" w:rsidP="00355FC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55FCF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1133</w:t>
            </w:r>
          </w:p>
        </w:tc>
      </w:tr>
      <w:tr w:rsidR="00355FCF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55FC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TC-1976: [TC-GP-08] Validar formato de nueva contraseña (sin minúscula)</w:t>
            </w:r>
          </w:p>
        </w:tc>
      </w:tr>
      <w:tr w:rsidR="00355FCF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55FCF" w:rsidRDefault="00355FCF" w:rsidP="00355FC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Gestión de perfil - Cambiar contraseña</w:t>
            </w:r>
          </w:p>
          <w:p w:rsidR="00355FCF" w:rsidRPr="00784258" w:rsidRDefault="00355FCF" w:rsidP="00355FC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Nueva contraseña sin letra minúscula</w:t>
            </w:r>
          </w:p>
        </w:tc>
      </w:tr>
      <w:tr w:rsidR="00355FCF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autenticado y se encuentra en su perfil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"Cambiar mi contraseña"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Ingresa una contraseña actual válida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Ingresa una nueva contraseña sin letras minúsculas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La confirma correctamente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Da clic en "Guardar cambios"</w:t>
            </w:r>
          </w:p>
          <w:p w:rsidR="00355FCF" w:rsidRPr="00E50F62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un mensaje de error indicando que falta una letra minúscula</w:t>
            </w:r>
          </w:p>
        </w:tc>
      </w:tr>
      <w:tr w:rsidR="00355FCF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482F57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355FCF" w:rsidRDefault="00355FCF" w:rsidP="00355FCF">
      <w:pPr>
        <w:ind w:left="0" w:firstLine="0"/>
      </w:pPr>
    </w:p>
    <w:p w:rsidR="00355FCF" w:rsidRDefault="00355FCF" w:rsidP="00355FCF">
      <w:pPr>
        <w:ind w:left="0" w:firstLine="0"/>
      </w:pPr>
    </w:p>
    <w:p w:rsidR="00355FCF" w:rsidRDefault="00355FCF" w:rsidP="00355FCF">
      <w:pPr>
        <w:ind w:left="0" w:firstLine="0"/>
      </w:pPr>
    </w:p>
    <w:p w:rsidR="00355FCF" w:rsidRDefault="00355FCF" w:rsidP="00355FCF">
      <w:pPr>
        <w:ind w:left="0" w:firstLine="0"/>
      </w:pPr>
    </w:p>
    <w:p w:rsidR="00355FCF" w:rsidRDefault="00355FCF" w:rsidP="00355FC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55FCF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1134</w:t>
            </w:r>
          </w:p>
        </w:tc>
      </w:tr>
      <w:tr w:rsidR="00355FCF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55FC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TC-1977: [TC-GP-09] Validar formato de nueva contraseña (sin carácter especial)</w:t>
            </w:r>
          </w:p>
        </w:tc>
      </w:tr>
      <w:tr w:rsidR="00355FCF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55FCF" w:rsidRDefault="00355FCF" w:rsidP="00355FC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Gestión de perfil - Cambiar contraseña</w:t>
            </w:r>
          </w:p>
          <w:p w:rsidR="00355FCF" w:rsidRPr="00784258" w:rsidRDefault="00355FCF" w:rsidP="00355FC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Nueva contraseña sin carácter especial</w:t>
            </w:r>
          </w:p>
        </w:tc>
      </w:tr>
      <w:tr w:rsidR="00355FCF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autenticado y se encuentra en su perfil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"Cambiar mi contraseña"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Ingresa una contraseña actual válida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Ingresa una nueva contraseña sin carácter especial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La confirma correctamente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Da clic en "Guardar cambios"</w:t>
            </w:r>
          </w:p>
          <w:p w:rsidR="00355FCF" w:rsidRPr="00E50F62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un mensaje de error indicando que falta un carácter especial</w:t>
            </w:r>
          </w:p>
        </w:tc>
      </w:tr>
      <w:tr w:rsidR="00355FCF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482F57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355FCF" w:rsidRDefault="00355FCF" w:rsidP="00355FC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55FCF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1135</w:t>
            </w:r>
          </w:p>
        </w:tc>
      </w:tr>
      <w:tr w:rsidR="00355FCF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55FC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TC-1978: [TC-GP-10] Validar campos vacíos al guardar cambios</w:t>
            </w:r>
          </w:p>
        </w:tc>
      </w:tr>
      <w:tr w:rsidR="00355FCF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55FCF" w:rsidRDefault="00355FCF" w:rsidP="00355FC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Gestión de perfil - Cambiar contraseña</w:t>
            </w:r>
          </w:p>
          <w:p w:rsidR="00355FCF" w:rsidRPr="00784258" w:rsidRDefault="00355FCF" w:rsidP="00355FC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Intentar guardar con uno o más campos vacíos</w:t>
            </w:r>
          </w:p>
        </w:tc>
      </w:tr>
      <w:tr w:rsidR="00355FCF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autenticado y se encuentra en su perfil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"Cambiar mi contraseña"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Deja vacío uno o más campos del formulario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Da clic en "Guardar cambios"</w:t>
            </w:r>
          </w:p>
          <w:p w:rsidR="00355FCF" w:rsidRPr="00E50F62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mensajes de error indicando los campos obligatorios</w:t>
            </w:r>
          </w:p>
        </w:tc>
      </w:tr>
      <w:tr w:rsidR="00355FCF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482F57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355FCF" w:rsidRDefault="00355FCF" w:rsidP="00355FCF">
      <w:pPr>
        <w:ind w:left="0" w:firstLine="0"/>
      </w:pPr>
    </w:p>
    <w:p w:rsidR="00355FCF" w:rsidRDefault="00355FCF" w:rsidP="00355FCF">
      <w:pPr>
        <w:ind w:left="0" w:firstLine="0"/>
      </w:pPr>
    </w:p>
    <w:p w:rsidR="00355FCF" w:rsidRDefault="00355FCF" w:rsidP="00355FCF">
      <w:pPr>
        <w:ind w:left="0" w:firstLine="0"/>
      </w:pPr>
    </w:p>
    <w:p w:rsidR="00355FCF" w:rsidRDefault="00355FCF" w:rsidP="00355FCF">
      <w:pPr>
        <w:ind w:left="0" w:firstLine="0"/>
      </w:pPr>
    </w:p>
    <w:p w:rsidR="00355FCF" w:rsidRDefault="00355FCF" w:rsidP="00355FCF">
      <w:pPr>
        <w:ind w:left="0" w:firstLine="0"/>
      </w:pPr>
    </w:p>
    <w:p w:rsidR="00355FCF" w:rsidRDefault="00355FCF" w:rsidP="00355FC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55FCF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1136</w:t>
            </w:r>
          </w:p>
        </w:tc>
      </w:tr>
      <w:tr w:rsidR="00355FCF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55FC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TC-1979: [TC-GP-11] Manejo de token expirado al cambiar contraseña</w:t>
            </w:r>
          </w:p>
        </w:tc>
      </w:tr>
      <w:tr w:rsidR="00355FCF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55FCF" w:rsidRDefault="00355FCF" w:rsidP="00355FC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Gestión de perfil - Cambiar contraseña</w:t>
            </w:r>
          </w:p>
          <w:p w:rsidR="00355FCF" w:rsidRPr="00784258" w:rsidRDefault="00355FCF" w:rsidP="00355FC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Token expirado durante el intento de cambio de contraseña</w:t>
            </w:r>
          </w:p>
        </w:tc>
      </w:tr>
      <w:tr w:rsidR="00355FCF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autenticado pero su sesión ha expirado (token inválido o expirado)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"Cambiar mi contraseña"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Ingresa la contraseña actual válida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Ingresa una nueva contraseña válida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Confirma la nueva contraseña correctamente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Da clic en el botón "Guardar cambios"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un mensaje de error indicando que la sesión ha expirado</w:t>
            </w:r>
          </w:p>
          <w:p w:rsidR="00355FCF" w:rsidRPr="00E50F62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Redirige al usuario a la pantalla de login para volver a autenticarse</w:t>
            </w:r>
          </w:p>
        </w:tc>
      </w:tr>
      <w:tr w:rsidR="00355FCF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482F57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355FCF" w:rsidRDefault="00355FCF" w:rsidP="00355FC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55FCF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1137</w:t>
            </w:r>
          </w:p>
        </w:tc>
      </w:tr>
      <w:tr w:rsidR="00355FCF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55FC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TC-1980: [TC-GP-12] Redirección correcta desde botón Editar perfil</w:t>
            </w:r>
          </w:p>
        </w:tc>
      </w:tr>
      <w:tr w:rsidR="00355FCF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55FCF" w:rsidRDefault="00355FCF" w:rsidP="00355FC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de miembro</w:t>
            </w:r>
          </w:p>
          <w:p w:rsidR="00355FCF" w:rsidRPr="00784258" w:rsidRDefault="00355FCF" w:rsidP="00355FC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Redirección al hacer clic en el botón 'Editar perfil'</w:t>
            </w:r>
          </w:p>
        </w:tc>
      </w:tr>
      <w:tr w:rsidR="00355FCF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autenticado y visualiza su perfil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botón 'Editar perfil'</w:t>
            </w:r>
          </w:p>
          <w:p w:rsidR="00355FCF" w:rsidRPr="00E50F62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redirige a la vista 'Editar perfil de miembro'</w:t>
            </w:r>
          </w:p>
        </w:tc>
      </w:tr>
      <w:tr w:rsidR="00355FCF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482F57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55FCF" w:rsidRDefault="00355FCF" w:rsidP="00355FCF">
      <w:pPr>
        <w:ind w:left="0" w:firstLine="0"/>
      </w:pPr>
    </w:p>
    <w:p w:rsidR="00355FCF" w:rsidRDefault="00355FCF" w:rsidP="00355FCF">
      <w:pPr>
        <w:ind w:left="0" w:firstLine="0"/>
      </w:pPr>
    </w:p>
    <w:p w:rsidR="00355FCF" w:rsidRDefault="00355FCF" w:rsidP="00355FCF">
      <w:pPr>
        <w:ind w:left="0" w:firstLine="0"/>
      </w:pPr>
    </w:p>
    <w:p w:rsidR="00355FCF" w:rsidRDefault="00355FCF" w:rsidP="00355FCF">
      <w:pPr>
        <w:ind w:left="0" w:firstLine="0"/>
      </w:pPr>
    </w:p>
    <w:p w:rsidR="00355FCF" w:rsidRDefault="00355FCF" w:rsidP="00355FCF">
      <w:pPr>
        <w:ind w:left="0" w:firstLine="0"/>
      </w:pPr>
    </w:p>
    <w:p w:rsidR="00355FCF" w:rsidRDefault="00355FCF" w:rsidP="00355FCF">
      <w:pPr>
        <w:ind w:left="0" w:firstLine="0"/>
      </w:pPr>
    </w:p>
    <w:p w:rsidR="00355FCF" w:rsidRDefault="00355FCF" w:rsidP="00355FC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55FCF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1138</w:t>
            </w:r>
          </w:p>
        </w:tc>
      </w:tr>
      <w:tr w:rsidR="00355FCF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55FC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TC-1981: [TC-GP-13] Visualización correcta del toggle de visibilidad pública</w:t>
            </w:r>
          </w:p>
        </w:tc>
      </w:tr>
      <w:tr w:rsidR="00355FCF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55FCF" w:rsidRDefault="00355FCF" w:rsidP="00355FC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de miembro</w:t>
            </w:r>
          </w:p>
          <w:p w:rsidR="00355FCF" w:rsidRPr="00784258" w:rsidRDefault="00355FCF" w:rsidP="00355FC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Visualización y estados del toggle de visibilidad</w:t>
            </w:r>
          </w:p>
        </w:tc>
      </w:tr>
      <w:tr w:rsidR="00355FCF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vista 'Editar perfil de miembro'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Observa el toggle 'Visible en el directorio público'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toggle debe mostrar el estado actual del usuario (Sí / No)</w:t>
            </w:r>
          </w:p>
          <w:p w:rsidR="00355FCF" w:rsidRPr="00E50F62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Debe permitir al usuario cambiar el estado</w:t>
            </w:r>
          </w:p>
        </w:tc>
      </w:tr>
      <w:tr w:rsidR="00355FCF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482F57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55FCF" w:rsidRDefault="00355FCF" w:rsidP="00355FC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55FCF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1139</w:t>
            </w:r>
          </w:p>
        </w:tc>
      </w:tr>
      <w:tr w:rsidR="00355FCF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55FC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TC-1982: [TC-GP-14] Cambiar visibilidad del perfil en el directorio público</w:t>
            </w:r>
          </w:p>
        </w:tc>
      </w:tr>
      <w:tr w:rsidR="00355FCF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55FCF" w:rsidRDefault="00355FCF" w:rsidP="00355FC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de miembro</w:t>
            </w:r>
          </w:p>
          <w:p w:rsidR="00355FCF" w:rsidRPr="00784258" w:rsidRDefault="00355FCF" w:rsidP="00355FC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Cambiar visibilidad del perfil</w:t>
            </w:r>
          </w:p>
        </w:tc>
      </w:tr>
      <w:tr w:rsidR="00355FCF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vista 'Editar perfil de miembro'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Cambia el toggle de 'Visible en el directorio público' de No a Sí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Guarda los cambios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debe guardar el nuevo estado correctamente</w:t>
            </w:r>
          </w:p>
          <w:p w:rsidR="00355FCF" w:rsidRPr="00E50F62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perfil se mostrará u ocultará según el estado configurado</w:t>
            </w:r>
          </w:p>
        </w:tc>
      </w:tr>
      <w:tr w:rsidR="00355FCF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482F57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55FCF" w:rsidRDefault="00355FCF" w:rsidP="00355FC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55FCF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1140</w:t>
            </w:r>
          </w:p>
        </w:tc>
      </w:tr>
      <w:tr w:rsidR="00355FCF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55FC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TC-1983: [TC-GP-15] Visualización correcta de sección Datos personales</w:t>
            </w:r>
          </w:p>
        </w:tc>
      </w:tr>
      <w:tr w:rsidR="00355FCF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55FCF" w:rsidRDefault="00355FCF" w:rsidP="00355FC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de miembro</w:t>
            </w:r>
          </w:p>
          <w:p w:rsidR="00355FCF" w:rsidRPr="00784258" w:rsidRDefault="00355FCF" w:rsidP="00355FC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Visualización de datos personales en la pestaña 'Mi perfil'</w:t>
            </w:r>
          </w:p>
        </w:tc>
      </w:tr>
      <w:tr w:rsidR="00355FCF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vista 'Editar perfil de miembro'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Visualiza la pestaña 'Mi perfil'</w:t>
            </w:r>
          </w:p>
          <w:p w:rsidR="00355FCF" w:rsidRPr="00E50F62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la sección 'Datos personales' con los campos CURP, Género, Fecha de nacimiento, Nombre y Apellidos con sus respectivos valores</w:t>
            </w:r>
          </w:p>
        </w:tc>
      </w:tr>
      <w:tr w:rsidR="00355FCF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482F57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55FCF" w:rsidRPr="002F0732" w:rsidRDefault="00355FCF" w:rsidP="00355FCF">
      <w:pPr>
        <w:ind w:left="0" w:firstLine="0"/>
      </w:pPr>
    </w:p>
    <w:p w:rsidR="00355FCF" w:rsidRPr="002F0732" w:rsidRDefault="00355FCF" w:rsidP="00355FCF">
      <w:pPr>
        <w:ind w:left="0" w:firstLine="0"/>
      </w:pPr>
    </w:p>
    <w:p w:rsidR="00355FCF" w:rsidRDefault="00355FCF" w:rsidP="00355FC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55FCF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1141</w:t>
            </w:r>
          </w:p>
        </w:tc>
      </w:tr>
      <w:tr w:rsidR="00355FCF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55FC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TC-1984: [TC-GP-16] Visualización correcta de sección Datos de contacto</w:t>
            </w:r>
          </w:p>
        </w:tc>
      </w:tr>
      <w:tr w:rsidR="00355FCF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55FCF" w:rsidRDefault="00355FCF" w:rsidP="00355FC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de miembro</w:t>
            </w:r>
          </w:p>
          <w:p w:rsidR="00355FCF" w:rsidRPr="00784258" w:rsidRDefault="00355FCF" w:rsidP="00355FC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Visualización de datos de contacto en la pestaña 'Mi perfil'</w:t>
            </w:r>
          </w:p>
        </w:tc>
      </w:tr>
      <w:tr w:rsidR="00355FCF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vista 'Editar perfil de miembro'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Visualiza la pestaña 'Mi perfil'</w:t>
            </w:r>
          </w:p>
          <w:p w:rsidR="00355FCF" w:rsidRPr="00E50F62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la sección 'Datos de contacto' con los campos Teléfono, Móvil, Dirección y Correo electrónico con sus respectivos valores</w:t>
            </w:r>
          </w:p>
        </w:tc>
      </w:tr>
      <w:tr w:rsidR="00355FCF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482F57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55FCF" w:rsidRDefault="00355FCF" w:rsidP="00355FC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55FCF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1142</w:t>
            </w:r>
          </w:p>
        </w:tc>
      </w:tr>
      <w:tr w:rsidR="00355FCF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55FC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TC-1985: [TC-GP-17] Visualización correcta de sección Datos empresariales</w:t>
            </w:r>
          </w:p>
        </w:tc>
      </w:tr>
      <w:tr w:rsidR="00355FCF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55FCF" w:rsidRDefault="00355FCF" w:rsidP="00355FC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de miembro</w:t>
            </w:r>
          </w:p>
          <w:p w:rsidR="00355FCF" w:rsidRPr="00784258" w:rsidRDefault="00355FCF" w:rsidP="00355FCF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Visualización de datos empresariales en la pestaña 'Mi perfil'</w:t>
            </w:r>
          </w:p>
        </w:tc>
      </w:tr>
      <w:tr w:rsidR="00355FCF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vista 'Editar perfil de miembro'</w:t>
            </w:r>
          </w:p>
          <w:p w:rsidR="00355FCF" w:rsidRPr="00355FCF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Visualiza la pestaña 'Mi perfil'</w:t>
            </w:r>
          </w:p>
          <w:p w:rsidR="00355FCF" w:rsidRPr="00E50F62" w:rsidRDefault="00355FCF" w:rsidP="00355FCF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la sección 'Datos empresariales' con logotipo, Razón social y Página web con sus respectivos valores</w:t>
            </w:r>
          </w:p>
        </w:tc>
      </w:tr>
      <w:tr w:rsidR="00355FCF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482F57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355FCF" w:rsidRDefault="00355FCF" w:rsidP="00355FCF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355FCF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1143</w:t>
            </w:r>
          </w:p>
        </w:tc>
      </w:tr>
      <w:tr w:rsidR="00355FCF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355FCF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TC-1986: [TC-GP-18] Validar formato de la fecha de nacimiento</w:t>
            </w:r>
          </w:p>
        </w:tc>
      </w:tr>
      <w:tr w:rsidR="00355FCF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5BB" w:rsidRPr="00F765BB" w:rsidRDefault="00F765BB" w:rsidP="00F765BB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765B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de miembro</w:t>
            </w:r>
          </w:p>
          <w:p w:rsidR="00355FCF" w:rsidRPr="00784258" w:rsidRDefault="00F765BB" w:rsidP="00F765BB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765B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Validar formato correcto de la fecha de nacimiento</w:t>
            </w:r>
          </w:p>
        </w:tc>
      </w:tr>
      <w:tr w:rsidR="00355FCF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5BB" w:rsidRPr="00F765BB" w:rsidRDefault="00F765BB" w:rsidP="00F765B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765B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la pestaña 'Mi perfil'</w:t>
            </w:r>
          </w:p>
          <w:p w:rsidR="00F765BB" w:rsidRPr="00F765BB" w:rsidRDefault="00F765BB" w:rsidP="00F765B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765B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Visualiza el campo 'Fecha de nacimiento'</w:t>
            </w:r>
          </w:p>
          <w:p w:rsidR="00355FCF" w:rsidRPr="00E50F62" w:rsidRDefault="00F765BB" w:rsidP="00F765B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765B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fecha debe mostrarse en el formato 'dd de mes de aaaa'</w:t>
            </w:r>
          </w:p>
        </w:tc>
      </w:tr>
      <w:tr w:rsidR="00355FCF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314343" w:rsidRDefault="00355FCF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5FCF" w:rsidRPr="00482F57" w:rsidRDefault="00355FCF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355FCF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F765BB" w:rsidRDefault="00F765BB" w:rsidP="00F765BB">
      <w:pPr>
        <w:ind w:left="0" w:firstLine="0"/>
      </w:pPr>
    </w:p>
    <w:p w:rsidR="00F765BB" w:rsidRDefault="00F765BB" w:rsidP="00F765BB">
      <w:pPr>
        <w:ind w:left="0" w:firstLine="0"/>
      </w:pPr>
    </w:p>
    <w:p w:rsidR="00F765BB" w:rsidRDefault="00F765BB" w:rsidP="00F765BB">
      <w:pPr>
        <w:ind w:left="0" w:firstLine="0"/>
      </w:pPr>
    </w:p>
    <w:p w:rsidR="00F765BB" w:rsidRDefault="00F765BB" w:rsidP="00F765BB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F765BB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5BB" w:rsidRPr="00314343" w:rsidRDefault="00F765BB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1144</w:t>
            </w:r>
          </w:p>
        </w:tc>
      </w:tr>
      <w:tr w:rsidR="00F765BB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5BB" w:rsidRPr="00314343" w:rsidRDefault="00F765BB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5BB" w:rsidRPr="00314343" w:rsidRDefault="00F765BB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765B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TC-1987: [TC-GP-19] Validar comportamiento si faltan datos del usuario</w:t>
            </w:r>
          </w:p>
        </w:tc>
      </w:tr>
      <w:tr w:rsidR="00F765BB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5BB" w:rsidRPr="00314343" w:rsidRDefault="00F765BB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5BB" w:rsidRPr="00F765BB" w:rsidRDefault="00F765BB" w:rsidP="00F765BB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765B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de miembro</w:t>
            </w:r>
          </w:p>
          <w:p w:rsidR="00F765BB" w:rsidRPr="00784258" w:rsidRDefault="00F765BB" w:rsidP="00F765BB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765B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Visualización con datos faltantes del usuario</w:t>
            </w:r>
          </w:p>
        </w:tc>
      </w:tr>
      <w:tr w:rsidR="00F765BB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5BB" w:rsidRPr="00314343" w:rsidRDefault="00F765BB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5BB" w:rsidRPr="00F765BB" w:rsidRDefault="00F765BB" w:rsidP="00F765B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765B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tiene algunos datos personales o empresariales vacíos</w:t>
            </w:r>
          </w:p>
          <w:p w:rsidR="00F765BB" w:rsidRPr="00F765BB" w:rsidRDefault="00F765BB" w:rsidP="00F765B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765B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Accede a la vista 'Editar perfil de miembro'</w:t>
            </w:r>
          </w:p>
          <w:p w:rsidR="00F765BB" w:rsidRPr="00E50F62" w:rsidRDefault="00F765BB" w:rsidP="00F765B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765B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campos vacíos o placeholders sin causar errores de carga o visualización</w:t>
            </w:r>
          </w:p>
        </w:tc>
      </w:tr>
      <w:tr w:rsidR="00F765BB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5BB" w:rsidRPr="00314343" w:rsidRDefault="00F765BB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5BB" w:rsidRPr="00482F57" w:rsidRDefault="00F765BB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F765B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F765BB" w:rsidRDefault="00F765BB" w:rsidP="00F765BB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F765BB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5BB" w:rsidRPr="00314343" w:rsidRDefault="00F765BB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1145</w:t>
            </w:r>
          </w:p>
        </w:tc>
      </w:tr>
      <w:tr w:rsidR="00F765BB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5BB" w:rsidRPr="00314343" w:rsidRDefault="00F765BB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5BB" w:rsidRPr="00314343" w:rsidRDefault="00F765BB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F765BB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TC-1988: [TC-GP-20] Visualización correcta de sección Datos de identificación fiscal</w:t>
            </w:r>
          </w:p>
        </w:tc>
      </w:tr>
      <w:tr w:rsidR="00F765BB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5BB" w:rsidRPr="00314343" w:rsidRDefault="00F765BB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5BB" w:rsidRPr="00F765BB" w:rsidRDefault="00F765BB" w:rsidP="00F765BB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765B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de miembro</w:t>
            </w:r>
          </w:p>
          <w:p w:rsidR="00F765BB" w:rsidRPr="00784258" w:rsidRDefault="00F765BB" w:rsidP="00F765BB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765B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Visualización de sección Datos de identificación fiscal</w:t>
            </w:r>
          </w:p>
        </w:tc>
      </w:tr>
      <w:tr w:rsidR="00F765BB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5BB" w:rsidRPr="00314343" w:rsidRDefault="00F765BB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5BB" w:rsidRPr="00F765BB" w:rsidRDefault="00F765BB" w:rsidP="00F765B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765B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pestaña 'Datos fiscales'</w:t>
            </w:r>
          </w:p>
          <w:p w:rsidR="00F765BB" w:rsidRPr="00F765BB" w:rsidRDefault="00F765BB" w:rsidP="00F765B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765B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Visualiza la sección 'Datos de identificación fiscal'</w:t>
            </w:r>
          </w:p>
          <w:p w:rsidR="00F765BB" w:rsidRPr="00E50F62" w:rsidRDefault="00F765BB" w:rsidP="00F765BB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F765B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deben mostrar los labels y valores correspondientes a Razón social, RFC, Correo electrónico y Régimen fiscal</w:t>
            </w:r>
          </w:p>
        </w:tc>
      </w:tr>
      <w:tr w:rsidR="00F765BB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5BB" w:rsidRPr="00314343" w:rsidRDefault="00F765BB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5BB" w:rsidRPr="00482F57" w:rsidRDefault="00F765BB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F765B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F4964" w:rsidRDefault="00BF4964" w:rsidP="00BF4964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F4964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1146</w:t>
            </w:r>
          </w:p>
        </w:tc>
      </w:tr>
      <w:tr w:rsidR="00BF4964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F496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TC-1989: [TC-GP-21] Visualización correcta de sección Dirección fiscal</w:t>
            </w:r>
          </w:p>
        </w:tc>
      </w:tr>
      <w:tr w:rsidR="00BF4964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BF4964" w:rsidRDefault="00BF4964" w:rsidP="00BF496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de miembro</w:t>
            </w:r>
          </w:p>
          <w:p w:rsidR="00BF4964" w:rsidRPr="00784258" w:rsidRDefault="00BF4964" w:rsidP="00BF496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Visualización de sección Dirección fiscal</w:t>
            </w:r>
          </w:p>
        </w:tc>
      </w:tr>
      <w:tr w:rsidR="00BF4964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pestaña 'Datos fiscales'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Visualiza la sección 'Dirección fiscal'</w:t>
            </w:r>
          </w:p>
          <w:p w:rsidR="00BF4964" w:rsidRPr="00E50F62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deben mostrar los labels y valores correspondientes a Dirección, Estado, Colonia, Municipio / Delegación y Código postal</w:t>
            </w:r>
          </w:p>
        </w:tc>
      </w:tr>
      <w:tr w:rsidR="00BF4964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482F57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F765B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F4964" w:rsidRDefault="00BF4964" w:rsidP="00BF4964">
      <w:pPr>
        <w:ind w:left="0" w:firstLine="0"/>
      </w:pPr>
    </w:p>
    <w:p w:rsidR="00BF4964" w:rsidRDefault="00BF4964" w:rsidP="00BF4964">
      <w:pPr>
        <w:ind w:left="0" w:firstLine="0"/>
      </w:pPr>
    </w:p>
    <w:p w:rsidR="00BF4964" w:rsidRDefault="00BF4964" w:rsidP="00BF4964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F4964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1147</w:t>
            </w:r>
          </w:p>
        </w:tc>
      </w:tr>
      <w:tr w:rsidR="00BF4964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F496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TC-1990: [TC-GP-22] Visualización correcta de documentos si están cargados</w:t>
            </w:r>
          </w:p>
        </w:tc>
      </w:tr>
      <w:tr w:rsidR="00BF4964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BF4964" w:rsidRDefault="00BF4964" w:rsidP="00BF496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de miembro</w:t>
            </w:r>
          </w:p>
          <w:p w:rsidR="00BF4964" w:rsidRPr="00784258" w:rsidRDefault="00BF4964" w:rsidP="00BF496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Documentos cargados correctamente</w:t>
            </w:r>
          </w:p>
        </w:tc>
      </w:tr>
      <w:tr w:rsidR="00BF4964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tiene cargados documentos fiscales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Visualiza la pestaña 'Datos fiscales'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Cada documento debe mostrar un enlace con el nombre del archivo correspondiente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botón 'Remover documento' debe estar visible</w:t>
            </w:r>
          </w:p>
          <w:p w:rsidR="00BF4964" w:rsidRPr="00E50F62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botón 'Click para cargar' no debe mostrarse</w:t>
            </w:r>
          </w:p>
        </w:tc>
      </w:tr>
      <w:tr w:rsidR="00BF4964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482F57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F765B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F4964" w:rsidRDefault="00BF4964" w:rsidP="00BF4964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F4964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1148</w:t>
            </w:r>
          </w:p>
        </w:tc>
      </w:tr>
      <w:tr w:rsidR="00BF4964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F496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TC-1991: [TC-GP-23] Visualización correcta de documentos si no están cargados</w:t>
            </w:r>
          </w:p>
        </w:tc>
      </w:tr>
      <w:tr w:rsidR="00BF4964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BF4964" w:rsidRDefault="00BF4964" w:rsidP="00BF496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de miembro</w:t>
            </w:r>
          </w:p>
          <w:p w:rsidR="00BF4964" w:rsidRPr="00784258" w:rsidRDefault="00BF4964" w:rsidP="00BF496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Documentos no cargados</w:t>
            </w:r>
          </w:p>
        </w:tc>
      </w:tr>
      <w:tr w:rsidR="00BF4964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no ha cargado documentos fiscales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Visualiza la pestaña 'Datos fiscales'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No se debe mostrar ningún enlace con nombre de archivo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botón 'Click para cargar' debe estar visible</w:t>
            </w:r>
          </w:p>
          <w:p w:rsidR="00BF4964" w:rsidRPr="00E50F62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botón 'Remover documento' no debe mostrarse</w:t>
            </w:r>
          </w:p>
        </w:tc>
      </w:tr>
      <w:tr w:rsidR="00BF4964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482F57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F765B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F4964" w:rsidRDefault="00BF4964" w:rsidP="00BF4964">
      <w:pPr>
        <w:ind w:left="0" w:firstLine="0"/>
      </w:pPr>
    </w:p>
    <w:p w:rsidR="00BF4964" w:rsidRDefault="00BF4964" w:rsidP="00BF4964">
      <w:pPr>
        <w:ind w:left="0" w:firstLine="0"/>
      </w:pPr>
    </w:p>
    <w:p w:rsidR="00BF4964" w:rsidRDefault="00BF4964" w:rsidP="00BF4964">
      <w:pPr>
        <w:ind w:left="0" w:firstLine="0"/>
      </w:pPr>
    </w:p>
    <w:p w:rsidR="00BF4964" w:rsidRDefault="00BF4964" w:rsidP="00BF4964">
      <w:pPr>
        <w:ind w:left="0" w:firstLine="0"/>
      </w:pPr>
    </w:p>
    <w:p w:rsidR="00BF4964" w:rsidRDefault="00BF4964" w:rsidP="00BF4964">
      <w:pPr>
        <w:ind w:left="0" w:firstLine="0"/>
      </w:pPr>
    </w:p>
    <w:p w:rsidR="00BF4964" w:rsidRDefault="00BF4964" w:rsidP="00BF4964">
      <w:pPr>
        <w:ind w:left="0" w:firstLine="0"/>
      </w:pPr>
    </w:p>
    <w:p w:rsidR="00BF4964" w:rsidRDefault="00BF4964" w:rsidP="00BF4964">
      <w:pPr>
        <w:ind w:left="0" w:firstLine="0"/>
      </w:pPr>
    </w:p>
    <w:p w:rsidR="00BF4964" w:rsidRDefault="00BF4964" w:rsidP="00BF4964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F4964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1149</w:t>
            </w:r>
          </w:p>
        </w:tc>
      </w:tr>
      <w:tr w:rsidR="00BF4964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F496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TC-1992: [TC-GP-24] Enlaces permiten descargar documentos correctamente</w:t>
            </w:r>
          </w:p>
        </w:tc>
      </w:tr>
      <w:tr w:rsidR="00BF4964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BF4964" w:rsidRDefault="00BF4964" w:rsidP="00BF496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de miembro</w:t>
            </w:r>
          </w:p>
          <w:p w:rsidR="00BF4964" w:rsidRPr="00784258" w:rsidRDefault="00BF4964" w:rsidP="00BF496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Descargar documentos fiscales desde enlaces</w:t>
            </w:r>
          </w:p>
        </w:tc>
      </w:tr>
      <w:tr w:rsidR="00BF4964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tiene documentos cargados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Hace clic en el enlace con nombre del archivo</w:t>
            </w:r>
          </w:p>
          <w:p w:rsidR="00BF4964" w:rsidRPr="00E50F62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navegador inicia la descarga del documento correspondiente</w:t>
            </w:r>
          </w:p>
        </w:tc>
      </w:tr>
      <w:tr w:rsidR="00BF4964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482F57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F765B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F4964" w:rsidRDefault="00BF4964" w:rsidP="00BF4964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F4964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1150</w:t>
            </w:r>
          </w:p>
        </w:tc>
      </w:tr>
      <w:tr w:rsidR="00BF4964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F496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TC-1993: [TC-GP-25] Mostrar solo un botón según estado del documento</w:t>
            </w:r>
          </w:p>
        </w:tc>
      </w:tr>
      <w:tr w:rsidR="00BF4964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BF4964" w:rsidRDefault="00BF4964" w:rsidP="00BF496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de miembro</w:t>
            </w:r>
          </w:p>
          <w:p w:rsidR="00BF4964" w:rsidRPr="00784258" w:rsidRDefault="00BF4964" w:rsidP="00BF496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Visualización condicional de botones de documento</w:t>
            </w:r>
          </w:p>
        </w:tc>
      </w:tr>
      <w:tr w:rsidR="00BF4964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pestaña 'Datos fiscales'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Visualiza cualquier documento (constancia, INE o comprobante)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únicamente 'Click para cargar' si el archivo no existe</w:t>
            </w:r>
          </w:p>
          <w:p w:rsidR="00BF4964" w:rsidRPr="00E50F62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sistema muestra únicamente 'Remover documento' si el archivo ya está cargado</w:t>
            </w:r>
          </w:p>
        </w:tc>
      </w:tr>
      <w:tr w:rsidR="00BF4964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482F57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F765B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F4964" w:rsidRDefault="00BF4964" w:rsidP="00BF4964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F4964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1151</w:t>
            </w:r>
          </w:p>
        </w:tc>
      </w:tr>
      <w:tr w:rsidR="00BF4964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F496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TC-1994: [TC-GP-26] Cargar documento válido en Constancia de situación fiscal</w:t>
            </w:r>
          </w:p>
        </w:tc>
      </w:tr>
      <w:tr w:rsidR="00BF4964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BF4964" w:rsidRDefault="00BF4964" w:rsidP="00BF496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de miembro</w:t>
            </w:r>
          </w:p>
          <w:p w:rsidR="00BF4964" w:rsidRPr="00784258" w:rsidRDefault="00BF4964" w:rsidP="00BF496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Cargar archivo válido en constancia de situación fiscal</w:t>
            </w:r>
          </w:p>
        </w:tc>
      </w:tr>
      <w:tr w:rsidR="00BF4964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pestaña 'Datos fiscales' y no ha cargado constancia de situación fiscal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'Click para cargar' en la sección correspondiente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Selecciona un archivo PDF válido menor a 5 MB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archivo se carga correctamente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enlace con el nombre del archivo aparece</w:t>
            </w:r>
          </w:p>
          <w:p w:rsidR="00BF4964" w:rsidRPr="00E50F62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botón 'Remover documento' se muestra</w:t>
            </w:r>
          </w:p>
        </w:tc>
      </w:tr>
      <w:tr w:rsidR="00BF4964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482F57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F765BB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F4964" w:rsidRDefault="00BF4964" w:rsidP="00BF4964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F4964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1152</w:t>
            </w:r>
          </w:p>
        </w:tc>
      </w:tr>
      <w:tr w:rsidR="00BF4964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F496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TC-1995: [TC-GP-27] Error al intentar cargar archivo con formato no permitido</w:t>
            </w:r>
          </w:p>
        </w:tc>
      </w:tr>
      <w:tr w:rsidR="00BF4964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BF4964" w:rsidRDefault="00BF4964" w:rsidP="00BF496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de miembro</w:t>
            </w:r>
          </w:p>
          <w:p w:rsidR="00BF4964" w:rsidRPr="00784258" w:rsidRDefault="00BF4964" w:rsidP="00BF496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Error por tipo de archivo no válido</w:t>
            </w:r>
          </w:p>
        </w:tc>
      </w:tr>
      <w:tr w:rsidR="00BF4964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la pestaña 'Datos fiscales'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'Click para cargar' para subir un documento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Selecciona un archivo con formato no permitido (ej. .exe, .png)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un mensaje de error indicando tipo de archivo no válido</w:t>
            </w:r>
          </w:p>
          <w:p w:rsidR="00BF4964" w:rsidRPr="00E50F62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No se carga el documento</w:t>
            </w:r>
          </w:p>
        </w:tc>
      </w:tr>
      <w:tr w:rsidR="00BF4964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482F57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BF4964" w:rsidRDefault="00BF4964" w:rsidP="00BF4964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F4964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1153</w:t>
            </w:r>
          </w:p>
        </w:tc>
      </w:tr>
      <w:tr w:rsidR="00BF4964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F496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TC-1996: [TC-GP-28] Error al intentar cargar archivo que excede tamaño máximo</w:t>
            </w:r>
          </w:p>
        </w:tc>
      </w:tr>
      <w:tr w:rsidR="00BF4964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BF4964" w:rsidRDefault="00BF4964" w:rsidP="00BF496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de miembro</w:t>
            </w:r>
          </w:p>
          <w:p w:rsidR="00BF4964" w:rsidRPr="00784258" w:rsidRDefault="00BF4964" w:rsidP="00BF496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Error por archivo demasiado grande</w:t>
            </w:r>
          </w:p>
        </w:tc>
      </w:tr>
      <w:tr w:rsidR="00BF4964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la pestaña 'Datos fiscales'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Intenta cargar un archivo PDF mayor a 5 MB en cualquier documento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un mensaje de error indicando que el archivo excede el tamaño permitido</w:t>
            </w:r>
          </w:p>
          <w:p w:rsidR="00BF4964" w:rsidRPr="00E50F62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archivo no se carga</w:t>
            </w:r>
          </w:p>
        </w:tc>
      </w:tr>
      <w:tr w:rsidR="00BF4964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482F57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BF4964" w:rsidRDefault="00BF4964" w:rsidP="00BF4964">
      <w:pPr>
        <w:ind w:left="0" w:firstLine="0"/>
      </w:pPr>
    </w:p>
    <w:p w:rsidR="00BF4964" w:rsidRDefault="00BF4964" w:rsidP="00BF4964">
      <w:pPr>
        <w:ind w:left="0" w:firstLine="0"/>
      </w:pPr>
    </w:p>
    <w:p w:rsidR="00BF4964" w:rsidRDefault="00BF4964" w:rsidP="00BF4964">
      <w:pPr>
        <w:ind w:left="0" w:firstLine="0"/>
      </w:pPr>
    </w:p>
    <w:p w:rsidR="00BF4964" w:rsidRDefault="00BF4964" w:rsidP="00BF4964">
      <w:pPr>
        <w:ind w:left="0" w:firstLine="0"/>
      </w:pPr>
    </w:p>
    <w:p w:rsidR="00BF4964" w:rsidRDefault="00BF4964" w:rsidP="00BF4964">
      <w:pPr>
        <w:ind w:left="0" w:firstLine="0"/>
      </w:pPr>
    </w:p>
    <w:p w:rsidR="00BF4964" w:rsidRDefault="00BF4964" w:rsidP="00BF4964">
      <w:pPr>
        <w:ind w:left="0" w:firstLine="0"/>
      </w:pPr>
    </w:p>
    <w:p w:rsidR="00BF4964" w:rsidRDefault="00BF4964" w:rsidP="00BF4964">
      <w:pPr>
        <w:ind w:left="0" w:firstLine="0"/>
      </w:pPr>
    </w:p>
    <w:p w:rsidR="00BF4964" w:rsidRDefault="00BF4964" w:rsidP="00BF4964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F4964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1154</w:t>
            </w:r>
          </w:p>
        </w:tc>
      </w:tr>
      <w:tr w:rsidR="00BF4964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F496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TC-1997: [TC-GP-29] Confirmar y remover documento existente (INE)</w:t>
            </w:r>
          </w:p>
        </w:tc>
      </w:tr>
      <w:tr w:rsidR="00BF4964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BF4964" w:rsidRDefault="00BF4964" w:rsidP="00BF496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de miembro</w:t>
            </w:r>
          </w:p>
          <w:p w:rsidR="00BF4964" w:rsidRPr="00784258" w:rsidRDefault="00BF4964" w:rsidP="00BF496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Remover archivo cargado en sección INE</w:t>
            </w:r>
          </w:p>
        </w:tc>
      </w:tr>
      <w:tr w:rsidR="00BF4964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tiene un archivo cargado en la sección INE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'Remover documento'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sistema solicita confirmación para eliminar el archivo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usuario confirma la acción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archivo se elimina correctamente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botón 'Click para cargar' vuelve a mostrarse</w:t>
            </w:r>
          </w:p>
          <w:p w:rsidR="00BF4964" w:rsidRPr="00E50F62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enlace desaparece</w:t>
            </w:r>
          </w:p>
        </w:tc>
      </w:tr>
      <w:tr w:rsidR="00BF4964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482F57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F4964" w:rsidRDefault="00BF4964" w:rsidP="00BF4964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F4964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1155</w:t>
            </w:r>
          </w:p>
        </w:tc>
      </w:tr>
      <w:tr w:rsidR="00BF4964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F496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TC-1998: [TC-GP-30] Cancelar eliminación de documento cargado</w:t>
            </w:r>
          </w:p>
        </w:tc>
      </w:tr>
      <w:tr w:rsidR="00BF4964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BF4964" w:rsidRDefault="00BF4964" w:rsidP="00BF496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de miembro</w:t>
            </w:r>
          </w:p>
          <w:p w:rsidR="00BF4964" w:rsidRPr="00784258" w:rsidRDefault="00BF4964" w:rsidP="00BF496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Cancelar acción de remover documento</w:t>
            </w:r>
          </w:p>
        </w:tc>
      </w:tr>
      <w:tr w:rsidR="00BF4964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tiene cargado un documento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'Remover documento'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sistema solicita confirmación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usuario cancela la acción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documento no se elimina</w:t>
            </w:r>
          </w:p>
          <w:p w:rsidR="00BF4964" w:rsidRPr="00E50F62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enlace y el botón 'Remover documento' permanecen visibles</w:t>
            </w:r>
          </w:p>
        </w:tc>
      </w:tr>
      <w:tr w:rsidR="00BF4964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482F57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F4964" w:rsidRDefault="00BF4964" w:rsidP="00BF4964">
      <w:pPr>
        <w:ind w:left="0" w:firstLine="0"/>
      </w:pPr>
    </w:p>
    <w:p w:rsidR="00BF4964" w:rsidRDefault="00BF4964" w:rsidP="00BF4964">
      <w:pPr>
        <w:ind w:left="0" w:firstLine="0"/>
      </w:pPr>
    </w:p>
    <w:p w:rsidR="00BF4964" w:rsidRDefault="00BF4964" w:rsidP="00BF4964">
      <w:pPr>
        <w:ind w:left="0" w:firstLine="0"/>
      </w:pPr>
    </w:p>
    <w:p w:rsidR="00BF4964" w:rsidRDefault="00BF4964" w:rsidP="00BF4964">
      <w:pPr>
        <w:ind w:left="0" w:firstLine="0"/>
      </w:pPr>
    </w:p>
    <w:p w:rsidR="00BF4964" w:rsidRDefault="00BF4964" w:rsidP="00BF4964">
      <w:pPr>
        <w:ind w:left="0" w:firstLine="0"/>
      </w:pPr>
    </w:p>
    <w:p w:rsidR="00BF4964" w:rsidRDefault="00BF4964" w:rsidP="00BF4964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F4964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1156</w:t>
            </w:r>
          </w:p>
        </w:tc>
      </w:tr>
      <w:tr w:rsidR="00BF4964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F496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TC-1999: [TC-GP-31] Intentar remover documento cuando no hay ninguno cargado</w:t>
            </w:r>
          </w:p>
        </w:tc>
      </w:tr>
      <w:tr w:rsidR="00BF4964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BF4964" w:rsidRDefault="00BF4964" w:rsidP="00BF496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de miembro</w:t>
            </w:r>
          </w:p>
          <w:p w:rsidR="00BF4964" w:rsidRPr="00784258" w:rsidRDefault="00BF4964" w:rsidP="00BF496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Intento inválido de remover documento inexistente</w:t>
            </w:r>
          </w:p>
        </w:tc>
      </w:tr>
      <w:tr w:rsidR="00BF4964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la pestaña 'Datos fiscales'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No hay documento cargado en una sección (por </w:t>
            </w:r>
            <w:proofErr w:type="gramStart"/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ejemplo</w:t>
            </w:r>
            <w:proofErr w:type="gramEnd"/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 INE)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botón 'Remover documento' no debe estar visible</w:t>
            </w:r>
          </w:p>
          <w:p w:rsidR="00BF4964" w:rsidRPr="00E50F62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usuario no puede ejecutar acción de eliminación</w:t>
            </w:r>
          </w:p>
        </w:tc>
      </w:tr>
      <w:tr w:rsidR="00BF4964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482F57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BF4964" w:rsidRDefault="00BF4964" w:rsidP="00BF4964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F4964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1157</w:t>
            </w:r>
          </w:p>
        </w:tc>
      </w:tr>
      <w:tr w:rsidR="00BF4964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F496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TC-2000: [TC-GP-32] Error inesperado del backend al cargar documento</w:t>
            </w:r>
          </w:p>
        </w:tc>
      </w:tr>
      <w:tr w:rsidR="00BF4964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BF4964" w:rsidRDefault="00BF4964" w:rsidP="00BF496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de miembro</w:t>
            </w:r>
          </w:p>
          <w:p w:rsidR="00BF4964" w:rsidRPr="00784258" w:rsidRDefault="00BF4964" w:rsidP="00BF496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Falla del sistema al cargar un archivo</w:t>
            </w:r>
          </w:p>
        </w:tc>
      </w:tr>
      <w:tr w:rsidR="00BF4964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intenta cargar un documento válido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Ocurre un error del backend (ej. código 500)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un mensaje de error general</w:t>
            </w:r>
          </w:p>
          <w:p w:rsidR="00BF4964" w:rsidRPr="00E50F62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documento no se carga</w:t>
            </w:r>
          </w:p>
        </w:tc>
      </w:tr>
      <w:tr w:rsidR="00BF4964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482F57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BF4964" w:rsidRDefault="00BF4964" w:rsidP="00BF4964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F4964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1158</w:t>
            </w:r>
          </w:p>
        </w:tc>
      </w:tr>
      <w:tr w:rsidR="00BF4964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F496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TC-2001: [TC-GP-33] Error inesperado del backend al remover documento</w:t>
            </w:r>
          </w:p>
        </w:tc>
      </w:tr>
      <w:tr w:rsidR="00BF4964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BF4964" w:rsidRDefault="00BF4964" w:rsidP="00BF496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de miembro</w:t>
            </w:r>
          </w:p>
          <w:p w:rsidR="00BF4964" w:rsidRPr="00784258" w:rsidRDefault="00BF4964" w:rsidP="00BF496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Falla del sistema al intentar eliminar un archivo</w:t>
            </w:r>
          </w:p>
        </w:tc>
      </w:tr>
      <w:tr w:rsidR="00BF4964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intenta eliminar un documento existente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Ocurre un error del backend durante la operación (ej. código 500)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un mensaje de error general</w:t>
            </w:r>
          </w:p>
          <w:p w:rsidR="00BF4964" w:rsidRPr="00E50F62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documento no se elimina</w:t>
            </w:r>
          </w:p>
        </w:tc>
      </w:tr>
      <w:tr w:rsidR="00BF4964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482F57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BF4964" w:rsidRDefault="00BF4964" w:rsidP="00BF4964">
      <w:pPr>
        <w:ind w:left="0" w:firstLine="0"/>
      </w:pPr>
    </w:p>
    <w:p w:rsidR="00BF4964" w:rsidRDefault="00BF4964" w:rsidP="00BF4964">
      <w:pPr>
        <w:ind w:left="0" w:firstLine="0"/>
      </w:pPr>
    </w:p>
    <w:p w:rsidR="00BF4964" w:rsidRDefault="00BF4964" w:rsidP="00BF4964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F4964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1159</w:t>
            </w:r>
          </w:p>
        </w:tc>
      </w:tr>
      <w:tr w:rsidR="00BF4964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F496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TC-2002: [TC-GP-34] Visualización correcta de sección Datos para el directorio público</w:t>
            </w:r>
          </w:p>
        </w:tc>
      </w:tr>
      <w:tr w:rsidR="00BF4964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BF4964" w:rsidRDefault="00BF4964" w:rsidP="00BF496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de miembro</w:t>
            </w:r>
          </w:p>
          <w:p w:rsidR="00BF4964" w:rsidRPr="00784258" w:rsidRDefault="00BF4964" w:rsidP="00BF496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Visualización general de sección del directorio</w:t>
            </w:r>
          </w:p>
        </w:tc>
      </w:tr>
      <w:tr w:rsidR="00BF4964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pestaña 'Datos del directorio'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Accede a la sección 'Datos para el directorio público'</w:t>
            </w:r>
          </w:p>
          <w:p w:rsidR="00BF4964" w:rsidRPr="00E50F62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el mensaje informativo, los campos del formulario, y el toggle 'Usar los datos de miembro titular'</w:t>
            </w:r>
          </w:p>
        </w:tc>
      </w:tr>
      <w:tr w:rsidR="00BF4964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482F57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F4964" w:rsidRDefault="00BF4964" w:rsidP="00BF4964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F4964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1160</w:t>
            </w:r>
          </w:p>
        </w:tc>
      </w:tr>
      <w:tr w:rsidR="00BF4964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F496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TC-2003: [TC-GP-35] Comportamiento del toggle Usar los datos de miembro titular</w:t>
            </w:r>
          </w:p>
        </w:tc>
      </w:tr>
      <w:tr w:rsidR="00BF4964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BF4964" w:rsidRDefault="00BF4964" w:rsidP="00BF496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de miembro</w:t>
            </w:r>
          </w:p>
          <w:p w:rsidR="00BF4964" w:rsidRPr="00784258" w:rsidRDefault="00BF4964" w:rsidP="00BF496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Activar y desactivar el toggle para usar datos del miembro titular</w:t>
            </w:r>
          </w:p>
        </w:tc>
      </w:tr>
      <w:tr w:rsidR="00BF4964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la pestaña 'Datos del directorio'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Cambia el estado del toggle 'Usar los datos de miembro titular'</w:t>
            </w:r>
          </w:p>
          <w:p w:rsidR="00BF4964" w:rsidRPr="00E50F62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autocompleta o limpia los campos del formulario según el estado del toggle</w:t>
            </w:r>
          </w:p>
        </w:tc>
      </w:tr>
      <w:tr w:rsidR="00BF4964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482F57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F4964" w:rsidRDefault="00BF4964" w:rsidP="00BF4964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F4964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1161</w:t>
            </w:r>
          </w:p>
        </w:tc>
      </w:tr>
      <w:tr w:rsidR="00BF4964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F496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TC-2004: [TC-GP-36] Visualización de campos y placeholders</w:t>
            </w:r>
          </w:p>
        </w:tc>
      </w:tr>
      <w:tr w:rsidR="00BF4964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BF4964" w:rsidRDefault="00BF4964" w:rsidP="00BF496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de miembro</w:t>
            </w:r>
          </w:p>
          <w:p w:rsidR="00BF4964" w:rsidRPr="00784258" w:rsidRDefault="00BF4964" w:rsidP="00BF496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Verificación de placeholders e inputs disponibles</w:t>
            </w:r>
          </w:p>
        </w:tc>
      </w:tr>
      <w:tr w:rsidR="00BF4964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pestaña 'Datos del directorio'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Observa los campos Nombre comercial, Teléfono comercial, Nombre y apellidos, Correo electrónico, URL comercial y Descripción de la empresa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Cada input debe mostrar su placeholder correspondiente</w:t>
            </w:r>
          </w:p>
          <w:p w:rsidR="00BF4964" w:rsidRPr="00E50F62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Teléfono comercial y Correo electrónico deben mostrar el ícono correspondiente como pre adornment</w:t>
            </w:r>
          </w:p>
        </w:tc>
      </w:tr>
      <w:tr w:rsidR="00BF4964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482F57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F4964" w:rsidRDefault="00BF4964" w:rsidP="00BF4964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F4964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1162</w:t>
            </w:r>
          </w:p>
        </w:tc>
      </w:tr>
      <w:tr w:rsidR="00BF4964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F496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TC-2005: [TC-GP-37] Cargar nueva imagen de perfil desde placeholder</w:t>
            </w:r>
          </w:p>
        </w:tc>
      </w:tr>
      <w:tr w:rsidR="00BF4964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BF4964" w:rsidRDefault="00BF4964" w:rsidP="00BF496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de miembro</w:t>
            </w:r>
          </w:p>
          <w:p w:rsidR="00BF4964" w:rsidRPr="00784258" w:rsidRDefault="00BF4964" w:rsidP="00BF496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Cargar imagen de perfil cuando no existe previamente</w:t>
            </w:r>
          </w:p>
        </w:tc>
      </w:tr>
      <w:tr w:rsidR="00BF4964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no ha subido una imagen de perfil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placeholder de imagen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Selecciona un archivo de imagen válido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imagen se muestra como previsualización</w:t>
            </w:r>
          </w:p>
          <w:p w:rsidR="00BF4964" w:rsidRPr="00E50F62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 habilitan las opciones para ver en pantalla completa, reemplazar o eliminar</w:t>
            </w:r>
          </w:p>
        </w:tc>
      </w:tr>
      <w:tr w:rsidR="00BF4964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482F57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F4964" w:rsidRDefault="00BF4964" w:rsidP="00BF4964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F4964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1163</w:t>
            </w:r>
          </w:p>
        </w:tc>
      </w:tr>
      <w:tr w:rsidR="00BF4964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F496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TC-2006: [TC-GP-38] Mostrar opciones de imagen al hacer hover</w:t>
            </w:r>
          </w:p>
        </w:tc>
      </w:tr>
      <w:tr w:rsidR="00BF4964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BF4964" w:rsidRDefault="00BF4964" w:rsidP="00BF496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de miembro</w:t>
            </w:r>
          </w:p>
          <w:p w:rsidR="00BF4964" w:rsidRPr="00784258" w:rsidRDefault="00BF4964" w:rsidP="00BF496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Mostrar opciones sobre imagen ya cargada</w:t>
            </w:r>
          </w:p>
        </w:tc>
      </w:tr>
      <w:tr w:rsidR="00BF4964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tiene una imagen de perfil cargada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Pasa el cursor sobre la previsualización</w:t>
            </w:r>
          </w:p>
          <w:p w:rsidR="00BF4964" w:rsidRPr="00E50F62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muestran las opciones para ver en pantalla completa, reemplazar imagen o eliminarla</w:t>
            </w:r>
          </w:p>
        </w:tc>
      </w:tr>
      <w:tr w:rsidR="00BF4964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482F57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F4964" w:rsidRDefault="00BF4964" w:rsidP="00BF4964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F4964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1164</w:t>
            </w:r>
          </w:p>
        </w:tc>
      </w:tr>
      <w:tr w:rsidR="00BF4964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F496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TC-2007: [TC-GP-39] Reemplazar imagen de perfil existente</w:t>
            </w:r>
          </w:p>
        </w:tc>
      </w:tr>
      <w:tr w:rsidR="00BF4964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BF4964" w:rsidRDefault="00BF4964" w:rsidP="00BF496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de miembro</w:t>
            </w:r>
          </w:p>
          <w:p w:rsidR="00BF4964" w:rsidRPr="00784258" w:rsidRDefault="00BF4964" w:rsidP="00BF496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Reemplazar imagen de perfil</w:t>
            </w:r>
          </w:p>
        </w:tc>
      </w:tr>
      <w:tr w:rsidR="00BF4964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tiene una imagen de perfil cargada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la opción de reemplazar imagen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Selecciona un nuevo archivo válido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imagen anterior se reemplaza por la nueva</w:t>
            </w:r>
          </w:p>
          <w:p w:rsidR="00BF4964" w:rsidRPr="00E50F62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La nueva imagen se muestra como previsualización actual</w:t>
            </w:r>
          </w:p>
        </w:tc>
      </w:tr>
      <w:tr w:rsidR="00BF4964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482F57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F4964" w:rsidRDefault="00BF4964" w:rsidP="00BF4964">
      <w:pPr>
        <w:ind w:left="0" w:firstLine="0"/>
      </w:pPr>
    </w:p>
    <w:p w:rsidR="00BF4964" w:rsidRDefault="00BF4964" w:rsidP="00BF4964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F4964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1164</w:t>
            </w:r>
          </w:p>
        </w:tc>
      </w:tr>
      <w:tr w:rsidR="00BF4964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F496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TC-2008: [TC-GP-40] Eliminar imagen de perfil cargada</w:t>
            </w:r>
          </w:p>
        </w:tc>
      </w:tr>
      <w:tr w:rsidR="00BF4964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BF4964" w:rsidRDefault="00BF4964" w:rsidP="00BF496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de miembro</w:t>
            </w:r>
          </w:p>
          <w:p w:rsidR="00BF4964" w:rsidRPr="00784258" w:rsidRDefault="00BF4964" w:rsidP="00BF496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Eliminar imagen de perfil cargada</w:t>
            </w:r>
          </w:p>
        </w:tc>
      </w:tr>
      <w:tr w:rsidR="00BF4964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tiene una imagen de perfil cargada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la opción de eliminar imagen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imagen desaparece</w:t>
            </w:r>
          </w:p>
          <w:p w:rsidR="00BF4964" w:rsidRPr="00E50F62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 vuelve a mostrar el placeholder de imagen</w:t>
            </w:r>
          </w:p>
        </w:tc>
      </w:tr>
      <w:tr w:rsidR="00BF4964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482F57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F4964" w:rsidRDefault="00BF4964" w:rsidP="00BF4964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F4964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1165</w:t>
            </w:r>
          </w:p>
        </w:tc>
      </w:tr>
      <w:tr w:rsidR="00BF4964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F496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TC-2009: [TC-GP-41] Error al cargar imagen con formato no permitido</w:t>
            </w:r>
          </w:p>
        </w:tc>
      </w:tr>
      <w:tr w:rsidR="00BF4964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BF4964" w:rsidRDefault="00BF4964" w:rsidP="00BF496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de miembro</w:t>
            </w:r>
          </w:p>
          <w:p w:rsidR="00BF4964" w:rsidRPr="00784258" w:rsidRDefault="00BF4964" w:rsidP="00BF496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Intentar cargar imagen no válida</w:t>
            </w:r>
          </w:p>
        </w:tc>
      </w:tr>
      <w:tr w:rsidR="00BF4964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intenta subir una imagen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Selecciona un archivo con formato no permitido (ej. .exe, .pdf)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un mensaje de error indicando formato no permitido</w:t>
            </w:r>
          </w:p>
          <w:p w:rsidR="00BF4964" w:rsidRPr="00E50F62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La imagen no se carga ni se reemplaza</w:t>
            </w:r>
          </w:p>
        </w:tc>
      </w:tr>
      <w:tr w:rsidR="00BF4964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482F57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BF4964" w:rsidRDefault="00BF4964" w:rsidP="00BF4964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F4964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1166</w:t>
            </w:r>
          </w:p>
        </w:tc>
      </w:tr>
      <w:tr w:rsidR="00BF4964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F496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TC-2010: [TC-GP-42] Error al cargar imagen con tamaño mayor al permitido</w:t>
            </w:r>
          </w:p>
        </w:tc>
      </w:tr>
      <w:tr w:rsidR="00BF4964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784258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TC-2010: [TC-GP-42] Error al cargar imagen con tamaño mayor al permitido</w:t>
            </w:r>
          </w:p>
        </w:tc>
      </w:tr>
      <w:tr w:rsidR="00BF4964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intenta cargar una imagen de perfil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Selecciona un archivo mayor a 5MB</w:t>
            </w:r>
          </w:p>
          <w:p w:rsidR="00BF4964" w:rsidRPr="00E50F62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un mensaje de error indicando que el archivo excede el tamaño permitido</w:t>
            </w:r>
          </w:p>
        </w:tc>
      </w:tr>
      <w:tr w:rsidR="00BF4964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482F57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BF4964" w:rsidRPr="002F0732" w:rsidRDefault="00BF4964" w:rsidP="00BF4964">
      <w:pPr>
        <w:ind w:left="0" w:firstLine="0"/>
      </w:pPr>
    </w:p>
    <w:p w:rsidR="00BF4964" w:rsidRDefault="00BF4964" w:rsidP="00BF4964">
      <w:pPr>
        <w:ind w:left="0" w:firstLine="0"/>
      </w:pPr>
    </w:p>
    <w:p w:rsidR="00BF4964" w:rsidRDefault="00BF4964" w:rsidP="00BF4964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BF4964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1167</w:t>
            </w:r>
          </w:p>
        </w:tc>
      </w:tr>
      <w:tr w:rsidR="00BF4964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BF496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TC-2011: [TC-GP-43] Validación visual de texto informativo de la sección</w:t>
            </w:r>
          </w:p>
        </w:tc>
      </w:tr>
      <w:tr w:rsidR="00BF4964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BF4964" w:rsidRDefault="00BF4964" w:rsidP="00BF496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de miembro</w:t>
            </w:r>
          </w:p>
          <w:p w:rsidR="00BF4964" w:rsidRPr="00784258" w:rsidRDefault="00BF4964" w:rsidP="00BF496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Visualizar correctamente el texto informativo de sección</w:t>
            </w:r>
          </w:p>
        </w:tc>
      </w:tr>
      <w:tr w:rsidR="00BF4964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se encuentra en la pestaña 'Datos del directorio'</w:t>
            </w:r>
          </w:p>
          <w:p w:rsidR="00BF4964" w:rsidRPr="00BF4964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Accede a la sección 'Datos para el directorio público'</w:t>
            </w:r>
          </w:p>
          <w:p w:rsidR="00BF4964" w:rsidRPr="00E50F62" w:rsidRDefault="00BF4964" w:rsidP="00BF496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debe mostrar el texto: 'Los datos de este apartado se utilizarán para completar tu perfil público en el directorio de miembros de la organización.'</w:t>
            </w:r>
          </w:p>
        </w:tc>
      </w:tr>
      <w:tr w:rsidR="00BF4964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314343" w:rsidRDefault="00BF496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964" w:rsidRPr="00482F57" w:rsidRDefault="00BF496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BF4964" w:rsidRPr="002F0732" w:rsidRDefault="00BF4964" w:rsidP="00BF4964">
      <w:pPr>
        <w:ind w:left="0" w:firstLine="0"/>
      </w:pPr>
    </w:p>
    <w:p w:rsidR="00BF4964" w:rsidRPr="002F0732" w:rsidRDefault="00BF4964" w:rsidP="00BF4964">
      <w:pPr>
        <w:ind w:left="0" w:firstLine="0"/>
      </w:pPr>
    </w:p>
    <w:p w:rsidR="00BF4964" w:rsidRPr="002F0732" w:rsidRDefault="00BF4964" w:rsidP="00BF4964">
      <w:pPr>
        <w:ind w:left="0" w:firstLine="0"/>
      </w:pPr>
    </w:p>
    <w:p w:rsidR="00BF4964" w:rsidRPr="002F0732" w:rsidRDefault="00BF4964" w:rsidP="00BF4964">
      <w:pPr>
        <w:ind w:left="0" w:firstLine="0"/>
      </w:pPr>
    </w:p>
    <w:p w:rsidR="00BF4964" w:rsidRPr="002F0732" w:rsidRDefault="00BF4964" w:rsidP="00BF4964">
      <w:pPr>
        <w:ind w:left="0" w:firstLine="0"/>
      </w:pPr>
    </w:p>
    <w:p w:rsidR="00BF4964" w:rsidRPr="002F0732" w:rsidRDefault="00BF4964" w:rsidP="00BF4964">
      <w:pPr>
        <w:ind w:left="0" w:firstLine="0"/>
      </w:pPr>
    </w:p>
    <w:p w:rsidR="00BF4964" w:rsidRPr="002F0732" w:rsidRDefault="00BF4964" w:rsidP="00BF4964">
      <w:pPr>
        <w:ind w:left="0" w:firstLine="0"/>
      </w:pPr>
    </w:p>
    <w:p w:rsidR="00BF4964" w:rsidRPr="002F0732" w:rsidRDefault="00BF4964" w:rsidP="00BF4964">
      <w:pPr>
        <w:ind w:left="0" w:firstLine="0"/>
      </w:pPr>
    </w:p>
    <w:p w:rsidR="00BF4964" w:rsidRPr="002F0732" w:rsidRDefault="00BF4964" w:rsidP="00BF4964">
      <w:pPr>
        <w:ind w:left="0" w:firstLine="0"/>
      </w:pPr>
    </w:p>
    <w:p w:rsidR="00BF4964" w:rsidRPr="002F0732" w:rsidRDefault="00BF4964" w:rsidP="00BF4964">
      <w:pPr>
        <w:ind w:left="0" w:firstLine="0"/>
      </w:pPr>
    </w:p>
    <w:p w:rsidR="00BF4964" w:rsidRPr="002F0732" w:rsidRDefault="00BF4964" w:rsidP="00BF4964">
      <w:pPr>
        <w:ind w:left="0" w:firstLine="0"/>
      </w:pPr>
    </w:p>
    <w:p w:rsidR="00BF4964" w:rsidRPr="002F0732" w:rsidRDefault="00BF4964" w:rsidP="00BF4964">
      <w:pPr>
        <w:ind w:left="0" w:firstLine="0"/>
      </w:pPr>
    </w:p>
    <w:p w:rsidR="00BF4964" w:rsidRPr="002F0732" w:rsidRDefault="00BF4964" w:rsidP="00BF4964">
      <w:pPr>
        <w:ind w:left="0" w:firstLine="0"/>
      </w:pPr>
    </w:p>
    <w:p w:rsidR="00BF4964" w:rsidRPr="002F0732" w:rsidRDefault="00BF4964" w:rsidP="00BF4964">
      <w:pPr>
        <w:ind w:left="0" w:firstLine="0"/>
      </w:pPr>
    </w:p>
    <w:p w:rsidR="00BF4964" w:rsidRPr="002F0732" w:rsidRDefault="00BF4964" w:rsidP="00BF4964">
      <w:pPr>
        <w:ind w:left="0" w:firstLine="0"/>
      </w:pPr>
    </w:p>
    <w:p w:rsidR="00BF4964" w:rsidRPr="002F0732" w:rsidRDefault="00BF4964" w:rsidP="00BF4964">
      <w:pPr>
        <w:ind w:left="0" w:firstLine="0"/>
      </w:pPr>
    </w:p>
    <w:p w:rsidR="00BF4964" w:rsidRPr="002F0732" w:rsidRDefault="00BF4964" w:rsidP="00BF4964">
      <w:pPr>
        <w:ind w:left="0" w:firstLine="0"/>
      </w:pPr>
    </w:p>
    <w:p w:rsidR="00F765BB" w:rsidRDefault="00F765BB" w:rsidP="00F765BB">
      <w:pPr>
        <w:ind w:left="0" w:firstLine="0"/>
      </w:pPr>
    </w:p>
    <w:p w:rsidR="008D00D4" w:rsidRDefault="00BF4964" w:rsidP="008D00D4">
      <w:pPr>
        <w:pStyle w:val="Heading1"/>
        <w:ind w:hanging="720"/>
      </w:pPr>
      <w:bookmarkStart w:id="36" w:name="_Toc205905947"/>
      <w:r>
        <w:t>Miembro – Editar perfil</w:t>
      </w:r>
      <w:bookmarkEnd w:id="36"/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8D00D4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1168</w:t>
            </w:r>
          </w:p>
        </w:tc>
      </w:tr>
      <w:tr w:rsidR="008D00D4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D00D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TC-2012: [TC-EP-01] Visualización correcta de campos obligatorios en datos básicos de identificación</w:t>
            </w:r>
          </w:p>
        </w:tc>
      </w:tr>
      <w:tr w:rsidR="008D00D4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8D00D4" w:rsidRDefault="008D00D4" w:rsidP="008D00D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</w:t>
            </w:r>
          </w:p>
          <w:p w:rsidR="008D00D4" w:rsidRPr="00784258" w:rsidRDefault="008D00D4" w:rsidP="008D00D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Visualizar campos Nombres, Apellidos, CURP, Fecha de nacimiento y Género</w:t>
            </w:r>
          </w:p>
        </w:tc>
      </w:tr>
      <w:tr w:rsidR="008D00D4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8D00D4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la sección 'Datos básicos de identificación'</w:t>
            </w:r>
          </w:p>
          <w:p w:rsidR="008D00D4" w:rsidRPr="008D00D4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Visualiza los campos obligatorios</w:t>
            </w:r>
          </w:p>
          <w:p w:rsidR="008D00D4" w:rsidRPr="00E50F62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Cada campo muestra su label y placeholder correctamente</w:t>
            </w:r>
          </w:p>
        </w:tc>
      </w:tr>
      <w:tr w:rsidR="008D00D4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482F57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BF496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8D00D4" w:rsidRDefault="008D00D4" w:rsidP="008D00D4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8D00D4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1169</w:t>
            </w:r>
          </w:p>
        </w:tc>
      </w:tr>
      <w:tr w:rsidR="008D00D4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D00D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TC-2013: [TC-EP-02] Validación campo Nombres obligatorio</w:t>
            </w:r>
          </w:p>
        </w:tc>
      </w:tr>
      <w:tr w:rsidR="008D00D4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8D00D4" w:rsidRDefault="008D00D4" w:rsidP="008D00D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</w:t>
            </w:r>
          </w:p>
          <w:p w:rsidR="008D00D4" w:rsidRPr="00784258" w:rsidRDefault="008D00D4" w:rsidP="008D00D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Validar campo Nombres obligatorio</w:t>
            </w:r>
          </w:p>
        </w:tc>
      </w:tr>
      <w:tr w:rsidR="008D00D4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8D00D4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no ingresa un nombre</w:t>
            </w:r>
          </w:p>
          <w:p w:rsidR="008D00D4" w:rsidRPr="008D00D4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Intenta guardar</w:t>
            </w:r>
          </w:p>
          <w:p w:rsidR="008D00D4" w:rsidRPr="00E50F62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mensaje de error indicando que el nombre es obligatorio</w:t>
            </w:r>
          </w:p>
        </w:tc>
      </w:tr>
      <w:tr w:rsidR="008D00D4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482F57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8D00D4" w:rsidRDefault="008D00D4" w:rsidP="008D00D4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8D00D4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1170</w:t>
            </w:r>
          </w:p>
        </w:tc>
      </w:tr>
      <w:tr w:rsidR="008D00D4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D00D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TC-2014: [TC-EP-03] Validación campo Apellidos obligatorio</w:t>
            </w:r>
          </w:p>
        </w:tc>
      </w:tr>
      <w:tr w:rsidR="008D00D4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8D00D4" w:rsidRDefault="008D00D4" w:rsidP="008D00D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</w:t>
            </w:r>
          </w:p>
          <w:p w:rsidR="008D00D4" w:rsidRPr="00784258" w:rsidRDefault="008D00D4" w:rsidP="008D00D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Validar campo Apellidos obligatorio</w:t>
            </w:r>
          </w:p>
        </w:tc>
      </w:tr>
      <w:tr w:rsidR="008D00D4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8D00D4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no ingresa apellidos</w:t>
            </w:r>
          </w:p>
          <w:p w:rsidR="008D00D4" w:rsidRPr="008D00D4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Intenta guardar</w:t>
            </w:r>
          </w:p>
          <w:p w:rsidR="008D00D4" w:rsidRPr="00E50F62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mensaje de error indicando que los apellidos son obligatorios</w:t>
            </w:r>
          </w:p>
        </w:tc>
      </w:tr>
      <w:tr w:rsidR="008D00D4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482F57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8D00D4" w:rsidRPr="002F0732" w:rsidRDefault="008D00D4" w:rsidP="008D00D4">
      <w:pPr>
        <w:ind w:left="0" w:firstLine="0"/>
      </w:pPr>
    </w:p>
    <w:p w:rsidR="008D00D4" w:rsidRPr="002F0732" w:rsidRDefault="008D00D4" w:rsidP="008D00D4">
      <w:pPr>
        <w:ind w:left="0" w:firstLine="0"/>
      </w:pPr>
    </w:p>
    <w:p w:rsidR="008D00D4" w:rsidRDefault="008D00D4" w:rsidP="008D00D4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8D00D4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1171</w:t>
            </w:r>
          </w:p>
        </w:tc>
      </w:tr>
      <w:tr w:rsidR="008D00D4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D00D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TC-2015: [TC-EP-04] Validación regex para CURP válida</w:t>
            </w:r>
          </w:p>
        </w:tc>
      </w:tr>
      <w:tr w:rsidR="008D00D4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8D00D4" w:rsidRDefault="008D00D4" w:rsidP="008D00D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</w:t>
            </w:r>
          </w:p>
          <w:p w:rsidR="008D00D4" w:rsidRPr="00784258" w:rsidRDefault="008D00D4" w:rsidP="008D00D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Validar CURP con formato correcto</w:t>
            </w:r>
          </w:p>
        </w:tc>
      </w:tr>
      <w:tr w:rsidR="008D00D4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8D00D4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ingresa un CURP que cumple la regex /^([A-Z][AEIOUX][A-Z]{</w:t>
            </w:r>
            <w:proofErr w:type="gramStart"/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2}\</w:t>
            </w:r>
            <w:proofErr w:type="gramEnd"/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d{2}(?:0[1-9]|1[0-2])(?:0[1-9]|[12]\d|3[01])HM[B-DF-HJ-NP-TV-Z]{3}[A-Z\d])(\d)$/</w:t>
            </w:r>
          </w:p>
          <w:p w:rsidR="008D00D4" w:rsidRPr="008D00D4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Envía el formulario</w:t>
            </w:r>
          </w:p>
          <w:p w:rsidR="008D00D4" w:rsidRPr="00E50F62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acepta el CURP sin errores</w:t>
            </w:r>
          </w:p>
        </w:tc>
      </w:tr>
      <w:tr w:rsidR="008D00D4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482F57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8D00D4" w:rsidRDefault="008D00D4" w:rsidP="008D00D4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8D00D4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1172</w:t>
            </w:r>
          </w:p>
        </w:tc>
      </w:tr>
      <w:tr w:rsidR="008D00D4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D00D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TC-2016: [TC-EP-05] Validación regex para CURP inválida</w:t>
            </w:r>
          </w:p>
        </w:tc>
      </w:tr>
      <w:tr w:rsidR="008D00D4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8D00D4" w:rsidRDefault="008D00D4" w:rsidP="008D00D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</w:t>
            </w:r>
          </w:p>
          <w:p w:rsidR="008D00D4" w:rsidRPr="00784258" w:rsidRDefault="008D00D4" w:rsidP="008D00D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Validar CURP con formato incorrecto</w:t>
            </w:r>
          </w:p>
        </w:tc>
      </w:tr>
      <w:tr w:rsidR="008D00D4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8D00D4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ingresa un CURP que no cumple la regex</w:t>
            </w:r>
          </w:p>
          <w:p w:rsidR="008D00D4" w:rsidRPr="008D00D4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Envía el formulario</w:t>
            </w:r>
          </w:p>
          <w:p w:rsidR="008D00D4" w:rsidRPr="00E50F62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mensaje de error indicando formato inválido</w:t>
            </w:r>
          </w:p>
        </w:tc>
      </w:tr>
      <w:tr w:rsidR="008D00D4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482F57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8D00D4" w:rsidRDefault="008D00D4" w:rsidP="008D00D4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8D00D4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1173</w:t>
            </w:r>
          </w:p>
        </w:tc>
      </w:tr>
      <w:tr w:rsidR="008D00D4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D00D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TC-2017: [TC-EP-06] Validación campo Fecha de nacimiento obligatorio</w:t>
            </w:r>
          </w:p>
        </w:tc>
      </w:tr>
      <w:tr w:rsidR="008D00D4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8D00D4" w:rsidRDefault="008D00D4" w:rsidP="008D00D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</w:t>
            </w:r>
          </w:p>
          <w:p w:rsidR="008D00D4" w:rsidRPr="00784258" w:rsidRDefault="008D00D4" w:rsidP="008D00D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Validar campo Fecha de nacimiento obligatorio</w:t>
            </w:r>
          </w:p>
        </w:tc>
      </w:tr>
      <w:tr w:rsidR="008D00D4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8D00D4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no ingresa fecha de nacimiento</w:t>
            </w:r>
          </w:p>
          <w:p w:rsidR="008D00D4" w:rsidRPr="008D00D4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Intenta guardar</w:t>
            </w:r>
          </w:p>
          <w:p w:rsidR="008D00D4" w:rsidRPr="00E50F62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mensaje de error indicando que la fecha de nacimiento es obligatoria</w:t>
            </w:r>
          </w:p>
        </w:tc>
      </w:tr>
      <w:tr w:rsidR="008D00D4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482F57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8D00D4" w:rsidRDefault="008D00D4" w:rsidP="008D00D4">
      <w:pPr>
        <w:ind w:left="0" w:firstLine="0"/>
      </w:pPr>
    </w:p>
    <w:p w:rsidR="008D00D4" w:rsidRDefault="008D00D4" w:rsidP="008D00D4">
      <w:pPr>
        <w:ind w:left="0" w:firstLine="0"/>
      </w:pPr>
    </w:p>
    <w:p w:rsidR="008D00D4" w:rsidRDefault="008D00D4" w:rsidP="008D00D4">
      <w:pPr>
        <w:ind w:left="0" w:firstLine="0"/>
      </w:pPr>
    </w:p>
    <w:p w:rsidR="008D00D4" w:rsidRDefault="008D00D4" w:rsidP="008D00D4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8D00D4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1174</w:t>
            </w:r>
          </w:p>
        </w:tc>
      </w:tr>
      <w:tr w:rsidR="008D00D4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D00D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TC-2018: [TC-EP-07] Validación campo Género obligatorio</w:t>
            </w:r>
          </w:p>
        </w:tc>
      </w:tr>
      <w:tr w:rsidR="008D00D4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8D00D4" w:rsidRDefault="008D00D4" w:rsidP="008D00D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</w:t>
            </w:r>
          </w:p>
          <w:p w:rsidR="008D00D4" w:rsidRPr="00784258" w:rsidRDefault="008D00D4" w:rsidP="008D00D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Validar campo Género obligatorio</w:t>
            </w:r>
          </w:p>
        </w:tc>
      </w:tr>
      <w:tr w:rsidR="008D00D4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8D00D4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no selecciona género</w:t>
            </w:r>
          </w:p>
          <w:p w:rsidR="008D00D4" w:rsidRPr="008D00D4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Intenta guardar</w:t>
            </w:r>
          </w:p>
          <w:p w:rsidR="008D00D4" w:rsidRPr="00E50F62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mensaje de error indicando que el género es obligatorio</w:t>
            </w:r>
          </w:p>
        </w:tc>
      </w:tr>
      <w:tr w:rsidR="008D00D4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482F57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8D00D4" w:rsidRDefault="008D00D4" w:rsidP="008D00D4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8D00D4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1175</w:t>
            </w:r>
          </w:p>
        </w:tc>
      </w:tr>
      <w:tr w:rsidR="008D00D4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D00D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TC-2019: [TC-EP-08] Visualización de adornos en inputs Teléfono y Móvil</w:t>
            </w:r>
          </w:p>
        </w:tc>
      </w:tr>
      <w:tr w:rsidR="008D00D4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8D00D4" w:rsidRDefault="008D00D4" w:rsidP="008D00D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</w:t>
            </w:r>
          </w:p>
          <w:p w:rsidR="008D00D4" w:rsidRPr="00784258" w:rsidRDefault="008D00D4" w:rsidP="008D00D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Verificar adornos pre input en Teléfono y Móvil</w:t>
            </w:r>
          </w:p>
        </w:tc>
      </w:tr>
      <w:tr w:rsidR="008D00D4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8D00D4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el formulario</w:t>
            </w:r>
          </w:p>
          <w:p w:rsidR="008D00D4" w:rsidRPr="008D00D4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Observa los campos Teléfono y Móvil</w:t>
            </w:r>
          </w:p>
          <w:p w:rsidR="008D00D4" w:rsidRPr="00E50F62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Cada campo muestra el ícono correspondiente como pre-adornment</w:t>
            </w:r>
          </w:p>
        </w:tc>
      </w:tr>
      <w:tr w:rsidR="008D00D4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482F57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8D00D4" w:rsidRDefault="008D00D4" w:rsidP="008D00D4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8D00D4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1176</w:t>
            </w:r>
          </w:p>
        </w:tc>
      </w:tr>
      <w:tr w:rsidR="008D00D4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D00D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TC-2020: [TC-EP-09] Validación campo Sucursal obligatorio con catálogo actualizado</w:t>
            </w:r>
          </w:p>
        </w:tc>
      </w:tr>
      <w:tr w:rsidR="008D00D4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8D00D4" w:rsidRDefault="008D00D4" w:rsidP="008D00D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</w:t>
            </w:r>
          </w:p>
          <w:p w:rsidR="008D00D4" w:rsidRPr="00784258" w:rsidRDefault="008D00D4" w:rsidP="008D00D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Validar campo Sucursal obligatorio</w:t>
            </w:r>
          </w:p>
        </w:tc>
      </w:tr>
      <w:tr w:rsidR="008D00D4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8D00D4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no selecciona sucursal</w:t>
            </w:r>
          </w:p>
          <w:p w:rsidR="008D00D4" w:rsidRPr="008D00D4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Intenta guardar</w:t>
            </w:r>
          </w:p>
          <w:p w:rsidR="008D00D4" w:rsidRPr="008D00D4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mensaje de error indicando que la sucursal es obligatoria</w:t>
            </w:r>
          </w:p>
          <w:p w:rsidR="008D00D4" w:rsidRPr="00E50F62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catálogo solo incluye capítulos activos</w:t>
            </w:r>
          </w:p>
        </w:tc>
      </w:tr>
      <w:tr w:rsidR="008D00D4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482F57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8D00D4" w:rsidRDefault="008D00D4" w:rsidP="008D00D4">
      <w:pPr>
        <w:ind w:left="0" w:firstLine="0"/>
      </w:pPr>
    </w:p>
    <w:p w:rsidR="008D00D4" w:rsidRDefault="008D00D4" w:rsidP="008D00D4">
      <w:pPr>
        <w:ind w:left="0" w:firstLine="0"/>
      </w:pPr>
    </w:p>
    <w:p w:rsidR="008D00D4" w:rsidRDefault="008D00D4" w:rsidP="008D00D4">
      <w:pPr>
        <w:ind w:left="0" w:firstLine="0"/>
      </w:pPr>
    </w:p>
    <w:p w:rsidR="008D00D4" w:rsidRDefault="008D00D4" w:rsidP="008D00D4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8D00D4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1177</w:t>
            </w:r>
          </w:p>
        </w:tc>
      </w:tr>
      <w:tr w:rsidR="008D00D4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D00D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TC-2021: [TC-EP-10] Validación campo Empresa / Razón Social obligatorio</w:t>
            </w:r>
          </w:p>
        </w:tc>
      </w:tr>
      <w:tr w:rsidR="008D00D4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8D00D4" w:rsidRDefault="008D00D4" w:rsidP="008D00D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</w:t>
            </w:r>
          </w:p>
          <w:p w:rsidR="008D00D4" w:rsidRPr="00784258" w:rsidRDefault="008D00D4" w:rsidP="008D00D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Validar campo Empresa / Razón Social obligatorio</w:t>
            </w:r>
          </w:p>
        </w:tc>
      </w:tr>
      <w:tr w:rsidR="008D00D4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8D00D4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no ingresa valor</w:t>
            </w:r>
          </w:p>
          <w:p w:rsidR="008D00D4" w:rsidRPr="008D00D4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Intenta guardar</w:t>
            </w:r>
          </w:p>
          <w:p w:rsidR="008D00D4" w:rsidRPr="00E50F62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mensaje de error indicando que el campo es obligatorio</w:t>
            </w:r>
          </w:p>
        </w:tc>
      </w:tr>
      <w:tr w:rsidR="008D00D4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482F57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8D00D4" w:rsidRDefault="008D00D4" w:rsidP="008D00D4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8D00D4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1178</w:t>
            </w:r>
          </w:p>
        </w:tc>
      </w:tr>
      <w:tr w:rsidR="008D00D4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D00D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TC-2022: [TC-EP-11] Validación campo Página web obligatorio</w:t>
            </w:r>
          </w:p>
        </w:tc>
      </w:tr>
      <w:tr w:rsidR="008D00D4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8D00D4" w:rsidRDefault="008D00D4" w:rsidP="008D00D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</w:t>
            </w:r>
          </w:p>
          <w:p w:rsidR="008D00D4" w:rsidRPr="00784258" w:rsidRDefault="008D00D4" w:rsidP="008D00D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Validar campo Página web obligatorio</w:t>
            </w:r>
          </w:p>
        </w:tc>
      </w:tr>
      <w:tr w:rsidR="008D00D4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8D00D4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no ingresa valor</w:t>
            </w:r>
          </w:p>
          <w:p w:rsidR="008D00D4" w:rsidRPr="008D00D4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Intenta guardar</w:t>
            </w:r>
          </w:p>
          <w:p w:rsidR="008D00D4" w:rsidRPr="00E50F62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mensaje de error indicando que el campo es obligatorio</w:t>
            </w:r>
          </w:p>
        </w:tc>
      </w:tr>
      <w:tr w:rsidR="008D00D4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482F57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8D00D4" w:rsidRDefault="008D00D4" w:rsidP="008D00D4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8D00D4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1179</w:t>
            </w:r>
          </w:p>
        </w:tc>
      </w:tr>
      <w:tr w:rsidR="008D00D4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D00D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TC-2023: [TC-EP-12] Manejo de foto de perfil - carga, reemplazo y remoción</w:t>
            </w:r>
          </w:p>
        </w:tc>
      </w:tr>
      <w:tr w:rsidR="008D00D4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8D00D4" w:rsidRDefault="008D00D4" w:rsidP="008D00D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</w:t>
            </w:r>
          </w:p>
          <w:p w:rsidR="008D00D4" w:rsidRPr="00784258" w:rsidRDefault="008D00D4" w:rsidP="008D00D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Manejar foto de perfil</w:t>
            </w:r>
          </w:p>
        </w:tc>
      </w:tr>
      <w:tr w:rsidR="008D00D4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8D00D4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no tiene foto de perfil</w:t>
            </w:r>
          </w:p>
          <w:p w:rsidR="008D00D4" w:rsidRPr="008D00D4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'Click para cargar' y selecciona imagen válida</w:t>
            </w:r>
          </w:p>
          <w:p w:rsidR="008D00D4" w:rsidRPr="008D00D4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imagen se muestra y se habilita botón 'Remover foto de perfil'</w:t>
            </w:r>
          </w:p>
          <w:p w:rsidR="008D00D4" w:rsidRPr="008D00D4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da clic en 'Remover foto de perfil'</w:t>
            </w:r>
          </w:p>
          <w:p w:rsidR="008D00D4" w:rsidRPr="00E50F62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imagen se elimina y se muestra el botón de carga</w:t>
            </w:r>
          </w:p>
        </w:tc>
      </w:tr>
      <w:tr w:rsidR="008D00D4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482F57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8D00D4" w:rsidRDefault="008D00D4" w:rsidP="008D00D4">
      <w:pPr>
        <w:ind w:left="0" w:firstLine="0"/>
      </w:pPr>
    </w:p>
    <w:p w:rsidR="008D00D4" w:rsidRDefault="008D00D4" w:rsidP="008D00D4">
      <w:pPr>
        <w:ind w:left="0" w:firstLine="0"/>
      </w:pPr>
    </w:p>
    <w:p w:rsidR="008D00D4" w:rsidRDefault="008D00D4" w:rsidP="008D00D4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8D00D4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1180</w:t>
            </w:r>
          </w:p>
        </w:tc>
      </w:tr>
      <w:tr w:rsidR="008D00D4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D00D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TC-2024: [TC-EP-13] Manejo de logotipo de empresa - carga, reemplazo y remoción</w:t>
            </w:r>
          </w:p>
        </w:tc>
      </w:tr>
      <w:tr w:rsidR="008D00D4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8D00D4" w:rsidRDefault="008D00D4" w:rsidP="008D00D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</w:t>
            </w:r>
          </w:p>
          <w:p w:rsidR="008D00D4" w:rsidRPr="00784258" w:rsidRDefault="008D00D4" w:rsidP="008D00D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Manejar logotipo de empresa</w:t>
            </w:r>
          </w:p>
        </w:tc>
      </w:tr>
      <w:tr w:rsidR="008D00D4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8D00D4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no tiene logotipo cargado</w:t>
            </w:r>
          </w:p>
          <w:p w:rsidR="008D00D4" w:rsidRPr="008D00D4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'Click para cargar' y selecciona imagen válida</w:t>
            </w:r>
          </w:p>
          <w:p w:rsidR="008D00D4" w:rsidRPr="008D00D4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logotipo se muestra y se habilita botón 'Remover Logotipo de la empresa'</w:t>
            </w:r>
          </w:p>
          <w:p w:rsidR="008D00D4" w:rsidRPr="008D00D4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da clic en 'Remover Logotipo de la empresa'</w:t>
            </w:r>
          </w:p>
          <w:p w:rsidR="008D00D4" w:rsidRPr="00E50F62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logotipo se elimina y se muestra el botón de carga</w:t>
            </w:r>
          </w:p>
        </w:tc>
      </w:tr>
      <w:tr w:rsidR="008D00D4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482F57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8D00D4" w:rsidRDefault="008D00D4" w:rsidP="008D00D4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8D00D4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1181</w:t>
            </w:r>
          </w:p>
        </w:tc>
      </w:tr>
      <w:tr w:rsidR="008D00D4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D00D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TC-2025: [TC-EP-14] Error al cargar imagen con formato inválido</w:t>
            </w:r>
          </w:p>
        </w:tc>
      </w:tr>
      <w:tr w:rsidR="008D00D4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8D00D4" w:rsidRDefault="008D00D4" w:rsidP="008D00D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</w:t>
            </w:r>
          </w:p>
          <w:p w:rsidR="008D00D4" w:rsidRPr="00784258" w:rsidRDefault="008D00D4" w:rsidP="008D00D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Intentar cargar imagen con formato no permitido</w:t>
            </w:r>
          </w:p>
        </w:tc>
      </w:tr>
      <w:tr w:rsidR="008D00D4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8D00D4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intenta cargar una imagen</w:t>
            </w:r>
          </w:p>
          <w:p w:rsidR="008D00D4" w:rsidRPr="008D00D4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Selecciona archivo con formato inválido</w:t>
            </w:r>
          </w:p>
          <w:p w:rsidR="008D00D4" w:rsidRPr="00E50F62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mensaje de error y no carga la imagen</w:t>
            </w:r>
          </w:p>
        </w:tc>
      </w:tr>
      <w:tr w:rsidR="008D00D4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482F57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8D00D4" w:rsidRDefault="008D00D4" w:rsidP="008D00D4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8D00D4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1182</w:t>
            </w:r>
          </w:p>
        </w:tc>
      </w:tr>
      <w:tr w:rsidR="008D00D4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D00D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TC-2026: [TC-EP-15] Error al cargar imagen que excede tamaño permitido</w:t>
            </w:r>
          </w:p>
        </w:tc>
      </w:tr>
      <w:tr w:rsidR="008D00D4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8D00D4" w:rsidRDefault="008D00D4" w:rsidP="008D00D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</w:t>
            </w:r>
          </w:p>
          <w:p w:rsidR="008D00D4" w:rsidRPr="00784258" w:rsidRDefault="008D00D4" w:rsidP="008D00D4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Intentar cargar imagen demasiado grande</w:t>
            </w:r>
          </w:p>
        </w:tc>
      </w:tr>
      <w:tr w:rsidR="008D00D4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8D00D4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intenta cargar una imagen</w:t>
            </w:r>
          </w:p>
          <w:p w:rsidR="008D00D4" w:rsidRPr="008D00D4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Selecciona archivo mayor a 5MB</w:t>
            </w:r>
          </w:p>
          <w:p w:rsidR="008D00D4" w:rsidRPr="00E50F62" w:rsidRDefault="008D00D4" w:rsidP="008D00D4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mensaje de error y no carga la imagen</w:t>
            </w:r>
          </w:p>
        </w:tc>
      </w:tr>
      <w:tr w:rsidR="008D00D4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482F57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8D00D4" w:rsidRDefault="008D00D4" w:rsidP="008D00D4">
      <w:pPr>
        <w:ind w:left="0" w:firstLine="0"/>
      </w:pPr>
    </w:p>
    <w:p w:rsidR="008D00D4" w:rsidRDefault="008D00D4" w:rsidP="008D00D4">
      <w:pPr>
        <w:ind w:left="0" w:firstLine="0"/>
      </w:pPr>
    </w:p>
    <w:p w:rsidR="000D6718" w:rsidRDefault="000D6718" w:rsidP="000D6718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8D00D4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1183</w:t>
            </w:r>
          </w:p>
        </w:tc>
      </w:tr>
      <w:tr w:rsidR="008D00D4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8D00D4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TC-2027: [TC-EP-16] Visualización correcta de inputs para carga de documentos</w:t>
            </w:r>
          </w:p>
        </w:tc>
      </w:tr>
      <w:tr w:rsidR="008D00D4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8D00D4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- Documentos</w:t>
            </w:r>
          </w:p>
          <w:p w:rsidR="008D00D4" w:rsidRPr="00784258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Visualizar inputs para cargar documentos</w:t>
            </w:r>
          </w:p>
        </w:tc>
      </w:tr>
      <w:tr w:rsidR="008D00D4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8D00D4" w:rsidRDefault="008D00D4" w:rsidP="00DE0FF0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la sección 'Documentos'</w:t>
            </w:r>
          </w:p>
          <w:p w:rsidR="008D00D4" w:rsidRPr="008D00D4" w:rsidRDefault="008D00D4" w:rsidP="00DE0FF0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Visualiza los inputs para cargar los archivos definidos por la organización</w:t>
            </w:r>
          </w:p>
          <w:p w:rsidR="008D00D4" w:rsidRPr="00E50F62" w:rsidRDefault="008D00D4" w:rsidP="00DE0FF0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Todos los inputs de documentos obligatorios y opcionales están visibles</w:t>
            </w:r>
          </w:p>
        </w:tc>
      </w:tr>
      <w:tr w:rsidR="008D00D4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482F57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8D00D4" w:rsidRDefault="008D00D4" w:rsidP="000D6718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8D00D4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1183</w:t>
            </w:r>
          </w:p>
        </w:tc>
      </w:tr>
      <w:tr w:rsidR="008D00D4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TC-2028: [TC-EP-17] Validación carga de documento obligatorio - éxito</w:t>
            </w:r>
          </w:p>
        </w:tc>
      </w:tr>
      <w:tr w:rsidR="008D00D4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- Documentos</w:t>
            </w:r>
          </w:p>
          <w:p w:rsidR="008D00D4" w:rsidRPr="00784258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Cargar documento obligatorio correctamente</w:t>
            </w:r>
          </w:p>
        </w:tc>
      </w:tr>
      <w:tr w:rsidR="008D00D4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Un documento obligatorio sin archivo cargado</w:t>
            </w:r>
          </w:p>
          <w:p w:rsidR="00474471" w:rsidRPr="00474471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carga un archivo válido</w:t>
            </w:r>
          </w:p>
          <w:p w:rsidR="00474471" w:rsidRPr="00474471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acepta la carga sin errores</w:t>
            </w:r>
          </w:p>
          <w:p w:rsidR="008D00D4" w:rsidRPr="00E50F62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Y permite continuar al siguiente paso</w:t>
            </w:r>
          </w:p>
        </w:tc>
      </w:tr>
      <w:tr w:rsidR="008D00D4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314343" w:rsidRDefault="008D00D4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00D4" w:rsidRPr="00482F57" w:rsidRDefault="008D00D4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8D00D4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74471" w:rsidRDefault="00474471" w:rsidP="0047447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4471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1184</w:t>
            </w:r>
          </w:p>
        </w:tc>
      </w:tr>
      <w:tr w:rsidR="00474471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TC-2029: [TC-EP-18] Validación carga de documento obligatorio - sin archivo</w:t>
            </w:r>
          </w:p>
        </w:tc>
      </w:tr>
      <w:tr w:rsidR="00474471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- Documentos</w:t>
            </w:r>
          </w:p>
          <w:p w:rsidR="00474471" w:rsidRPr="00784258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No cargar documento obligatorio</w:t>
            </w:r>
          </w:p>
        </w:tc>
      </w:tr>
      <w:tr w:rsidR="00474471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Un documento obligatorio sin archivo cargado</w:t>
            </w:r>
          </w:p>
          <w:p w:rsidR="00474471" w:rsidRPr="00474471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intenta avanzar sin cargar archivo</w:t>
            </w:r>
          </w:p>
          <w:p w:rsidR="00474471" w:rsidRPr="00474471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mensaje de error indicando que el documento es obligatorio</w:t>
            </w:r>
          </w:p>
          <w:p w:rsidR="00474471" w:rsidRPr="00E50F62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Y bloquea el avance al siguiente paso</w:t>
            </w:r>
          </w:p>
        </w:tc>
      </w:tr>
      <w:tr w:rsidR="00474471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82F57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474471" w:rsidRDefault="00474471" w:rsidP="00474471">
      <w:pPr>
        <w:ind w:left="0" w:firstLine="0"/>
        <w:rPr>
          <w:lang w:val="es-MX"/>
        </w:rPr>
      </w:pPr>
    </w:p>
    <w:p w:rsidR="00474471" w:rsidRDefault="00474471" w:rsidP="0047447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4471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1185</w:t>
            </w:r>
          </w:p>
        </w:tc>
      </w:tr>
      <w:tr w:rsidR="00474471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TC-2030: [TC-EP-19] Validación carga de documento con formato inválido</w:t>
            </w:r>
          </w:p>
        </w:tc>
      </w:tr>
      <w:tr w:rsidR="00474471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- Documentos</w:t>
            </w:r>
          </w:p>
          <w:p w:rsidR="00474471" w:rsidRPr="00784258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Cargar documento con formato no permitido</w:t>
            </w:r>
          </w:p>
        </w:tc>
      </w:tr>
      <w:tr w:rsidR="00474471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intenta cargar un archivo con formato inválido</w:t>
            </w:r>
          </w:p>
          <w:p w:rsidR="00474471" w:rsidRPr="00474471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Selecciona un archivo no permitido</w:t>
            </w:r>
          </w:p>
          <w:p w:rsidR="00474471" w:rsidRPr="00474471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mensaje de error de formato</w:t>
            </w:r>
          </w:p>
          <w:p w:rsidR="00474471" w:rsidRPr="00E50F62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Y no acepta la carga</w:t>
            </w:r>
          </w:p>
        </w:tc>
      </w:tr>
      <w:tr w:rsidR="00474471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82F57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474471" w:rsidRDefault="00474471" w:rsidP="0047447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4471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1186</w:t>
            </w:r>
          </w:p>
        </w:tc>
      </w:tr>
      <w:tr w:rsidR="00474471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TC-2031: [TC-EP-20] Validación carga de documento con tamaño excedido</w:t>
            </w:r>
          </w:p>
        </w:tc>
      </w:tr>
      <w:tr w:rsidR="00474471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- Documentos</w:t>
            </w:r>
          </w:p>
          <w:p w:rsidR="00474471" w:rsidRPr="00784258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Cargar documento que excede tamaño máximo</w:t>
            </w:r>
          </w:p>
        </w:tc>
      </w:tr>
      <w:tr w:rsidR="00474471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intenta cargar un archivo mayor a 5MB</w:t>
            </w:r>
          </w:p>
          <w:p w:rsidR="00474471" w:rsidRPr="00474471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Selecciona dicho archivo</w:t>
            </w:r>
          </w:p>
          <w:p w:rsidR="00474471" w:rsidRPr="00474471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mensaje de error de tamaño</w:t>
            </w:r>
          </w:p>
          <w:p w:rsidR="00474471" w:rsidRPr="00E50F62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Y no acepta la carga</w:t>
            </w:r>
          </w:p>
        </w:tc>
      </w:tr>
      <w:tr w:rsidR="00474471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82F57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474471" w:rsidRDefault="00474471" w:rsidP="0047447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4471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1187</w:t>
            </w:r>
          </w:p>
        </w:tc>
      </w:tr>
      <w:tr w:rsidR="00474471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TC-2032: [TC-EP-21] Remover documento cargado y validar estado</w:t>
            </w:r>
          </w:p>
        </w:tc>
      </w:tr>
      <w:tr w:rsidR="00474471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- Documentos</w:t>
            </w:r>
          </w:p>
          <w:p w:rsidR="00474471" w:rsidRPr="00784258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Remover documento previamente cargado</w:t>
            </w:r>
          </w:p>
        </w:tc>
      </w:tr>
      <w:tr w:rsidR="00474471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Un documento obligatorio ya cargado</w:t>
            </w:r>
          </w:p>
          <w:p w:rsidR="00474471" w:rsidRPr="00474471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remueve el archivo</w:t>
            </w:r>
          </w:p>
          <w:p w:rsidR="00474471" w:rsidRPr="00474471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marca el documento como pendiente</w:t>
            </w:r>
          </w:p>
          <w:p w:rsidR="00474471" w:rsidRPr="00E50F62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Y bloquea avanzar hasta nueva carga</w:t>
            </w:r>
          </w:p>
        </w:tc>
      </w:tr>
      <w:tr w:rsidR="00474471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82F57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74471" w:rsidRDefault="00474471" w:rsidP="00474471">
      <w:pPr>
        <w:ind w:left="0" w:firstLine="0"/>
        <w:rPr>
          <w:lang w:val="es-MX"/>
        </w:rPr>
      </w:pPr>
    </w:p>
    <w:p w:rsidR="00474471" w:rsidRDefault="00474471" w:rsidP="00474471">
      <w:pPr>
        <w:ind w:left="0" w:firstLine="0"/>
        <w:rPr>
          <w:lang w:val="es-MX"/>
        </w:rPr>
      </w:pPr>
    </w:p>
    <w:p w:rsidR="00474471" w:rsidRDefault="00474471" w:rsidP="0047447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4471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1188</w:t>
            </w:r>
          </w:p>
        </w:tc>
      </w:tr>
      <w:tr w:rsidR="00474471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TC-2033: [TC-EP-22] Validación bloqueo de avance si documentos obligatorios faltan</w:t>
            </w:r>
          </w:p>
        </w:tc>
      </w:tr>
      <w:tr w:rsidR="00474471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- Documentos</w:t>
            </w:r>
          </w:p>
          <w:p w:rsidR="00474471" w:rsidRPr="00784258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Intentar avanzar con documentos obligatorios sin cargar</w:t>
            </w:r>
          </w:p>
        </w:tc>
      </w:tr>
      <w:tr w:rsidR="00474471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Al menos un documento obligatorio no está cargado</w:t>
            </w:r>
          </w:p>
          <w:p w:rsidR="00474471" w:rsidRPr="00474471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intenta avanzar al siguiente paso</w:t>
            </w:r>
          </w:p>
          <w:p w:rsidR="00474471" w:rsidRPr="00474471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bloquea el avance</w:t>
            </w:r>
          </w:p>
          <w:p w:rsidR="00474471" w:rsidRPr="00E50F62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Y muestra mensaje de error indicando documentos faltantes</w:t>
            </w:r>
          </w:p>
        </w:tc>
      </w:tr>
      <w:tr w:rsidR="00474471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82F57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474471" w:rsidRDefault="00474471" w:rsidP="0047447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4471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1189</w:t>
            </w:r>
          </w:p>
        </w:tc>
      </w:tr>
      <w:tr w:rsidR="00474471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TC-2034: [TC-EP-23] Validación avance permitido con documentos obligatorios cargados</w:t>
            </w:r>
          </w:p>
        </w:tc>
      </w:tr>
      <w:tr w:rsidR="00474471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- Documentos</w:t>
            </w:r>
          </w:p>
          <w:p w:rsidR="00474471" w:rsidRPr="00784258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Avanzar tras carga correcta de documentos obligatorios</w:t>
            </w:r>
          </w:p>
        </w:tc>
      </w:tr>
      <w:tr w:rsidR="00474471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Todos los documentos obligatorios están correctamente cargados</w:t>
            </w:r>
          </w:p>
          <w:p w:rsidR="00474471" w:rsidRPr="00474471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intenta avanzar al siguiente paso</w:t>
            </w:r>
          </w:p>
          <w:p w:rsidR="00474471" w:rsidRPr="00E50F62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permite avanzar</w:t>
            </w:r>
          </w:p>
        </w:tc>
      </w:tr>
      <w:tr w:rsidR="00474471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82F57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74471" w:rsidRDefault="00474471" w:rsidP="0047447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4471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1190</w:t>
            </w:r>
          </w:p>
        </w:tc>
      </w:tr>
      <w:tr w:rsidR="00474471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TC-2035: [TC-EP-24] Visualización correcta de campos y placeholders en Datos fiscales</w:t>
            </w:r>
          </w:p>
        </w:tc>
      </w:tr>
      <w:tr w:rsidR="00474471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- Datos fiscales</w:t>
            </w:r>
          </w:p>
          <w:p w:rsidR="00474471" w:rsidRPr="00784258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Visualizar todos los campos obligatorios y sus placeholders</w:t>
            </w:r>
          </w:p>
        </w:tc>
      </w:tr>
      <w:tr w:rsidR="00474471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accede a la sección 'Datos fiscales'</w:t>
            </w:r>
          </w:p>
          <w:p w:rsidR="00474471" w:rsidRPr="00474471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Visualiza campos Razón social, RFC, Régimen fiscal, Calle, Número exterior, Número interior, Colonia, Municipio, Estado y Código postal</w:t>
            </w:r>
          </w:p>
          <w:p w:rsidR="00474471" w:rsidRPr="00E50F62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Todos los labels y placeholders se muestran correctamente</w:t>
            </w:r>
          </w:p>
        </w:tc>
      </w:tr>
      <w:tr w:rsidR="00474471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82F57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74471" w:rsidRDefault="00474471" w:rsidP="00474471">
      <w:pPr>
        <w:ind w:left="0" w:firstLine="0"/>
        <w:rPr>
          <w:lang w:val="es-MX"/>
        </w:rPr>
      </w:pPr>
    </w:p>
    <w:p w:rsidR="00474471" w:rsidRDefault="00474471" w:rsidP="00474471">
      <w:pPr>
        <w:ind w:left="0" w:firstLine="0"/>
        <w:rPr>
          <w:lang w:val="es-MX"/>
        </w:rPr>
      </w:pPr>
    </w:p>
    <w:p w:rsidR="00474471" w:rsidRDefault="00474471" w:rsidP="0047447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4471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1191</w:t>
            </w:r>
          </w:p>
        </w:tc>
      </w:tr>
      <w:tr w:rsidR="00474471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TC-2036: [TC-EP-25] Validación campo Razón social obligatorio</w:t>
            </w:r>
          </w:p>
        </w:tc>
      </w:tr>
      <w:tr w:rsidR="00474471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- Datos fiscales</w:t>
            </w:r>
          </w:p>
          <w:p w:rsidR="00474471" w:rsidRPr="00784258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No ingresar Razón social</w:t>
            </w:r>
          </w:p>
        </w:tc>
      </w:tr>
      <w:tr w:rsidR="00474471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deja vacío el campo Razón social</w:t>
            </w:r>
          </w:p>
          <w:p w:rsidR="00474471" w:rsidRPr="00474471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Intenta guardar cambios</w:t>
            </w:r>
          </w:p>
          <w:p w:rsidR="00474471" w:rsidRPr="00E50F62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mensaje de error indicando que el campo es obligatorio</w:t>
            </w:r>
          </w:p>
        </w:tc>
      </w:tr>
      <w:tr w:rsidR="00474471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82F57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474471" w:rsidRDefault="00474471" w:rsidP="0047447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4471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1192</w:t>
            </w:r>
          </w:p>
        </w:tc>
      </w:tr>
      <w:tr w:rsidR="00474471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TC-2037: [TC-EP-26] Validación campo RFC obligatorio con regex correcta</w:t>
            </w:r>
          </w:p>
        </w:tc>
      </w:tr>
      <w:tr w:rsidR="00474471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- Datos fiscales</w:t>
            </w:r>
          </w:p>
          <w:p w:rsidR="00474471" w:rsidRPr="00784258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Ingresar RFC con formato válido</w:t>
            </w:r>
          </w:p>
        </w:tc>
      </w:tr>
      <w:tr w:rsidR="00474471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Given: El usuario ingresa un RFC que cumple con la regex </w:t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“</w:t>
            </w: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/^([A-ZÑ&amp;</w:t>
            </w:r>
            <w:proofErr w:type="gramStart"/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]{</w:t>
            </w:r>
            <w:proofErr w:type="gramEnd"/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3,4}) ?(?:- ?)?(\d{2}(?:0[1-9]|1[0-2])(?:0[1-9]|[12]\d|3[01])) ?(?:- ?)?([A-Z\d]{2})([A\d])$/</w:t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”</w:t>
            </w:r>
          </w:p>
          <w:p w:rsid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</w:t>
            </w: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termina de ingresar el RFC</w:t>
            </w:r>
          </w:p>
          <w:p w:rsidR="00474471" w:rsidRPr="00E50F62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no muestra errores sobre la validación del RFC</w:t>
            </w:r>
          </w:p>
          <w:p w:rsidR="00474471" w:rsidRPr="00E50F62" w:rsidRDefault="00474471" w:rsidP="00DE0FF0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</w:p>
        </w:tc>
      </w:tr>
      <w:tr w:rsidR="00474471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82F57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  <w:t>Positivo</w:t>
            </w:r>
          </w:p>
        </w:tc>
      </w:tr>
    </w:tbl>
    <w:p w:rsidR="00474471" w:rsidRDefault="00474471" w:rsidP="0047447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4471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1193</w:t>
            </w:r>
          </w:p>
        </w:tc>
      </w:tr>
      <w:tr w:rsidR="00474471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TC-2038: [TC-EP-27] Validación campo RFC con formato inválido</w:t>
            </w:r>
          </w:p>
        </w:tc>
      </w:tr>
      <w:tr w:rsidR="00474471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- Datos fiscales</w:t>
            </w:r>
          </w:p>
          <w:p w:rsidR="00474471" w:rsidRPr="00784258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Ingresar RFC con formato inválido</w:t>
            </w:r>
          </w:p>
        </w:tc>
      </w:tr>
      <w:tr w:rsidR="00474471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ingresa un RFC que no cumple con la regex</w:t>
            </w:r>
          </w:p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Intenta guardar cambios</w:t>
            </w:r>
          </w:p>
          <w:p w:rsidR="00474471" w:rsidRPr="00E50F62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mensaje de error indicando formato inválido</w:t>
            </w:r>
          </w:p>
        </w:tc>
      </w:tr>
      <w:tr w:rsidR="00474471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82F57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474471" w:rsidRPr="00C57CF7" w:rsidRDefault="00474471" w:rsidP="00474471">
      <w:pPr>
        <w:ind w:left="0" w:firstLine="0"/>
        <w:rPr>
          <w:lang w:val="es-MX"/>
        </w:rPr>
      </w:pPr>
    </w:p>
    <w:p w:rsidR="00474471" w:rsidRPr="00C57CF7" w:rsidRDefault="00474471" w:rsidP="00474471">
      <w:pPr>
        <w:ind w:left="0" w:firstLine="0"/>
        <w:rPr>
          <w:lang w:val="es-MX"/>
        </w:rPr>
      </w:pPr>
    </w:p>
    <w:p w:rsidR="00474471" w:rsidRPr="00C57CF7" w:rsidRDefault="00474471" w:rsidP="00474471">
      <w:pPr>
        <w:ind w:left="0" w:firstLine="0"/>
        <w:rPr>
          <w:lang w:val="es-MX"/>
        </w:rPr>
      </w:pPr>
    </w:p>
    <w:p w:rsidR="00474471" w:rsidRDefault="00474471" w:rsidP="0047447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4471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1194</w:t>
            </w:r>
          </w:p>
        </w:tc>
      </w:tr>
      <w:tr w:rsidR="00474471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TC-2039: [TC-EP-28] Validación campo Régimen fiscal obligatorio</w:t>
            </w:r>
          </w:p>
        </w:tc>
      </w:tr>
      <w:tr w:rsidR="00474471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- Datos fiscales</w:t>
            </w:r>
          </w:p>
          <w:p w:rsidR="00474471" w:rsidRPr="00784258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No seleccionar Régimen fiscal</w:t>
            </w:r>
          </w:p>
        </w:tc>
      </w:tr>
      <w:tr w:rsidR="00474471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no selecciona un régimen fiscal</w:t>
            </w:r>
          </w:p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Intenta guardar cambios</w:t>
            </w:r>
          </w:p>
          <w:p w:rsidR="00474471" w:rsidRPr="00E50F62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mensaje de error indicando que el campo es obligatorio</w:t>
            </w:r>
          </w:p>
        </w:tc>
      </w:tr>
      <w:tr w:rsidR="00474471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82F57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474471" w:rsidRDefault="00474471" w:rsidP="0047447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4471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1195</w:t>
            </w:r>
          </w:p>
        </w:tc>
      </w:tr>
      <w:tr w:rsidR="00474471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TC-2040: [TC-EP-29] Validación campo Calle obligatorio</w:t>
            </w:r>
          </w:p>
        </w:tc>
      </w:tr>
      <w:tr w:rsidR="00474471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- Datos fiscales</w:t>
            </w:r>
          </w:p>
          <w:p w:rsidR="00474471" w:rsidRPr="00784258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No ingresar Calle</w:t>
            </w:r>
          </w:p>
        </w:tc>
      </w:tr>
      <w:tr w:rsidR="00474471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deja vacío el campo Calle</w:t>
            </w:r>
          </w:p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Intenta guardar cambios</w:t>
            </w:r>
          </w:p>
          <w:p w:rsidR="00474471" w:rsidRPr="00E50F62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mensaje de error indicando que el campo es obligatorio</w:t>
            </w:r>
          </w:p>
        </w:tc>
      </w:tr>
      <w:tr w:rsidR="00474471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82F57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474471" w:rsidRDefault="00474471" w:rsidP="0047447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4471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1196</w:t>
            </w:r>
          </w:p>
        </w:tc>
      </w:tr>
      <w:tr w:rsidR="00474471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TC-2041: [TC-EP-30] Validación campo Número exterior obligatorio</w:t>
            </w:r>
          </w:p>
        </w:tc>
      </w:tr>
      <w:tr w:rsidR="00474471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- Datos fiscales</w:t>
            </w:r>
          </w:p>
          <w:p w:rsidR="00474471" w:rsidRPr="00784258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No ingresar Número exterior</w:t>
            </w:r>
          </w:p>
        </w:tc>
      </w:tr>
      <w:tr w:rsidR="00474471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deja vacío el campo Número exterior</w:t>
            </w:r>
          </w:p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Intenta guardar cambios</w:t>
            </w:r>
          </w:p>
          <w:p w:rsidR="00474471" w:rsidRPr="00E50F62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mensaje de error indicando que el campo es obligatorio</w:t>
            </w:r>
          </w:p>
        </w:tc>
      </w:tr>
      <w:tr w:rsidR="00474471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82F57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474471" w:rsidRDefault="00474471" w:rsidP="00474471">
      <w:pPr>
        <w:ind w:left="0" w:firstLine="0"/>
        <w:rPr>
          <w:lang w:val="es-MX"/>
        </w:rPr>
      </w:pPr>
    </w:p>
    <w:p w:rsidR="00474471" w:rsidRDefault="00474471" w:rsidP="00474471">
      <w:pPr>
        <w:ind w:left="0" w:firstLine="0"/>
        <w:rPr>
          <w:lang w:val="es-MX"/>
        </w:rPr>
      </w:pPr>
    </w:p>
    <w:p w:rsidR="00474471" w:rsidRDefault="00474471" w:rsidP="00474471">
      <w:pPr>
        <w:ind w:left="0" w:firstLine="0"/>
        <w:rPr>
          <w:lang w:val="es-MX"/>
        </w:rPr>
      </w:pPr>
    </w:p>
    <w:p w:rsidR="00474471" w:rsidRDefault="00474471" w:rsidP="0047447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4471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1197</w:t>
            </w:r>
          </w:p>
        </w:tc>
      </w:tr>
      <w:tr w:rsidR="00474471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TC-2042: [TC-EP-31] Validación campo Colonia obligatorio</w:t>
            </w:r>
          </w:p>
        </w:tc>
      </w:tr>
      <w:tr w:rsidR="00474471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- Datos fiscales</w:t>
            </w:r>
          </w:p>
          <w:p w:rsidR="00474471" w:rsidRPr="00784258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No ingresar Colonia</w:t>
            </w:r>
          </w:p>
        </w:tc>
      </w:tr>
      <w:tr w:rsidR="00474471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deja vacío el campo Colonia</w:t>
            </w:r>
          </w:p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Intenta guardar cambios</w:t>
            </w:r>
          </w:p>
          <w:p w:rsidR="00474471" w:rsidRPr="00E50F62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mensaje de error indicando que el campo es obligatorio</w:t>
            </w:r>
          </w:p>
        </w:tc>
      </w:tr>
      <w:tr w:rsidR="00474471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82F57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474471" w:rsidRDefault="00474471" w:rsidP="0047447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4471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1198</w:t>
            </w:r>
          </w:p>
        </w:tc>
      </w:tr>
      <w:tr w:rsidR="00474471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TC-2043: [TC-EP-32] Validación campo Municipio obligatorio</w:t>
            </w:r>
          </w:p>
        </w:tc>
      </w:tr>
      <w:tr w:rsidR="00474471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- Datos fiscales</w:t>
            </w:r>
          </w:p>
          <w:p w:rsidR="00474471" w:rsidRPr="00784258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No ingresar Municipio</w:t>
            </w:r>
          </w:p>
        </w:tc>
      </w:tr>
      <w:tr w:rsidR="00474471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deja vacío el campo Municipio</w:t>
            </w:r>
          </w:p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Intenta guardar cambios</w:t>
            </w:r>
          </w:p>
          <w:p w:rsidR="00474471" w:rsidRPr="00E50F62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mensaje de error indicando que el campo es obligatorio</w:t>
            </w:r>
          </w:p>
        </w:tc>
      </w:tr>
      <w:tr w:rsidR="00474471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82F57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474471" w:rsidRDefault="00474471" w:rsidP="0047447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4471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1199</w:t>
            </w:r>
          </w:p>
        </w:tc>
      </w:tr>
      <w:tr w:rsidR="00474471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TC-2044: [TC-EP-33] Validación campo Estado obligatorio</w:t>
            </w:r>
          </w:p>
        </w:tc>
      </w:tr>
      <w:tr w:rsidR="00474471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- Datos fiscales</w:t>
            </w:r>
          </w:p>
          <w:p w:rsidR="00474471" w:rsidRPr="00784258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No seleccionar Estado</w:t>
            </w:r>
          </w:p>
        </w:tc>
      </w:tr>
      <w:tr w:rsidR="00474471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no selecciona Estado</w:t>
            </w:r>
          </w:p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Intenta guardar cambios</w:t>
            </w:r>
          </w:p>
          <w:p w:rsidR="00474471" w:rsidRPr="00E50F62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mensaje de error indicando que el campo es obligatorio</w:t>
            </w:r>
          </w:p>
        </w:tc>
      </w:tr>
      <w:tr w:rsidR="00474471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82F57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474471" w:rsidRDefault="00474471" w:rsidP="00474471">
      <w:pPr>
        <w:ind w:left="0" w:firstLine="0"/>
        <w:rPr>
          <w:lang w:val="es-MX"/>
        </w:rPr>
      </w:pPr>
    </w:p>
    <w:p w:rsidR="00474471" w:rsidRDefault="00474471" w:rsidP="00474471">
      <w:pPr>
        <w:ind w:left="0" w:firstLine="0"/>
        <w:rPr>
          <w:lang w:val="es-MX"/>
        </w:rPr>
      </w:pPr>
    </w:p>
    <w:p w:rsidR="00474471" w:rsidRDefault="00474471" w:rsidP="00474471">
      <w:pPr>
        <w:ind w:left="0" w:firstLine="0"/>
        <w:rPr>
          <w:lang w:val="es-MX"/>
        </w:rPr>
      </w:pPr>
    </w:p>
    <w:p w:rsidR="00474471" w:rsidRDefault="00474471" w:rsidP="0047447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4471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1200</w:t>
            </w:r>
          </w:p>
        </w:tc>
      </w:tr>
      <w:tr w:rsidR="00474471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TC-2045: [TC-EP-34] Validación campo Código postal obligatorio</w:t>
            </w:r>
          </w:p>
        </w:tc>
      </w:tr>
      <w:tr w:rsidR="00474471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- Datos fiscales</w:t>
            </w:r>
          </w:p>
          <w:p w:rsidR="00474471" w:rsidRPr="00784258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No ingresar Código postal</w:t>
            </w:r>
          </w:p>
        </w:tc>
      </w:tr>
      <w:tr w:rsidR="00474471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deja vacío el campo Código postal</w:t>
            </w:r>
          </w:p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Intenta guardar cambios</w:t>
            </w:r>
          </w:p>
          <w:p w:rsidR="00474471" w:rsidRPr="00E50F62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mensaje de error indicando que el campo es obligatorio</w:t>
            </w:r>
          </w:p>
        </w:tc>
      </w:tr>
      <w:tr w:rsidR="00474471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82F57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474471" w:rsidRDefault="00474471" w:rsidP="0047447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4471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1201</w:t>
            </w:r>
          </w:p>
        </w:tc>
      </w:tr>
      <w:tr w:rsidR="00474471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TC-2046: [TC-EP-35] Botón 'Guardar cambios' habilitado solo con todos los campos obligatorios llenos</w:t>
            </w:r>
          </w:p>
        </w:tc>
      </w:tr>
      <w:tr w:rsidR="00474471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- Datos fiscales</w:t>
            </w:r>
          </w:p>
          <w:p w:rsidR="00474471" w:rsidRPr="00784258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Validar habilitación del botón guardar</w:t>
            </w:r>
          </w:p>
        </w:tc>
      </w:tr>
      <w:tr w:rsidR="00474471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Todos los campos obligatorios están llenos y válidos</w:t>
            </w:r>
          </w:p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visualiza el botón 'Guardar cambios'</w:t>
            </w:r>
          </w:p>
          <w:p w:rsidR="00474471" w:rsidRPr="00E50F62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botón está habilitado</w:t>
            </w:r>
          </w:p>
        </w:tc>
      </w:tr>
      <w:tr w:rsidR="00474471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82F57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74471" w:rsidRDefault="00474471" w:rsidP="0047447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4471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1202</w:t>
            </w:r>
          </w:p>
        </w:tc>
      </w:tr>
      <w:tr w:rsidR="00474471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TC-2047: [TC-EP-36] Botón 'Guardar cambios' deshabilitado con campos obligatorios faltantes o inválidos</w:t>
            </w:r>
          </w:p>
        </w:tc>
      </w:tr>
      <w:tr w:rsidR="00474471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- Datos fiscales</w:t>
            </w:r>
          </w:p>
          <w:p w:rsidR="00474471" w:rsidRPr="00784258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Validar deshabilitación del botón guardar</w:t>
            </w:r>
          </w:p>
        </w:tc>
      </w:tr>
      <w:tr w:rsidR="00474471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Algún campo obligatorio está vacío o inválido</w:t>
            </w:r>
          </w:p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visualiza el botón 'Guardar cambios'</w:t>
            </w:r>
          </w:p>
          <w:p w:rsidR="00474471" w:rsidRPr="00E50F62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botón está deshabilitado</w:t>
            </w:r>
          </w:p>
        </w:tc>
      </w:tr>
      <w:tr w:rsidR="00474471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82F57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474471" w:rsidRDefault="00474471" w:rsidP="00474471">
      <w:pPr>
        <w:ind w:left="0" w:firstLine="0"/>
        <w:rPr>
          <w:lang w:val="es-MX"/>
        </w:rPr>
      </w:pPr>
    </w:p>
    <w:p w:rsidR="00474471" w:rsidRDefault="00474471" w:rsidP="00474471">
      <w:pPr>
        <w:ind w:left="0" w:firstLine="0"/>
        <w:rPr>
          <w:lang w:val="es-MX"/>
        </w:rPr>
      </w:pPr>
    </w:p>
    <w:p w:rsidR="00474471" w:rsidRDefault="00474471" w:rsidP="00474471">
      <w:pPr>
        <w:ind w:left="0" w:firstLine="0"/>
        <w:rPr>
          <w:lang w:val="es-MX"/>
        </w:rPr>
      </w:pPr>
    </w:p>
    <w:p w:rsidR="00474471" w:rsidRDefault="00474471" w:rsidP="00474471">
      <w:pPr>
        <w:ind w:left="0" w:firstLine="0"/>
        <w:rPr>
          <w:lang w:val="es-MX"/>
        </w:rPr>
      </w:pPr>
    </w:p>
    <w:p w:rsidR="00474471" w:rsidRDefault="00474471" w:rsidP="0047447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4471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1203</w:t>
            </w:r>
          </w:p>
        </w:tc>
      </w:tr>
      <w:tr w:rsidR="00474471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TC-2048: [TC-EP-37] Botón 'Cancelar' funcionalidad</w:t>
            </w:r>
          </w:p>
        </w:tc>
      </w:tr>
      <w:tr w:rsidR="00474471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- Datos fiscales</w:t>
            </w:r>
          </w:p>
          <w:p w:rsidR="00474471" w:rsidRPr="00784258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Cancelar edición</w:t>
            </w:r>
          </w:p>
        </w:tc>
      </w:tr>
      <w:tr w:rsidR="00474471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está en la sección datos fiscales</w:t>
            </w:r>
          </w:p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'Cancelar'</w:t>
            </w:r>
          </w:p>
          <w:p w:rsidR="00474471" w:rsidRPr="00E50F62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descarta cambios y regresa a la vista anterior</w:t>
            </w:r>
          </w:p>
        </w:tc>
      </w:tr>
      <w:tr w:rsidR="00474471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82F57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74471" w:rsidRDefault="00474471" w:rsidP="0047447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4471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1204</w:t>
            </w:r>
          </w:p>
        </w:tc>
      </w:tr>
      <w:tr w:rsidR="00474471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TC-2049: [TC-EP-38] Guardado exitoso de datos fiscales con todos los campos válidos</w:t>
            </w:r>
          </w:p>
        </w:tc>
      </w:tr>
      <w:tr w:rsidR="00474471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- Datos fiscales</w:t>
            </w:r>
          </w:p>
          <w:p w:rsidR="00474471" w:rsidRPr="00784258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Guardar datos fiscales correctamente</w:t>
            </w:r>
          </w:p>
        </w:tc>
      </w:tr>
      <w:tr w:rsidR="00474471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Todos los campos obligatorios están llenos y cumplen validaciones</w:t>
            </w:r>
          </w:p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usuario da clic en 'Guardar cambios'</w:t>
            </w:r>
          </w:p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envía la información al backend</w:t>
            </w:r>
          </w:p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Recibe respuesta exitosa</w:t>
            </w:r>
          </w:p>
          <w:p w:rsidR="00474471" w:rsidRPr="00E50F62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Muestra mensaje de éxito 'Datos fiscales guardados correctamente'</w:t>
            </w:r>
          </w:p>
        </w:tc>
      </w:tr>
      <w:tr w:rsidR="00474471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82F57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74471" w:rsidRDefault="00474471" w:rsidP="0047447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4471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1205</w:t>
            </w:r>
          </w:p>
        </w:tc>
      </w:tr>
      <w:tr w:rsidR="00474471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TC-2050: [TC-EP-39] Manejo de error backend al guardar datos fiscales</w:t>
            </w:r>
          </w:p>
        </w:tc>
      </w:tr>
      <w:tr w:rsidR="00474471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- Datos fiscales</w:t>
            </w:r>
          </w:p>
          <w:p w:rsidR="00474471" w:rsidRPr="00784258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Error del servidor al guardar datos fiscales</w:t>
            </w:r>
          </w:p>
        </w:tc>
      </w:tr>
      <w:tr w:rsidR="00474471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llena correctamente los campos</w:t>
            </w:r>
          </w:p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'Guardar cambios'</w:t>
            </w:r>
          </w:p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El backend responde con error 500 o similar</w:t>
            </w:r>
          </w:p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mensaje de error 'No se pudo guardar la información, inténtelo más tarde'</w:t>
            </w:r>
          </w:p>
          <w:p w:rsidR="00474471" w:rsidRPr="00E50F62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Permite reintentar el guardado</w:t>
            </w:r>
          </w:p>
        </w:tc>
      </w:tr>
      <w:tr w:rsidR="00474471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82F57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474471" w:rsidRPr="00C57CF7" w:rsidRDefault="00474471" w:rsidP="00474471">
      <w:pPr>
        <w:ind w:left="0" w:firstLine="0"/>
        <w:rPr>
          <w:lang w:val="es-MX"/>
        </w:rPr>
      </w:pPr>
    </w:p>
    <w:p w:rsidR="00474471" w:rsidRDefault="00474471" w:rsidP="0047447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4471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1206</w:t>
            </w:r>
          </w:p>
        </w:tc>
      </w:tr>
      <w:tr w:rsidR="00474471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TC-2051: [TC-EP-40] Manejo de error de validación backend en datos fiscales</w:t>
            </w:r>
          </w:p>
        </w:tc>
      </w:tr>
      <w:tr w:rsidR="00474471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- Datos fiscales</w:t>
            </w:r>
          </w:p>
          <w:p w:rsidR="00474471" w:rsidRPr="00784258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El backend rechaza datos con error de validación</w:t>
            </w:r>
          </w:p>
        </w:tc>
      </w:tr>
      <w:tr w:rsidR="00474471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envía datos con formato incorrecto (ej. RFC mal formado)</w:t>
            </w:r>
          </w:p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backend responde con error de validación</w:t>
            </w:r>
          </w:p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mensaje específico de error según campo</w:t>
            </w:r>
          </w:p>
          <w:p w:rsidR="00474471" w:rsidRPr="00E50F62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Permite corregir los datos y reintentar</w:t>
            </w:r>
          </w:p>
        </w:tc>
      </w:tr>
      <w:tr w:rsidR="00474471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82F57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474471" w:rsidRDefault="00474471" w:rsidP="0047447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4471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1207</w:t>
            </w:r>
          </w:p>
        </w:tc>
      </w:tr>
      <w:tr w:rsidR="00474471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TC-2052: [TC-EP-41] Mensaje de confirmación al cancelar cambios en datos fiscales</w:t>
            </w:r>
          </w:p>
        </w:tc>
      </w:tr>
      <w:tr w:rsidR="00474471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Editar perfil - Datos fiscales</w:t>
            </w:r>
          </w:p>
          <w:p w:rsidR="00474471" w:rsidRPr="00784258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Confirmar cancelación de cambios</w:t>
            </w:r>
          </w:p>
        </w:tc>
      </w:tr>
      <w:tr w:rsidR="00474471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modificado campos</w:t>
            </w:r>
          </w:p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'Cancelar'</w:t>
            </w:r>
          </w:p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modal de confirmación '¿Está seguro que desea cancelar? Los cambios no guardados se perderán'</w:t>
            </w:r>
          </w:p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Si confirma, descarta cambios y regresa</w:t>
            </w:r>
          </w:p>
          <w:p w:rsidR="00474471" w:rsidRPr="00E50F62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Si cancela, mantiene la edición abierta</w:t>
            </w:r>
          </w:p>
        </w:tc>
      </w:tr>
      <w:tr w:rsidR="00474471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82F57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74471" w:rsidRPr="00C57CF7" w:rsidRDefault="00474471" w:rsidP="00474471">
      <w:pPr>
        <w:ind w:left="0" w:firstLine="0"/>
        <w:rPr>
          <w:lang w:val="es-MX"/>
        </w:rPr>
      </w:pPr>
    </w:p>
    <w:p w:rsidR="00474471" w:rsidRPr="00C57CF7" w:rsidRDefault="00474471" w:rsidP="00474471">
      <w:pPr>
        <w:ind w:left="0" w:firstLine="0"/>
        <w:rPr>
          <w:lang w:val="es-MX"/>
        </w:rPr>
      </w:pPr>
    </w:p>
    <w:p w:rsidR="00474471" w:rsidRPr="00C57CF7" w:rsidRDefault="00474471" w:rsidP="00474471">
      <w:pPr>
        <w:ind w:left="0" w:firstLine="0"/>
        <w:rPr>
          <w:lang w:val="es-MX"/>
        </w:rPr>
      </w:pPr>
    </w:p>
    <w:p w:rsidR="00474471" w:rsidRPr="00C57CF7" w:rsidRDefault="00474471" w:rsidP="00474471">
      <w:pPr>
        <w:ind w:left="0" w:firstLine="0"/>
        <w:rPr>
          <w:lang w:val="es-MX"/>
        </w:rPr>
      </w:pPr>
    </w:p>
    <w:p w:rsidR="00474471" w:rsidRPr="00C57CF7" w:rsidRDefault="00474471" w:rsidP="00474471">
      <w:pPr>
        <w:ind w:left="0" w:firstLine="0"/>
        <w:rPr>
          <w:lang w:val="es-MX"/>
        </w:rPr>
      </w:pPr>
    </w:p>
    <w:p w:rsidR="00474471" w:rsidRPr="00C57CF7" w:rsidRDefault="00474471" w:rsidP="00474471">
      <w:pPr>
        <w:ind w:left="0" w:firstLine="0"/>
        <w:rPr>
          <w:lang w:val="es-MX"/>
        </w:rPr>
      </w:pPr>
    </w:p>
    <w:p w:rsidR="00474471" w:rsidRPr="00C57CF7" w:rsidRDefault="00474471" w:rsidP="00474471">
      <w:pPr>
        <w:ind w:left="0" w:firstLine="0"/>
        <w:rPr>
          <w:lang w:val="es-MX"/>
        </w:rPr>
      </w:pPr>
    </w:p>
    <w:p w:rsidR="00474471" w:rsidRPr="00C57CF7" w:rsidRDefault="00474471" w:rsidP="00474471">
      <w:pPr>
        <w:ind w:left="0" w:firstLine="0"/>
        <w:rPr>
          <w:lang w:val="es-MX"/>
        </w:rPr>
      </w:pPr>
    </w:p>
    <w:p w:rsidR="00474471" w:rsidRDefault="00474471" w:rsidP="00474471">
      <w:pPr>
        <w:ind w:left="0" w:firstLine="0"/>
        <w:rPr>
          <w:lang w:val="es-MX"/>
        </w:rPr>
      </w:pPr>
    </w:p>
    <w:p w:rsidR="00474471" w:rsidRPr="00474471" w:rsidRDefault="00474471" w:rsidP="00474471">
      <w:pPr>
        <w:pStyle w:val="Heading1"/>
        <w:ind w:hanging="720"/>
      </w:pPr>
      <w:bookmarkStart w:id="37" w:name="_Toc205905948"/>
      <w:r>
        <w:t>Miembro – Global Header</w:t>
      </w:r>
      <w:bookmarkEnd w:id="37"/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4471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1208</w:t>
            </w:r>
          </w:p>
        </w:tc>
      </w:tr>
      <w:tr w:rsidR="00474471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TC-2053: [TC-GH-01] Visualización y apertura del sidebar de FAQ</w:t>
            </w:r>
          </w:p>
        </w:tc>
      </w:tr>
      <w:tr w:rsidR="00474471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Global header</w:t>
            </w:r>
          </w:p>
          <w:p w:rsidR="00474471" w:rsidRPr="00784258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Desplegar el sidebar de FAQ</w:t>
            </w:r>
          </w:p>
        </w:tc>
      </w:tr>
      <w:tr w:rsidR="00474471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el botón 'FAQ' en el header</w:t>
            </w:r>
          </w:p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sobre el botón 'FAQ'</w:t>
            </w:r>
          </w:p>
          <w:p w:rsidR="00474471" w:rsidRPr="00E50F62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despliega el sidebar con el contenido 'Frequently asked questions'</w:t>
            </w:r>
          </w:p>
        </w:tc>
      </w:tr>
      <w:tr w:rsidR="00474471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82F57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74471" w:rsidRDefault="00474471" w:rsidP="00474471"/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4471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1209</w:t>
            </w:r>
          </w:p>
        </w:tc>
      </w:tr>
      <w:tr w:rsidR="00474471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TC-2054: [TC-GH-02] Visualización y apertura del panel de alertas</w:t>
            </w:r>
          </w:p>
        </w:tc>
      </w:tr>
      <w:tr w:rsidR="00474471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Global header</w:t>
            </w:r>
          </w:p>
          <w:p w:rsidR="00474471" w:rsidRPr="00784258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Desplegar el sidebar de alertas</w:t>
            </w:r>
          </w:p>
        </w:tc>
      </w:tr>
      <w:tr w:rsidR="00474471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el botón 'Panel de alertas' en el header</w:t>
            </w:r>
          </w:p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sobre el botón</w:t>
            </w:r>
          </w:p>
          <w:p w:rsidR="00474471" w:rsidRPr="00E50F62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despliega el sidebar del panel de alertas</w:t>
            </w:r>
          </w:p>
        </w:tc>
      </w:tr>
      <w:tr w:rsidR="00474471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82F57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74471" w:rsidRDefault="00474471" w:rsidP="00474471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4471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1210</w:t>
            </w:r>
          </w:p>
        </w:tc>
      </w:tr>
      <w:tr w:rsidR="00474471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TC-2055: [TC-GH-03] Visualización y apertura del sidebar 'Cambiar de perfil'</w:t>
            </w:r>
          </w:p>
        </w:tc>
      </w:tr>
      <w:tr w:rsidR="00474471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Global header</w:t>
            </w:r>
          </w:p>
          <w:p w:rsidR="00474471" w:rsidRPr="00784258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Desplegar sidebar de cambio de perfil</w:t>
            </w:r>
          </w:p>
        </w:tc>
      </w:tr>
      <w:tr w:rsidR="00474471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su imagen de perfil en el header</w:t>
            </w:r>
          </w:p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sobre la imagen</w:t>
            </w:r>
          </w:p>
          <w:p w:rsidR="00474471" w:rsidRPr="00E50F62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despliega el sidebar 'Cambiar de perfil'</w:t>
            </w:r>
          </w:p>
        </w:tc>
      </w:tr>
      <w:tr w:rsidR="00474471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82F57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74471" w:rsidRPr="00474471" w:rsidRDefault="00474471" w:rsidP="00474471"/>
    <w:p w:rsidR="00474471" w:rsidRPr="00C57CF7" w:rsidRDefault="00474471" w:rsidP="00474471">
      <w:pPr>
        <w:ind w:left="0" w:firstLine="0"/>
        <w:rPr>
          <w:lang w:val="es-MX"/>
        </w:rPr>
      </w:pPr>
    </w:p>
    <w:p w:rsidR="00474471" w:rsidRDefault="00474471" w:rsidP="00474471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4471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1211</w:t>
            </w:r>
          </w:p>
        </w:tc>
      </w:tr>
      <w:tr w:rsidR="00474471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TC-2056: [TC-GH-04] Cierre correcto del sidebar 'Cambiar de perfil'</w:t>
            </w:r>
          </w:p>
        </w:tc>
      </w:tr>
      <w:tr w:rsidR="00474471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Global header</w:t>
            </w:r>
          </w:p>
          <w:p w:rsidR="00474471" w:rsidRPr="00784258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Cerrar sidebar de cambio de perfil</w:t>
            </w:r>
          </w:p>
        </w:tc>
      </w:tr>
      <w:tr w:rsidR="00474471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tiene el sidebar 'Cambiar de perfil' abierto</w:t>
            </w:r>
          </w:p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sobre el botón 'Cerrar sidebar'</w:t>
            </w:r>
          </w:p>
          <w:p w:rsidR="00474471" w:rsidRPr="00E50F62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sidebar se oculta correctamente</w:t>
            </w:r>
          </w:p>
        </w:tc>
      </w:tr>
      <w:tr w:rsidR="00474471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82F57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74471" w:rsidRDefault="00474471" w:rsidP="00474471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4471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1212</w:t>
            </w:r>
          </w:p>
        </w:tc>
      </w:tr>
      <w:tr w:rsidR="00474471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TC-2057: [TC-GH-05] Visualización de capítulos del usuario en sidebar 'Cambiar de perfil'</w:t>
            </w:r>
          </w:p>
        </w:tc>
      </w:tr>
      <w:tr w:rsidR="00474471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Global header</w:t>
            </w:r>
          </w:p>
          <w:p w:rsidR="00474471" w:rsidRPr="00784258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Ver capítulos afiliados</w:t>
            </w:r>
          </w:p>
        </w:tc>
      </w:tr>
      <w:tr w:rsidR="00474471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DE0FF0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ha abierto el sidebar 'Cambiar de perfil'</w:t>
            </w:r>
          </w:p>
          <w:p w:rsidR="00474471" w:rsidRPr="00474471" w:rsidRDefault="00474471" w:rsidP="00DE0FF0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Visualiza el listado de capítulos</w:t>
            </w:r>
          </w:p>
          <w:p w:rsidR="00474471" w:rsidRPr="00E50F62" w:rsidRDefault="00474471" w:rsidP="00DE0FF0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Cada capítulo se muestra con nombre y logotipo correspondiente</w:t>
            </w:r>
          </w:p>
        </w:tc>
      </w:tr>
      <w:tr w:rsidR="00474471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82F57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74471" w:rsidRDefault="00474471" w:rsidP="00474471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4471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1213</w:t>
            </w:r>
          </w:p>
        </w:tc>
      </w:tr>
      <w:tr w:rsidR="00474471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TC-2058: [TC-GH-06] Navegar a pantalla de afiliación desde botón 'Agregar nuevo'</w:t>
            </w:r>
          </w:p>
        </w:tc>
      </w:tr>
      <w:tr w:rsidR="00474471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Global header</w:t>
            </w:r>
          </w:p>
          <w:p w:rsidR="00474471" w:rsidRPr="00784258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Afiliarse a un nuevo capítulo</w:t>
            </w:r>
          </w:p>
        </w:tc>
      </w:tr>
      <w:tr w:rsidR="00474471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tiene el sidebar 'Cambiar de perfil' abierto</w:t>
            </w:r>
          </w:p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'Agregar nuevo'</w:t>
            </w:r>
          </w:p>
          <w:p w:rsidR="00474471" w:rsidRPr="00E50F62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redirige a una nueva pantalla donde puede ver todos los capítulos disponibles para afiliarse</w:t>
            </w:r>
          </w:p>
        </w:tc>
      </w:tr>
      <w:tr w:rsidR="00474471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82F57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74471" w:rsidRDefault="00474471" w:rsidP="00474471">
      <w:pPr>
        <w:ind w:left="0" w:firstLine="0"/>
      </w:pPr>
    </w:p>
    <w:p w:rsidR="00474471" w:rsidRDefault="00474471" w:rsidP="00474471">
      <w:pPr>
        <w:ind w:left="0" w:firstLine="0"/>
      </w:pPr>
    </w:p>
    <w:p w:rsidR="00474471" w:rsidRDefault="00474471" w:rsidP="00474471">
      <w:pPr>
        <w:ind w:left="0" w:firstLine="0"/>
      </w:pPr>
    </w:p>
    <w:p w:rsidR="00474471" w:rsidRDefault="00474471" w:rsidP="00474471">
      <w:pPr>
        <w:ind w:left="0" w:firstLine="0"/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4471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1214</w:t>
            </w:r>
          </w:p>
        </w:tc>
      </w:tr>
      <w:tr w:rsidR="00474471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TC-2059: [TC-GH-07] Eliminar afiliación de capítulos existentes</w:t>
            </w:r>
          </w:p>
        </w:tc>
      </w:tr>
      <w:tr w:rsidR="00474471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Global header</w:t>
            </w:r>
          </w:p>
          <w:p w:rsidR="00474471" w:rsidRPr="00784258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Eliminar capítulos del perfil</w:t>
            </w:r>
          </w:p>
        </w:tc>
      </w:tr>
      <w:tr w:rsidR="00474471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el listado de capítulos en el sidebar</w:t>
            </w:r>
          </w:p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'Eliminar perfiles'</w:t>
            </w:r>
          </w:p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Selecciona capítulos a desvincular</w:t>
            </w:r>
          </w:p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And: Confirma la acción</w:t>
            </w:r>
          </w:p>
          <w:p w:rsidR="00474471" w:rsidRPr="00E50F62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actualiza la lista y elimina las afiliaciones seleccionadas</w:t>
            </w:r>
          </w:p>
        </w:tc>
      </w:tr>
      <w:tr w:rsidR="00474471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82F57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74471" w:rsidRDefault="00474471" w:rsidP="0047447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4471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1215</w:t>
            </w:r>
          </w:p>
        </w:tc>
      </w:tr>
      <w:tr w:rsidR="00474471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TC-2060: [TC-GH-08] Cancelar eliminación de perfiles afiliados</w:t>
            </w:r>
          </w:p>
        </w:tc>
      </w:tr>
      <w:tr w:rsidR="00474471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Global header</w:t>
            </w:r>
          </w:p>
          <w:p w:rsidR="00474471" w:rsidRPr="00784258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Cancelar eliminación de capítulos</w:t>
            </w:r>
          </w:p>
        </w:tc>
      </w:tr>
      <w:tr w:rsidR="00474471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entra en modo de eliminación desde el botón 'Eliminar perfiles'</w:t>
            </w:r>
          </w:p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When: Selecciona </w:t>
            </w:r>
            <w:proofErr w:type="gramStart"/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capítulos</w:t>
            </w:r>
            <w:proofErr w:type="gramEnd"/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 xml:space="preserve"> pero decide no confirmar</w:t>
            </w:r>
          </w:p>
          <w:p w:rsidR="00474471" w:rsidRPr="00E50F62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no elimina ninguna afiliación y mantiene el estado anterior</w:t>
            </w:r>
          </w:p>
        </w:tc>
      </w:tr>
      <w:tr w:rsidR="00474471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82F57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74471" w:rsidRDefault="00474471" w:rsidP="0047447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4471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1216</w:t>
            </w:r>
          </w:p>
        </w:tc>
      </w:tr>
      <w:tr w:rsidR="00474471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TC-2061: [TC-GH-09] Cierre de sesión exitoso desde el sidebar 'Cambiar de perfil'</w:t>
            </w:r>
          </w:p>
        </w:tc>
      </w:tr>
      <w:tr w:rsidR="00474471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Global header</w:t>
            </w:r>
          </w:p>
          <w:p w:rsidR="00474471" w:rsidRPr="00784258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Cerrar sesión desde el sidebar</w:t>
            </w:r>
          </w:p>
        </w:tc>
      </w:tr>
      <w:tr w:rsidR="00474471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tiene el sidebar de cambio de perfil abierto</w:t>
            </w:r>
          </w:p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sobre el botón 'Cerrar sesión'</w:t>
            </w:r>
          </w:p>
          <w:p w:rsidR="00474471" w:rsidRPr="00E50F62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cierra la sesión y redirige al login o pantalla de inicio</w:t>
            </w:r>
          </w:p>
        </w:tc>
      </w:tr>
      <w:tr w:rsidR="00474471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82F57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74471" w:rsidRDefault="00474471" w:rsidP="00474471">
      <w:pPr>
        <w:ind w:left="0" w:firstLine="0"/>
        <w:rPr>
          <w:lang w:val="es-MX"/>
        </w:rPr>
      </w:pPr>
    </w:p>
    <w:p w:rsidR="00474471" w:rsidRDefault="00474471" w:rsidP="00474471">
      <w:pPr>
        <w:ind w:left="0" w:firstLine="0"/>
        <w:rPr>
          <w:lang w:val="es-MX"/>
        </w:rPr>
      </w:pPr>
    </w:p>
    <w:p w:rsidR="00474471" w:rsidRDefault="00474471" w:rsidP="0047447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4471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1217</w:t>
            </w:r>
          </w:p>
        </w:tc>
      </w:tr>
      <w:tr w:rsidR="00474471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TC-2062: [TC-GH-10] Error al cerrar sesión por fallo del backend</w:t>
            </w:r>
          </w:p>
        </w:tc>
      </w:tr>
      <w:tr w:rsidR="00474471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Global header</w:t>
            </w:r>
          </w:p>
          <w:p w:rsidR="00474471" w:rsidRPr="00784258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Error al cerrar sesión</w:t>
            </w:r>
          </w:p>
        </w:tc>
      </w:tr>
      <w:tr w:rsidR="00474471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tiene el sidebar abierto y da clic en 'Cerrar sesión'</w:t>
            </w:r>
          </w:p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backend responde con un error (ej. 500 o timeout)</w:t>
            </w:r>
          </w:p>
          <w:p w:rsidR="00474471" w:rsidRPr="00E50F62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un mensaje de error 'No se pudo cerrar la sesión, intente más tarde'</w:t>
            </w:r>
          </w:p>
        </w:tc>
      </w:tr>
      <w:tr w:rsidR="00474471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82F57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474471" w:rsidRDefault="00474471" w:rsidP="0047447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4471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1218</w:t>
            </w:r>
          </w:p>
        </w:tc>
      </w:tr>
      <w:tr w:rsidR="00474471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TC-2063: [TC-GH-11] Visualización y apertura del sidebar FAQ desde botón principal</w:t>
            </w:r>
          </w:p>
        </w:tc>
      </w:tr>
      <w:tr w:rsidR="00474471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Global header</w:t>
            </w:r>
          </w:p>
          <w:p w:rsidR="00474471" w:rsidRPr="00784258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Abrir sidebar de FAQ desde el header</w:t>
            </w:r>
          </w:p>
        </w:tc>
      </w:tr>
      <w:tr w:rsidR="00474471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el botón 'FAQ' en el header</w:t>
            </w:r>
          </w:p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sobre el botón 'FAQ'</w:t>
            </w:r>
          </w:p>
          <w:p w:rsidR="00474471" w:rsidRPr="00E50F62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despliega correctamente el sidebar con título 'FAQ'</w:t>
            </w:r>
          </w:p>
        </w:tc>
      </w:tr>
      <w:tr w:rsidR="00474471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82F57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74471" w:rsidRDefault="00474471" w:rsidP="0047447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4471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1219</w:t>
            </w:r>
          </w:p>
        </w:tc>
      </w:tr>
      <w:tr w:rsidR="00474471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TC-2064: [TC-GH-12] Cierre correcto del sidebar FAQ</w:t>
            </w:r>
          </w:p>
        </w:tc>
      </w:tr>
      <w:tr w:rsidR="00474471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Global header</w:t>
            </w:r>
          </w:p>
          <w:p w:rsidR="00474471" w:rsidRPr="00784258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Cerrar el sidebar de FAQ</w:t>
            </w:r>
          </w:p>
        </w:tc>
      </w:tr>
      <w:tr w:rsidR="00474471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tiene abierto el sidebar 'FAQ'</w:t>
            </w:r>
          </w:p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en el botón 'Cerrar sidebar'</w:t>
            </w:r>
          </w:p>
          <w:p w:rsidR="00474471" w:rsidRPr="00E50F62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sidebar se oculta correctamente</w:t>
            </w:r>
          </w:p>
        </w:tc>
      </w:tr>
      <w:tr w:rsidR="00474471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82F57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74471" w:rsidRDefault="00474471" w:rsidP="00474471">
      <w:pPr>
        <w:ind w:left="0" w:firstLine="0"/>
        <w:rPr>
          <w:lang w:val="es-MX"/>
        </w:rPr>
      </w:pPr>
    </w:p>
    <w:p w:rsidR="00474471" w:rsidRDefault="00474471" w:rsidP="00474471">
      <w:pPr>
        <w:ind w:left="0" w:firstLine="0"/>
        <w:rPr>
          <w:lang w:val="es-MX"/>
        </w:rPr>
      </w:pPr>
    </w:p>
    <w:p w:rsidR="00474471" w:rsidRDefault="00474471" w:rsidP="00474471">
      <w:pPr>
        <w:ind w:left="0" w:firstLine="0"/>
        <w:rPr>
          <w:lang w:val="es-MX"/>
        </w:rPr>
      </w:pPr>
    </w:p>
    <w:p w:rsidR="00474471" w:rsidRDefault="00474471" w:rsidP="00474471">
      <w:pPr>
        <w:ind w:left="0" w:firstLine="0"/>
        <w:rPr>
          <w:lang w:val="es-MX"/>
        </w:rPr>
      </w:pPr>
    </w:p>
    <w:p w:rsidR="00474471" w:rsidRDefault="00474471" w:rsidP="00474471">
      <w:pPr>
        <w:ind w:left="0" w:firstLine="0"/>
        <w:rPr>
          <w:lang w:val="es-MX"/>
        </w:rPr>
      </w:pPr>
    </w:p>
    <w:p w:rsidR="00474471" w:rsidRDefault="00474471" w:rsidP="0047447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4471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1220</w:t>
            </w:r>
          </w:p>
        </w:tc>
      </w:tr>
      <w:tr w:rsidR="00474471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TC-2065: [TC-GH-13] Descarga del manual de usuario desde botón dedicado</w:t>
            </w:r>
          </w:p>
        </w:tc>
      </w:tr>
      <w:tr w:rsidR="00474471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Global header</w:t>
            </w:r>
          </w:p>
          <w:p w:rsidR="00474471" w:rsidRPr="00784258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Descargar el manual de usuario desde FAQ</w:t>
            </w:r>
          </w:p>
        </w:tc>
      </w:tr>
      <w:tr w:rsidR="00474471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visualiza el botón 'Descargar manual de usuario' dentro del sidebar FAQ</w:t>
            </w:r>
          </w:p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sobre el botón</w:t>
            </w:r>
          </w:p>
          <w:p w:rsidR="00474471" w:rsidRPr="00E50F62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descarga el archivo PDF del manual</w:t>
            </w:r>
          </w:p>
        </w:tc>
      </w:tr>
      <w:tr w:rsidR="00474471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82F57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74471" w:rsidRDefault="00474471" w:rsidP="0047447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4471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1221</w:t>
            </w:r>
          </w:p>
        </w:tc>
      </w:tr>
      <w:tr w:rsidR="00474471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TC-2066: [TC-GH-14] Visualización de barra de búsqueda dentro del sidebar FAQ</w:t>
            </w:r>
          </w:p>
        </w:tc>
      </w:tr>
      <w:tr w:rsidR="00474471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Global header</w:t>
            </w:r>
          </w:p>
          <w:p w:rsidR="00474471" w:rsidRPr="00784258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Visualizar la barra de búsqueda de preguntas frecuentes</w:t>
            </w:r>
          </w:p>
        </w:tc>
      </w:tr>
      <w:tr w:rsidR="00474471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tiene abierto el sidebar FAQ</w:t>
            </w:r>
          </w:p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Visualiza la barra de búsqueda</w:t>
            </w:r>
          </w:p>
          <w:p w:rsidR="00474471" w:rsidRPr="00E50F62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barra muestra el placeholder 'Buscar en la documentación'</w:t>
            </w:r>
          </w:p>
        </w:tc>
      </w:tr>
      <w:tr w:rsidR="00474471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82F57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74471" w:rsidRDefault="00474471" w:rsidP="0047447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4471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1222</w:t>
            </w:r>
          </w:p>
        </w:tc>
      </w:tr>
      <w:tr w:rsidR="00474471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TC-2067: [TC-GH-15] Búsqueda exitosa de pregunta frecuente existente</w:t>
            </w:r>
          </w:p>
        </w:tc>
      </w:tr>
      <w:tr w:rsidR="00474471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Global header</w:t>
            </w:r>
          </w:p>
          <w:p w:rsidR="00474471" w:rsidRPr="00784258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Buscar pregunta frecuente existente</w:t>
            </w:r>
          </w:p>
        </w:tc>
      </w:tr>
      <w:tr w:rsidR="00474471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tiene preguntas frecuentes cargadas en el sidebar</w:t>
            </w:r>
          </w:p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Ingresa un término válido en la barra de búsqueda</w:t>
            </w:r>
          </w:p>
          <w:p w:rsidR="00474471" w:rsidRPr="00E50F62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filtran y muestran solo las preguntas que coinciden</w:t>
            </w:r>
          </w:p>
        </w:tc>
      </w:tr>
      <w:tr w:rsidR="00474471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82F57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74471" w:rsidRDefault="00474471" w:rsidP="00474471">
      <w:pPr>
        <w:ind w:left="0" w:firstLine="0"/>
        <w:rPr>
          <w:lang w:val="es-MX"/>
        </w:rPr>
      </w:pPr>
    </w:p>
    <w:p w:rsidR="00474471" w:rsidRDefault="00474471" w:rsidP="00474471">
      <w:pPr>
        <w:ind w:left="0" w:firstLine="0"/>
        <w:rPr>
          <w:lang w:val="es-MX"/>
        </w:rPr>
      </w:pPr>
    </w:p>
    <w:p w:rsidR="00474471" w:rsidRDefault="00474471" w:rsidP="00474471">
      <w:pPr>
        <w:ind w:left="0" w:firstLine="0"/>
        <w:rPr>
          <w:lang w:val="es-MX"/>
        </w:rPr>
      </w:pPr>
    </w:p>
    <w:p w:rsidR="00474471" w:rsidRDefault="00474471" w:rsidP="00474471">
      <w:pPr>
        <w:ind w:left="0" w:firstLine="0"/>
        <w:rPr>
          <w:lang w:val="es-MX"/>
        </w:rPr>
      </w:pPr>
    </w:p>
    <w:p w:rsidR="00474471" w:rsidRDefault="00474471" w:rsidP="0047447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4471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lastRenderedPageBreak/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1223</w:t>
            </w:r>
          </w:p>
        </w:tc>
      </w:tr>
      <w:tr w:rsidR="00474471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TC-2068: [TC-GH-16] Búsqueda sin coincidencias en preguntas frecuentes</w:t>
            </w:r>
          </w:p>
        </w:tc>
      </w:tr>
      <w:tr w:rsidR="00474471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Global header</w:t>
            </w:r>
          </w:p>
          <w:p w:rsidR="00474471" w:rsidRPr="00784258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Buscar pregunta frecuente inexistente</w:t>
            </w:r>
          </w:p>
        </w:tc>
      </w:tr>
      <w:tr w:rsidR="00474471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tiene preguntas frecuentes cargadas en el sidebar</w:t>
            </w:r>
          </w:p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Ingresa un término que no coincide con ninguna pregunta</w:t>
            </w:r>
          </w:p>
          <w:p w:rsidR="00474471" w:rsidRPr="00E50F62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El sistema muestra un mensaje de 'Sin resultados' o mantiene el listado vacío</w:t>
            </w:r>
          </w:p>
        </w:tc>
      </w:tr>
      <w:tr w:rsidR="00474471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82F57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474471" w:rsidRPr="00C57CF7" w:rsidRDefault="00474471" w:rsidP="0047447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4471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1224</w:t>
            </w:r>
          </w:p>
        </w:tc>
      </w:tr>
      <w:tr w:rsidR="00474471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TC-2069: [TC-GH-17] Visualización de preguntas frecuentes colapsadas por defecto</w:t>
            </w:r>
          </w:p>
        </w:tc>
      </w:tr>
      <w:tr w:rsidR="00474471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Global header</w:t>
            </w:r>
          </w:p>
          <w:p w:rsidR="00474471" w:rsidRPr="00784258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Cargar preguntas frecuentes en estado colapsado</w:t>
            </w:r>
          </w:p>
        </w:tc>
      </w:tr>
      <w:tr w:rsidR="00474471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abre el sidebar FAQ</w:t>
            </w:r>
          </w:p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Se cargan las preguntas frecuentes</w:t>
            </w:r>
          </w:p>
          <w:p w:rsidR="00474471" w:rsidRPr="00E50F62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Cada sección aparece colapsada por defecto mostrando solo el título</w:t>
            </w:r>
          </w:p>
        </w:tc>
      </w:tr>
      <w:tr w:rsidR="00474471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82F57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74471" w:rsidRPr="00C57CF7" w:rsidRDefault="00474471" w:rsidP="0047447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4471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1225</w:t>
            </w:r>
          </w:p>
        </w:tc>
      </w:tr>
      <w:tr w:rsidR="00474471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TC-2070: [TC-GH-18] Expandir una pregunta frecuente para ver su descripción</w:t>
            </w:r>
          </w:p>
        </w:tc>
      </w:tr>
      <w:tr w:rsidR="00474471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Global header</w:t>
            </w:r>
          </w:p>
          <w:p w:rsidR="00474471" w:rsidRPr="00784258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Ver descripción de pregunta frecuente</w:t>
            </w:r>
          </w:p>
        </w:tc>
      </w:tr>
      <w:tr w:rsidR="00474471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tiene el sidebar FAQ abierto</w:t>
            </w:r>
          </w:p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sobre el título de una pregunta frecuente</w:t>
            </w:r>
          </w:p>
          <w:p w:rsidR="00474471" w:rsidRPr="00E50F62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despliega la descripción correspondiente bajo el título</w:t>
            </w:r>
          </w:p>
        </w:tc>
      </w:tr>
      <w:tr w:rsidR="00474471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82F57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74471" w:rsidRDefault="00474471" w:rsidP="00474471">
      <w:pPr>
        <w:ind w:left="0" w:firstLine="0"/>
        <w:rPr>
          <w:lang w:val="es-MX"/>
        </w:rPr>
      </w:pPr>
    </w:p>
    <w:p w:rsidR="00474471" w:rsidRDefault="00474471" w:rsidP="00474471">
      <w:pPr>
        <w:ind w:left="0" w:firstLine="0"/>
        <w:rPr>
          <w:lang w:val="es-MX"/>
        </w:rPr>
      </w:pPr>
    </w:p>
    <w:p w:rsidR="00474471" w:rsidRDefault="00474471" w:rsidP="00474471">
      <w:pPr>
        <w:ind w:left="0" w:firstLine="0"/>
        <w:rPr>
          <w:lang w:val="es-MX"/>
        </w:rPr>
      </w:pPr>
    </w:p>
    <w:p w:rsidR="00474471" w:rsidRDefault="00474471" w:rsidP="00474471">
      <w:pPr>
        <w:ind w:left="0" w:firstLine="0"/>
        <w:rPr>
          <w:lang w:val="es-MX"/>
        </w:rPr>
      </w:pPr>
    </w:p>
    <w:p w:rsidR="00474471" w:rsidRPr="00C57CF7" w:rsidRDefault="00474471" w:rsidP="0047447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4471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1226</w:t>
            </w:r>
          </w:p>
        </w:tc>
      </w:tr>
      <w:tr w:rsidR="00474471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TC-2071: [TC-GH-19] Colapsar una pregunta frecuente desplegada</w:t>
            </w:r>
          </w:p>
        </w:tc>
      </w:tr>
      <w:tr w:rsidR="00474471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Global header</w:t>
            </w:r>
          </w:p>
          <w:p w:rsidR="00474471" w:rsidRPr="00784258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Colapsar pregunta frecuente activa</w:t>
            </w:r>
          </w:p>
        </w:tc>
      </w:tr>
      <w:tr w:rsidR="00474471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tiene una pregunta desplegada</w:t>
            </w:r>
          </w:p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Da clic nuevamente sobre el título</w:t>
            </w:r>
          </w:p>
          <w:p w:rsidR="00474471" w:rsidRPr="00E50F62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La sección se colapsa ocultando la descripción</w:t>
            </w:r>
          </w:p>
        </w:tc>
      </w:tr>
      <w:tr w:rsidR="00474471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82F57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Positivo</w:t>
            </w:r>
          </w:p>
        </w:tc>
      </w:tr>
    </w:tbl>
    <w:p w:rsidR="00474471" w:rsidRPr="00C57CF7" w:rsidRDefault="00474471" w:rsidP="00474471">
      <w:pPr>
        <w:ind w:left="0" w:firstLine="0"/>
        <w:rPr>
          <w:lang w:val="es-MX"/>
        </w:rPr>
      </w:pP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490"/>
        <w:gridCol w:w="6180"/>
      </w:tblGrid>
      <w:tr w:rsidR="00474471" w:rsidRPr="00314343" w:rsidTr="00DE0FF0">
        <w:trPr>
          <w:trHeight w:val="283"/>
        </w:trPr>
        <w:tc>
          <w:tcPr>
            <w:tcW w:w="8670" w:type="dxa"/>
            <w:gridSpan w:val="2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103C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</w:pPr>
            <w:r w:rsidRPr="007F11F5"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TC-</w:t>
            </w:r>
            <w:r>
              <w:rPr>
                <w:rFonts w:ascii="Poppins" w:eastAsia="Poppins" w:hAnsi="Poppins" w:cs="Poppins"/>
                <w:b/>
                <w:color w:val="FFFFFF"/>
                <w:sz w:val="18"/>
                <w:szCs w:val="18"/>
                <w:lang w:val="es-MX"/>
              </w:rPr>
              <w:t>1227</w:t>
            </w:r>
          </w:p>
        </w:tc>
      </w:tr>
      <w:tr w:rsidR="00474471" w:rsidRPr="00314343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  <w:t>TC-2072: [TC-GH-20] Validación de comportamiento si falla carga de preguntas frecuentes</w:t>
            </w:r>
          </w:p>
        </w:tc>
      </w:tr>
      <w:tr w:rsidR="00474471" w:rsidRPr="00784258" w:rsidTr="00DE0FF0">
        <w:trPr>
          <w:trHeight w:val="283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Escenario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Feature: Global header</w:t>
            </w:r>
          </w:p>
          <w:p w:rsidR="00474471" w:rsidRPr="00784258" w:rsidRDefault="00474471" w:rsidP="00474471">
            <w:pPr>
              <w:spacing w:before="0" w:line="240" w:lineRule="auto"/>
              <w:ind w:left="0" w:firstLine="0"/>
              <w:jc w:val="center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Scenario: Error al cargar preguntas frecuentes</w:t>
            </w:r>
          </w:p>
        </w:tc>
      </w:tr>
      <w:tr w:rsidR="00474471" w:rsidRPr="00E50F62" w:rsidTr="00DE0FF0">
        <w:trPr>
          <w:trHeight w:val="345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Caso de prueba (Gherkin)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Given: El usuario abre el sidebar FAQ</w:t>
            </w:r>
          </w:p>
          <w:p w:rsidR="00474471" w:rsidRPr="00474471" w:rsidRDefault="00474471" w:rsidP="00474471">
            <w:pPr>
              <w:ind w:hanging="72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When: El sistema no puede recuperar las preguntas frecuentes desde backend</w:t>
            </w:r>
          </w:p>
          <w:p w:rsidR="00474471" w:rsidRPr="00E50F62" w:rsidRDefault="00474471" w:rsidP="00474471">
            <w:pPr>
              <w:ind w:left="0" w:firstLine="0"/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Then: Se muestra un mensaje de error 'No se pudo cargar la información. Intenta más tarde'</w:t>
            </w:r>
          </w:p>
        </w:tc>
      </w:tr>
      <w:tr w:rsidR="00474471" w:rsidRPr="00482F57" w:rsidTr="00DE0FF0">
        <w:trPr>
          <w:trHeight w:val="421"/>
        </w:trPr>
        <w:tc>
          <w:tcPr>
            <w:tcW w:w="249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314343" w:rsidRDefault="00474471" w:rsidP="00DE0FF0">
            <w:pPr>
              <w:spacing w:before="0" w:line="276" w:lineRule="auto"/>
              <w:ind w:left="0" w:firstLine="0"/>
              <w:rPr>
                <w:rFonts w:ascii="Poppins" w:eastAsia="Poppins" w:hAnsi="Poppins" w:cs="Poppins"/>
                <w:b/>
                <w:color w:val="434343"/>
                <w:sz w:val="18"/>
                <w:szCs w:val="18"/>
                <w:lang w:val="es-MX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  <w:lang w:val="es-MX"/>
              </w:rPr>
              <w:t>Tipo de test</w:t>
            </w:r>
          </w:p>
        </w:tc>
        <w:tc>
          <w:tcPr>
            <w:tcW w:w="618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4471" w:rsidRPr="00482F57" w:rsidRDefault="00474471" w:rsidP="00DE0FF0">
            <w:pPr>
              <w:spacing w:before="0" w:line="240" w:lineRule="auto"/>
              <w:ind w:left="0" w:firstLine="0"/>
              <w:jc w:val="center"/>
              <w:rPr>
                <w:rFonts w:ascii="Poppins" w:eastAsia="Poppins" w:hAnsi="Poppins" w:cs="Poppins"/>
                <w:bCs/>
                <w:color w:val="434343"/>
                <w:sz w:val="18"/>
                <w:szCs w:val="18"/>
                <w:lang w:val="es-MX"/>
              </w:rPr>
            </w:pPr>
            <w:r w:rsidRPr="00474471">
              <w:rPr>
                <w:rFonts w:ascii="Open Sans" w:hAnsi="Open Sans" w:cs="Open Sans"/>
                <w:color w:val="363636"/>
                <w:sz w:val="18"/>
                <w:szCs w:val="18"/>
                <w:shd w:val="clear" w:color="auto" w:fill="FFFFFF"/>
              </w:rPr>
              <w:t>Negativo</w:t>
            </w:r>
          </w:p>
        </w:tc>
      </w:tr>
    </w:tbl>
    <w:p w:rsidR="00474471" w:rsidRPr="00C57CF7" w:rsidRDefault="00474471" w:rsidP="00474471">
      <w:pPr>
        <w:ind w:left="0" w:firstLine="0"/>
        <w:rPr>
          <w:lang w:val="es-MX"/>
        </w:rPr>
      </w:pPr>
    </w:p>
    <w:p w:rsidR="00474471" w:rsidRPr="00C57CF7" w:rsidRDefault="00474471" w:rsidP="00474471">
      <w:pPr>
        <w:ind w:left="0" w:firstLine="0"/>
        <w:rPr>
          <w:lang w:val="es-MX"/>
        </w:rPr>
      </w:pPr>
    </w:p>
    <w:p w:rsidR="00474471" w:rsidRPr="00C57CF7" w:rsidRDefault="00474471" w:rsidP="00474471">
      <w:pPr>
        <w:ind w:left="0" w:firstLine="0"/>
        <w:rPr>
          <w:lang w:val="es-MX"/>
        </w:rPr>
      </w:pPr>
    </w:p>
    <w:p w:rsidR="00474471" w:rsidRPr="00C57CF7" w:rsidRDefault="00474471" w:rsidP="00474471">
      <w:pPr>
        <w:ind w:left="0" w:firstLine="0"/>
        <w:rPr>
          <w:lang w:val="es-MX"/>
        </w:rPr>
      </w:pPr>
    </w:p>
    <w:p w:rsidR="00474471" w:rsidRPr="00C57CF7" w:rsidRDefault="00474471" w:rsidP="00474471">
      <w:pPr>
        <w:ind w:left="0" w:firstLine="0"/>
        <w:rPr>
          <w:lang w:val="es-MX"/>
        </w:rPr>
      </w:pPr>
    </w:p>
    <w:p w:rsidR="00474471" w:rsidRPr="00C57CF7" w:rsidRDefault="00474471" w:rsidP="00474471">
      <w:pPr>
        <w:ind w:left="0" w:firstLine="0"/>
        <w:rPr>
          <w:lang w:val="es-MX"/>
        </w:rPr>
      </w:pPr>
    </w:p>
    <w:p w:rsidR="00474471" w:rsidRPr="00C57CF7" w:rsidRDefault="00474471" w:rsidP="00474471">
      <w:pPr>
        <w:ind w:left="0" w:firstLine="0"/>
        <w:rPr>
          <w:lang w:val="es-MX"/>
        </w:rPr>
      </w:pPr>
    </w:p>
    <w:p w:rsidR="00474471" w:rsidRPr="00C57CF7" w:rsidRDefault="00474471" w:rsidP="00474471">
      <w:pPr>
        <w:ind w:left="0" w:firstLine="0"/>
        <w:rPr>
          <w:lang w:val="es-MX"/>
        </w:rPr>
      </w:pPr>
    </w:p>
    <w:p w:rsidR="00474471" w:rsidRPr="00C57CF7" w:rsidRDefault="00474471" w:rsidP="00474471">
      <w:pPr>
        <w:ind w:left="0" w:firstLine="0"/>
        <w:rPr>
          <w:lang w:val="es-MX"/>
        </w:rPr>
      </w:pPr>
    </w:p>
    <w:p w:rsidR="00474471" w:rsidRPr="00C57CF7" w:rsidRDefault="00474471" w:rsidP="00474471">
      <w:pPr>
        <w:ind w:left="0" w:firstLine="0"/>
        <w:rPr>
          <w:lang w:val="es-MX"/>
        </w:rPr>
      </w:pPr>
    </w:p>
    <w:p w:rsidR="00474471" w:rsidRPr="00C57CF7" w:rsidRDefault="00474471" w:rsidP="00474471">
      <w:pPr>
        <w:ind w:left="0" w:firstLine="0"/>
        <w:rPr>
          <w:lang w:val="es-MX"/>
        </w:rPr>
      </w:pPr>
    </w:p>
    <w:p w:rsidR="00474471" w:rsidRPr="00C57CF7" w:rsidRDefault="00474471" w:rsidP="00474471">
      <w:pPr>
        <w:ind w:left="0" w:firstLine="0"/>
        <w:rPr>
          <w:lang w:val="es-MX"/>
        </w:rPr>
      </w:pPr>
    </w:p>
    <w:p w:rsidR="00474471" w:rsidRPr="00C57CF7" w:rsidRDefault="00474471" w:rsidP="00474471">
      <w:pPr>
        <w:ind w:left="0" w:firstLine="0"/>
        <w:rPr>
          <w:lang w:val="es-MX"/>
        </w:rPr>
      </w:pPr>
    </w:p>
    <w:p w:rsidR="00474471" w:rsidRPr="00C57CF7" w:rsidRDefault="00474471" w:rsidP="00474471">
      <w:pPr>
        <w:ind w:left="0" w:firstLine="0"/>
        <w:rPr>
          <w:lang w:val="es-MX"/>
        </w:rPr>
      </w:pPr>
    </w:p>
    <w:p w:rsidR="008D00D4" w:rsidRPr="00C57CF7" w:rsidRDefault="008D00D4" w:rsidP="000D6718">
      <w:pPr>
        <w:ind w:left="0" w:firstLine="0"/>
        <w:rPr>
          <w:lang w:val="es-MX"/>
        </w:rPr>
      </w:pPr>
    </w:p>
    <w:p w:rsidR="00B477D8" w:rsidRDefault="00000000">
      <w:r>
        <w:br w:type="page"/>
      </w:r>
    </w:p>
    <w:p w:rsidR="00654440" w:rsidRDefault="00654440">
      <w:pPr>
        <w:pStyle w:val="Heading1"/>
      </w:pPr>
      <w:bookmarkStart w:id="38" w:name="_Toc205905949"/>
    </w:p>
    <w:p w:rsidR="00B477D8" w:rsidRDefault="00000000" w:rsidP="00654440">
      <w:pPr>
        <w:pStyle w:val="Heading1"/>
        <w:ind w:hanging="720"/>
      </w:pPr>
      <w:r>
        <w:t>Backoffice - Tablero de inicio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1228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[UI-TI-001] - Validar visualización correcta de Card Asociaciones activas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Visualización de Card Asociaciones activas</w:t>
            </w:r>
            <w:r>
              <w:br/>
              <w:t>Scenario: Mostrar label, tooltip, valor y porcentaje correctamente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El usuario está en el tablero de inicio</w:t>
            </w:r>
            <w:r>
              <w:br/>
              <w:t>When Se carga la Card Asociaciones activas</w:t>
            </w:r>
            <w:r>
              <w:br/>
              <w:t>Then Se visualiza el label "Asociaciones activas"</w:t>
            </w:r>
            <w:r>
              <w:br/>
              <w:t>And Se muestra tooltip "Asociaciones activas" al pasar el mouse</w:t>
            </w:r>
            <w:r>
              <w:br/>
              <w:t>And El valor numérico se muestra en formato xxx,xxx,xxx con solo enteros</w:t>
            </w:r>
            <w:r>
              <w:br/>
              <w:t>And Se muestra porcentaje de asociaciones activas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Happy Path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1229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[UI-TI-002] - Validar formato numérico incorrecto en Card Asociaciones activas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Validación de formato en Card Asociaciones activas</w:t>
            </w:r>
            <w:r>
              <w:br/>
              <w:t>Scenario: Mostrar error o comportamiento ante formato incorrecto de valor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La API entrega un valor con decimales o formato incorrecto para asociaciones activas</w:t>
            </w:r>
            <w:r>
              <w:br/>
              <w:t>When Se carga la Card Asociaciones activas</w:t>
            </w:r>
            <w:r>
              <w:br/>
              <w:t>Then Se muestra mensaje de error o valor no mostrado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Edge Case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1230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lastRenderedPageBreak/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[UI-TI-003] - Validar visualización correcta de icono en Card Asociaciones activas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Icono de tendencia en Card Asociaciones activas</w:t>
            </w:r>
            <w:r>
              <w:br/>
              <w:t>Scenario: Mostrar icono de flecha correcta según condición (flecha verde hacia arriba o naranja hacia abajo)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El sistema define la tendencia de asociaciones activas</w:t>
            </w:r>
            <w:r>
              <w:br/>
              <w:t>When Se carga la Card Asociaciones activas</w:t>
            </w:r>
            <w:r>
              <w:br/>
              <w:t>Then Se muestra icono flecha verde hacia arriba si tendencia positiva</w:t>
            </w:r>
            <w:r>
              <w:br/>
              <w:t>And Se muestra icono flecha naranja hacia abajo si tendencia negativa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Happy Path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1231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[UI-TI-004] - Validar visualización correcta de Card Ventas totales anuales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Visualización de Card Ventas totales anuales</w:t>
            </w:r>
            <w:r>
              <w:br/>
              <w:t>Scenario: Mostrar label, tooltip, valor y porcentaje correctamente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El usuario está en el tablero de inicio</w:t>
            </w:r>
            <w:r>
              <w:br/>
              <w:t>When Se carga la Card Ventas totales anuales</w:t>
            </w:r>
            <w:r>
              <w:br/>
              <w:t>Then Se visualiza el label "Ventas totales anuales"</w:t>
            </w:r>
            <w:r>
              <w:br/>
              <w:t>And Se muestra tooltip "Ventas totales anuales" al pasar el mouse</w:t>
            </w:r>
            <w:r>
              <w:br/>
              <w:t>And El valor numérico se muestra en formato xxx,xxx.xx con 2 decimales</w:t>
            </w:r>
            <w:r>
              <w:br/>
              <w:t>And Se muestra porcentaje de ventas totales anuales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Happy Path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1232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[UI-TI-005] - Validar formato numérico incorrecto en Card Ventas totales anuales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lastRenderedPageBreak/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Validación de formato en Card Ventas totales anuales</w:t>
            </w:r>
            <w:r>
              <w:br/>
              <w:t>Scenario: Mostrar error o comportamiento ante formato incorrecto de valor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La API entrega un valor con formato incorrecto para ventas totales anuales</w:t>
            </w:r>
            <w:r>
              <w:br/>
              <w:t>When Se carga la Card Ventas totales anuales</w:t>
            </w:r>
            <w:r>
              <w:br/>
              <w:t>Then Se muestra mensaje de error o valor no mostrado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Edge Case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1233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[UI-TI-006] - Validar visualización correcta de icono en Card Ventas totales anuales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Icono de tendencia en Card Ventas totales anuales</w:t>
            </w:r>
            <w:r>
              <w:br/>
              <w:t>Scenario: Mostrar icono de flecha correcta según condición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El sistema define la tendencia de ventas totales anuales</w:t>
            </w:r>
            <w:r>
              <w:br/>
              <w:t>When Se carga la Card Ventas totales anuales</w:t>
            </w:r>
            <w:r>
              <w:br/>
              <w:t>Then Se muestra icono flecha verde hacia arriba si tendencia positiva</w:t>
            </w:r>
            <w:r>
              <w:br/>
              <w:t>And Se muestra icono flecha naranja hacia abajo si tendencia negativa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Happy Path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1234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[UI-TI-007] - Validar visualización correcta de Card Total Facturas vencidas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Visualización de Card Total Facturas vencidas</w:t>
            </w:r>
            <w:r>
              <w:br/>
              <w:t>Scenario: Mostrar label, tooltip, valores, gráfico y icono correctamente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El usuario está en el tablero de inicio</w:t>
            </w:r>
            <w:r>
              <w:br/>
              <w:t>When Se carga la Card Total Facturas vencidas</w:t>
            </w:r>
            <w:r>
              <w:br/>
              <w:t>Then Se visualiza el label "Total Facturas vencidas"</w:t>
            </w:r>
            <w:r>
              <w:br/>
            </w:r>
            <w:r>
              <w:lastRenderedPageBreak/>
              <w:t>And Se muestra tooltip "Total Facturas vencidas" al pasar el mouse</w:t>
            </w:r>
            <w:r>
              <w:br/>
              <w:t>And El valor total se muestra en formato xxx,xxx.xx con 2 decimales</w:t>
            </w:r>
            <w:r>
              <w:br/>
              <w:t>And Se muestra gráfico de facturas vencidas a través del tiempo</w:t>
            </w:r>
            <w:r>
              <w:br/>
              <w:t>And Se muestra label "Hoy"</w:t>
            </w:r>
            <w:r>
              <w:br/>
              <w:t>And Se muestra valor total de facturas vencidas a día de hoy en formato xxx,xxx.xx</w:t>
            </w:r>
            <w:r>
              <w:br/>
              <w:t>And Se muestra icono flecha verde hacia arriba si tendencia positiva</w:t>
            </w:r>
            <w:r>
              <w:br/>
              <w:t>And Se muestra icono flecha naranja hacia abajo si tendencia negativa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lastRenderedPageBreak/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Happy Path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1235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[UI-TI-008] - Validar formato numérico incorrecto en Card Total Facturas vencidas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Validación de formato en Card Total Facturas vencidas</w:t>
            </w:r>
            <w:r>
              <w:br/>
              <w:t>Scenario: Mostrar error o comportamiento ante formato incorrecto de valor total o valor diario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La API entrega valores con formato incorrecto para facturas vencidas</w:t>
            </w:r>
            <w:r>
              <w:br/>
              <w:t>When Se carga la Card Total Facturas vencidas</w:t>
            </w:r>
            <w:r>
              <w:br/>
              <w:t>Then Se muestra mensaje de error o valor no mostrado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Edge Case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1236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[UI-TI-009] - Validar rango y precisión del gráfico de facturas vencidas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Validación del gráfico de facturas vencidas</w:t>
            </w:r>
            <w:r>
              <w:br/>
              <w:t>Scenario: Mostrar gráfico con rango de fechas correcto y valores precisos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lastRenderedPageBreak/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El usuario está en el tablero de inicio</w:t>
            </w:r>
            <w:r>
              <w:br/>
              <w:t>When Se carga el gráfico de facturas vencidas a través del tiempo</w:t>
            </w:r>
            <w:r>
              <w:br/>
              <w:t>Then El rango de fechas del gráfico es consistente con el rango esperado</w:t>
            </w:r>
            <w:r>
              <w:br/>
              <w:t>And Los valores del gráfico coinciden con los datos proporcionados por la API</w:t>
            </w:r>
            <w:r>
              <w:br/>
              <w:t>And El gráfico actualiza correctamente al cambiar el rango de fechas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Gráficos / Visualización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1237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[UI-TI-010] - Validar comportamiento ante ausencia de datos en Card Asociaciones activas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Validación de comportamiento con datos ausentes en Card Asociaciones activas</w:t>
            </w:r>
            <w:r>
              <w:br/>
              <w:t>Scenario: Mostrar mensaje o comportamiento adecuado cuando no hay datos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La API no entrega datos o entrega valores nulos para asociaciones activas</w:t>
            </w:r>
            <w:r>
              <w:br/>
              <w:t>When Se carga la Card Asociaciones activas</w:t>
            </w:r>
            <w:r>
              <w:br/>
              <w:t>Then Se muestra mensaje indicativo de "No hay datos disponibles" o similar</w:t>
            </w:r>
            <w:r>
              <w:br/>
              <w:t>And No se muestra valor ni porcentaje</w:t>
            </w:r>
            <w:r>
              <w:br/>
              <w:t>And El icono de tendencia no se muestra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Validación Datos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1238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[UI-TI-011] - Validar comportamiento ante ausencia de datos en Card Ventas totales anuales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Validación de comportamiento con datos ausentes en Card Ventas totales anuales</w:t>
            </w:r>
            <w:r>
              <w:br/>
              <w:t>Scenario: Mostrar mensaje o comportamiento adecuado cuando no hay datos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lastRenderedPageBreak/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La API no entrega datos o entrega valores nulos para ventas totales anuales</w:t>
            </w:r>
            <w:r>
              <w:br/>
              <w:t>When Se carga la Card Ventas totales anuales</w:t>
            </w:r>
            <w:r>
              <w:br/>
              <w:t>Then Se muestra mensaje indicativo de "No hay datos disponibles" o similar</w:t>
            </w:r>
            <w:r>
              <w:br/>
              <w:t>And No se muestra valor ni porcentaje</w:t>
            </w:r>
            <w:r>
              <w:br/>
              <w:t>And El icono de tendencia no se muestra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Validación Datos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1239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[UI-TI-012] - Validar comportamiento ante ausencia de datos en Card Total Facturas vencidas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Validación de comportamiento con datos ausentes en Card Total Facturas vencidas</w:t>
            </w:r>
            <w:r>
              <w:br/>
              <w:t>Scenario: Mostrar mensaje o comportamiento adecuado cuando no hay datos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La API no entrega datos o entrega valores nulos para facturas vencidas</w:t>
            </w:r>
            <w:r>
              <w:br/>
              <w:t>When Se carga la Card Total Facturas vencidas</w:t>
            </w:r>
            <w:r>
              <w:br/>
              <w:t>Then Se muestra mensaje indicativo de "No hay datos disponibles" o similar</w:t>
            </w:r>
            <w:r>
              <w:br/>
              <w:t>And No se muestra valor ni porcentaje</w:t>
            </w:r>
            <w:r>
              <w:br/>
              <w:t>And El gráfico no se muestra o muestra mensaje de "No hay datos"</w:t>
            </w:r>
            <w:r>
              <w:br/>
              <w:t>And El icono de tendencia no se muestra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Validación Datos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1240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[UI-TI-013] - Validar visualización de sección Nuevos leads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Visualización de sección Nuevos leads</w:t>
            </w:r>
            <w:r>
              <w:br/>
              <w:t>Scenario: Mostrar label, selector filtro y botón descargar reporte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El usuario está en el tablero de inicio</w:t>
            </w:r>
            <w:r>
              <w:br/>
              <w:t>When Se carga la sección Nuevos leads</w:t>
            </w:r>
            <w:r>
              <w:br/>
            </w:r>
            <w:r>
              <w:lastRenderedPageBreak/>
              <w:t>Then Se muestra el label "Nuevos leads"</w:t>
            </w:r>
            <w:r>
              <w:br/>
              <w:t>And El selector filtro está visible con placeholder "Filtrar por"</w:t>
            </w:r>
            <w:r>
              <w:br/>
              <w:t>And El botón "Descargar reporte" está visible y habilitado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lastRenderedPageBreak/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Happy Path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1241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[UI-TI-014] - Validar funcionalidad del botón Descargar reporte sin filtro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Descarga de reporte de leads</w:t>
            </w:r>
            <w:r>
              <w:br/>
              <w:t>Scenario: Descargar reporte general sin filtro seleccionado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El usuario está en la sección Nuevos leads</w:t>
            </w:r>
            <w:r>
              <w:br/>
              <w:t>And No hay filtro seleccionado en el selector</w:t>
            </w:r>
            <w:r>
              <w:br/>
              <w:t>When El usuario hace click en el botón "Descargar reporte"</w:t>
            </w:r>
            <w:r>
              <w:br/>
              <w:t>Then Se descarga el reporte general de leads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Happy Path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1242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[UI-TI-015] - Validar funcionalidad del botón Descargar reporte con filtro activo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Descarga de reporte de leads con filtro</w:t>
            </w:r>
            <w:r>
              <w:br/>
              <w:t>Scenario: Descargar reporte filtrado por criterio seleccionado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El usuario está en la sección Nuevos leads</w:t>
            </w:r>
            <w:r>
              <w:br/>
              <w:t>And Hay un filtro seleccionado en el selector</w:t>
            </w:r>
            <w:r>
              <w:br/>
              <w:t>When El usuario hace click en el botón "Descargar reporte"</w:t>
            </w:r>
            <w:r>
              <w:br/>
              <w:t>Then Se descarga el reporte solo con los leads que cumplen el filtro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Happy Path</w:t>
            </w:r>
          </w:p>
        </w:tc>
      </w:tr>
    </w:tbl>
    <w:p w:rsidR="00B477D8" w:rsidRDefault="00000000">
      <w:r>
        <w:lastRenderedPageBreak/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1243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[UI-TI-016] - Validar visualización correcta de Card leads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Visualización de Card leads</w:t>
            </w:r>
            <w:r>
              <w:br/>
              <w:t>Scenario: Mostrar todos los labels y valores correctamente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La sección Nuevos leads está visible</w:t>
            </w:r>
            <w:r>
              <w:br/>
              <w:t>When Se visualizan las cards de leads</w:t>
            </w:r>
            <w:r>
              <w:br/>
              <w:t>Then Cada card muestra etiquetas: "Status", "Lead", "Agente", "Titular", "Módulos", "Email", "Estructura", "Teléfono"</w:t>
            </w:r>
            <w:r>
              <w:br/>
              <w:t>And Los valores se muestran correctamente incluyendo "Agente" o "Sin asignar", "Nombre de asociación asignada", "Tamaño de la asociación"</w:t>
            </w:r>
            <w:r>
              <w:br/>
              <w:t>And Los botones "Editar lead" y "Eliminar lead" están visibles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Happy Path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1244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[UI-TI-017] - Validar funcionalidad del botón Editar lead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Edición de leads</w:t>
            </w:r>
            <w:r>
              <w:br/>
              <w:t>Scenario: Al hacer click en "Editar lead" se despliega sidebar para edición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La sección Nuevos leads está visible</w:t>
            </w:r>
            <w:r>
              <w:br/>
              <w:t>When El usuario hace click en el botón "Editar lead" de una card</w:t>
            </w:r>
            <w:r>
              <w:br/>
              <w:t>Then Se despliega un sidebar con formulario para editar el lead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Happy Path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1245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lastRenderedPageBreak/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[UI-TI-018] - Validar funcionalidad del botón Eliminar lead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Eliminación de leads</w:t>
            </w:r>
            <w:r>
              <w:br/>
              <w:t>Scenario: Al hacer click en "Eliminar lead" se confirma y elimina el lead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La sección Nuevos leads está visible</w:t>
            </w:r>
            <w:r>
              <w:br/>
              <w:t>When El usuario hace click en el botón "Eliminar lead" de una card</w:t>
            </w:r>
            <w:r>
              <w:br/>
              <w:t>Then Se muestra una confirmación para eliminar</w:t>
            </w:r>
            <w:r>
              <w:br/>
              <w:t>And Si confirma, el lead es eliminado y la lista se actualiza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Happy Path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1246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[UI-TI-019] - Validar paginación en sección Nuevos leads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Paginación en sección Nuevos leads</w:t>
            </w:r>
            <w:r>
              <w:br/>
              <w:t>Scenario: Navegar entre páginas y cambiar elementos por página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Hay más leads que elementos por página</w:t>
            </w:r>
            <w:r>
              <w:br/>
              <w:t>When El usuario usa controles de paginación: "Página anterior", "Página siguiente", o selecciona "Elementos por página"</w:t>
            </w:r>
            <w:r>
              <w:br/>
              <w:t>Then La lista de leads se actualiza acorde a la página y cantidad seleccionada</w:t>
            </w:r>
            <w:r>
              <w:br/>
              <w:t>And Se muestra el total de registros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Happy Path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1247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[UI-TI-020] - Validar comportamiento con ausencia de datos en sección Nuevos leads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Validación con datos ausentes en sección Nuevos leads</w:t>
            </w:r>
            <w:r>
              <w:br/>
              <w:t>Scenario: Mostrar mensaje cuando no hay leads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lastRenderedPageBreak/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La API no entrega leads o la lista está vacía</w:t>
            </w:r>
            <w:r>
              <w:br/>
              <w:t>When Se carga la sección Nuevos leads</w:t>
            </w:r>
            <w:r>
              <w:br/>
              <w:t>Then Se muestra mensaje indicativo "No hay leads disponibles"</w:t>
            </w:r>
            <w:r>
              <w:br/>
              <w:t>And No se muestran cards ni controles de paginación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Validación Datos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1248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[UI-TI-021] - Validar visualización y funcionalidad selector Mostrar ocultar columnas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Selector Mostrar ocultar columnas en tabla Últimas transacciones</w:t>
            </w:r>
            <w:r>
              <w:br/>
              <w:t>Scenario: Mostrar catálogo con opciones y permitir selección de columnas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El usuario está en la sección Últimas transacciones</w:t>
            </w:r>
            <w:r>
              <w:br/>
              <w:t>When Se abre el selector Mostrar ocultar columnas</w:t>
            </w:r>
            <w:r>
              <w:br/>
              <w:t>Then Se visualizan las opciones con checkbox: "selección de fila", "Id transacción", "Fecha de compra", "Concepto de compra", "Total", "Estado", "Documentos"</w:t>
            </w:r>
            <w:r>
              <w:br/>
              <w:t>And El usuario puede seleccionar o deseleccionar columnas para mostrar u ocultar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Happy Path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1249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[UI-TI-022] - Validar funcionamiento del botón Limpiar orden y filtros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Botón Limpiar orden y filtros</w:t>
            </w:r>
            <w:r>
              <w:br/>
              <w:t>Scenario: Restablecer orden y filtros aplicados en la tabla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El usuario ha aplicado orden ascendente o descendente en columnas y filtros activos</w:t>
            </w:r>
            <w:r>
              <w:br/>
              <w:t>When El usuario hace click en el botón "Limpiar orden y filtros"</w:t>
            </w:r>
            <w:r>
              <w:br/>
              <w:t>Then Se restablece el orden a estado inicial</w:t>
            </w:r>
            <w:r>
              <w:br/>
            </w:r>
            <w:r>
              <w:lastRenderedPageBreak/>
              <w:t>And Se eliminan todos los filtros aplicados</w:t>
            </w:r>
            <w:r>
              <w:br/>
              <w:t>And La tabla muestra todos los registros sin orden ni filtro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lastRenderedPageBreak/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Happy Path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1250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[UI-TI-023] - Validar funcionalidad botón Descargar reporte sin filas seleccionadas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Descargar reporte de transacciones</w:t>
            </w:r>
            <w:r>
              <w:br/>
              <w:t>Scenario: Descargar reporte con todos los registros cuando no hay filas seleccionadas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El usuario está en la tabla Últimas transacciones</w:t>
            </w:r>
            <w:r>
              <w:br/>
              <w:t>And No hay filas seleccionadas (checkbox)</w:t>
            </w:r>
            <w:r>
              <w:br/>
              <w:t>When El usuario hace click en el botón "Descargar reporte"</w:t>
            </w:r>
            <w:r>
              <w:br/>
              <w:t>Then Se descarga el reporte con todos los registros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Happy Path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1251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[UI-TI-024] - Validar funcionalidad botón Descargar reporte con filas seleccionadas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Descargar reporte de transacciones</w:t>
            </w:r>
            <w:r>
              <w:br/>
              <w:t>Scenario: Descargar reporte solo con filas seleccionadas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El usuario está en la tabla Últimas transacciones</w:t>
            </w:r>
            <w:r>
              <w:br/>
              <w:t>And Hay una o más filas seleccionadas (checkbox)</w:t>
            </w:r>
            <w:r>
              <w:br/>
              <w:t>When El usuario hace click en el botón "Descargar reporte"</w:t>
            </w:r>
            <w:r>
              <w:br/>
              <w:t>Then Se descarga el reporte solo con los registros seleccionados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Happy Path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1252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lastRenderedPageBreak/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[UI-TI-025] - Validar visualización de columnas y filas en tabla Últimas transacciones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Visualización de tabla Últimas transacciones</w:t>
            </w:r>
            <w:r>
              <w:br/>
              <w:t>Scenario: Mostrar columnas y filas con sus valores y botones correctamente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El usuario está en la tabla Últimas transacciones</w:t>
            </w:r>
            <w:r>
              <w:br/>
              <w:t>When Se visualizan las filas</w:t>
            </w:r>
            <w:r>
              <w:br/>
              <w:t>Then Cada fila muestra: checkbox "selección de fila", valores de "Id transacción", "Fecha de compra", "Concepto de compra", "Total", "Estado" (En proceso / Completado / Rechazados)</w:t>
            </w:r>
            <w:r>
              <w:br/>
              <w:t>And El botón "Documentos" está visible para cada fila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Happy Path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1253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[UI-TI-026] - Validar funcionalidad botón Documentos en tabla Últimas transacciones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Visualización de documentos relacionados a transacciones</w:t>
            </w:r>
            <w:r>
              <w:br/>
              <w:t>Scenario: Al hacer click en botón Documentos se muestran documentos asociados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El usuario está en la tabla Últimas transacciones</w:t>
            </w:r>
            <w:r>
              <w:br/>
              <w:t>When El usuario hace click en el botón "Documentos" de una fila</w:t>
            </w:r>
            <w:r>
              <w:br/>
              <w:t>Then Se muestran los documentos relacionados a esa transacción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Happy Path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1254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[UI-TI-027] - Validar paginación en tabla Últimas transacciones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Paginación en tabla Últimas transacciones</w:t>
            </w:r>
            <w:r>
              <w:br/>
              <w:t>Scenario: Navegar entre páginas y cambiar elementos por página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lastRenderedPageBreak/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Hay más registros que elementos por página</w:t>
            </w:r>
            <w:r>
              <w:br/>
              <w:t>When El usuario usa controles: "Página anterior", "Página siguiente", selección de "Elementos por página"</w:t>
            </w:r>
            <w:r>
              <w:br/>
              <w:t>Then La tabla actualiza los registros visibles acorde a la selección</w:t>
            </w:r>
            <w:r>
              <w:br/>
              <w:t>And Se muestra el total de registros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Happy Path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1255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[UI-TI-028] - Validar comportamiento con ausencia de datos en tabla Últimas transacciones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Validación con datos ausentes en tabla Últimas transacciones</w:t>
            </w:r>
            <w:r>
              <w:br/>
              <w:t>Scenario: Mostrar mensaje cuando no hay registros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La API no entrega registros o la tabla está vacía</w:t>
            </w:r>
            <w:r>
              <w:br/>
              <w:t>When Se carga la tabla Últimas transacciones</w:t>
            </w:r>
            <w:r>
              <w:br/>
              <w:t>Then Se muestra mensaje indicativo "No hay transacciones disponibles"</w:t>
            </w:r>
            <w:r>
              <w:br/>
              <w:t>And No se muestran filas ni controles de paginación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Validación Datos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1256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[UI-TI-029] - Validar visualización completa del sidebar Editar Lead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Visualización sidebar Editar Lead</w:t>
            </w:r>
            <w:r>
              <w:br/>
              <w:t>Scenario: Mostrar todos los labels, inputs y selectores con sus placeholders y adornos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El usuario ha abierto el sidebar Editar Lead</w:t>
            </w:r>
            <w:r>
              <w:br/>
              <w:t>When El sidebar está visible</w:t>
            </w:r>
            <w:r>
              <w:br/>
              <w:t>Then Se muestran el botón "Cerrar sidebar" y "Guardar"</w:t>
            </w:r>
            <w:r>
              <w:br/>
              <w:t>And Se muestra el label "Editar lead"</w:t>
            </w:r>
            <w:r>
              <w:br/>
              <w:t>And Se visualizan los selectores "Estado" y "Ciclo del contacto" con placeholder correspondiente</w:t>
            </w:r>
            <w:r>
              <w:br/>
              <w:t xml:space="preserve">And Se muestra la sección "Información básica" con inputs "Nombre de la empresa", "Nombre del titular", </w:t>
            </w:r>
            <w:r>
              <w:lastRenderedPageBreak/>
              <w:t>"Apellidos del titular", "Correo electrónico", "Teléfono de contacto", "Teléfono móvil" con sus placeholders y adornos</w:t>
            </w:r>
            <w:r>
              <w:br/>
              <w:t>And Se muestra la sección "Portafolio de interés" con selectores "Módulos", "Estructura" y "Rango de miembros" con sus placeholders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lastRenderedPageBreak/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Happy Path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1257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[UI-TI-030] - Validar funcionalidad del botón Cerrar sidebar en Editar Lead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Botón Cerrar sidebar</w:t>
            </w:r>
            <w:r>
              <w:br/>
              <w:t>Scenario: Cerrar el sidebar al hacer click en el botón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El usuario está viendo el sidebar Editar Lead</w:t>
            </w:r>
            <w:r>
              <w:br/>
              <w:t>When El usuario hace click en el botón "Cerrar sidebar"</w:t>
            </w:r>
            <w:r>
              <w:br/>
              <w:t>Then El sidebar se cierra y vuelve a la vista anterior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Happy Path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1258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[UI-TI-031] - Validar funcionalidad del botón Guardar en Editar Lead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Botón Guardar</w:t>
            </w:r>
            <w:r>
              <w:br/>
              <w:t>Scenario: Guardar cambios realizados en el formulario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El usuario ha llenado o modificado campos en el sidebar Editar Lead</w:t>
            </w:r>
            <w:r>
              <w:br/>
              <w:t>When El usuario hace click en el botón "Guardar"</w:t>
            </w:r>
            <w:r>
              <w:br/>
              <w:t>Then Los cambios se validan</w:t>
            </w:r>
            <w:r>
              <w:br/>
              <w:t>And Si los datos son válidos, se guardan los cambios y se cierra el sidebar</w:t>
            </w:r>
            <w:r>
              <w:br/>
              <w:t>And Se muestra mensaje de éxito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Happy Path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1259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lastRenderedPageBreak/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[UI-TI-032] - Validar interacción con selectores Estado y Ciclo del contacto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Selectores Estado y Ciclo del contacto</w:t>
            </w:r>
            <w:r>
              <w:br/>
              <w:t>Scenario: Seleccionar opciones válidas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El usuario está en el sidebar Editar Lead</w:t>
            </w:r>
            <w:r>
              <w:br/>
              <w:t>When El usuario selecciona una opción en el selector "Estado"</w:t>
            </w:r>
            <w:r>
              <w:br/>
              <w:t>And El usuario selecciona una opción en el selector "Ciclo del contacto"</w:t>
            </w:r>
            <w:r>
              <w:br/>
              <w:t>Then Las opciones seleccionadas se reflejan correctamente en el formulario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Happy Path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1260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[UI-TI-033] - Validar interacción con selectores Portafolio de interés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Selectores Portafolio de interés</w:t>
            </w:r>
            <w:r>
              <w:br/>
              <w:t>Scenario: Seleccionar opciones válidas en Módulos, Estructura y Rango de miembros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El usuario está en el sidebar Editar Lead</w:t>
            </w:r>
            <w:r>
              <w:br/>
              <w:t>When El usuario selecciona opciones en los selectores "Módulos", "Estructura" y "Rango de miembros"</w:t>
            </w:r>
            <w:r>
              <w:br/>
              <w:t>Then Las opciones seleccionadas se reflejan correctamente en el formulario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Happy Path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1261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[UI-TI-034] - Validar validaciones básicas en inputs del sidebar Editar Lead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Validaciones básicas de campos</w:t>
            </w:r>
            <w:r>
              <w:br/>
              <w:t>Scenario: Validar formatos y obligatoriedad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El usuario está en el sidebar Editar Lead</w:t>
            </w:r>
            <w:r>
              <w:br/>
              <w:t>When El usuario ingresa datos en los inputs</w:t>
            </w:r>
            <w:r>
              <w:br/>
              <w:t>Then El campo "Correo electrónico" acepta solo formato válido de email</w:t>
            </w:r>
            <w:r>
              <w:br/>
            </w:r>
            <w:r>
              <w:lastRenderedPageBreak/>
              <w:t>And Los campos "Teléfono de contacto" y "Teléfono móvil" aceptan solo números y formato válido</w:t>
            </w:r>
            <w:r>
              <w:br/>
              <w:t>And Los campos obligatorios no pueden quedar vacíos</w:t>
            </w:r>
            <w:r>
              <w:br/>
              <w:t>And Si hay errores, se muestran mensajes de validación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lastRenderedPageBreak/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Validación Datos</w:t>
            </w:r>
          </w:p>
        </w:tc>
      </w:tr>
    </w:tbl>
    <w:p w:rsidR="00B477D8" w:rsidRDefault="00000000">
      <w:r>
        <w:br/>
      </w:r>
    </w:p>
    <w:p w:rsidR="00B477D8" w:rsidRDefault="00000000">
      <w:r>
        <w:br w:type="page"/>
      </w:r>
    </w:p>
    <w:p w:rsidR="00654440" w:rsidRDefault="00654440">
      <w:pPr>
        <w:pStyle w:val="Heading1"/>
      </w:pPr>
      <w:bookmarkStart w:id="39" w:name="_Toc205905950"/>
    </w:p>
    <w:p w:rsidR="00B477D8" w:rsidRDefault="00000000" w:rsidP="00654440">
      <w:pPr>
        <w:pStyle w:val="Heading1"/>
        <w:ind w:hanging="720"/>
      </w:pPr>
      <w:r>
        <w:t>Backoffice - Listado de leaads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1262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[UI-TL-001] - Validar visualización del módulo Listado de Leads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Visualización módulo Listado de Leads</w:t>
            </w:r>
            <w:r>
              <w:br/>
              <w:t>Scenario: Mostrar label, barra de búsqueda y selector filtro con placeholders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El usuario está en la página de Listado de Leads</w:t>
            </w:r>
            <w:r>
              <w:br/>
              <w:t>When Se carga el módulo</w:t>
            </w:r>
            <w:r>
              <w:br/>
              <w:t>Then Se muestra el label "Listado de Leads"</w:t>
            </w:r>
            <w:r>
              <w:br/>
              <w:t>And La barra de búsqueda está visible con placeholder "Buscar por"</w:t>
            </w:r>
            <w:r>
              <w:br/>
              <w:t>And El selector filtro está visible con placeholder "Filtrar por"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Happy Path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1263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[UI-TL-002] - Validar búsqueda por nombre de capítulo en Listado de Leads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Búsqueda en Listado de Leads</w:t>
            </w:r>
            <w:r>
              <w:br/>
              <w:t>Scenario: Buscar leads filtrando por nombre de capítulo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El usuario está en la página de Listado de Leads</w:t>
            </w:r>
            <w:r>
              <w:br/>
              <w:t>When El usuario ingresa texto válido en la barra de búsqueda</w:t>
            </w:r>
            <w:r>
              <w:br/>
              <w:t>Then La lista de leads se filtra mostrando solo resultados que coinciden con el nombre de capítulo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Happy Path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1264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[UI-TL-003] - Validar funcionalidad del selector Filtro en Listado de Leads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lastRenderedPageBreak/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Selector Filtro en Listado de Leads</w:t>
            </w:r>
            <w:r>
              <w:br/>
              <w:t>Scenario: Filtrar leads usando el selector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El usuario está en la página de Listado de Leads</w:t>
            </w:r>
            <w:r>
              <w:br/>
              <w:t>When El usuario selecciona un filtro válido en el selector</w:t>
            </w:r>
            <w:r>
              <w:br/>
              <w:t>Then La lista de leads se actualiza mostrando solo los leads que cumplen el filtro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Happy Path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1265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[UI-TL-004] - Validar visualización correcta de Cards leads en Listado de Leads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Visualización Cards leads</w:t>
            </w:r>
            <w:r>
              <w:br/>
              <w:t>Scenario: Mostrar labels y valores correctamente en cada card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La lista de leads está cargada</w:t>
            </w:r>
            <w:r>
              <w:br/>
              <w:t>When Se visualizan las cards</w:t>
            </w:r>
            <w:r>
              <w:br/>
              <w:t>Then Cada card muestra: etiqueta "Status", etiqueta "Lead"</w:t>
            </w:r>
            <w:r>
              <w:br/>
              <w:t>And Labels "Agente", "Titular", "Módulos", "Email", "Estructura", "Teléfono"</w:t>
            </w:r>
            <w:r>
              <w:br/>
              <w:t>And Valores correspondientes, incluyendo "Agente" o "Sin asignar", "Nombre de asociación asignada", "Tamaño de la asociación"</w:t>
            </w:r>
            <w:r>
              <w:br/>
              <w:t>And Los botones "Editar lead" y "Eliminar lead" están visibles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Happy Path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1266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[UI-TL-005] - Validar funcionalidad del botón Editar lead en Listado de Leads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Edición de lead</w:t>
            </w:r>
            <w:r>
              <w:br/>
              <w:t>Scenario: Desplegar sidebar al hacer click en "Editar lead"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lastRenderedPageBreak/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El usuario visualiza una card lead</w:t>
            </w:r>
            <w:r>
              <w:br/>
              <w:t>When Hace click en el botón "Editar lead"</w:t>
            </w:r>
            <w:r>
              <w:br/>
              <w:t>Then Se despliega el sidebar para edición del lead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Happy Path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1267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[UI-TL-006] - Validar funcionalidad del botón Eliminar lead en Listado de Leads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Eliminación de lead</w:t>
            </w:r>
            <w:r>
              <w:br/>
              <w:t>Scenario: Confirmar y eliminar lead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El usuario visualiza una card lead</w:t>
            </w:r>
            <w:r>
              <w:br/>
              <w:t>When Hace click en el botón "Eliminar lead"</w:t>
            </w:r>
            <w:r>
              <w:br/>
              <w:t>Then Se muestra confirmación para eliminar</w:t>
            </w:r>
            <w:r>
              <w:br/>
              <w:t>And Al confirmar, el lead es eliminado y la lista se actualiza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Happy Path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1268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[UI-TL-007] - Validar paginación en Listado de Leads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Paginación en Listado de Leads</w:t>
            </w:r>
            <w:r>
              <w:br/>
              <w:t>Scenario: Navegar entre páginas y cambiar cantidad de elementos por página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Hay más registros que elementos por página</w:t>
            </w:r>
            <w:r>
              <w:br/>
              <w:t>When El usuario usa controles "Página anterior", "Página siguiente" o selecciona "Elementos por página"</w:t>
            </w:r>
            <w:r>
              <w:br/>
              <w:t>Then La lista se actualiza acorde a la navegación o selección</w:t>
            </w:r>
            <w:r>
              <w:br/>
              <w:t>And Se muestra el total de registros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Happy Path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1269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[UI-TL-008] - Validar comportamiento ante ausencia de leads en Listado de Leads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lastRenderedPageBreak/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Validación con ausencia de datos</w:t>
            </w:r>
            <w:r>
              <w:br/>
              <w:t>Scenario: Mostrar mensaje indicativo cuando no hay leads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No hay leads disponibles</w:t>
            </w:r>
            <w:r>
              <w:br/>
              <w:t>When El usuario ingresa al módulo Listado de Leads</w:t>
            </w:r>
            <w:r>
              <w:br/>
              <w:t>Then Se muestra mensaje "No hay leads disponibles"</w:t>
            </w:r>
            <w:r>
              <w:br/>
              <w:t>And No se muestran cards ni controles de paginación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Validación Datos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1270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[UI-TL-009] - Validar visualización completa del sidebar Editar Lead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Visualización sidebar Editar Lead</w:t>
            </w:r>
            <w:r>
              <w:br/>
              <w:t>Scenario: Mostrar todos los elementos con placeholders y adornos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El usuario abre el sidebar Editar Lead</w:t>
            </w:r>
            <w:r>
              <w:br/>
              <w:t>When El sidebar se muestra</w:t>
            </w:r>
            <w:r>
              <w:br/>
              <w:t>Then Se visualizan botones "Cerrar sidebar" y "Guardar"</w:t>
            </w:r>
            <w:r>
              <w:br/>
              <w:t>And El label "Editar lead" está visible</w:t>
            </w:r>
            <w:r>
              <w:br/>
              <w:t>And Los selectores "Estado" y "Ciclo del contacto" con sus placeholders</w:t>
            </w:r>
            <w:r>
              <w:br/>
              <w:t>And La sección "Información básica" con inputs "Nombre de la empresa", "Nombre del titular", "Apellidos del titular", "Correo electrónico" con icono @, "Teléfono de contacto" con icono teléfono, "Teléfono móvil" con icono teléfono móvil, todos con sus placeholders</w:t>
            </w:r>
            <w:r>
              <w:br/>
              <w:t>And La sección "Portafolio de interés" con selectores "Módulos", "Estructura" y "Rango de miembros" con sus placeholders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Happy Path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1271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[UI-TL-010] - Validar funcionalidad del botón Cerrar sidebar en Editar Lead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lastRenderedPageBreak/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Botón Cerrar sidebar</w:t>
            </w:r>
            <w:r>
              <w:br/>
              <w:t>Scenario: Cerrar sidebar al hacer click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El usuario está visualizando el sidebar Editar Lead</w:t>
            </w:r>
            <w:r>
              <w:br/>
              <w:t>When Hace click en el botón "Cerrar sidebar"</w:t>
            </w:r>
            <w:r>
              <w:br/>
              <w:t>Then El sidebar se cierra y vuelve a la vista anterior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Happy Path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1272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[UI-TL-011] - Validar funcionalidad del botón Guardar en Editar Lead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Botón Guardar</w:t>
            </w:r>
            <w:r>
              <w:br/>
              <w:t>Scenario: Guardar cambios en el formulario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El usuario ha modificado campos en el sidebar Editar Lead</w:t>
            </w:r>
            <w:r>
              <w:br/>
              <w:t>When Hace click en el botón "Guardar"</w:t>
            </w:r>
            <w:r>
              <w:br/>
              <w:t>Then Se validan los datos</w:t>
            </w:r>
            <w:r>
              <w:br/>
              <w:t>And Si son válidos, se guardan los cambios</w:t>
            </w:r>
            <w:r>
              <w:br/>
              <w:t>And Se muestra mensaje de éxito</w:t>
            </w:r>
            <w:r>
              <w:br/>
              <w:t>And El sidebar se cierra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Happy Path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1273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[UI-TL-012] - Validar interacción con selectores Estado y Ciclo del contacto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Selectores Estado y Ciclo del contacto</w:t>
            </w:r>
            <w:r>
              <w:br/>
              <w:t>Scenario: Seleccionar opciones válidas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El usuario está en el sidebar Editar Lead</w:t>
            </w:r>
            <w:r>
              <w:br/>
              <w:t>When Selecciona opciones en los selectores "Estado" y "Ciclo del contacto"</w:t>
            </w:r>
            <w:r>
              <w:br/>
              <w:t>Then Las selecciones se reflejan correctamente en el formulario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Happy Path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lastRenderedPageBreak/>
              <w:t>ID – 1274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[UI-TL-013] - Validar interacción con selectores Portafolio de interés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Selectores Portafolio de interés</w:t>
            </w:r>
            <w:r>
              <w:br/>
              <w:t>Scenario: Seleccionar opciones válidas en "Módulos", "Estructura" y "Rango de miembros"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El usuario está en el sidebar Editar Lead</w:t>
            </w:r>
            <w:r>
              <w:br/>
              <w:t>When Selecciona opciones en estos selectores</w:t>
            </w:r>
            <w:r>
              <w:br/>
              <w:t>Then Las opciones seleccionadas se reflejan en el formulario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Happy Path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1275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[UI-TL-014] - Validar validaciones básicas en inputs del sidebar Editar Lead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Validaciones en inputs del sidebar Editar Lead</w:t>
            </w:r>
            <w:r>
              <w:br/>
              <w:t>Scenario: Validar formatos y obligatoriedad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El usuario ingresa datos en los inputs</w:t>
            </w:r>
            <w:r>
              <w:br/>
              <w:t>When Los datos son inválidos o faltan campos obligatorios</w:t>
            </w:r>
            <w:r>
              <w:br/>
              <w:t>Then Se muestran mensajes de error</w:t>
            </w:r>
            <w:r>
              <w:br/>
              <w:t>And El campo "Correo electrónico" acepta solo formato email válido</w:t>
            </w:r>
            <w:r>
              <w:br/>
              <w:t>And Los campos "Teléfono de contacto" y "Teléfono móvil" aceptan solo números válidos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Validación Datos</w:t>
            </w:r>
          </w:p>
        </w:tc>
      </w:tr>
    </w:tbl>
    <w:p w:rsidR="00B477D8" w:rsidRDefault="00000000">
      <w:r>
        <w:br/>
      </w:r>
    </w:p>
    <w:p w:rsidR="00B477D8" w:rsidRDefault="00000000">
      <w:r>
        <w:br w:type="page"/>
      </w:r>
    </w:p>
    <w:p w:rsidR="00654440" w:rsidRDefault="00654440" w:rsidP="00654440">
      <w:pPr>
        <w:pStyle w:val="Heading1"/>
        <w:ind w:left="0" w:firstLine="0"/>
      </w:pPr>
      <w:bookmarkStart w:id="40" w:name="_Toc205905951"/>
    </w:p>
    <w:p w:rsidR="00B477D8" w:rsidRDefault="00000000" w:rsidP="00654440">
      <w:pPr>
        <w:pStyle w:val="Heading1"/>
        <w:ind w:left="0" w:firstLine="0"/>
      </w:pPr>
      <w:r>
        <w:t>Backoffice - Listado de asociaciones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1276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[UI-LA-001] - Validar visualización de cards resumen en Listado de asociaciones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Cards resumen Listado de asociaciones</w:t>
            </w:r>
            <w:r>
              <w:br/>
              <w:t>Scenario: Mostrar cards "Activas", "En mora" y "Expiradas" con sus labels y valores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El usuario está en la página Listado de asociaciones</w:t>
            </w:r>
            <w:r>
              <w:br/>
              <w:t>When Se carga la página</w:t>
            </w:r>
            <w:r>
              <w:br/>
              <w:t>Then Se muestran las cards con label "Activas", "En mora" y "Expiradas"</w:t>
            </w:r>
            <w:r>
              <w:br/>
              <w:t>And Cada card muestra el valor correspondiente de asociaciones activas, en mora y expiradas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Happy Path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1277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[UI-LA-002] - Validar visualización y funcionalidad de barra de búsqueda y selector filtro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Barra de búsqueda y selector filtro</w:t>
            </w:r>
            <w:r>
              <w:br/>
              <w:t>Scenario: Mostrar barra de búsqueda con placeholder "Buscar por" y selector filtro con placeholder "Filtrar por"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El usuario está en la página Listado de asociaciones</w:t>
            </w:r>
            <w:r>
              <w:br/>
              <w:t>When Se carga la página</w:t>
            </w:r>
            <w:r>
              <w:br/>
              <w:t>Then La barra de búsqueda está visible con placeholder "Buscar por"</w:t>
            </w:r>
            <w:r>
              <w:br/>
              <w:t>And El selector filtro está visible con placeholder "Filtrar por"</w:t>
            </w:r>
            <w:r>
              <w:br/>
              <w:t>And Al ingresar texto en la barra de búsqueda o seleccionar filtro, la lista se filtra correctamente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Happy Path</w:t>
            </w:r>
          </w:p>
        </w:tc>
      </w:tr>
    </w:tbl>
    <w:p w:rsidR="00B477D8" w:rsidRDefault="00000000">
      <w:r>
        <w:lastRenderedPageBreak/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1278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[UI-LA-003] - Validar funcionalidad del botón Nueva asociación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Botón Nueva asociación</w:t>
            </w:r>
            <w:r>
              <w:br/>
              <w:t>Scenario: Al hacer click se despliega sidebar para crear asociación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El usuario está en la página Listado de asociaciones</w:t>
            </w:r>
            <w:r>
              <w:br/>
              <w:t>When Hace click en el botón "Nueva asociación"</w:t>
            </w:r>
            <w:r>
              <w:br/>
              <w:t>Then Se despliega el sidebar para creación de nueva asociación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Happy Path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1279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[UI-LA-004] - Validar visualización correcta del listado de asociaciones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Listado de asociaciones</w:t>
            </w:r>
            <w:r>
              <w:br/>
              <w:t>Scenario: Mostrar todas las cards de asociaciones con sus elementos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Hay asociaciones disponibles</w:t>
            </w:r>
            <w:r>
              <w:br/>
              <w:t>When Se visualiza el listado</w:t>
            </w:r>
            <w:r>
              <w:br/>
              <w:t>Then Cada card muestra imagen de asociación</w:t>
            </w:r>
            <w:r>
              <w:br/>
              <w:t>And Etiqueta Status (Activo / Inactivo / etc.)</w:t>
            </w:r>
            <w:r>
              <w:br/>
              <w:t>And Valores de nombre de asociación, titular, suscripción, email, estructura</w:t>
            </w:r>
            <w:r>
              <w:br/>
              <w:t>And Cantidad de miembros activos e inactivos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Happy Path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1280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[UI-LA-005] - Validar paginación en Listado de asociaciones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lastRenderedPageBreak/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Paginación</w:t>
            </w:r>
            <w:r>
              <w:br/>
              <w:t>Scenario: Navegar entre páginas y cambiar elementos por página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Hay más registros que los que se muestran en una página</w:t>
            </w:r>
            <w:r>
              <w:br/>
              <w:t>When El usuario utiliza controles de paginación (Página anterior, Página siguiente, seleccionar elementos por página)</w:t>
            </w:r>
            <w:r>
              <w:br/>
              <w:t>Then La lista se actualiza correctamente</w:t>
            </w:r>
            <w:r>
              <w:br/>
              <w:t>And Se muestra el total de registros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Happy Path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1281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[UI-LA-006] - Validar comportamiento ante ausencia de asociaciones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Validación ausencia de datos</w:t>
            </w:r>
            <w:r>
              <w:br/>
              <w:t>Scenario: Mostrar mensaje indicativo cuando no hay asociaciones disponibles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No hay asociaciones en el sistema</w:t>
            </w:r>
            <w:r>
              <w:br/>
              <w:t>When El usuario ingresa al Listado de asociaciones</w:t>
            </w:r>
            <w:r>
              <w:br/>
              <w:t>Then Se muestra mensaje "No hay asociaciones disponibles"</w:t>
            </w:r>
            <w:r>
              <w:br/>
              <w:t>And No se muestran cards ni controles de paginación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Validación Datos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1282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[UI-LA-007] - Validar visualización completa del sidebar Creación de asociación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Visualización sidebar Creación de asociación</w:t>
            </w:r>
            <w:r>
              <w:br/>
              <w:t>Scenario: Mostrar todos los elementos con placeholders, adornos y toggles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El usuario abre el sidebar Creación de asociación</w:t>
            </w:r>
            <w:r>
              <w:br/>
              <w:t>When El sidebar se muestra</w:t>
            </w:r>
            <w:r>
              <w:br/>
              <w:t>Then Se visualizan el botón "cerrar sesión" y el botón "Guardar"</w:t>
            </w:r>
            <w:r>
              <w:br/>
            </w:r>
            <w:r>
              <w:lastRenderedPageBreak/>
              <w:t>And El label "nueva asociación" está visible</w:t>
            </w:r>
            <w:r>
              <w:br/>
              <w:t>And La sección "Información básica" con inputs "Nombre de la asociación", "Nombre del titular", "Apellidos del titular", "Correo electrónico" con icono @, "Teléfono de contacto" con icono teléfono, todos con sus placeholders</w:t>
            </w:r>
            <w:r>
              <w:br/>
              <w:t>And La sección "Configuración de la cuenta" con selectores "Seleccione los módulos a activar", "Seleccione el tipo de estructura", "Seleccione el esquema de pago" y toggle 'Enviar credenciales de acceso'</w:t>
            </w:r>
            <w:r>
              <w:br/>
              <w:t>And La sección "Configuración de la facturación" con toggle "Envió de facturación automática", input "Definir costo por miembro activo" con icono $, date picker "Seleccione fecha de inicio en facturación", selectores "Seleccione periodicidad de cobro", "Margen de tolerancia para el pago", toggle "Restringir acceso pasada la tolerancia" y selector "Día de corte facturación recurrente"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lastRenderedPageBreak/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Happy Path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1283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[UI-LA-008] - Validar funcionalidad del botón cerrar sesión en sidebar Creación de asociación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Botón cerrar sesión</w:t>
            </w:r>
            <w:r>
              <w:br/>
              <w:t>Scenario: Cerrar sidebar al hacer click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El usuario está visualizando el sidebar Creación de asociación</w:t>
            </w:r>
            <w:r>
              <w:br/>
              <w:t>When Hace click en el botón "cerrar sesión"</w:t>
            </w:r>
            <w:r>
              <w:br/>
              <w:t>Then El sidebar se cierra y vuelve a la vista anterior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Happy Path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1284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[UI-LA-009] - Validar funcionalidad del botón Guardar en sidebar Creación de asociación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lastRenderedPageBreak/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Botón Guardar</w:t>
            </w:r>
            <w:r>
              <w:br/>
              <w:t>Scenario: Guardar nueva asociación con datos válidos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El usuario ha completado el formulario en el sidebar Creación de asociación</w:t>
            </w:r>
            <w:r>
              <w:br/>
              <w:t>When Hace click en el botón "Guardar"</w:t>
            </w:r>
            <w:r>
              <w:br/>
              <w:t>Then Se validan los datos ingresados</w:t>
            </w:r>
            <w:r>
              <w:br/>
              <w:t>And Si son válidos, la asociación se crea correctamente</w:t>
            </w:r>
            <w:r>
              <w:br/>
              <w:t>And Se muestra mensaje de éxito</w:t>
            </w:r>
            <w:r>
              <w:br/>
              <w:t>And El sidebar se cierra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Happy Path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1285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[UI-LA-010] - Validar interacción con inputs y selectores del sidebar Creación de asociación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Interacción inputs y selectores</w:t>
            </w:r>
            <w:r>
              <w:br/>
              <w:t>Scenario: Completar formulario con entradas válidas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El usuario está en el sidebar Creación de asociación</w:t>
            </w:r>
            <w:r>
              <w:br/>
              <w:t>When Ingresa datos válidos en los inputs y selecciona opciones en los selectores</w:t>
            </w:r>
            <w:r>
              <w:br/>
              <w:t>Then Los valores ingresados se reflejan correctamente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Happy Path</w:t>
            </w:r>
          </w:p>
        </w:tc>
      </w:tr>
    </w:tbl>
    <w:p w:rsidR="00B477D8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1286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[UI-LA-011] - Validar funcionalidad de toggles en sidebar Creación de asociación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Funcionalidad toggles</w:t>
            </w:r>
            <w:r>
              <w:br/>
              <w:t>Scenario: Activar y desactivar toggles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El usuario está en el sidebar Creación de asociación</w:t>
            </w:r>
            <w:r>
              <w:br/>
              <w:t>When Activa o desactiva los toggles disponibles</w:t>
            </w:r>
            <w:r>
              <w:br/>
              <w:t>Then El estado de los toggles se actualiza correctamente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Happy Path</w:t>
            </w:r>
          </w:p>
        </w:tc>
      </w:tr>
    </w:tbl>
    <w:p w:rsidR="00B477D8" w:rsidRDefault="00000000">
      <w:r>
        <w:lastRenderedPageBreak/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6236"/>
      </w:tblGrid>
      <w:tr w:rsidR="00B477D8">
        <w:tc>
          <w:tcPr>
            <w:tcW w:w="8617" w:type="dxa"/>
            <w:gridSpan w:val="2"/>
            <w:shd w:val="clear" w:color="auto" w:fill="0E4CB2"/>
          </w:tcPr>
          <w:p w:rsidR="00B477D8" w:rsidRDefault="00000000">
            <w:pPr>
              <w:spacing w:before="0"/>
              <w:ind w:left="0" w:firstLine="0"/>
              <w:jc w:val="center"/>
            </w:pPr>
            <w:r>
              <w:rPr>
                <w:b/>
                <w:color w:val="FFFFFF"/>
              </w:rPr>
              <w:t>ID – 1287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Título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[UI-LA-012] - Validar validaciones básicas en inputs y campos del sidebar Creación de asociación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Descripción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Feature: Validaciones en sidebar Creación de asociación</w:t>
            </w:r>
            <w:r>
              <w:br/>
              <w:t>Scenario: Validar formatos y campos obligatorios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Caso de prueba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Given El usuario ingresa datos en los inputs</w:t>
            </w:r>
            <w:r>
              <w:br/>
              <w:t>When Los datos son inválidos o faltan campos obligatorios</w:t>
            </w:r>
            <w:r>
              <w:br/>
              <w:t>Then Se muestran mensajes de error específicos</w:t>
            </w:r>
            <w:r>
              <w:br/>
              <w:t>And El campo "Correo electrónico" acepta solo formato válido</w:t>
            </w:r>
            <w:r>
              <w:br/>
              <w:t>And El campo "Definir costo por miembro activo" acepta solo números positivos</w:t>
            </w:r>
            <w:r>
              <w:br/>
              <w:t>And El date picker no permite seleccionar fechas pasadas</w:t>
            </w:r>
          </w:p>
        </w:tc>
      </w:tr>
      <w:tr w:rsidR="00B477D8">
        <w:tc>
          <w:tcPr>
            <w:tcW w:w="2381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Tipo de test</w:t>
            </w:r>
          </w:p>
        </w:tc>
        <w:tc>
          <w:tcPr>
            <w:tcW w:w="6236" w:type="dxa"/>
            <w:tcMar>
              <w:left w:w="0" w:type="dxa"/>
            </w:tcMar>
            <w:vAlign w:val="center"/>
          </w:tcPr>
          <w:p w:rsidR="00B477D8" w:rsidRDefault="00000000">
            <w:pPr>
              <w:spacing w:before="20"/>
              <w:ind w:left="0" w:firstLine="0"/>
            </w:pPr>
            <w:r>
              <w:t>Validación Datos</w:t>
            </w:r>
          </w:p>
        </w:tc>
      </w:tr>
    </w:tbl>
    <w:p w:rsidR="00B477D8" w:rsidRDefault="00000000">
      <w:r>
        <w:br/>
      </w:r>
    </w:p>
    <w:sectPr w:rsidR="00B477D8">
      <w:headerReference w:type="default" r:id="rId15"/>
      <w:footerReference w:type="default" r:id="rId16"/>
      <w:pgSz w:w="12240" w:h="15840"/>
      <w:pgMar w:top="1080" w:right="1440" w:bottom="108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30D4B" w:rsidRDefault="00E30D4B">
      <w:pPr>
        <w:spacing w:before="0" w:line="240" w:lineRule="auto"/>
      </w:pPr>
      <w:r>
        <w:separator/>
      </w:r>
    </w:p>
  </w:endnote>
  <w:endnote w:type="continuationSeparator" w:id="0">
    <w:p w:rsidR="00E30D4B" w:rsidRDefault="00E30D4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oppins Light">
    <w:altName w:val="Poppins Light"/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T Sans Narrow">
    <w:panose1 w:val="020B0506020203020204"/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524EA" w:rsidRDefault="006524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D5268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377529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D5268" w:rsidRDefault="009D5268">
    <w:pPr>
      <w:pBdr>
        <w:top w:val="nil"/>
        <w:left w:val="nil"/>
        <w:bottom w:val="nil"/>
        <w:right w:val="nil"/>
        <w:between w:val="nil"/>
      </w:pBd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D5268" w:rsidRDefault="00000000">
    <w:pPr>
      <w:ind w:left="0" w:firstLine="0"/>
      <w:jc w:val="right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377529">
      <w:rPr>
        <w:noProof/>
        <w:sz w:val="20"/>
        <w:szCs w:val="20"/>
      </w:rPr>
      <w:t>3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30D4B" w:rsidRDefault="00E30D4B">
      <w:pPr>
        <w:spacing w:before="0" w:line="240" w:lineRule="auto"/>
      </w:pPr>
      <w:r>
        <w:separator/>
      </w:r>
    </w:p>
  </w:footnote>
  <w:footnote w:type="continuationSeparator" w:id="0">
    <w:p w:rsidR="00E30D4B" w:rsidRDefault="00E30D4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524EA" w:rsidRDefault="006524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D5268" w:rsidRDefault="009D5268">
    <w:pPr>
      <w:pStyle w:val="Subtitle"/>
      <w:pBdr>
        <w:top w:val="nil"/>
        <w:left w:val="nil"/>
        <w:bottom w:val="nil"/>
        <w:right w:val="nil"/>
        <w:between w:val="nil"/>
      </w:pBdr>
      <w:spacing w:before="0"/>
      <w:ind w:left="0" w:firstLine="0"/>
    </w:pPr>
    <w:bookmarkStart w:id="2" w:name="_ardnqyd7sfa2" w:colFirst="0" w:colLast="0"/>
    <w:bookmarkEnd w:id="2"/>
  </w:p>
  <w:p w:rsidR="009D5268" w:rsidRDefault="009D5268">
    <w:pPr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D5268" w:rsidRDefault="009D5268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D5268" w:rsidRDefault="00000000">
    <w:pPr>
      <w:pStyle w:val="Subtitle"/>
      <w:spacing w:before="600"/>
      <w:ind w:left="0" w:firstLine="0"/>
    </w:pPr>
    <w:bookmarkStart w:id="41" w:name="_o9k9cptgjhf6" w:colFirst="0" w:colLast="0"/>
    <w:bookmarkEnd w:id="41"/>
    <w:r>
      <w:rPr>
        <w:noProof/>
      </w:rPr>
      <w:drawing>
        <wp:anchor distT="18000" distB="18000" distL="114300" distR="114300" simplePos="0" relativeHeight="251658240" behindDoc="0" locked="0" layoutInCell="1" hidden="0" allowOverlap="1" wp14:anchorId="27D4E0EC" wp14:editId="6D5965F4">
          <wp:simplePos x="0" y="0"/>
          <wp:positionH relativeFrom="margin">
            <wp:posOffset>-266065</wp:posOffset>
          </wp:positionH>
          <wp:positionV relativeFrom="margin">
            <wp:posOffset>-630555</wp:posOffset>
          </wp:positionV>
          <wp:extent cx="1522800" cy="634193"/>
          <wp:effectExtent l="0" t="0" r="0" b="0"/>
          <wp:wrapSquare wrapText="bothSides" distT="18000" distB="18000" distL="114300" distR="114300"/>
          <wp:docPr id="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22800" cy="6341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D5268" w:rsidRDefault="00000000">
    <w:r>
      <w:rPr>
        <w:noProof/>
      </w:rPr>
      <w:drawing>
        <wp:anchor distT="19050" distB="19050" distL="19050" distR="19050" simplePos="0" relativeHeight="251659264" behindDoc="0" locked="0" layoutInCell="1" hidden="0" allowOverlap="1" wp14:anchorId="3074D52F" wp14:editId="0D233249">
          <wp:simplePos x="0" y="0"/>
          <wp:positionH relativeFrom="page">
            <wp:posOffset>914400</wp:posOffset>
          </wp:positionH>
          <wp:positionV relativeFrom="page">
            <wp:posOffset>885825</wp:posOffset>
          </wp:positionV>
          <wp:extent cx="4215600" cy="58096"/>
          <wp:effectExtent l="0" t="0" r="0" b="0"/>
          <wp:wrapSquare wrapText="bothSides" distT="19050" distB="19050" distL="19050" distR="19050"/>
          <wp:docPr id="4" name="image2.png" descr="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 descr="Imagen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15600" cy="5809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268"/>
    <w:rsid w:val="000024CE"/>
    <w:rsid w:val="00012804"/>
    <w:rsid w:val="00037648"/>
    <w:rsid w:val="00057C0A"/>
    <w:rsid w:val="000719A0"/>
    <w:rsid w:val="00073FC9"/>
    <w:rsid w:val="00076BC1"/>
    <w:rsid w:val="00090708"/>
    <w:rsid w:val="000950D0"/>
    <w:rsid w:val="000A4FE7"/>
    <w:rsid w:val="000B2A04"/>
    <w:rsid w:val="000B4069"/>
    <w:rsid w:val="000D6718"/>
    <w:rsid w:val="00123F9C"/>
    <w:rsid w:val="00143F29"/>
    <w:rsid w:val="001456D2"/>
    <w:rsid w:val="00146B69"/>
    <w:rsid w:val="00167E43"/>
    <w:rsid w:val="00176929"/>
    <w:rsid w:val="00186866"/>
    <w:rsid w:val="001D16AF"/>
    <w:rsid w:val="001D1701"/>
    <w:rsid w:val="001D7697"/>
    <w:rsid w:val="001E3F23"/>
    <w:rsid w:val="0021638D"/>
    <w:rsid w:val="0022028F"/>
    <w:rsid w:val="002222FC"/>
    <w:rsid w:val="00266AF3"/>
    <w:rsid w:val="00274932"/>
    <w:rsid w:val="0027796A"/>
    <w:rsid w:val="00283593"/>
    <w:rsid w:val="002B035F"/>
    <w:rsid w:val="002C3D97"/>
    <w:rsid w:val="002E3FD0"/>
    <w:rsid w:val="002E4143"/>
    <w:rsid w:val="002F0732"/>
    <w:rsid w:val="00314343"/>
    <w:rsid w:val="00320993"/>
    <w:rsid w:val="003320FD"/>
    <w:rsid w:val="00347763"/>
    <w:rsid w:val="00355FCF"/>
    <w:rsid w:val="00363936"/>
    <w:rsid w:val="003731FB"/>
    <w:rsid w:val="0037573D"/>
    <w:rsid w:val="00377529"/>
    <w:rsid w:val="00387993"/>
    <w:rsid w:val="00392BF8"/>
    <w:rsid w:val="00393466"/>
    <w:rsid w:val="003956C1"/>
    <w:rsid w:val="003961C7"/>
    <w:rsid w:val="003A0E11"/>
    <w:rsid w:val="003B7E01"/>
    <w:rsid w:val="003C2892"/>
    <w:rsid w:val="003C346A"/>
    <w:rsid w:val="003C3877"/>
    <w:rsid w:val="003E6BBB"/>
    <w:rsid w:val="003F67BD"/>
    <w:rsid w:val="00433A83"/>
    <w:rsid w:val="0044308A"/>
    <w:rsid w:val="004668E9"/>
    <w:rsid w:val="00467468"/>
    <w:rsid w:val="00474471"/>
    <w:rsid w:val="00476DDC"/>
    <w:rsid w:val="00482F57"/>
    <w:rsid w:val="00490497"/>
    <w:rsid w:val="004A10BB"/>
    <w:rsid w:val="004C00E4"/>
    <w:rsid w:val="004C166E"/>
    <w:rsid w:val="004C4414"/>
    <w:rsid w:val="004C6F6A"/>
    <w:rsid w:val="004D6E5A"/>
    <w:rsid w:val="004E4623"/>
    <w:rsid w:val="004F38F8"/>
    <w:rsid w:val="00500723"/>
    <w:rsid w:val="005023C1"/>
    <w:rsid w:val="0052113A"/>
    <w:rsid w:val="00525D8F"/>
    <w:rsid w:val="00535747"/>
    <w:rsid w:val="00535BD9"/>
    <w:rsid w:val="00537854"/>
    <w:rsid w:val="00540769"/>
    <w:rsid w:val="00544DC7"/>
    <w:rsid w:val="005544C5"/>
    <w:rsid w:val="00574132"/>
    <w:rsid w:val="00590715"/>
    <w:rsid w:val="005A405B"/>
    <w:rsid w:val="005A7915"/>
    <w:rsid w:val="005C298B"/>
    <w:rsid w:val="005D0E27"/>
    <w:rsid w:val="005F6CDB"/>
    <w:rsid w:val="00605094"/>
    <w:rsid w:val="0061186B"/>
    <w:rsid w:val="00625CE7"/>
    <w:rsid w:val="00636389"/>
    <w:rsid w:val="006524EA"/>
    <w:rsid w:val="00654440"/>
    <w:rsid w:val="0066241A"/>
    <w:rsid w:val="006768B5"/>
    <w:rsid w:val="00682AC1"/>
    <w:rsid w:val="006A52AC"/>
    <w:rsid w:val="006B6CB4"/>
    <w:rsid w:val="006E1109"/>
    <w:rsid w:val="006E31B9"/>
    <w:rsid w:val="0070799E"/>
    <w:rsid w:val="00713536"/>
    <w:rsid w:val="007222DA"/>
    <w:rsid w:val="00727654"/>
    <w:rsid w:val="0073716A"/>
    <w:rsid w:val="007433C4"/>
    <w:rsid w:val="007470AA"/>
    <w:rsid w:val="007624FF"/>
    <w:rsid w:val="00781269"/>
    <w:rsid w:val="00784258"/>
    <w:rsid w:val="007A4B30"/>
    <w:rsid w:val="007C4971"/>
    <w:rsid w:val="007C66DE"/>
    <w:rsid w:val="007D3920"/>
    <w:rsid w:val="007E464F"/>
    <w:rsid w:val="007F11F5"/>
    <w:rsid w:val="007F5D8F"/>
    <w:rsid w:val="007F6D09"/>
    <w:rsid w:val="0081338D"/>
    <w:rsid w:val="008201AA"/>
    <w:rsid w:val="00823277"/>
    <w:rsid w:val="00830221"/>
    <w:rsid w:val="00834325"/>
    <w:rsid w:val="00845507"/>
    <w:rsid w:val="008513C9"/>
    <w:rsid w:val="00864527"/>
    <w:rsid w:val="00866887"/>
    <w:rsid w:val="0088208F"/>
    <w:rsid w:val="00896C08"/>
    <w:rsid w:val="008D00D4"/>
    <w:rsid w:val="008D0674"/>
    <w:rsid w:val="008E2BEE"/>
    <w:rsid w:val="008E6776"/>
    <w:rsid w:val="00902CE6"/>
    <w:rsid w:val="0090512F"/>
    <w:rsid w:val="009232F8"/>
    <w:rsid w:val="009247BD"/>
    <w:rsid w:val="009352D6"/>
    <w:rsid w:val="0095682F"/>
    <w:rsid w:val="00987E38"/>
    <w:rsid w:val="00993942"/>
    <w:rsid w:val="009C4F63"/>
    <w:rsid w:val="009C4F8B"/>
    <w:rsid w:val="009D1545"/>
    <w:rsid w:val="009D5268"/>
    <w:rsid w:val="009D7C8C"/>
    <w:rsid w:val="00A1050B"/>
    <w:rsid w:val="00A76BA4"/>
    <w:rsid w:val="00A91C9F"/>
    <w:rsid w:val="00AA5D54"/>
    <w:rsid w:val="00AC0852"/>
    <w:rsid w:val="00B123DB"/>
    <w:rsid w:val="00B13EF0"/>
    <w:rsid w:val="00B232B3"/>
    <w:rsid w:val="00B440C8"/>
    <w:rsid w:val="00B477D8"/>
    <w:rsid w:val="00B57879"/>
    <w:rsid w:val="00B81359"/>
    <w:rsid w:val="00B826B6"/>
    <w:rsid w:val="00B833FA"/>
    <w:rsid w:val="00B9723C"/>
    <w:rsid w:val="00BB04F5"/>
    <w:rsid w:val="00BC77F5"/>
    <w:rsid w:val="00BD0BD0"/>
    <w:rsid w:val="00BE114F"/>
    <w:rsid w:val="00BF0780"/>
    <w:rsid w:val="00BF4964"/>
    <w:rsid w:val="00BF7EE2"/>
    <w:rsid w:val="00C0418A"/>
    <w:rsid w:val="00C301BF"/>
    <w:rsid w:val="00C36835"/>
    <w:rsid w:val="00C57CF7"/>
    <w:rsid w:val="00C75A91"/>
    <w:rsid w:val="00CA20E9"/>
    <w:rsid w:val="00CA56C8"/>
    <w:rsid w:val="00CC070F"/>
    <w:rsid w:val="00CC5C5B"/>
    <w:rsid w:val="00CC74FD"/>
    <w:rsid w:val="00CD1E30"/>
    <w:rsid w:val="00CF34EB"/>
    <w:rsid w:val="00D05E70"/>
    <w:rsid w:val="00D10A42"/>
    <w:rsid w:val="00D12BBD"/>
    <w:rsid w:val="00D46078"/>
    <w:rsid w:val="00D515F8"/>
    <w:rsid w:val="00D52F08"/>
    <w:rsid w:val="00D538F0"/>
    <w:rsid w:val="00D5548D"/>
    <w:rsid w:val="00D57BAB"/>
    <w:rsid w:val="00D602BE"/>
    <w:rsid w:val="00D60E2D"/>
    <w:rsid w:val="00D62A7C"/>
    <w:rsid w:val="00D679FC"/>
    <w:rsid w:val="00D73450"/>
    <w:rsid w:val="00D81A58"/>
    <w:rsid w:val="00D85894"/>
    <w:rsid w:val="00DA409E"/>
    <w:rsid w:val="00DB5142"/>
    <w:rsid w:val="00DD5538"/>
    <w:rsid w:val="00DD5574"/>
    <w:rsid w:val="00DE514D"/>
    <w:rsid w:val="00DE7C53"/>
    <w:rsid w:val="00DF7B6E"/>
    <w:rsid w:val="00E10CCF"/>
    <w:rsid w:val="00E1397B"/>
    <w:rsid w:val="00E13A2E"/>
    <w:rsid w:val="00E16083"/>
    <w:rsid w:val="00E23EE7"/>
    <w:rsid w:val="00E24E64"/>
    <w:rsid w:val="00E30D4B"/>
    <w:rsid w:val="00E32E7B"/>
    <w:rsid w:val="00E425C9"/>
    <w:rsid w:val="00E4785D"/>
    <w:rsid w:val="00E50F62"/>
    <w:rsid w:val="00E5548C"/>
    <w:rsid w:val="00E607F1"/>
    <w:rsid w:val="00E74809"/>
    <w:rsid w:val="00E75D34"/>
    <w:rsid w:val="00E8042D"/>
    <w:rsid w:val="00E85640"/>
    <w:rsid w:val="00E93BA9"/>
    <w:rsid w:val="00E96113"/>
    <w:rsid w:val="00EB34B0"/>
    <w:rsid w:val="00EC3071"/>
    <w:rsid w:val="00EE1BFE"/>
    <w:rsid w:val="00EE213F"/>
    <w:rsid w:val="00EF2B31"/>
    <w:rsid w:val="00F01E3B"/>
    <w:rsid w:val="00F0729D"/>
    <w:rsid w:val="00F15B7C"/>
    <w:rsid w:val="00F31EC1"/>
    <w:rsid w:val="00F3223F"/>
    <w:rsid w:val="00F35EF1"/>
    <w:rsid w:val="00F37E2C"/>
    <w:rsid w:val="00F65221"/>
    <w:rsid w:val="00F74260"/>
    <w:rsid w:val="00F765BB"/>
    <w:rsid w:val="00F85FDE"/>
    <w:rsid w:val="00FA1A1A"/>
    <w:rsid w:val="00FA79D3"/>
    <w:rsid w:val="00FC6E5D"/>
    <w:rsid w:val="00FD05E3"/>
    <w:rsid w:val="00FE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2DF1CA"/>
  <w15:docId w15:val="{64604806-7484-44CE-8073-44B3FAFD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oppins Light" w:eastAsia="Poppins Light" w:hAnsi="Poppins Light" w:cs="Poppins Light"/>
        <w:sz w:val="22"/>
        <w:szCs w:val="22"/>
        <w:lang w:val="es" w:eastAsia="en-US" w:bidi="ar-SA"/>
      </w:rPr>
    </w:rPrDefault>
    <w:pPrDefault>
      <w:pPr>
        <w:spacing w:before="120" w:line="288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48D"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Montserrat Medium" w:eastAsia="Montserrat Medium" w:hAnsi="Montserrat Medium" w:cs="Montserrat Medium"/>
      <w:color w:val="5034F4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rFonts w:ascii="Poppins" w:eastAsia="Poppins" w:hAnsi="Poppins" w:cs="Poppins"/>
      <w:color w:val="008575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7529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529"/>
  </w:style>
  <w:style w:type="paragraph" w:styleId="Footer">
    <w:name w:val="footer"/>
    <w:basedOn w:val="Normal"/>
    <w:link w:val="FooterChar"/>
    <w:uiPriority w:val="99"/>
    <w:unhideWhenUsed/>
    <w:rsid w:val="00377529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529"/>
  </w:style>
  <w:style w:type="character" w:styleId="Emphasis">
    <w:name w:val="Emphasis"/>
    <w:basedOn w:val="DefaultParagraphFont"/>
    <w:uiPriority w:val="20"/>
    <w:qFormat/>
    <w:rsid w:val="001E3F23"/>
    <w:rPr>
      <w:i/>
      <w:iCs/>
    </w:rPr>
  </w:style>
  <w:style w:type="character" w:styleId="Strong">
    <w:name w:val="Strong"/>
    <w:basedOn w:val="DefaultParagraphFont"/>
    <w:uiPriority w:val="22"/>
    <w:qFormat/>
    <w:rsid w:val="001E3F23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66241A"/>
    <w:pPr>
      <w:widowControl/>
      <w:spacing w:line="276" w:lineRule="auto"/>
      <w:ind w:left="0" w:firstLine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6241A"/>
    <w:pPr>
      <w:spacing w:after="120"/>
      <w:ind w:left="0"/>
    </w:pPr>
    <w:rPr>
      <w:rFonts w:asciiTheme="minorHAnsi" w:hAnsi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241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6241A"/>
    <w:pPr>
      <w:spacing w:before="0"/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6241A"/>
    <w:pPr>
      <w:spacing w:before="0"/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6241A"/>
    <w:pPr>
      <w:spacing w:before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6241A"/>
    <w:pPr>
      <w:spacing w:before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6241A"/>
    <w:pPr>
      <w:spacing w:before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6241A"/>
    <w:pPr>
      <w:spacing w:before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6241A"/>
    <w:pPr>
      <w:spacing w:before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6241A"/>
    <w:pPr>
      <w:spacing w:before="0"/>
      <w:ind w:left="1760"/>
    </w:pPr>
    <w:rPr>
      <w:rFonts w:asciiTheme="minorHAnsi" w:hAnsiTheme="minorHAns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82F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C6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instagram.com/user?utm_source=xyz" TargetMode="External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D87D16-5957-B34C-B129-23C796746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387</Pages>
  <Words>74931</Words>
  <Characters>427108</Characters>
  <Application>Microsoft Office Word</Application>
  <DocSecurity>0</DocSecurity>
  <Lines>3559</Lines>
  <Paragraphs>1002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MacBook Pro</cp:lastModifiedBy>
  <cp:revision>126</cp:revision>
  <dcterms:created xsi:type="dcterms:W3CDTF">2024-03-27T00:01:00Z</dcterms:created>
  <dcterms:modified xsi:type="dcterms:W3CDTF">2025-08-12T21:46:00Z</dcterms:modified>
</cp:coreProperties>
</file>