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8FA6" w14:textId="00CF7608" w:rsidR="00884056" w:rsidRDefault="00652D9B" w:rsidP="002653B2">
      <w:pPr>
        <w:pStyle w:val="Title"/>
      </w:pPr>
      <w:r>
        <w:t>Produkt-Backlog</w:t>
      </w:r>
    </w:p>
    <w:p w14:paraId="31EFCB94" w14:textId="5761A8DC" w:rsidR="007F262C" w:rsidRDefault="007F262C" w:rsidP="007F262C"/>
    <w:p w14:paraId="5897D8D3" w14:textId="09175E51" w:rsidR="007F262C" w:rsidRDefault="00E65D95" w:rsidP="00E65D95">
      <w:pPr>
        <w:pStyle w:val="Heading1"/>
      </w:pPr>
      <w:r>
        <w:t>Rollen</w:t>
      </w:r>
    </w:p>
    <w:p w14:paraId="67423134" w14:textId="6D58A638" w:rsidR="00F87739" w:rsidRPr="00F87739" w:rsidRDefault="00F87739" w:rsidP="00F87739">
      <w:pPr>
        <w:pStyle w:val="ListParagraph"/>
        <w:numPr>
          <w:ilvl w:val="0"/>
          <w:numId w:val="1"/>
        </w:numPr>
      </w:pPr>
      <w:r w:rsidRPr="00F87739">
        <w:rPr>
          <w:highlight w:val="green"/>
        </w:rPr>
        <w:t>Caradonna Renato</w:t>
      </w:r>
      <w:r>
        <w:t>-&gt; Product Owner</w:t>
      </w:r>
    </w:p>
    <w:p w14:paraId="28CEFA8F" w14:textId="3766BF5F" w:rsidR="0097306A" w:rsidRDefault="00F87739" w:rsidP="0097306A">
      <w:pPr>
        <w:pStyle w:val="ListParagraph"/>
        <w:numPr>
          <w:ilvl w:val="0"/>
          <w:numId w:val="1"/>
        </w:numPr>
      </w:pPr>
      <w:r w:rsidRPr="00F87739">
        <w:rPr>
          <w:highlight w:val="magenta"/>
        </w:rPr>
        <w:t>Louis Schulle</w:t>
      </w:r>
      <w:r w:rsidR="0097306A">
        <w:t xml:space="preserve"> -&gt; </w:t>
      </w:r>
      <w:r>
        <w:t>Scrum Master</w:t>
      </w:r>
    </w:p>
    <w:p w14:paraId="7885F629" w14:textId="74A8BF57" w:rsidR="00F87739" w:rsidRDefault="00F87739" w:rsidP="00F87739">
      <w:pPr>
        <w:pStyle w:val="ListParagraph"/>
        <w:numPr>
          <w:ilvl w:val="0"/>
          <w:numId w:val="1"/>
        </w:numPr>
      </w:pPr>
      <w:r w:rsidRPr="00F87739">
        <w:rPr>
          <w:highlight w:val="cyan"/>
        </w:rPr>
        <w:t>Lorenzo Hug</w:t>
      </w:r>
      <w:r>
        <w:t xml:space="preserve"> -&gt; Scrum Master</w:t>
      </w:r>
    </w:p>
    <w:p w14:paraId="67F9785A" w14:textId="0CC955AD" w:rsidR="00F87739" w:rsidRDefault="00F87739" w:rsidP="00F87739">
      <w:pPr>
        <w:pStyle w:val="ListParagraph"/>
        <w:numPr>
          <w:ilvl w:val="0"/>
          <w:numId w:val="1"/>
        </w:numPr>
      </w:pPr>
      <w:r w:rsidRPr="00F87739">
        <w:rPr>
          <w:highlight w:val="yellow"/>
        </w:rPr>
        <w:t>Andrin Heinis</w:t>
      </w:r>
      <w:r>
        <w:t xml:space="preserve"> -&gt; Delevoper</w:t>
      </w:r>
    </w:p>
    <w:p w14:paraId="7D420CC6" w14:textId="714159E9" w:rsidR="00384191" w:rsidRDefault="00384191" w:rsidP="00F87739">
      <w:pPr>
        <w:pStyle w:val="ListParagraph"/>
        <w:numPr>
          <w:ilvl w:val="0"/>
          <w:numId w:val="1"/>
        </w:numPr>
      </w:pPr>
      <w:r w:rsidRPr="00384191">
        <w:rPr>
          <w:highlight w:val="red"/>
        </w:rPr>
        <w:t>Alle zusammen</w:t>
      </w:r>
    </w:p>
    <w:p w14:paraId="3FF8CB1C" w14:textId="2784AB0F" w:rsidR="00652D9B" w:rsidRDefault="00652D9B" w:rsidP="00652D9B">
      <w:pPr>
        <w:pStyle w:val="Heading1"/>
      </w:pPr>
      <w:r>
        <w:t xml:space="preserve">Sprint </w:t>
      </w:r>
      <w:r w:rsidR="009116E6">
        <w:t>1</w:t>
      </w:r>
    </w:p>
    <w:p w14:paraId="33E49C48" w14:textId="3DA10EEC" w:rsidR="00652D9B" w:rsidRPr="00F87739" w:rsidRDefault="00652D9B" w:rsidP="000A545D">
      <w:pPr>
        <w:pStyle w:val="Heading2"/>
      </w:pPr>
      <w:r w:rsidRPr="00F87739">
        <w:t>Issues</w:t>
      </w:r>
      <w:r w:rsidR="000A545D" w:rsidRPr="00F87739">
        <w:t>:</w:t>
      </w:r>
    </w:p>
    <w:tbl>
      <w:tblPr>
        <w:tblStyle w:val="TableGrid"/>
        <w:tblW w:w="6943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</w:tblGrid>
      <w:tr w:rsidR="00384191" w:rsidRPr="00F87739" w14:paraId="11FF4FC2" w14:textId="77777777" w:rsidTr="0038419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384191" w:rsidRPr="00F87739" w:rsidRDefault="00384191" w:rsidP="000A545D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384191" w:rsidRPr="00F87739" w:rsidRDefault="00384191" w:rsidP="000A545D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384191" w:rsidRPr="00F87739" w:rsidRDefault="00384191" w:rsidP="000A545D">
            <w:r w:rsidRPr="00F87739">
              <w:t>Mid Priority</w:t>
            </w:r>
          </w:p>
        </w:tc>
      </w:tr>
      <w:tr w:rsidR="00384191" w:rsidRPr="00F87739" w14:paraId="2FFA058E" w14:textId="77777777" w:rsidTr="00384191">
        <w:trPr>
          <w:trHeight w:val="368"/>
        </w:trPr>
        <w:tc>
          <w:tcPr>
            <w:tcW w:w="2314" w:type="dxa"/>
          </w:tcPr>
          <w:p w14:paraId="0AA38206" w14:textId="6BBBD647" w:rsidR="00384191" w:rsidRPr="00F87739" w:rsidRDefault="00384191" w:rsidP="000A545D">
            <w:r w:rsidRPr="00F87739">
              <w:rPr>
                <w:highlight w:val="cyan"/>
              </w:rPr>
              <w:t>Server aufsetzen</w:t>
            </w:r>
          </w:p>
        </w:tc>
        <w:tc>
          <w:tcPr>
            <w:tcW w:w="2314" w:type="dxa"/>
          </w:tcPr>
          <w:p w14:paraId="3DBFCAAA" w14:textId="4D66D4F6" w:rsidR="00384191" w:rsidRPr="001C283A" w:rsidRDefault="00384191" w:rsidP="000A545D">
            <w:pPr>
              <w:rPr>
                <w:highlight w:val="cyan"/>
              </w:rPr>
            </w:pPr>
          </w:p>
        </w:tc>
        <w:tc>
          <w:tcPr>
            <w:tcW w:w="2315" w:type="dxa"/>
          </w:tcPr>
          <w:p w14:paraId="01CEB53A" w14:textId="5D241211" w:rsidR="00384191" w:rsidRPr="00F87739" w:rsidRDefault="00384191" w:rsidP="000A545D"/>
        </w:tc>
      </w:tr>
      <w:tr w:rsidR="00384191" w:rsidRPr="00F87739" w14:paraId="19A6E6DD" w14:textId="77777777" w:rsidTr="00384191">
        <w:trPr>
          <w:trHeight w:val="353"/>
        </w:trPr>
        <w:tc>
          <w:tcPr>
            <w:tcW w:w="2314" w:type="dxa"/>
          </w:tcPr>
          <w:p w14:paraId="25B3D5A8" w14:textId="5BD87CA3" w:rsidR="00384191" w:rsidRPr="00F87739" w:rsidRDefault="00384191" w:rsidP="000A545D">
            <w:r w:rsidRPr="00F87739">
              <w:rPr>
                <w:highlight w:val="yellow"/>
              </w:rPr>
              <w:t>Frontend aufsetzen</w:t>
            </w:r>
          </w:p>
        </w:tc>
        <w:tc>
          <w:tcPr>
            <w:tcW w:w="2314" w:type="dxa"/>
          </w:tcPr>
          <w:p w14:paraId="7F1842ED" w14:textId="65E88A8F" w:rsidR="00384191" w:rsidRPr="001C283A" w:rsidRDefault="00384191" w:rsidP="000A545D">
            <w:pPr>
              <w:rPr>
                <w:highlight w:val="yellow"/>
              </w:rPr>
            </w:pPr>
          </w:p>
        </w:tc>
        <w:tc>
          <w:tcPr>
            <w:tcW w:w="2315" w:type="dxa"/>
          </w:tcPr>
          <w:p w14:paraId="60CC8771" w14:textId="77777777" w:rsidR="00384191" w:rsidRPr="00F87739" w:rsidRDefault="00384191" w:rsidP="000A545D"/>
        </w:tc>
      </w:tr>
      <w:tr w:rsidR="00384191" w:rsidRPr="00F87739" w14:paraId="21BD757F" w14:textId="77777777" w:rsidTr="00384191">
        <w:trPr>
          <w:trHeight w:val="368"/>
        </w:trPr>
        <w:tc>
          <w:tcPr>
            <w:tcW w:w="2314" w:type="dxa"/>
          </w:tcPr>
          <w:p w14:paraId="32F37DBC" w14:textId="58310C47" w:rsidR="00384191" w:rsidRPr="00F87739" w:rsidRDefault="00384191" w:rsidP="000A545D">
            <w:r w:rsidRPr="001C283A">
              <w:rPr>
                <w:highlight w:val="yellow"/>
              </w:rPr>
              <w:t>Github aufsetzten</w:t>
            </w:r>
          </w:p>
        </w:tc>
        <w:tc>
          <w:tcPr>
            <w:tcW w:w="2314" w:type="dxa"/>
          </w:tcPr>
          <w:p w14:paraId="422B59C8" w14:textId="77777777" w:rsidR="00384191" w:rsidRPr="00F87739" w:rsidRDefault="00384191" w:rsidP="000A545D"/>
        </w:tc>
        <w:tc>
          <w:tcPr>
            <w:tcW w:w="2315" w:type="dxa"/>
          </w:tcPr>
          <w:p w14:paraId="1420283F" w14:textId="77777777" w:rsidR="00384191" w:rsidRPr="00F87739" w:rsidRDefault="00384191" w:rsidP="00C97B19">
            <w:pPr>
              <w:jc w:val="center"/>
            </w:pPr>
          </w:p>
        </w:tc>
      </w:tr>
      <w:tr w:rsidR="00FE1802" w:rsidRPr="00F87739" w14:paraId="603E11C8" w14:textId="77777777" w:rsidTr="00384191">
        <w:trPr>
          <w:trHeight w:val="368"/>
        </w:trPr>
        <w:tc>
          <w:tcPr>
            <w:tcW w:w="2314" w:type="dxa"/>
          </w:tcPr>
          <w:p w14:paraId="12F8C04B" w14:textId="180DB000" w:rsidR="00FE1802" w:rsidRPr="001C283A" w:rsidRDefault="00FE1802" w:rsidP="000A545D">
            <w:pPr>
              <w:rPr>
                <w:highlight w:val="yellow"/>
              </w:rPr>
            </w:pPr>
            <w:r w:rsidRPr="00384191">
              <w:rPr>
                <w:highlight w:val="magenta"/>
              </w:rPr>
              <w:t>Mockup fertigstellen</w:t>
            </w:r>
          </w:p>
        </w:tc>
        <w:tc>
          <w:tcPr>
            <w:tcW w:w="2314" w:type="dxa"/>
          </w:tcPr>
          <w:p w14:paraId="6BF5BCB5" w14:textId="77777777" w:rsidR="00FE1802" w:rsidRPr="00F87739" w:rsidRDefault="00FE1802" w:rsidP="000A545D"/>
        </w:tc>
        <w:tc>
          <w:tcPr>
            <w:tcW w:w="2315" w:type="dxa"/>
          </w:tcPr>
          <w:p w14:paraId="4D556630" w14:textId="77777777" w:rsidR="00FE1802" w:rsidRPr="00F87739" w:rsidRDefault="00FE1802" w:rsidP="00C97B19">
            <w:pPr>
              <w:jc w:val="center"/>
            </w:pPr>
          </w:p>
        </w:tc>
      </w:tr>
    </w:tbl>
    <w:p w14:paraId="258F78DC" w14:textId="387D258B" w:rsidR="000F00C1" w:rsidRPr="00F87739" w:rsidRDefault="000F00C1" w:rsidP="000F00C1">
      <w:pPr>
        <w:pStyle w:val="Heading1"/>
      </w:pPr>
      <w:r w:rsidRPr="00F87739">
        <w:t>Sprin</w:t>
      </w:r>
      <w:r w:rsidR="001C5B05" w:rsidRPr="00F87739">
        <w:t>t</w:t>
      </w:r>
      <w:r w:rsidRPr="00F87739">
        <w:t xml:space="preserve"> </w:t>
      </w:r>
      <w:r w:rsidR="009116E6" w:rsidRPr="00F87739">
        <w:t>2</w:t>
      </w:r>
    </w:p>
    <w:p w14:paraId="7FC945E7" w14:textId="77777777" w:rsidR="000F00C1" w:rsidRPr="00F87739" w:rsidRDefault="000F00C1" w:rsidP="000F00C1">
      <w:pPr>
        <w:pStyle w:val="Heading2"/>
      </w:pPr>
      <w:r w:rsidRPr="00F87739">
        <w:t>Issues:</w:t>
      </w:r>
    </w:p>
    <w:tbl>
      <w:tblPr>
        <w:tblStyle w:val="TableGrid"/>
        <w:tblW w:w="6943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</w:tblGrid>
      <w:tr w:rsidR="00384191" w:rsidRPr="00F87739" w14:paraId="4CE786AB" w14:textId="77777777" w:rsidTr="0038419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384191" w:rsidRPr="00F87739" w:rsidRDefault="00384191" w:rsidP="00744411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384191" w:rsidRPr="00F87739" w:rsidRDefault="00384191" w:rsidP="00744411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384191" w:rsidRPr="00F87739" w:rsidRDefault="00384191" w:rsidP="00744411">
            <w:r w:rsidRPr="00F87739">
              <w:t>Mid Priority</w:t>
            </w:r>
          </w:p>
        </w:tc>
      </w:tr>
      <w:tr w:rsidR="00384191" w:rsidRPr="00F87739" w14:paraId="7582C3BF" w14:textId="77777777" w:rsidTr="00384191">
        <w:trPr>
          <w:trHeight w:val="368"/>
        </w:trPr>
        <w:tc>
          <w:tcPr>
            <w:tcW w:w="2314" w:type="dxa"/>
          </w:tcPr>
          <w:p w14:paraId="69261B38" w14:textId="3AA86541" w:rsidR="00384191" w:rsidRPr="00F87739" w:rsidRDefault="00384191" w:rsidP="00744411">
            <w:r w:rsidRPr="001C283A">
              <w:rPr>
                <w:highlight w:val="cyan"/>
              </w:rPr>
              <w:t>Datenbank Aufsetzen</w:t>
            </w:r>
          </w:p>
        </w:tc>
        <w:tc>
          <w:tcPr>
            <w:tcW w:w="2314" w:type="dxa"/>
          </w:tcPr>
          <w:p w14:paraId="75EF3005" w14:textId="5FF910D0" w:rsidR="00384191" w:rsidRPr="00F87739" w:rsidRDefault="00384191" w:rsidP="00744411"/>
        </w:tc>
        <w:tc>
          <w:tcPr>
            <w:tcW w:w="2315" w:type="dxa"/>
          </w:tcPr>
          <w:p w14:paraId="7412399B" w14:textId="7BA7F978" w:rsidR="00384191" w:rsidRPr="00F87739" w:rsidRDefault="00384191" w:rsidP="00744411"/>
        </w:tc>
      </w:tr>
      <w:tr w:rsidR="00384191" w:rsidRPr="00F87739" w14:paraId="21040959" w14:textId="77777777" w:rsidTr="00384191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461C586A" w:rsidR="00384191" w:rsidRPr="00F87739" w:rsidRDefault="00C74B2B" w:rsidP="0094639F">
            <w:pPr>
              <w:tabs>
                <w:tab w:val="center" w:pos="1049"/>
              </w:tabs>
            </w:pPr>
            <w:r w:rsidRPr="00C61C4F">
              <w:rPr>
                <w:highlight w:val="yellow"/>
              </w:rPr>
              <w:t xml:space="preserve">Frontend </w:t>
            </w:r>
            <w:r w:rsidRPr="00C74B2B">
              <w:rPr>
                <w:highlight w:val="yellow"/>
              </w:rPr>
              <w:t>optimieren</w:t>
            </w:r>
          </w:p>
        </w:tc>
        <w:tc>
          <w:tcPr>
            <w:tcW w:w="2314" w:type="dxa"/>
          </w:tcPr>
          <w:p w14:paraId="71A0CF0C" w14:textId="72E33D9E" w:rsidR="00384191" w:rsidRPr="00F87739" w:rsidRDefault="00384191" w:rsidP="00744411"/>
        </w:tc>
        <w:tc>
          <w:tcPr>
            <w:tcW w:w="2315" w:type="dxa"/>
          </w:tcPr>
          <w:p w14:paraId="4133FAFE" w14:textId="6D4A92A1" w:rsidR="00384191" w:rsidRPr="00F87739" w:rsidRDefault="00384191" w:rsidP="00744411"/>
        </w:tc>
      </w:tr>
      <w:tr w:rsidR="00384191" w:rsidRPr="00F87739" w14:paraId="1F08CE49" w14:textId="77777777" w:rsidTr="00384191">
        <w:trPr>
          <w:trHeight w:val="368"/>
        </w:trPr>
        <w:tc>
          <w:tcPr>
            <w:tcW w:w="2314" w:type="dxa"/>
          </w:tcPr>
          <w:p w14:paraId="32E770D4" w14:textId="104707BA" w:rsidR="00384191" w:rsidRPr="00F87739" w:rsidRDefault="00384191" w:rsidP="00744411"/>
        </w:tc>
        <w:tc>
          <w:tcPr>
            <w:tcW w:w="2314" w:type="dxa"/>
          </w:tcPr>
          <w:p w14:paraId="73E04928" w14:textId="6375DB71" w:rsidR="00384191" w:rsidRPr="00F87739" w:rsidRDefault="00237AEB" w:rsidP="00744411">
            <w:r w:rsidRPr="001C3976">
              <w:rPr>
                <w:highlight w:val="magenta"/>
              </w:rPr>
              <w:t>Backend aufsetzen</w:t>
            </w:r>
          </w:p>
        </w:tc>
        <w:tc>
          <w:tcPr>
            <w:tcW w:w="2315" w:type="dxa"/>
          </w:tcPr>
          <w:p w14:paraId="7E63830E" w14:textId="77777777" w:rsidR="00384191" w:rsidRPr="00F87739" w:rsidRDefault="00384191" w:rsidP="00744411">
            <w:pPr>
              <w:jc w:val="center"/>
            </w:pPr>
          </w:p>
        </w:tc>
      </w:tr>
    </w:tbl>
    <w:p w14:paraId="10E98A92" w14:textId="3D47974B" w:rsidR="000F00C1" w:rsidRPr="00F87739" w:rsidRDefault="000F00C1" w:rsidP="000F00C1"/>
    <w:p w14:paraId="6FAD08AA" w14:textId="4E138B0E" w:rsidR="00671B0C" w:rsidRPr="00F87739" w:rsidRDefault="00671B0C" w:rsidP="009116E6">
      <w:pPr>
        <w:pStyle w:val="Heading1"/>
      </w:pPr>
      <w:r w:rsidRPr="00F87739">
        <w:t xml:space="preserve">Sprint </w:t>
      </w:r>
      <w:r w:rsidR="009116E6" w:rsidRPr="00F87739">
        <w:t>3</w:t>
      </w:r>
    </w:p>
    <w:p w14:paraId="72C79C25" w14:textId="603A33F6" w:rsidR="00671B0C" w:rsidRPr="00F87739" w:rsidRDefault="00671B0C" w:rsidP="00671B0C">
      <w:pPr>
        <w:pStyle w:val="Heading2"/>
      </w:pPr>
      <w:r w:rsidRPr="00F87739">
        <w:t>Issues:</w:t>
      </w:r>
    </w:p>
    <w:tbl>
      <w:tblPr>
        <w:tblStyle w:val="TableGrid"/>
        <w:tblW w:w="6943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</w:tblGrid>
      <w:tr w:rsidR="00384191" w:rsidRPr="00F87739" w14:paraId="2A040088" w14:textId="77777777" w:rsidTr="0038419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0AC3A696" w14:textId="77777777" w:rsidR="00384191" w:rsidRPr="00F87739" w:rsidRDefault="00384191" w:rsidP="002F55E7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0EDA7381" w14:textId="77777777" w:rsidR="00384191" w:rsidRPr="00F87739" w:rsidRDefault="00384191" w:rsidP="002F55E7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6D8DD961" w14:textId="77777777" w:rsidR="00384191" w:rsidRPr="00F87739" w:rsidRDefault="00384191" w:rsidP="002F55E7">
            <w:r w:rsidRPr="00F87739">
              <w:t>Mid Priority</w:t>
            </w:r>
          </w:p>
        </w:tc>
      </w:tr>
      <w:tr w:rsidR="00384191" w14:paraId="61703763" w14:textId="77777777" w:rsidTr="00384191">
        <w:trPr>
          <w:trHeight w:val="368"/>
        </w:trPr>
        <w:tc>
          <w:tcPr>
            <w:tcW w:w="2314" w:type="dxa"/>
          </w:tcPr>
          <w:p w14:paraId="76953B8B" w14:textId="22DB43A6" w:rsidR="00384191" w:rsidRDefault="00C74B2B" w:rsidP="002F55E7">
            <w:r w:rsidRPr="00C61C4F">
              <w:rPr>
                <w:highlight w:val="yellow"/>
              </w:rPr>
              <w:t>Frontend fertigstellen</w:t>
            </w:r>
          </w:p>
        </w:tc>
        <w:tc>
          <w:tcPr>
            <w:tcW w:w="2314" w:type="dxa"/>
          </w:tcPr>
          <w:p w14:paraId="561A310A" w14:textId="739D8E26" w:rsidR="00384191" w:rsidRDefault="00384191" w:rsidP="002F55E7"/>
        </w:tc>
        <w:tc>
          <w:tcPr>
            <w:tcW w:w="2315" w:type="dxa"/>
          </w:tcPr>
          <w:p w14:paraId="45D83C0D" w14:textId="41164EC0" w:rsidR="00384191" w:rsidRDefault="00384191" w:rsidP="002F55E7"/>
        </w:tc>
      </w:tr>
      <w:tr w:rsidR="00384191" w14:paraId="57B2F5ED" w14:textId="77777777" w:rsidTr="00384191">
        <w:trPr>
          <w:trHeight w:val="353"/>
        </w:trPr>
        <w:tc>
          <w:tcPr>
            <w:tcW w:w="2314" w:type="dxa"/>
          </w:tcPr>
          <w:p w14:paraId="2909BE5D" w14:textId="6CE411DF" w:rsidR="00384191" w:rsidRDefault="003755D2" w:rsidP="002F55E7">
            <w:r w:rsidRPr="00EC451D">
              <w:rPr>
                <w:highlight w:val="magenta"/>
              </w:rPr>
              <w:t>Backend mit Datenbank verbinden</w:t>
            </w:r>
          </w:p>
        </w:tc>
        <w:tc>
          <w:tcPr>
            <w:tcW w:w="2314" w:type="dxa"/>
          </w:tcPr>
          <w:p w14:paraId="75D8B0C0" w14:textId="7E634335" w:rsidR="00384191" w:rsidRDefault="00384191" w:rsidP="002F55E7"/>
        </w:tc>
        <w:tc>
          <w:tcPr>
            <w:tcW w:w="2315" w:type="dxa"/>
          </w:tcPr>
          <w:p w14:paraId="1501B415" w14:textId="77777777" w:rsidR="00384191" w:rsidRDefault="00384191" w:rsidP="002F55E7"/>
        </w:tc>
      </w:tr>
      <w:tr w:rsidR="00384191" w14:paraId="57209243" w14:textId="77777777" w:rsidTr="00384191">
        <w:trPr>
          <w:trHeight w:val="368"/>
        </w:trPr>
        <w:tc>
          <w:tcPr>
            <w:tcW w:w="2314" w:type="dxa"/>
          </w:tcPr>
          <w:p w14:paraId="0791683B" w14:textId="3F2C04D5" w:rsidR="00384191" w:rsidRDefault="00384191" w:rsidP="002F55E7"/>
        </w:tc>
        <w:tc>
          <w:tcPr>
            <w:tcW w:w="2314" w:type="dxa"/>
          </w:tcPr>
          <w:p w14:paraId="70585ED2" w14:textId="16C230D4" w:rsidR="00384191" w:rsidRPr="0094639F" w:rsidRDefault="00F454C4" w:rsidP="002F55E7">
            <w:r w:rsidRPr="00F454C4">
              <w:rPr>
                <w:highlight w:val="cyan"/>
              </w:rPr>
              <w:t>Datenbank fertigstellen</w:t>
            </w:r>
          </w:p>
        </w:tc>
        <w:tc>
          <w:tcPr>
            <w:tcW w:w="2315" w:type="dxa"/>
          </w:tcPr>
          <w:p w14:paraId="093A91C2" w14:textId="77777777" w:rsidR="00384191" w:rsidRDefault="00384191" w:rsidP="002F55E7">
            <w:pPr>
              <w:jc w:val="center"/>
            </w:pPr>
          </w:p>
        </w:tc>
      </w:tr>
      <w:tr w:rsidR="00EE53A7" w14:paraId="70E1413B" w14:textId="77777777" w:rsidTr="00384191">
        <w:trPr>
          <w:trHeight w:val="368"/>
        </w:trPr>
        <w:tc>
          <w:tcPr>
            <w:tcW w:w="2314" w:type="dxa"/>
          </w:tcPr>
          <w:p w14:paraId="21CE1D65" w14:textId="77777777" w:rsidR="00EE53A7" w:rsidRDefault="00EE53A7" w:rsidP="002F55E7"/>
        </w:tc>
        <w:tc>
          <w:tcPr>
            <w:tcW w:w="2314" w:type="dxa"/>
          </w:tcPr>
          <w:p w14:paraId="7B4A720C" w14:textId="77777777" w:rsidR="00EE53A7" w:rsidRPr="00F454C4" w:rsidRDefault="00EE53A7" w:rsidP="002F55E7">
            <w:pPr>
              <w:rPr>
                <w:highlight w:val="cyan"/>
              </w:rPr>
            </w:pPr>
          </w:p>
        </w:tc>
        <w:tc>
          <w:tcPr>
            <w:tcW w:w="2315" w:type="dxa"/>
          </w:tcPr>
          <w:p w14:paraId="720625B3" w14:textId="0C90625B" w:rsidR="00EE53A7" w:rsidRDefault="00EE53A7" w:rsidP="002F55E7">
            <w:pPr>
              <w:jc w:val="center"/>
            </w:pPr>
            <w:r>
              <w:rPr>
                <w:highlight w:val="red"/>
              </w:rPr>
              <w:t>Powerpoint</w:t>
            </w:r>
            <w:r w:rsidRPr="00384191">
              <w:rPr>
                <w:highlight w:val="red"/>
              </w:rPr>
              <w:t xml:space="preserve"> erstellen</w:t>
            </w:r>
          </w:p>
        </w:tc>
      </w:tr>
    </w:tbl>
    <w:p w14:paraId="20D7D19F" w14:textId="77777777" w:rsidR="001C283A" w:rsidRDefault="001C283A" w:rsidP="001C283A"/>
    <w:p w14:paraId="6D91B777" w14:textId="77777777" w:rsidR="001C283A" w:rsidRDefault="001C283A" w:rsidP="001C283A"/>
    <w:p w14:paraId="28E098A2" w14:textId="77777777" w:rsidR="001C283A" w:rsidRDefault="001C283A" w:rsidP="001C283A"/>
    <w:p w14:paraId="4947033E" w14:textId="77777777" w:rsidR="001C283A" w:rsidRDefault="001C283A" w:rsidP="001C283A"/>
    <w:p w14:paraId="6E6D90D8" w14:textId="77777777" w:rsidR="001C283A" w:rsidRPr="001C283A" w:rsidRDefault="001C283A" w:rsidP="001C283A"/>
    <w:p w14:paraId="313AC558" w14:textId="0C7D0463" w:rsidR="001C283A" w:rsidRPr="00F87739" w:rsidRDefault="001C283A" w:rsidP="001C283A">
      <w:pPr>
        <w:pStyle w:val="Heading1"/>
      </w:pPr>
      <w:r w:rsidRPr="00F87739">
        <w:lastRenderedPageBreak/>
        <w:t xml:space="preserve">Sprint </w:t>
      </w:r>
      <w:r w:rsidR="00384191">
        <w:t>4</w:t>
      </w:r>
    </w:p>
    <w:p w14:paraId="36B192DE" w14:textId="77777777" w:rsidR="001C283A" w:rsidRPr="00F87739" w:rsidRDefault="001C283A" w:rsidP="001C283A">
      <w:pPr>
        <w:pStyle w:val="Heading2"/>
      </w:pPr>
      <w:r w:rsidRPr="00F87739">
        <w:t>Issues:</w:t>
      </w:r>
    </w:p>
    <w:tbl>
      <w:tblPr>
        <w:tblStyle w:val="TableGrid"/>
        <w:tblW w:w="6943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</w:tblGrid>
      <w:tr w:rsidR="00384191" w:rsidRPr="00F87739" w14:paraId="3AD2968F" w14:textId="77777777" w:rsidTr="0038419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555C1694" w14:textId="77777777" w:rsidR="00384191" w:rsidRPr="00F87739" w:rsidRDefault="00384191" w:rsidP="00BC7CE0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48DB13FE" w14:textId="77777777" w:rsidR="00384191" w:rsidRPr="00F87739" w:rsidRDefault="00384191" w:rsidP="00BC7CE0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179AC427" w14:textId="77777777" w:rsidR="00384191" w:rsidRPr="00F87739" w:rsidRDefault="00384191" w:rsidP="00BC7CE0">
            <w:r w:rsidRPr="00F87739">
              <w:t>Mid Priority</w:t>
            </w:r>
          </w:p>
        </w:tc>
      </w:tr>
      <w:tr w:rsidR="009A3DE5" w:rsidRPr="00F87739" w14:paraId="41C5D15D" w14:textId="77777777" w:rsidTr="0038419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24F2FB11" w14:textId="77777777" w:rsidR="009A3DE5" w:rsidRPr="00F87739" w:rsidRDefault="009A3DE5" w:rsidP="00BC7CE0"/>
        </w:tc>
        <w:tc>
          <w:tcPr>
            <w:tcW w:w="2314" w:type="dxa"/>
            <w:shd w:val="clear" w:color="auto" w:fill="E7E6E6" w:themeFill="background2"/>
          </w:tcPr>
          <w:p w14:paraId="189682F6" w14:textId="77777777" w:rsidR="009A3DE5" w:rsidRPr="00F87739" w:rsidRDefault="009A3DE5" w:rsidP="00BC7CE0"/>
        </w:tc>
        <w:tc>
          <w:tcPr>
            <w:tcW w:w="2315" w:type="dxa"/>
            <w:shd w:val="clear" w:color="auto" w:fill="E7E6E6" w:themeFill="background2"/>
          </w:tcPr>
          <w:p w14:paraId="612ACB4A" w14:textId="77777777" w:rsidR="009A3DE5" w:rsidRPr="00F87739" w:rsidRDefault="009A3DE5" w:rsidP="00BC7CE0"/>
        </w:tc>
      </w:tr>
      <w:tr w:rsidR="00384191" w14:paraId="0A136C17" w14:textId="77777777" w:rsidTr="00384191">
        <w:trPr>
          <w:trHeight w:val="368"/>
        </w:trPr>
        <w:tc>
          <w:tcPr>
            <w:tcW w:w="2314" w:type="dxa"/>
          </w:tcPr>
          <w:p w14:paraId="3BE6C617" w14:textId="71B609C4" w:rsidR="00384191" w:rsidRDefault="001C3976" w:rsidP="00BC7CE0">
            <w:r w:rsidRPr="00384191">
              <w:rPr>
                <w:highlight w:val="magenta"/>
              </w:rPr>
              <w:t>Frontend mit Backend verbinden</w:t>
            </w:r>
          </w:p>
        </w:tc>
        <w:tc>
          <w:tcPr>
            <w:tcW w:w="2314" w:type="dxa"/>
          </w:tcPr>
          <w:p w14:paraId="1F4A278A" w14:textId="77777777" w:rsidR="00384191" w:rsidRDefault="00384191" w:rsidP="00BC7CE0"/>
        </w:tc>
        <w:tc>
          <w:tcPr>
            <w:tcW w:w="2315" w:type="dxa"/>
          </w:tcPr>
          <w:p w14:paraId="7ADBA209" w14:textId="77777777" w:rsidR="00384191" w:rsidRDefault="00384191" w:rsidP="00BC7CE0"/>
        </w:tc>
      </w:tr>
      <w:tr w:rsidR="00384191" w14:paraId="53DA0A36" w14:textId="77777777" w:rsidTr="00384191">
        <w:trPr>
          <w:trHeight w:val="353"/>
        </w:trPr>
        <w:tc>
          <w:tcPr>
            <w:tcW w:w="2314" w:type="dxa"/>
          </w:tcPr>
          <w:p w14:paraId="262674A4" w14:textId="0D681E0A" w:rsidR="00384191" w:rsidRDefault="00FC7C29" w:rsidP="00BC7CE0">
            <w:r w:rsidRPr="00384191">
              <w:rPr>
                <w:highlight w:val="magenta"/>
              </w:rPr>
              <w:t>Backend fertigstellen</w:t>
            </w:r>
          </w:p>
        </w:tc>
        <w:tc>
          <w:tcPr>
            <w:tcW w:w="2314" w:type="dxa"/>
          </w:tcPr>
          <w:p w14:paraId="2C557997" w14:textId="77777777" w:rsidR="00384191" w:rsidRDefault="00384191" w:rsidP="00BC7CE0"/>
        </w:tc>
        <w:tc>
          <w:tcPr>
            <w:tcW w:w="2315" w:type="dxa"/>
          </w:tcPr>
          <w:p w14:paraId="662670AB" w14:textId="77777777" w:rsidR="00384191" w:rsidRDefault="00384191" w:rsidP="00BC7CE0"/>
        </w:tc>
      </w:tr>
      <w:tr w:rsidR="00384191" w14:paraId="2C298F87" w14:textId="77777777" w:rsidTr="00384191">
        <w:trPr>
          <w:trHeight w:val="368"/>
        </w:trPr>
        <w:tc>
          <w:tcPr>
            <w:tcW w:w="2314" w:type="dxa"/>
          </w:tcPr>
          <w:p w14:paraId="6EC68CDC" w14:textId="587680D7" w:rsidR="00384191" w:rsidRDefault="00384191" w:rsidP="00BC7CE0"/>
        </w:tc>
        <w:tc>
          <w:tcPr>
            <w:tcW w:w="2314" w:type="dxa"/>
          </w:tcPr>
          <w:p w14:paraId="5216CC8E" w14:textId="55399E3B" w:rsidR="00384191" w:rsidRPr="0094639F" w:rsidRDefault="00FC7C29" w:rsidP="00BC7CE0">
            <w:r w:rsidRPr="00FC7C29">
              <w:rPr>
                <w:highlight w:val="red"/>
              </w:rPr>
              <w:t>Kontrolle</w:t>
            </w:r>
          </w:p>
        </w:tc>
        <w:tc>
          <w:tcPr>
            <w:tcW w:w="2315" w:type="dxa"/>
          </w:tcPr>
          <w:p w14:paraId="4FB24E82" w14:textId="2435A96B" w:rsidR="00384191" w:rsidRDefault="00384191" w:rsidP="00BC7CE0">
            <w:pPr>
              <w:jc w:val="center"/>
            </w:pPr>
          </w:p>
        </w:tc>
      </w:tr>
      <w:tr w:rsidR="00FC7C29" w14:paraId="49F74D73" w14:textId="77777777" w:rsidTr="00384191">
        <w:trPr>
          <w:trHeight w:val="368"/>
        </w:trPr>
        <w:tc>
          <w:tcPr>
            <w:tcW w:w="2314" w:type="dxa"/>
          </w:tcPr>
          <w:p w14:paraId="3960C1F9" w14:textId="77777777" w:rsidR="00FC7C29" w:rsidRDefault="00FC7C29" w:rsidP="00BC7CE0"/>
        </w:tc>
        <w:tc>
          <w:tcPr>
            <w:tcW w:w="2314" w:type="dxa"/>
          </w:tcPr>
          <w:p w14:paraId="4FFE4340" w14:textId="6ADB4048" w:rsidR="00FC7C29" w:rsidRDefault="00EE53A7" w:rsidP="00BC7CE0">
            <w:r>
              <w:rPr>
                <w:highlight w:val="red"/>
              </w:rPr>
              <w:t>Powe</w:t>
            </w:r>
            <w:r w:rsidRPr="00EE53A7">
              <w:rPr>
                <w:highlight w:val="red"/>
              </w:rPr>
              <w:t>rpoint fertigstellen</w:t>
            </w:r>
          </w:p>
        </w:tc>
        <w:tc>
          <w:tcPr>
            <w:tcW w:w="2315" w:type="dxa"/>
          </w:tcPr>
          <w:p w14:paraId="6866C743" w14:textId="2726E5AE" w:rsidR="00FC7C29" w:rsidRPr="00384191" w:rsidRDefault="00FC7C29" w:rsidP="00BC7CE0">
            <w:pPr>
              <w:jc w:val="center"/>
              <w:rPr>
                <w:highlight w:val="red"/>
              </w:rPr>
            </w:pPr>
          </w:p>
        </w:tc>
      </w:tr>
    </w:tbl>
    <w:p w14:paraId="0A4FB718" w14:textId="77777777" w:rsidR="00671B0C" w:rsidRPr="000F00C1" w:rsidRDefault="00671B0C" w:rsidP="00671B0C">
      <w:pPr>
        <w:jc w:val="both"/>
      </w:pPr>
    </w:p>
    <w:sectPr w:rsidR="00671B0C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3A6B"/>
    <w:multiLevelType w:val="hybridMultilevel"/>
    <w:tmpl w:val="52A87508"/>
    <w:lvl w:ilvl="0" w:tplc="408E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00A3E"/>
    <w:rsid w:val="000A545D"/>
    <w:rsid w:val="000F00C1"/>
    <w:rsid w:val="001C283A"/>
    <w:rsid w:val="001C3976"/>
    <w:rsid w:val="001C5B05"/>
    <w:rsid w:val="001F2746"/>
    <w:rsid w:val="00237AEB"/>
    <w:rsid w:val="002653B2"/>
    <w:rsid w:val="00310333"/>
    <w:rsid w:val="00346F7D"/>
    <w:rsid w:val="003755D2"/>
    <w:rsid w:val="00384191"/>
    <w:rsid w:val="003B1A78"/>
    <w:rsid w:val="0041173C"/>
    <w:rsid w:val="00417782"/>
    <w:rsid w:val="0055446F"/>
    <w:rsid w:val="005B28E0"/>
    <w:rsid w:val="00652D9B"/>
    <w:rsid w:val="00671B0C"/>
    <w:rsid w:val="006D4934"/>
    <w:rsid w:val="006F245E"/>
    <w:rsid w:val="007F262C"/>
    <w:rsid w:val="00812D6B"/>
    <w:rsid w:val="00845657"/>
    <w:rsid w:val="00884056"/>
    <w:rsid w:val="008942F5"/>
    <w:rsid w:val="008A030B"/>
    <w:rsid w:val="009116E6"/>
    <w:rsid w:val="0094639F"/>
    <w:rsid w:val="0097306A"/>
    <w:rsid w:val="009940B6"/>
    <w:rsid w:val="009A3DE5"/>
    <w:rsid w:val="00A34CBA"/>
    <w:rsid w:val="00AA3519"/>
    <w:rsid w:val="00B23A86"/>
    <w:rsid w:val="00B9742D"/>
    <w:rsid w:val="00C61C4F"/>
    <w:rsid w:val="00C74B2B"/>
    <w:rsid w:val="00C81780"/>
    <w:rsid w:val="00C928E5"/>
    <w:rsid w:val="00C97B19"/>
    <w:rsid w:val="00CC5601"/>
    <w:rsid w:val="00E22A80"/>
    <w:rsid w:val="00E65D95"/>
    <w:rsid w:val="00E80BA6"/>
    <w:rsid w:val="00EC451D"/>
    <w:rsid w:val="00EE53A7"/>
    <w:rsid w:val="00F454C4"/>
    <w:rsid w:val="00F87739"/>
    <w:rsid w:val="00FC7C29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0C"/>
  </w:style>
  <w:style w:type="paragraph" w:styleId="Heading1">
    <w:name w:val="heading 1"/>
    <w:basedOn w:val="Normal"/>
    <w:next w:val="Normal"/>
    <w:link w:val="Heading1Char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d5066c-0a06-47de-97af-d038039995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CA235C2C2A64DAFFE50EB8C5150D5" ma:contentTypeVersion="15" ma:contentTypeDescription="Create a new document." ma:contentTypeScope="" ma:versionID="1a26fe07eac133ffc8e1ae01b3933d4e">
  <xsd:schema xmlns:xsd="http://www.w3.org/2001/XMLSchema" xmlns:xs="http://www.w3.org/2001/XMLSchema" xmlns:p="http://schemas.microsoft.com/office/2006/metadata/properties" xmlns:ns3="8ed5066c-0a06-47de-97af-d03803999591" xmlns:ns4="2445238d-9cf5-406f-8057-544a57a77079" targetNamespace="http://schemas.microsoft.com/office/2006/metadata/properties" ma:root="true" ma:fieldsID="8d9087c823e473fb1f5a54f17ab314f6" ns3:_="" ns4:_="">
    <xsd:import namespace="8ed5066c-0a06-47de-97af-d03803999591"/>
    <xsd:import namespace="2445238d-9cf5-406f-8057-544a57a77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5066c-0a06-47de-97af-d03803999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5238d-9cf5-406f-8057-544a57a77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79AC36-6A48-46AE-B773-A7047E20F171}">
  <ds:schemaRefs>
    <ds:schemaRef ds:uri="http://purl.org/dc/dcmitype/"/>
    <ds:schemaRef ds:uri="http://purl.org/dc/elements/1.1/"/>
    <ds:schemaRef ds:uri="2445238d-9cf5-406f-8057-544a57a77079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8ed5066c-0a06-47de-97af-d03803999591"/>
  </ds:schemaRefs>
</ds:datastoreItem>
</file>

<file path=customXml/itemProps2.xml><?xml version="1.0" encoding="utf-8"?>
<ds:datastoreItem xmlns:ds="http://schemas.openxmlformats.org/officeDocument/2006/customXml" ds:itemID="{88D5A26E-CFE5-4531-8E44-E26394094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C0D75-FBB5-4575-8D66-8C1A42280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5066c-0a06-47de-97af-d03803999591"/>
    <ds:schemaRef ds:uri="2445238d-9cf5-406f-8057-544a57a77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Andrin Yanik Heinis</cp:lastModifiedBy>
  <cp:revision>2</cp:revision>
  <dcterms:created xsi:type="dcterms:W3CDTF">2024-09-26T11:45:00Z</dcterms:created>
  <dcterms:modified xsi:type="dcterms:W3CDTF">2024-09-26T11:45:00Z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0x0101000CFCA235C2C2A64DAFFE50EB8C5150D5</vt:lpwstr>
  </property>
</Properties>
</file>