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415F" w:rsidRPr="006D415F" w:rsidRDefault="006D415F" w:rsidP="00451EC3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</w:pPr>
      <w:r w:rsidRPr="006D415F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>PROJECT: TECH UP COMMUNITY (NIGERIA)</w:t>
      </w:r>
    </w:p>
    <w:p w:rsidR="006D415F" w:rsidRPr="006D415F" w:rsidRDefault="006D415F" w:rsidP="00451EC3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</w:pPr>
      <w:r w:rsidRPr="006D415F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>TARGET: Students who have completed school/Jobless Youths/Those changing Career</w:t>
      </w:r>
    </w:p>
    <w:p w:rsidR="00451EC3" w:rsidRPr="00451EC3" w:rsidRDefault="00451EC3" w:rsidP="00451EC3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</w:pPr>
      <w:r w:rsidRPr="00451EC3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>Relevant Tech Areas</w:t>
      </w:r>
      <w:r w:rsidRPr="006D415F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 xml:space="preserve"> the we can leverage on</w:t>
      </w:r>
    </w:p>
    <w:p w:rsidR="00451EC3" w:rsidRPr="006D415F" w:rsidRDefault="00451EC3" w:rsidP="00045E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6D415F">
        <w:rPr>
          <w:rFonts w:ascii="Arial Narrow" w:eastAsia="Times New Roman" w:hAnsi="Arial Narrow" w:cs="Times New Roman"/>
          <w:bCs/>
          <w:kern w:val="0"/>
          <w:sz w:val="24"/>
          <w:szCs w:val="24"/>
          <w14:ligatures w14:val="none"/>
        </w:rPr>
        <w:t>Data Analytics</w:t>
      </w:r>
      <w:r w:rsidR="006D415F" w:rsidRPr="006D415F">
        <w:rPr>
          <w:rFonts w:ascii="Arial Narrow" w:eastAsia="Times New Roman" w:hAnsi="Arial Narrow" w:cs="Times New Roman"/>
          <w:bCs/>
          <w:kern w:val="0"/>
          <w:sz w:val="24"/>
          <w:szCs w:val="24"/>
          <w14:ligatures w14:val="none"/>
        </w:rPr>
        <w:t>-Data analysis and interpretation</w:t>
      </w:r>
    </w:p>
    <w:p w:rsidR="00451EC3" w:rsidRPr="006D415F" w:rsidRDefault="00451EC3" w:rsidP="000401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6D415F">
        <w:rPr>
          <w:rFonts w:ascii="Arial Narrow" w:eastAsia="Times New Roman" w:hAnsi="Arial Narrow" w:cs="Times New Roman"/>
          <w:bCs/>
          <w:kern w:val="0"/>
          <w:sz w:val="24"/>
          <w:szCs w:val="24"/>
          <w14:ligatures w14:val="none"/>
        </w:rPr>
        <w:t>Digital Marketing</w:t>
      </w:r>
      <w:r w:rsidR="006D415F" w:rsidRPr="006D415F">
        <w:rPr>
          <w:rFonts w:ascii="Arial Narrow" w:eastAsia="Times New Roman" w:hAnsi="Arial Narrow" w:cs="Times New Roman"/>
          <w:bCs/>
          <w:kern w:val="0"/>
          <w:sz w:val="24"/>
          <w:szCs w:val="24"/>
          <w14:ligatures w14:val="none"/>
        </w:rPr>
        <w:t>-SEO, Social media and online advertising.</w:t>
      </w:r>
      <w:r w:rsidRPr="006D415F">
        <w:rPr>
          <w:rFonts w:ascii="Arial Narrow" w:eastAsia="Times New Roman" w:hAnsi="Arial Narrow" w:cs="Times New Roman"/>
          <w:bCs/>
          <w:kern w:val="0"/>
          <w:sz w:val="24"/>
          <w:szCs w:val="24"/>
          <w14:ligatures w14:val="none"/>
        </w:rPr>
        <w:t xml:space="preserve"> </w:t>
      </w:r>
    </w:p>
    <w:p w:rsidR="00451EC3" w:rsidRPr="006D415F" w:rsidRDefault="00451EC3" w:rsidP="00451E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6D415F">
        <w:rPr>
          <w:rFonts w:ascii="Arial Narrow" w:eastAsia="Times New Roman" w:hAnsi="Arial Narrow" w:cs="Times New Roman"/>
          <w:bCs/>
          <w:kern w:val="0"/>
          <w:sz w:val="24"/>
          <w:szCs w:val="24"/>
          <w14:ligatures w14:val="none"/>
        </w:rPr>
        <w:t xml:space="preserve">Artificial Intelligence &amp; Machine Learning  </w:t>
      </w:r>
    </w:p>
    <w:p w:rsidR="006D415F" w:rsidRPr="00451EC3" w:rsidRDefault="006D415F" w:rsidP="006D4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6D415F">
        <w:rPr>
          <w:rFonts w:ascii="Arial Narrow" w:eastAsia="Times New Roman" w:hAnsi="Arial Narrow" w:cs="Times New Roman"/>
          <w:bCs/>
          <w:kern w:val="0"/>
          <w:sz w:val="24"/>
          <w:szCs w:val="24"/>
          <w14:ligatures w14:val="none"/>
        </w:rPr>
        <w:t>Cloud Computing</w:t>
      </w: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 xml:space="preserve"> </w:t>
      </w:r>
      <w:r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-Managing cloud infrastructure for modern business.</w:t>
      </w:r>
    </w:p>
    <w:p w:rsidR="00451EC3" w:rsidRPr="00451EC3" w:rsidRDefault="006D415F" w:rsidP="006D41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6D415F">
        <w:rPr>
          <w:rFonts w:ascii="Arial Narrow" w:eastAsia="Times New Roman" w:hAnsi="Arial Narrow" w:cs="Times New Roman"/>
          <w:bCs/>
          <w:kern w:val="0"/>
          <w:sz w:val="24"/>
          <w:szCs w:val="24"/>
          <w14:ligatures w14:val="none"/>
        </w:rPr>
        <w:t>Cybersecurity</w:t>
      </w:r>
      <w:r w:rsidRPr="006D415F">
        <w:rPr>
          <w:rFonts w:ascii="Arial Narrow" w:eastAsia="Times New Roman" w:hAnsi="Arial Narrow" w:cs="Times New Roman"/>
          <w:bCs/>
          <w:kern w:val="0"/>
          <w:sz w:val="24"/>
          <w:szCs w:val="24"/>
          <w14:ligatures w14:val="none"/>
        </w:rPr>
        <w:t>-Protecting digital assets.</w:t>
      </w:r>
      <w:bookmarkStart w:id="0" w:name="_GoBack"/>
      <w:bookmarkEnd w:id="0"/>
    </w:p>
    <w:p w:rsidR="00451EC3" w:rsidRPr="00451EC3" w:rsidRDefault="00451EC3" w:rsidP="00451EC3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</w:pPr>
      <w:r w:rsidRPr="00451EC3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>Strategies for Free and Paid Trainings</w:t>
      </w:r>
    </w:p>
    <w:p w:rsidR="00451EC3" w:rsidRPr="00451EC3" w:rsidRDefault="00451EC3" w:rsidP="00451E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6D415F">
        <w:rPr>
          <w:rFonts w:ascii="Arial Narrow" w:eastAsia="Times New Roman" w:hAnsi="Arial Narrow" w:cs="Times New Roman"/>
          <w:b/>
          <w:bCs/>
          <w:kern w:val="0"/>
          <w:sz w:val="24"/>
          <w:szCs w:val="24"/>
          <w14:ligatures w14:val="none"/>
        </w:rPr>
        <w:t>Free Trainings</w:t>
      </w: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:</w:t>
      </w:r>
    </w:p>
    <w:p w:rsidR="00451EC3" w:rsidRPr="00451EC3" w:rsidRDefault="006D415F" w:rsidP="00451E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We can h</w:t>
      </w:r>
      <w:r w:rsidR="00451EC3"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ost community workshops with volunteer trainers.</w:t>
      </w:r>
    </w:p>
    <w:p w:rsidR="00451EC3" w:rsidRPr="00451EC3" w:rsidRDefault="00451EC3" w:rsidP="00451E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6D415F">
        <w:rPr>
          <w:rFonts w:ascii="Arial Narrow" w:eastAsia="Times New Roman" w:hAnsi="Arial Narrow" w:cs="Times New Roman"/>
          <w:b/>
          <w:bCs/>
          <w:kern w:val="0"/>
          <w:sz w:val="24"/>
          <w:szCs w:val="24"/>
          <w14:ligatures w14:val="none"/>
        </w:rPr>
        <w:t>Paid Trainings</w:t>
      </w: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:</w:t>
      </w:r>
    </w:p>
    <w:p w:rsidR="00451EC3" w:rsidRPr="00451EC3" w:rsidRDefault="006D415F" w:rsidP="00451E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We can o</w:t>
      </w:r>
      <w:r w:rsidR="00451EC3"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ffer advanced courses with certifications for a fee.</w:t>
      </w:r>
    </w:p>
    <w:p w:rsidR="00451EC3" w:rsidRPr="00451EC3" w:rsidRDefault="006D415F" w:rsidP="00451E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We can c</w:t>
      </w:r>
      <w:r w:rsidR="00451EC3"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ollaborate with local businesses to sponsor training programs</w:t>
      </w:r>
      <w:r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 xml:space="preserve"> for their employees especially on Data analytics and AI</w:t>
      </w:r>
      <w:r w:rsidR="00451EC3"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.</w:t>
      </w:r>
    </w:p>
    <w:p w:rsidR="00451EC3" w:rsidRPr="00451EC3" w:rsidRDefault="00451EC3" w:rsidP="00451EC3">
      <w:pPr>
        <w:spacing w:after="0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M</w:t>
      </w: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 xml:space="preserve">arketing strategies </w:t>
      </w:r>
      <w:r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we can</w:t>
      </w: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 xml:space="preserve"> use to promote the trainings</w:t>
      </w:r>
    </w:p>
    <w:p w:rsidR="00451EC3" w:rsidRPr="00451EC3" w:rsidRDefault="00451EC3" w:rsidP="00451EC3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</w:pPr>
      <w:r w:rsidRPr="00451EC3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6D415F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>Leverag</w:t>
      </w:r>
      <w:r w:rsidR="006D415F" w:rsidRPr="006D415F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>ing</w:t>
      </w:r>
      <w:r w:rsidRPr="006D415F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 xml:space="preserve"> Social Media</w:t>
      </w:r>
    </w:p>
    <w:p w:rsidR="00451EC3" w:rsidRPr="00451EC3" w:rsidRDefault="00451EC3" w:rsidP="00451E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 xml:space="preserve">Facebook, Instagram, and LinkedIn to create engaging posts, reels, and stories about </w:t>
      </w:r>
      <w:r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the</w:t>
      </w: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 xml:space="preserve"> training.</w:t>
      </w:r>
    </w:p>
    <w:p w:rsidR="00451EC3" w:rsidRPr="00451EC3" w:rsidRDefault="00451EC3" w:rsidP="00451E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Run</w:t>
      </w:r>
      <w:r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ning</w:t>
      </w: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 xml:space="preserve"> targeted ads to reach the specific age group and demographic </w:t>
      </w:r>
      <w:r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we are</w:t>
      </w: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 xml:space="preserve"> aiming for.</w:t>
      </w:r>
    </w:p>
    <w:p w:rsidR="00451EC3" w:rsidRPr="00451EC3" w:rsidRDefault="00451EC3" w:rsidP="00451EC3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</w:pPr>
      <w:r w:rsidRPr="00451EC3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6D415F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>Partner</w:t>
      </w:r>
      <w:r w:rsidR="006D415F" w:rsidRPr="006D415F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>ing</w:t>
      </w:r>
      <w:r w:rsidRPr="006D415F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 xml:space="preserve"> with Local Institutions</w:t>
      </w:r>
    </w:p>
    <w:p w:rsidR="00451EC3" w:rsidRPr="00451EC3" w:rsidRDefault="00451EC3" w:rsidP="00451E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Collaborat</w:t>
      </w:r>
      <w:r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ing</w:t>
      </w: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 xml:space="preserve"> with schools, colleges, and community centers to promote </w:t>
      </w:r>
      <w:r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our</w:t>
      </w: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 xml:space="preserve"> program to their students and alumni.</w:t>
      </w:r>
    </w:p>
    <w:p w:rsidR="00451EC3" w:rsidRPr="00451EC3" w:rsidRDefault="00451EC3" w:rsidP="00451E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Ask</w:t>
      </w:r>
      <w:r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ing</w:t>
      </w: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 xml:space="preserve"> these partners to share details about </w:t>
      </w:r>
      <w:r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our</w:t>
      </w: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 xml:space="preserve"> training via their newsletters or announcements.</w:t>
      </w:r>
    </w:p>
    <w:p w:rsidR="00451EC3" w:rsidRPr="00451EC3" w:rsidRDefault="00451EC3" w:rsidP="00451EC3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</w:pPr>
      <w:r w:rsidRPr="00451EC3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6D415F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>Community Outreach</w:t>
      </w:r>
    </w:p>
    <w:p w:rsidR="00451EC3" w:rsidRPr="00451EC3" w:rsidRDefault="00451EC3" w:rsidP="00451E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Organiz</w:t>
      </w:r>
      <w:r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ing</w:t>
      </w: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 xml:space="preserve"> free introductory sessions or workshops to create awareness.</w:t>
      </w:r>
    </w:p>
    <w:p w:rsidR="00451EC3" w:rsidRPr="00451EC3" w:rsidRDefault="00451EC3" w:rsidP="00451E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Us</w:t>
      </w:r>
      <w:r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ing</w:t>
      </w: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 xml:space="preserve"> posters, fliers, and banners in key locations like libraries, churches, and public spaces.</w:t>
      </w:r>
      <w:r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 xml:space="preserve"> These are areas highly visited by the target group</w:t>
      </w:r>
    </w:p>
    <w:p w:rsidR="00451EC3" w:rsidRPr="00451EC3" w:rsidRDefault="00451EC3" w:rsidP="00451EC3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</w:pPr>
      <w:r w:rsidRPr="00451EC3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6D415F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>Digital Marketing</w:t>
      </w:r>
    </w:p>
    <w:p w:rsidR="00451EC3" w:rsidRPr="00451EC3" w:rsidRDefault="006D415F" w:rsidP="00451E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We can b</w:t>
      </w:r>
      <w:r w:rsidR="00451EC3"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uild a simple website or landing page with detailed information about the training program.</w:t>
      </w:r>
    </w:p>
    <w:p w:rsidR="00451EC3" w:rsidRPr="00451EC3" w:rsidRDefault="006D415F" w:rsidP="00451E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lastRenderedPageBreak/>
        <w:t>We can use</w:t>
      </w:r>
      <w:r w:rsidR="00451EC3"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 xml:space="preserve"> email marketing campaigns targeting job seekers and recent graduates.</w:t>
      </w:r>
      <w:r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 xml:space="preserve"> </w:t>
      </w:r>
      <w:r w:rsidR="00451EC3"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This we can always get since we are also in recruitment and talent acquisition.</w:t>
      </w:r>
    </w:p>
    <w:p w:rsidR="00451EC3" w:rsidRPr="00451EC3" w:rsidRDefault="006D415F" w:rsidP="00451E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 xml:space="preserve">We can optimize </w:t>
      </w:r>
      <w:r w:rsidR="00451EC3"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for SEO to ensure your program shows up in local online searches.</w:t>
      </w:r>
    </w:p>
    <w:p w:rsidR="00451EC3" w:rsidRPr="00451EC3" w:rsidRDefault="00451EC3" w:rsidP="00451EC3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</w:pPr>
      <w:r w:rsidRPr="00451EC3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6D415F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>Engag</w:t>
      </w:r>
      <w:r w:rsidR="006D415F" w:rsidRPr="006D415F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>ing</w:t>
      </w:r>
      <w:r w:rsidRPr="006D415F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 xml:space="preserve"> Influencers</w:t>
      </w:r>
    </w:p>
    <w:p w:rsidR="00451EC3" w:rsidRPr="00451EC3" w:rsidRDefault="006D415F" w:rsidP="00451E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We can c</w:t>
      </w:r>
      <w:r w:rsidR="00451EC3"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ollaborate with local influencers, such as tech bloggers or community leaders, to share information about our program.</w:t>
      </w:r>
    </w:p>
    <w:p w:rsidR="00451EC3" w:rsidRPr="00451EC3" w:rsidRDefault="00451EC3" w:rsidP="00451EC3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</w:pPr>
      <w:r w:rsidRPr="00451EC3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6D415F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>Word of Mouth</w:t>
      </w:r>
    </w:p>
    <w:p w:rsidR="00451EC3" w:rsidRPr="00451EC3" w:rsidRDefault="00451EC3" w:rsidP="00451E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Encourag</w:t>
      </w:r>
      <w:r w:rsidR="006D415F"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ing</w:t>
      </w: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 xml:space="preserve"> past participants or supporters to spread the word about our program.</w:t>
      </w:r>
    </w:p>
    <w:p w:rsidR="00451EC3" w:rsidRPr="00451EC3" w:rsidRDefault="00451EC3" w:rsidP="00451E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Offer</w:t>
      </w:r>
      <w:r w:rsidR="006D415F"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ing</w:t>
      </w: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 xml:space="preserve"> referral discounts or incentives for those who bring friends</w:t>
      </w:r>
      <w:r w:rsidR="006D415F"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 xml:space="preserve"> or help them register for sessions</w:t>
      </w: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.</w:t>
      </w:r>
    </w:p>
    <w:p w:rsidR="00451EC3" w:rsidRPr="00451EC3" w:rsidRDefault="00451EC3" w:rsidP="00451EC3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</w:pPr>
      <w:r w:rsidRPr="00451EC3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 xml:space="preserve">7. </w:t>
      </w:r>
      <w:r w:rsidRPr="006D415F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>Content Marketing</w:t>
      </w:r>
    </w:p>
    <w:p w:rsidR="00451EC3" w:rsidRPr="00451EC3" w:rsidRDefault="00451EC3" w:rsidP="00451E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Publish</w:t>
      </w:r>
      <w:r w:rsidR="006D415F"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ing</w:t>
      </w: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 xml:space="preserve"> blog posts, videos, or podcasts about the tech skills you'll teach and how they can impact careers.</w:t>
      </w:r>
    </w:p>
    <w:p w:rsidR="00451EC3" w:rsidRPr="00451EC3" w:rsidRDefault="00451EC3" w:rsidP="00451E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Shar</w:t>
      </w:r>
      <w:r w:rsidR="006D415F"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ing</w:t>
      </w: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 xml:space="preserve"> stories of community transformation through similar initiatives.</w:t>
      </w:r>
    </w:p>
    <w:p w:rsidR="00451EC3" w:rsidRPr="00451EC3" w:rsidRDefault="00451EC3" w:rsidP="00451EC3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</w:pPr>
      <w:r w:rsidRPr="006D415F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>8</w:t>
      </w:r>
      <w:r w:rsidRPr="00451EC3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 xml:space="preserve">. </w:t>
      </w:r>
      <w:r w:rsidRPr="006D415F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>Utilize WhatsApp and Telegram Groups</w:t>
      </w:r>
    </w:p>
    <w:p w:rsidR="00451EC3" w:rsidRPr="00451EC3" w:rsidRDefault="00451EC3" w:rsidP="00451E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Post</w:t>
      </w:r>
      <w:r w:rsidR="006D415F"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ing</w:t>
      </w: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 xml:space="preserve"> in local job-seeking, education, and community groups about the program.</w:t>
      </w:r>
    </w:p>
    <w:p w:rsidR="00451EC3" w:rsidRPr="00451EC3" w:rsidRDefault="00451EC3" w:rsidP="00451E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</w:pP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Creat</w:t>
      </w:r>
      <w:r w:rsidR="006D415F" w:rsidRPr="006D415F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>ing</w:t>
      </w:r>
      <w:r w:rsidRPr="00451EC3">
        <w:rPr>
          <w:rFonts w:ascii="Arial Narrow" w:eastAsia="Times New Roman" w:hAnsi="Arial Narrow" w:cs="Times New Roman"/>
          <w:kern w:val="0"/>
          <w:sz w:val="24"/>
          <w:szCs w:val="24"/>
          <w14:ligatures w14:val="none"/>
        </w:rPr>
        <w:t xml:space="preserve"> a broadcast list for regular updates to interested individuals.</w:t>
      </w:r>
    </w:p>
    <w:p w:rsidR="0067228C" w:rsidRPr="006D415F" w:rsidRDefault="0067228C">
      <w:pPr>
        <w:rPr>
          <w:rFonts w:ascii="Arial Narrow" w:hAnsi="Arial Narrow"/>
        </w:rPr>
      </w:pPr>
    </w:p>
    <w:sectPr w:rsidR="0067228C" w:rsidRPr="006D41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920F77"/>
    <w:multiLevelType w:val="multilevel"/>
    <w:tmpl w:val="CEE8205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F01CB"/>
    <w:multiLevelType w:val="multilevel"/>
    <w:tmpl w:val="6CD458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47D3A"/>
    <w:multiLevelType w:val="multilevel"/>
    <w:tmpl w:val="F3DA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72DB0"/>
    <w:multiLevelType w:val="multilevel"/>
    <w:tmpl w:val="BBF2AB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30D70"/>
    <w:multiLevelType w:val="multilevel"/>
    <w:tmpl w:val="5FF0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F1D66"/>
    <w:multiLevelType w:val="multilevel"/>
    <w:tmpl w:val="9E1C0D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33F2C"/>
    <w:multiLevelType w:val="multilevel"/>
    <w:tmpl w:val="4A84FF2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3158D"/>
    <w:multiLevelType w:val="multilevel"/>
    <w:tmpl w:val="13E0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B3079"/>
    <w:multiLevelType w:val="multilevel"/>
    <w:tmpl w:val="DFF44EB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A4452"/>
    <w:multiLevelType w:val="multilevel"/>
    <w:tmpl w:val="0C240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124F93"/>
    <w:multiLevelType w:val="multilevel"/>
    <w:tmpl w:val="1A20C1B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037D2"/>
    <w:multiLevelType w:val="multilevel"/>
    <w:tmpl w:val="F31AE4D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B00FB"/>
    <w:multiLevelType w:val="multilevel"/>
    <w:tmpl w:val="FC5ABF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9"/>
  </w:num>
  <w:num w:numId="3">
    <w:abstractNumId w:val="2"/>
  </w:num>
  <w:num w:numId="4">
    <w:abstractNumId w:val="6"/>
  </w:num>
  <w:num w:numId="5">
    <w:abstractNumId w:val="8"/>
  </w:num>
  <w:num w:numId="6">
    <w:abstractNumId w:val="10"/>
  </w:num>
  <w:num w:numId="7">
    <w:abstractNumId w:val="3"/>
  </w:num>
  <w:num w:numId="8">
    <w:abstractNumId w:val="5"/>
  </w:num>
  <w:num w:numId="9">
    <w:abstractNumId w:val="11"/>
  </w:num>
  <w:num w:numId="10">
    <w:abstractNumId w:val="1"/>
  </w:num>
  <w:num w:numId="11">
    <w:abstractNumId w:val="4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EC3"/>
    <w:rsid w:val="004176A7"/>
    <w:rsid w:val="00451EC3"/>
    <w:rsid w:val="0067228C"/>
    <w:rsid w:val="006D415F"/>
    <w:rsid w:val="00C763E5"/>
    <w:rsid w:val="00E1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6ABD5"/>
  <w15:chartTrackingRefBased/>
  <w15:docId w15:val="{36D15ACB-E31F-4460-B79F-E3C78425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1E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1EC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51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51EC3"/>
    <w:rPr>
      <w:b/>
      <w:bCs/>
    </w:rPr>
  </w:style>
  <w:style w:type="paragraph" w:styleId="ListParagraph">
    <w:name w:val="List Paragraph"/>
    <w:basedOn w:val="Normal"/>
    <w:uiPriority w:val="34"/>
    <w:qFormat/>
    <w:rsid w:val="004176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46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0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5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9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9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35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957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2025-04-07T14:26:00Z</dcterms:created>
  <dcterms:modified xsi:type="dcterms:W3CDTF">2025-04-07T14:49:00Z</dcterms:modified>
</cp:coreProperties>
</file>