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C7DF9" w:rsidRPr="00D94322" w:rsidRDefault="00D94322">
      <w:pPr>
        <w:rPr>
          <w:lang w:val="en-IN"/>
        </w:rPr>
      </w:pPr>
      <w:r>
        <w:rPr>
          <w:lang w:val="en-IN"/>
        </w:rPr>
        <w:t>I am priyanka hi</w:t>
      </w:r>
    </w:p>
    <w:sectPr w:rsidR="001C7DF9" w:rsidRPr="00D94322" w:rsidSect="00631B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322"/>
    <w:rsid w:val="001C7DF9"/>
    <w:rsid w:val="00631B50"/>
    <w:rsid w:val="006F7C19"/>
    <w:rsid w:val="00D9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9EC88"/>
  <w15:chartTrackingRefBased/>
  <w15:docId w15:val="{D88EB1FB-D979-4CAC-84A7-8E68562B3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Mangal"/>
        <w:sz w:val="22"/>
        <w:lang w:val="en-US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sarjekar</dc:creator>
  <cp:keywords/>
  <dc:description/>
  <cp:lastModifiedBy>priyanka sarjekar</cp:lastModifiedBy>
  <cp:revision>1</cp:revision>
  <dcterms:created xsi:type="dcterms:W3CDTF">2023-08-22T08:35:00Z</dcterms:created>
  <dcterms:modified xsi:type="dcterms:W3CDTF">2023-08-22T08:36:00Z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d1daca73-a4fd-4315-8736-5f59b4c9fb89</vt:lpwstr>
  </property>
</Properties>
</file>