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271A1F91" w:rsidR="00E21FB3" w:rsidRDefault="008E52FD" w:rsidP="00E1478E">
      <w:pPr>
        <w:pStyle w:val="Title"/>
      </w:pPr>
      <w:r>
        <w:t>Software Requirements</w:t>
      </w:r>
    </w:p>
    <w:p w14:paraId="679A4212" w14:textId="4AD7C672" w:rsidR="008E52FD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Style w:val="Heading2Char"/>
        </w:rPr>
        <w:br/>
        <w:t>Data Collection and Processing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="00D23700">
        <w:rPr>
          <w:rStyle w:val="Heading5Char"/>
        </w:rPr>
        <w:t xml:space="preserve">Sc2reader </w:t>
      </w:r>
    </w:p>
    <w:p w14:paraId="2639A4A2" w14:textId="26A67366" w:rsidR="00FD7A2C" w:rsidRPr="00D23700" w:rsidRDefault="008E52FD" w:rsidP="00D237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="00D23700">
        <w:rPr>
          <w:rFonts w:ascii="Times New Roman" w:eastAsia="Times New Roman" w:hAnsi="Times New Roman" w:cs="Times New Roman"/>
          <w:sz w:val="24"/>
          <w:szCs w:val="24"/>
        </w:rPr>
        <w:t>python module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t xml:space="preserve"> for accessing SC2 </w:t>
      </w:r>
      <w:r w:rsidR="00D23700">
        <w:rPr>
          <w:rFonts w:ascii="Times New Roman" w:eastAsia="Times New Roman" w:hAnsi="Times New Roman" w:cs="Times New Roman"/>
          <w:sz w:val="24"/>
          <w:szCs w:val="24"/>
        </w:rPr>
        <w:t>replay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  <w:r w:rsidRPr="00D23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AA481D" w14:textId="59D1A2FC" w:rsidR="00FD7A2C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Style w:val="Heading2Char"/>
        </w:rPr>
        <w:t>Backend Development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>Django</w:t>
      </w:r>
    </w:p>
    <w:p w14:paraId="1D6F3804" w14:textId="0CEEDFE2" w:rsidR="00FD7A2C" w:rsidRPr="00FD7A2C" w:rsidRDefault="008E52FD" w:rsidP="00FD7A2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A2C">
        <w:rPr>
          <w:rFonts w:ascii="Times New Roman" w:eastAsia="Times New Roman" w:hAnsi="Times New Roman" w:cs="Times New Roman"/>
          <w:sz w:val="24"/>
          <w:szCs w:val="24"/>
        </w:rPr>
        <w:t>a high-level Python web framework that encourages rapid development.</w:t>
      </w:r>
    </w:p>
    <w:p w14:paraId="4760AFCE" w14:textId="6CBC2E83" w:rsidR="00890BE6" w:rsidRDefault="00D23700" w:rsidP="00890BE6">
      <w:pPr>
        <w:pStyle w:val="Heading5"/>
        <w:rPr>
          <w:rFonts w:eastAsia="Times New Roman"/>
        </w:rPr>
      </w:pPr>
      <w:r>
        <w:rPr>
          <w:rFonts w:eastAsia="Times New Roman"/>
        </w:rPr>
        <w:t>SQL Alchemy</w:t>
      </w:r>
    </w:p>
    <w:p w14:paraId="49C0AC4E" w14:textId="21DB1597" w:rsidR="00890BE6" w:rsidRPr="00890BE6" w:rsidRDefault="008E52FD" w:rsidP="00890B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E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D23700">
        <w:rPr>
          <w:rFonts w:ascii="Times New Roman" w:eastAsia="Times New Roman" w:hAnsi="Times New Roman" w:cs="Times New Roman"/>
          <w:sz w:val="24"/>
          <w:szCs w:val="24"/>
        </w:rPr>
        <w:t xml:space="preserve"> storing replay data</w:t>
      </w:r>
    </w:p>
    <w:p w14:paraId="72A11771" w14:textId="5B840273" w:rsidR="00890BE6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2Char"/>
        </w:rPr>
        <w:t>Frontend Development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>Reac</w:t>
      </w:r>
      <w:r w:rsidR="00890BE6">
        <w:rPr>
          <w:rStyle w:val="Heading5Char"/>
        </w:rPr>
        <w:t>t</w:t>
      </w:r>
    </w:p>
    <w:p w14:paraId="68454439" w14:textId="06C17CA0" w:rsidR="00976EF1" w:rsidRDefault="00394BF6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8E52FD" w:rsidRPr="00890BE6">
        <w:rPr>
          <w:rFonts w:ascii="Times New Roman" w:eastAsia="Times New Roman" w:hAnsi="Times New Roman" w:cs="Times New Roman"/>
          <w:sz w:val="24"/>
          <w:szCs w:val="24"/>
        </w:rPr>
        <w:t xml:space="preserve"> for building dynamic and responsive user interfaces.</w:t>
      </w:r>
    </w:p>
    <w:p w14:paraId="062FF4EB" w14:textId="77777777" w:rsidR="00976EF1" w:rsidRDefault="00976EF1" w:rsidP="00976EF1">
      <w:pPr>
        <w:spacing w:after="0" w:line="240" w:lineRule="auto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E459694" w14:textId="0CB6341D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2Char"/>
        </w:rPr>
        <w:t>Version Control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Style w:val="Heading5Char"/>
        </w:rPr>
        <w:t>GitHub</w:t>
      </w:r>
    </w:p>
    <w:p w14:paraId="759F993D" w14:textId="11620091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store project, allows for collaboration and version control</w:t>
      </w:r>
    </w:p>
    <w:p w14:paraId="11B56D09" w14:textId="77777777" w:rsidR="00976EF1" w:rsidRP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B10A9" w14:textId="67748E52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2Char"/>
        </w:rPr>
        <w:t>Communication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Style w:val="Heading5Char"/>
        </w:rPr>
        <w:t>Discord</w:t>
      </w:r>
    </w:p>
    <w:p w14:paraId="0B6AF0B9" w14:textId="6321A464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meetings and messaging</w:t>
      </w:r>
    </w:p>
    <w:p w14:paraId="63B0A3E4" w14:textId="11AFBAF2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Microsoft Teams</w:t>
      </w:r>
    </w:p>
    <w:p w14:paraId="0A8C5393" w14:textId="5E41CE9F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meetings</w:t>
      </w:r>
    </w:p>
    <w:p w14:paraId="1A51007E" w14:textId="1014CC8D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Message App</w:t>
      </w:r>
    </w:p>
    <w:p w14:paraId="308CA6B5" w14:textId="1A2017A3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890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messaging</w:t>
      </w:r>
    </w:p>
    <w:p w14:paraId="21DE5257" w14:textId="38870FD9" w:rsidR="00976EF1" w:rsidRDefault="00976EF1" w:rsidP="00976EF1">
      <w:pPr>
        <w:pStyle w:val="Heading2"/>
        <w:rPr>
          <w:rStyle w:val="Heading2Char"/>
        </w:rPr>
      </w:pPr>
      <w:r>
        <w:rPr>
          <w:rStyle w:val="Heading2Char"/>
        </w:rPr>
        <w:t>Task Organization</w:t>
      </w:r>
    </w:p>
    <w:p w14:paraId="75262A8F" w14:textId="2F55EC5E" w:rsidR="00976EF1" w:rsidRDefault="00976EF1" w:rsidP="0097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5Char"/>
        </w:rPr>
        <w:t>Trello</w:t>
      </w:r>
    </w:p>
    <w:p w14:paraId="543B9AB9" w14:textId="26051D4C" w:rsidR="00976EF1" w:rsidRDefault="00976EF1" w:rsidP="00976EF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track tasks and progress on the project</w:t>
      </w:r>
    </w:p>
    <w:p w14:paraId="13D8BFDD" w14:textId="77777777" w:rsidR="00976EF1" w:rsidRPr="00976EF1" w:rsidRDefault="00976EF1" w:rsidP="00976EF1"/>
    <w:p w14:paraId="0A7C2C89" w14:textId="628F2AD5" w:rsidR="00976EF1" w:rsidRPr="00976EF1" w:rsidRDefault="00976EF1" w:rsidP="00976EF1">
      <w:pPr>
        <w:pStyle w:val="Heading2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58C3122" w14:textId="77777777" w:rsidR="00976EF1" w:rsidRPr="00976EF1" w:rsidRDefault="00976EF1" w:rsidP="00976EF1">
      <w:pPr>
        <w:spacing w:after="0" w:line="240" w:lineRule="auto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sectPr w:rsidR="00976EF1" w:rsidRPr="0097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B1F21"/>
    <w:multiLevelType w:val="hybridMultilevel"/>
    <w:tmpl w:val="AE601968"/>
    <w:lvl w:ilvl="0" w:tplc="0D827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  <w:num w:numId="11" w16cid:durableId="321664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394BF6"/>
    <w:rsid w:val="003B608B"/>
    <w:rsid w:val="00585E81"/>
    <w:rsid w:val="005A19C3"/>
    <w:rsid w:val="00667DD5"/>
    <w:rsid w:val="006E0397"/>
    <w:rsid w:val="007634A9"/>
    <w:rsid w:val="00772EE4"/>
    <w:rsid w:val="00890BE6"/>
    <w:rsid w:val="008D2662"/>
    <w:rsid w:val="008E52FD"/>
    <w:rsid w:val="00914306"/>
    <w:rsid w:val="00976EF1"/>
    <w:rsid w:val="009D0CDB"/>
    <w:rsid w:val="009D3AF6"/>
    <w:rsid w:val="00A57D4B"/>
    <w:rsid w:val="00C63AE9"/>
    <w:rsid w:val="00D23700"/>
    <w:rsid w:val="00E1478E"/>
    <w:rsid w:val="00E21FB3"/>
    <w:rsid w:val="00E35B44"/>
    <w:rsid w:val="00FD7A2C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14</cp:revision>
  <cp:lastPrinted>2023-11-02T23:36:00Z</cp:lastPrinted>
  <dcterms:created xsi:type="dcterms:W3CDTF">2023-09-20T23:29:00Z</dcterms:created>
  <dcterms:modified xsi:type="dcterms:W3CDTF">2024-01-29T18:12:00Z</dcterms:modified>
</cp:coreProperties>
</file>