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ACE4" w14:textId="70B898FA" w:rsidR="00E21FB3" w:rsidRDefault="009962A9" w:rsidP="009962A9">
      <w:pPr>
        <w:pStyle w:val="Title"/>
      </w:pPr>
      <w:r>
        <w:t>Risk Analysis</w:t>
      </w:r>
    </w:p>
    <w:p w14:paraId="29965D8D" w14:textId="77777777" w:rsidR="009962A9" w:rsidRDefault="009962A9" w:rsidP="009962A9"/>
    <w:p w14:paraId="0C508349" w14:textId="16519B87" w:rsidR="009962A9" w:rsidRDefault="009962A9" w:rsidP="009962A9">
      <w:pPr>
        <w:pStyle w:val="Subtitle"/>
      </w:pPr>
      <w:r>
        <w:t>High Risk</w:t>
      </w:r>
    </w:p>
    <w:p w14:paraId="7915F150" w14:textId="4080EE95" w:rsidR="009962A9" w:rsidRDefault="009962A9" w:rsidP="009962A9">
      <w:pPr>
        <w:pStyle w:val="ListParagraph"/>
        <w:numPr>
          <w:ilvl w:val="0"/>
          <w:numId w:val="1"/>
        </w:numPr>
      </w:pPr>
      <w:r>
        <w:t>Api not receiving live data : Screen reading/different API</w:t>
      </w:r>
    </w:p>
    <w:p w14:paraId="177868AE" w14:textId="21A476F9" w:rsidR="009962A9" w:rsidRDefault="009962A9" w:rsidP="009962A9">
      <w:pPr>
        <w:pStyle w:val="ListParagraph"/>
        <w:numPr>
          <w:ilvl w:val="0"/>
          <w:numId w:val="1"/>
        </w:numPr>
      </w:pPr>
      <w:r>
        <w:t xml:space="preserve">API not booting with game : </w:t>
      </w:r>
      <w:r>
        <w:t>Screen reading/different API</w:t>
      </w:r>
    </w:p>
    <w:p w14:paraId="4703656C" w14:textId="08DD45C8" w:rsidR="009962A9" w:rsidRDefault="009962A9" w:rsidP="009962A9">
      <w:pPr>
        <w:pStyle w:val="ListParagraph"/>
        <w:numPr>
          <w:ilvl w:val="0"/>
          <w:numId w:val="1"/>
        </w:numPr>
      </w:pPr>
      <w:r>
        <w:t>Game slow down : changing language</w:t>
      </w:r>
    </w:p>
    <w:p w14:paraId="64BF7EF5" w14:textId="5F3B79D2" w:rsidR="009962A9" w:rsidRDefault="009962A9" w:rsidP="009962A9">
      <w:pPr>
        <w:pStyle w:val="Subtitle"/>
      </w:pPr>
      <w:r>
        <w:t>Medium Risk</w:t>
      </w:r>
    </w:p>
    <w:p w14:paraId="030E1249" w14:textId="77777777" w:rsidR="009962A9" w:rsidRDefault="009962A9" w:rsidP="009962A9"/>
    <w:p w14:paraId="2C4BA192" w14:textId="71494EEE" w:rsidR="009962A9" w:rsidRPr="009962A9" w:rsidRDefault="009962A9" w:rsidP="009962A9">
      <w:pPr>
        <w:pStyle w:val="Subtitle"/>
      </w:pPr>
      <w:r>
        <w:t>Low Risk</w:t>
      </w:r>
    </w:p>
    <w:sectPr w:rsidR="009962A9" w:rsidRPr="0099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C22AB"/>
    <w:multiLevelType w:val="hybridMultilevel"/>
    <w:tmpl w:val="E3C486FE"/>
    <w:lvl w:ilvl="0" w:tplc="E116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A9"/>
    <w:rsid w:val="001115C5"/>
    <w:rsid w:val="009962A9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8E3F"/>
  <w15:chartTrackingRefBased/>
  <w15:docId w15:val="{9B8A5350-5089-47FD-878D-C40A70C9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96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2023-09-20T23:34:00Z</dcterms:created>
  <dcterms:modified xsi:type="dcterms:W3CDTF">2023-09-20T23:37:00Z</dcterms:modified>
</cp:coreProperties>
</file>