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87FA4C" w14:textId="1818C958" w:rsidR="00D37798" w:rsidRPr="00011519" w:rsidRDefault="006865C6">
      <w:pPr>
        <w:rPr>
          <w:b/>
          <w:bCs/>
          <w:sz w:val="40"/>
          <w:szCs w:val="40"/>
          <w:lang w:val="pt-PT"/>
        </w:rPr>
      </w:pPr>
      <w:r w:rsidRPr="00011519">
        <w:rPr>
          <w:b/>
          <w:bCs/>
          <w:sz w:val="40"/>
          <w:szCs w:val="40"/>
          <w:lang w:val="pt-PT"/>
        </w:rPr>
        <w:t>Q1.3</w:t>
      </w:r>
    </w:p>
    <w:p w14:paraId="09F0E826" w14:textId="039F347B" w:rsidR="006865C6" w:rsidRPr="00011519" w:rsidRDefault="006865C6">
      <w:pPr>
        <w:rPr>
          <w:b/>
          <w:bCs/>
          <w:lang w:val="pt-PT"/>
        </w:rPr>
      </w:pPr>
      <w:r w:rsidRPr="00011519">
        <w:rPr>
          <w:b/>
          <w:bCs/>
          <w:lang w:val="pt-PT"/>
        </w:rPr>
        <w:t>&amp;</w:t>
      </w:r>
      <w:proofErr w:type="gramStart"/>
      <w:r w:rsidRPr="00011519">
        <w:rPr>
          <w:b/>
          <w:bCs/>
          <w:lang w:val="pt-PT"/>
        </w:rPr>
        <w:t>a[</w:t>
      </w:r>
      <w:proofErr w:type="gramEnd"/>
      <w:r w:rsidRPr="00011519">
        <w:rPr>
          <w:b/>
          <w:bCs/>
          <w:lang w:val="pt-PT"/>
        </w:rPr>
        <w:t>0] = 0x10000000</w:t>
      </w:r>
    </w:p>
    <w:p w14:paraId="0DAD038A" w14:textId="0F4B57CC" w:rsidR="006865C6" w:rsidRPr="00011519" w:rsidRDefault="006865C6">
      <w:pPr>
        <w:rPr>
          <w:b/>
          <w:bCs/>
          <w:lang w:val="pt-PT"/>
        </w:rPr>
      </w:pPr>
      <w:r w:rsidRPr="00011519">
        <w:rPr>
          <w:b/>
          <w:bCs/>
          <w:lang w:val="pt-PT"/>
        </w:rPr>
        <w:t>&amp;</w:t>
      </w:r>
      <w:proofErr w:type="gramStart"/>
      <w:r w:rsidRPr="00011519">
        <w:rPr>
          <w:b/>
          <w:bCs/>
          <w:lang w:val="pt-PT"/>
        </w:rPr>
        <w:t>b[</w:t>
      </w:r>
      <w:proofErr w:type="gramEnd"/>
      <w:r w:rsidRPr="00011519">
        <w:rPr>
          <w:b/>
          <w:bCs/>
          <w:lang w:val="pt-PT"/>
        </w:rPr>
        <w:t>0] = 0x10000030</w:t>
      </w:r>
    </w:p>
    <w:p w14:paraId="5873D711" w14:textId="502BE15A" w:rsidR="006865C6" w:rsidRPr="00011519" w:rsidRDefault="006865C6">
      <w:pPr>
        <w:rPr>
          <w:b/>
          <w:bCs/>
          <w:sz w:val="40"/>
          <w:szCs w:val="40"/>
          <w:lang w:val="pt-PT"/>
        </w:rPr>
      </w:pPr>
    </w:p>
    <w:p w14:paraId="1E9A1889" w14:textId="7F3AC936" w:rsidR="006865C6" w:rsidRPr="00011519" w:rsidRDefault="006865C6">
      <w:pPr>
        <w:rPr>
          <w:b/>
          <w:bCs/>
          <w:sz w:val="40"/>
          <w:szCs w:val="40"/>
          <w:lang w:val="pt-PT"/>
        </w:rPr>
      </w:pPr>
      <w:r w:rsidRPr="00011519">
        <w:rPr>
          <w:b/>
          <w:bCs/>
          <w:sz w:val="40"/>
          <w:szCs w:val="40"/>
          <w:lang w:val="pt-PT"/>
        </w:rPr>
        <w:t>Q1.5</w:t>
      </w:r>
    </w:p>
    <w:p w14:paraId="0D461841" w14:textId="0277EE8E" w:rsidR="006865C6" w:rsidRPr="006865C6" w:rsidRDefault="006865C6">
      <w:pPr>
        <w:rPr>
          <w:b/>
          <w:bCs/>
          <w:lang w:val="pt-PT"/>
        </w:rPr>
      </w:pPr>
      <w:r w:rsidRPr="006865C6">
        <w:rPr>
          <w:b/>
          <w:bCs/>
          <w:lang w:val="pt-PT"/>
        </w:rPr>
        <w:t>Não porque quando a 2ª instrução acede ao banco de registos, o registo x11 ainda não esta atualizado porque a 1ª instrução ainda não chegou ao WB (</w:t>
      </w:r>
      <w:proofErr w:type="spellStart"/>
      <w:r w:rsidRPr="006865C6">
        <w:rPr>
          <w:b/>
          <w:bCs/>
          <w:lang w:val="pt-PT"/>
        </w:rPr>
        <w:t>write</w:t>
      </w:r>
      <w:proofErr w:type="spellEnd"/>
      <w:r w:rsidRPr="006865C6">
        <w:rPr>
          <w:b/>
          <w:bCs/>
          <w:lang w:val="pt-PT"/>
        </w:rPr>
        <w:t xml:space="preserve"> </w:t>
      </w:r>
      <w:proofErr w:type="spellStart"/>
      <w:r w:rsidRPr="006865C6">
        <w:rPr>
          <w:b/>
          <w:bCs/>
          <w:lang w:val="pt-PT"/>
        </w:rPr>
        <w:t>back</w:t>
      </w:r>
      <w:proofErr w:type="spellEnd"/>
      <w:r w:rsidRPr="006865C6">
        <w:rPr>
          <w:b/>
          <w:bCs/>
          <w:lang w:val="pt-PT"/>
        </w:rPr>
        <w:t>) (CONFLITO DE DADOS).</w:t>
      </w:r>
    </w:p>
    <w:p w14:paraId="40E86399" w14:textId="18C10C92" w:rsidR="006865C6" w:rsidRDefault="006865C6">
      <w:pPr>
        <w:rPr>
          <w:b/>
          <w:bCs/>
          <w:sz w:val="40"/>
          <w:szCs w:val="40"/>
          <w:lang w:val="pt-PT"/>
        </w:rPr>
      </w:pPr>
    </w:p>
    <w:p w14:paraId="216CF621" w14:textId="1B62E99D" w:rsidR="00DA4C62" w:rsidRDefault="006865C6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Q1.6</w:t>
      </w:r>
    </w:p>
    <w:p w14:paraId="71F2AB14" w14:textId="23EFAE8F" w:rsidR="00DA4C62" w:rsidRDefault="00011519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658240" behindDoc="1" locked="0" layoutInCell="1" allowOverlap="1" wp14:anchorId="21B6746D" wp14:editId="08BD6C58">
            <wp:simplePos x="0" y="0"/>
            <wp:positionH relativeFrom="column">
              <wp:posOffset>-209320</wp:posOffset>
            </wp:positionH>
            <wp:positionV relativeFrom="page">
              <wp:posOffset>3701666</wp:posOffset>
            </wp:positionV>
            <wp:extent cx="1892300" cy="5519451"/>
            <wp:effectExtent l="0" t="0" r="0" b="5080"/>
            <wp:wrapNone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932" cy="55329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659264" behindDoc="1" locked="0" layoutInCell="1" allowOverlap="1" wp14:anchorId="29821764" wp14:editId="52B8B49C">
            <wp:simplePos x="0" y="0"/>
            <wp:positionH relativeFrom="column">
              <wp:posOffset>1285206</wp:posOffset>
            </wp:positionH>
            <wp:positionV relativeFrom="page">
              <wp:posOffset>3701382</wp:posOffset>
            </wp:positionV>
            <wp:extent cx="4953000" cy="2019300"/>
            <wp:effectExtent l="0" t="0" r="0" b="0"/>
            <wp:wrapNone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7BB9F" w14:textId="2D1A2260" w:rsidR="00DA4C62" w:rsidRDefault="00DA4C62">
      <w:pPr>
        <w:rPr>
          <w:b/>
          <w:bCs/>
          <w:sz w:val="40"/>
          <w:szCs w:val="40"/>
          <w:lang w:val="pt-PT"/>
        </w:rPr>
      </w:pPr>
    </w:p>
    <w:p w14:paraId="3217F0DC" w14:textId="4E6E723A" w:rsidR="00DA4C62" w:rsidRDefault="00DA4C62">
      <w:pPr>
        <w:rPr>
          <w:b/>
          <w:bCs/>
          <w:sz w:val="40"/>
          <w:szCs w:val="40"/>
          <w:lang w:val="pt-PT"/>
        </w:rPr>
      </w:pPr>
    </w:p>
    <w:p w14:paraId="560A6774" w14:textId="07B2C62B" w:rsidR="00DA4C62" w:rsidRDefault="00DA4C62">
      <w:pPr>
        <w:rPr>
          <w:b/>
          <w:bCs/>
          <w:sz w:val="40"/>
          <w:szCs w:val="40"/>
          <w:lang w:val="pt-PT"/>
        </w:rPr>
      </w:pPr>
    </w:p>
    <w:p w14:paraId="0A253A54" w14:textId="3CA8D519" w:rsidR="00DA4C62" w:rsidRDefault="00DA4C62">
      <w:pPr>
        <w:rPr>
          <w:b/>
          <w:bCs/>
          <w:sz w:val="40"/>
          <w:szCs w:val="40"/>
          <w:lang w:val="pt-PT"/>
        </w:rPr>
      </w:pPr>
    </w:p>
    <w:p w14:paraId="6F083CA3" w14:textId="609096FC" w:rsidR="00DA4C62" w:rsidRDefault="00DA4C62">
      <w:pPr>
        <w:rPr>
          <w:b/>
          <w:bCs/>
          <w:sz w:val="40"/>
          <w:szCs w:val="40"/>
          <w:lang w:val="pt-PT"/>
        </w:rPr>
      </w:pPr>
    </w:p>
    <w:p w14:paraId="0C5BA78C" w14:textId="4058634C" w:rsidR="00DA4C62" w:rsidRDefault="00DA4C62">
      <w:pPr>
        <w:rPr>
          <w:b/>
          <w:bCs/>
          <w:sz w:val="40"/>
          <w:szCs w:val="40"/>
          <w:lang w:val="pt-PT"/>
        </w:rPr>
      </w:pPr>
    </w:p>
    <w:p w14:paraId="70C6833E" w14:textId="2597F1A8" w:rsidR="00DA4C62" w:rsidRDefault="00DA4C62">
      <w:pPr>
        <w:rPr>
          <w:b/>
          <w:bCs/>
          <w:sz w:val="40"/>
          <w:szCs w:val="40"/>
          <w:lang w:val="pt-PT"/>
        </w:rPr>
      </w:pPr>
    </w:p>
    <w:p w14:paraId="1810D6E9" w14:textId="1CD3F02A" w:rsidR="00DA4C62" w:rsidRDefault="00DA4C62">
      <w:pPr>
        <w:rPr>
          <w:b/>
          <w:bCs/>
          <w:sz w:val="40"/>
          <w:szCs w:val="40"/>
          <w:lang w:val="pt-PT"/>
        </w:rPr>
      </w:pPr>
    </w:p>
    <w:p w14:paraId="0B18F6A7" w14:textId="2DB11225" w:rsidR="00DA4C62" w:rsidRDefault="00DA4C62">
      <w:pPr>
        <w:rPr>
          <w:b/>
          <w:bCs/>
          <w:sz w:val="40"/>
          <w:szCs w:val="40"/>
          <w:lang w:val="pt-PT"/>
        </w:rPr>
      </w:pPr>
    </w:p>
    <w:p w14:paraId="3E5B0378" w14:textId="6E486515" w:rsidR="00DA4C62" w:rsidRDefault="00DA4C62">
      <w:pPr>
        <w:rPr>
          <w:b/>
          <w:bCs/>
          <w:sz w:val="40"/>
          <w:szCs w:val="40"/>
          <w:lang w:val="pt-PT"/>
        </w:rPr>
      </w:pPr>
    </w:p>
    <w:p w14:paraId="6C19D5D0" w14:textId="5D84182C" w:rsidR="00DA4C62" w:rsidRDefault="00DA4C62">
      <w:pPr>
        <w:rPr>
          <w:b/>
          <w:bCs/>
          <w:sz w:val="40"/>
          <w:szCs w:val="40"/>
          <w:lang w:val="pt-PT"/>
        </w:rPr>
      </w:pPr>
    </w:p>
    <w:p w14:paraId="651B78A4" w14:textId="5C608470" w:rsidR="00DA4C62" w:rsidRDefault="00DA4C62">
      <w:pPr>
        <w:rPr>
          <w:b/>
          <w:bCs/>
          <w:sz w:val="40"/>
          <w:szCs w:val="40"/>
          <w:lang w:val="pt-PT"/>
        </w:rPr>
      </w:pPr>
    </w:p>
    <w:p w14:paraId="3C7098FA" w14:textId="4DEF768A" w:rsidR="00DA4C62" w:rsidRDefault="00DA4C62">
      <w:pPr>
        <w:rPr>
          <w:b/>
          <w:bCs/>
          <w:sz w:val="40"/>
          <w:szCs w:val="40"/>
          <w:lang w:val="pt-PT"/>
        </w:rPr>
      </w:pPr>
    </w:p>
    <w:p w14:paraId="70D86DF8" w14:textId="72DB0B1D" w:rsidR="00DA4C62" w:rsidRDefault="00DA4C62">
      <w:pPr>
        <w:rPr>
          <w:b/>
          <w:bCs/>
          <w:sz w:val="40"/>
          <w:szCs w:val="40"/>
          <w:lang w:val="pt-PT"/>
        </w:rPr>
      </w:pPr>
    </w:p>
    <w:p w14:paraId="2275BDA2" w14:textId="6273E29F" w:rsidR="00DA4C62" w:rsidRDefault="00DA4C62">
      <w:pPr>
        <w:rPr>
          <w:b/>
          <w:bCs/>
          <w:sz w:val="40"/>
          <w:szCs w:val="40"/>
          <w:lang w:val="pt-PT"/>
        </w:rPr>
      </w:pPr>
    </w:p>
    <w:p w14:paraId="5C587E8B" w14:textId="54BB6C34" w:rsidR="00DA4C62" w:rsidRDefault="00DA4C62">
      <w:pPr>
        <w:rPr>
          <w:b/>
          <w:bCs/>
          <w:sz w:val="40"/>
          <w:szCs w:val="40"/>
          <w:lang w:val="pt-PT"/>
        </w:rPr>
      </w:pPr>
    </w:p>
    <w:p w14:paraId="5E7A88E1" w14:textId="302AB20A" w:rsidR="00011519" w:rsidRDefault="00011519">
      <w:pPr>
        <w:rPr>
          <w:b/>
          <w:bCs/>
          <w:sz w:val="40"/>
          <w:szCs w:val="40"/>
          <w:lang w:val="pt-PT"/>
        </w:rPr>
      </w:pPr>
    </w:p>
    <w:p w14:paraId="03C2B6D3" w14:textId="15323C2A" w:rsidR="00011519" w:rsidRDefault="00011519">
      <w:pPr>
        <w:rPr>
          <w:b/>
          <w:bCs/>
          <w:sz w:val="40"/>
          <w:szCs w:val="40"/>
          <w:lang w:val="pt-PT"/>
        </w:rPr>
      </w:pPr>
    </w:p>
    <w:p w14:paraId="0ED279ED" w14:textId="69528204" w:rsidR="00011519" w:rsidRDefault="00011519">
      <w:pPr>
        <w:rPr>
          <w:b/>
          <w:bCs/>
          <w:sz w:val="40"/>
          <w:szCs w:val="40"/>
          <w:lang w:val="pt-PT"/>
        </w:rPr>
      </w:pPr>
    </w:p>
    <w:p w14:paraId="3186666D" w14:textId="5015FEA7" w:rsidR="004F1AA0" w:rsidRDefault="00DA4C62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lastRenderedPageBreak/>
        <w:t>Q1.8</w:t>
      </w:r>
    </w:p>
    <w:p w14:paraId="3B575C42" w14:textId="64EAFFBC" w:rsidR="00011519" w:rsidRDefault="00DA4C62">
      <w:pPr>
        <w:rPr>
          <w:b/>
          <w:bCs/>
          <w:lang w:val="pt-PT"/>
        </w:rPr>
      </w:pPr>
      <w:r w:rsidRPr="00011519">
        <w:rPr>
          <w:b/>
          <w:bCs/>
          <w:lang w:val="pt-PT"/>
        </w:rPr>
        <w:t xml:space="preserve">Os valores são </w:t>
      </w:r>
      <w:r w:rsidR="00011519">
        <w:rPr>
          <w:b/>
          <w:bCs/>
          <w:lang w:val="pt-PT"/>
        </w:rPr>
        <w:t>iguais a</w:t>
      </w:r>
      <w:r w:rsidRPr="00011519">
        <w:rPr>
          <w:b/>
          <w:bCs/>
          <w:lang w:val="pt-PT"/>
        </w:rPr>
        <w:t>os que tínhamos previsto na pergunta 3, e são diferentes dos valores que estavam antes de ser corrigido</w:t>
      </w:r>
      <w:r w:rsidR="00011519" w:rsidRPr="00011519">
        <w:rPr>
          <w:b/>
          <w:bCs/>
          <w:lang w:val="pt-PT"/>
        </w:rPr>
        <w:t xml:space="preserve"> os conflitos de dados antes do “while”. Como o x11 tem o valor de x3, para evitar ficar mais ciclos de relógio a espera, a 2ª instrução pode ir buscar o valor de x3 em vez do valor de x11. Para corrigir o 2º conflito de dados basta mudar a 3ª instrução para depois dos “lw” para que o ID desta seja após o WB da 2ª instrução. </w:t>
      </w:r>
      <w:r w:rsidR="00437E4D">
        <w:rPr>
          <w:b/>
          <w:bCs/>
          <w:lang w:val="pt-PT"/>
        </w:rPr>
        <w:t>Como o x16 é necessário na 1ª</w:t>
      </w:r>
      <w:r w:rsidR="00437E4D" w:rsidRPr="00437E4D">
        <w:rPr>
          <w:b/>
          <w:bCs/>
          <w:lang w:val="pt-PT"/>
        </w:rPr>
        <w:t xml:space="preserve"> instrução do “while”</w:t>
      </w:r>
      <w:r w:rsidR="00437E4D">
        <w:rPr>
          <w:b/>
          <w:bCs/>
          <w:lang w:val="pt-PT"/>
        </w:rPr>
        <w:t>, mete se este antes dos “lw”.</w:t>
      </w:r>
    </w:p>
    <w:p w14:paraId="2661B7AD" w14:textId="0DD01C4D" w:rsidR="00437E4D" w:rsidRDefault="00437E4D">
      <w:pPr>
        <w:rPr>
          <w:b/>
          <w:bCs/>
          <w:lang w:val="pt-PT"/>
        </w:rPr>
      </w:pPr>
    </w:p>
    <w:p w14:paraId="03DA6F26" w14:textId="390533B2" w:rsidR="00437E4D" w:rsidRDefault="00434DB3">
      <w:pPr>
        <w:rPr>
          <w:b/>
          <w:bCs/>
          <w:sz w:val="40"/>
          <w:szCs w:val="40"/>
          <w:lang w:val="en-GB"/>
        </w:rPr>
      </w:pPr>
      <w:r>
        <w:rPr>
          <w:b/>
          <w:bCs/>
          <w:sz w:val="40"/>
          <w:szCs w:val="40"/>
          <w:lang w:val="en-GB"/>
        </w:rPr>
        <w:t>Q1.11</w:t>
      </w:r>
    </w:p>
    <w:p w14:paraId="4C1C2FFB" w14:textId="2E8E3206" w:rsidR="00434DB3" w:rsidRPr="004509CD" w:rsidRDefault="004B41C3">
      <w:pPr>
        <w:rPr>
          <w:b/>
          <w:bCs/>
          <w:lang w:val="pt-PT"/>
        </w:rPr>
      </w:pPr>
      <w:proofErr w:type="spellStart"/>
      <w:r w:rsidRPr="004509CD">
        <w:rPr>
          <w:b/>
          <w:bCs/>
          <w:lang w:val="pt-PT"/>
        </w:rPr>
        <w:t>Clock</w:t>
      </w:r>
      <w:proofErr w:type="spellEnd"/>
      <w:r w:rsidRPr="004509CD">
        <w:rPr>
          <w:b/>
          <w:bCs/>
          <w:lang w:val="pt-PT"/>
        </w:rPr>
        <w:t xml:space="preserve"> </w:t>
      </w:r>
      <w:proofErr w:type="spellStart"/>
      <w:r w:rsidRPr="004509CD">
        <w:rPr>
          <w:b/>
          <w:bCs/>
          <w:lang w:val="pt-PT"/>
        </w:rPr>
        <w:t>cycles</w:t>
      </w:r>
      <w:proofErr w:type="spellEnd"/>
      <w:r w:rsidRPr="004509CD">
        <w:rPr>
          <w:b/>
          <w:bCs/>
          <w:lang w:val="pt-PT"/>
        </w:rPr>
        <w:t xml:space="preserve"> = </w:t>
      </w:r>
      <w:r w:rsidR="00DA4108" w:rsidRPr="004509CD">
        <w:rPr>
          <w:b/>
          <w:bCs/>
          <w:lang w:val="pt-PT"/>
        </w:rPr>
        <w:t>152</w:t>
      </w:r>
    </w:p>
    <w:p w14:paraId="56022402" w14:textId="0C631ACD" w:rsidR="004B41C3" w:rsidRPr="004509CD" w:rsidRDefault="004B41C3">
      <w:pPr>
        <w:rPr>
          <w:b/>
          <w:bCs/>
          <w:u w:val="single"/>
          <w:lang w:val="pt-PT"/>
        </w:rPr>
      </w:pPr>
      <w:proofErr w:type="spellStart"/>
      <w:r w:rsidRPr="004509CD">
        <w:rPr>
          <w:b/>
          <w:bCs/>
          <w:lang w:val="pt-PT"/>
        </w:rPr>
        <w:t>Instruction</w:t>
      </w:r>
      <w:proofErr w:type="spellEnd"/>
      <w:r w:rsidRPr="004509CD">
        <w:rPr>
          <w:b/>
          <w:bCs/>
          <w:lang w:val="pt-PT"/>
        </w:rPr>
        <w:t xml:space="preserve"> = </w:t>
      </w:r>
      <w:r w:rsidR="00DA4108" w:rsidRPr="004509CD">
        <w:rPr>
          <w:b/>
          <w:bCs/>
          <w:lang w:val="pt-PT"/>
        </w:rPr>
        <w:t>13</w:t>
      </w:r>
      <w:r w:rsidR="00BD1EAB">
        <w:rPr>
          <w:b/>
          <w:bCs/>
          <w:lang w:val="pt-PT"/>
        </w:rPr>
        <w:t>2</w:t>
      </w:r>
    </w:p>
    <w:p w14:paraId="1589FE6C" w14:textId="4CB7838A" w:rsidR="004B41C3" w:rsidRPr="00804591" w:rsidRDefault="00BD1EAB">
      <w:pPr>
        <w:rPr>
          <w:b/>
          <w:bCs/>
          <w:lang w:val="pt-PT"/>
        </w:rPr>
      </w:pPr>
      <w:r>
        <w:rPr>
          <w:b/>
          <w:bCs/>
          <w:noProof/>
          <w:sz w:val="40"/>
          <w:szCs w:val="40"/>
          <w:lang w:val="en-GB"/>
        </w:rPr>
        <w:drawing>
          <wp:anchor distT="0" distB="0" distL="114300" distR="114300" simplePos="0" relativeHeight="251703296" behindDoc="1" locked="0" layoutInCell="1" allowOverlap="1" wp14:anchorId="3F8C1C96" wp14:editId="622532EA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5537200" cy="6946900"/>
            <wp:effectExtent l="0" t="0" r="0" b="0"/>
            <wp:wrapNone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2CF9" w:rsidRPr="004509CD">
        <w:rPr>
          <w:b/>
          <w:bCs/>
          <w:sz w:val="40"/>
          <w:szCs w:val="40"/>
          <w:lang w:val="pt-PT"/>
        </w:rPr>
        <w:t>Q1.12</w:t>
      </w:r>
    </w:p>
    <w:p w14:paraId="6ACF286B" w14:textId="373E135C" w:rsidR="005521AC" w:rsidRDefault="005521AC">
      <w:pPr>
        <w:rPr>
          <w:b/>
          <w:bCs/>
          <w:sz w:val="40"/>
          <w:szCs w:val="40"/>
          <w:lang w:val="pt-PT"/>
        </w:rPr>
      </w:pPr>
    </w:p>
    <w:p w14:paraId="63797C2C" w14:textId="469D9653" w:rsidR="00804591" w:rsidRDefault="00804591">
      <w:pPr>
        <w:rPr>
          <w:b/>
          <w:bCs/>
          <w:sz w:val="40"/>
          <w:szCs w:val="40"/>
          <w:lang w:val="pt-PT"/>
        </w:rPr>
      </w:pPr>
    </w:p>
    <w:p w14:paraId="269CCF09" w14:textId="68BF60C9" w:rsidR="00804591" w:rsidRDefault="00804591">
      <w:pPr>
        <w:rPr>
          <w:b/>
          <w:bCs/>
          <w:sz w:val="40"/>
          <w:szCs w:val="40"/>
          <w:lang w:val="pt-PT"/>
        </w:rPr>
      </w:pPr>
    </w:p>
    <w:p w14:paraId="10F0FB07" w14:textId="07DB06A0" w:rsidR="00804591" w:rsidRDefault="00804591">
      <w:pPr>
        <w:rPr>
          <w:b/>
          <w:bCs/>
          <w:sz w:val="40"/>
          <w:szCs w:val="40"/>
          <w:lang w:val="pt-PT"/>
        </w:rPr>
      </w:pPr>
    </w:p>
    <w:p w14:paraId="7899DBBF" w14:textId="77777777" w:rsidR="00804591" w:rsidRPr="004509CD" w:rsidRDefault="00804591">
      <w:pPr>
        <w:rPr>
          <w:b/>
          <w:bCs/>
          <w:sz w:val="40"/>
          <w:szCs w:val="40"/>
          <w:lang w:val="pt-PT"/>
        </w:rPr>
      </w:pPr>
    </w:p>
    <w:p w14:paraId="1D98A711" w14:textId="12BACEBA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3EE49B2C" w14:textId="228BEB05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2181C9BB" w14:textId="035697E9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1E97D211" w14:textId="416287C7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7BFFC092" w14:textId="1D8B94BB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0ED58ECC" w14:textId="31D3D8D0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27317FF3" w14:textId="310665B2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5D781E07" w14:textId="6424CD81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72ECBB55" w14:textId="7EDB942D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48D07C8E" w14:textId="01473752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2421EF33" w14:textId="44E24A06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383EACFF" w14:textId="525B1D52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52A49CD8" w14:textId="5F271193" w:rsidR="005521AC" w:rsidRPr="004509CD" w:rsidRDefault="004509CD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32EFC3C" wp14:editId="09630933">
                <wp:simplePos x="0" y="0"/>
                <wp:positionH relativeFrom="column">
                  <wp:posOffset>5507990</wp:posOffset>
                </wp:positionH>
                <wp:positionV relativeFrom="paragraph">
                  <wp:posOffset>-92710</wp:posOffset>
                </wp:positionV>
                <wp:extent cx="907765" cy="390525"/>
                <wp:effectExtent l="38100" t="38100" r="4508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0776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7280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433pt;margin-top:-8pt;width:72.9pt;height:32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&#13;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pt-PT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CFF46E5" wp14:editId="172CAD38">
                <wp:simplePos x="0" y="0"/>
                <wp:positionH relativeFrom="column">
                  <wp:posOffset>4951095</wp:posOffset>
                </wp:positionH>
                <wp:positionV relativeFrom="paragraph">
                  <wp:posOffset>48895</wp:posOffset>
                </wp:positionV>
                <wp:extent cx="474345" cy="290195"/>
                <wp:effectExtent l="38100" t="38100" r="3365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7434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6E42" id="Ink 14" o:spid="_x0000_s1026" type="#_x0000_t75" style="position:absolute;margin-left:389.15pt;margin-top:3.15pt;width:38.75pt;height:2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">
                <v:imagedata r:id="rId10" o:title=""/>
              </v:shape>
            </w:pict>
          </mc:Fallback>
        </mc:AlternateContent>
      </w:r>
    </w:p>
    <w:p w14:paraId="032BAF3E" w14:textId="5866E869" w:rsidR="005521AC" w:rsidRPr="004509CD" w:rsidRDefault="004509CD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EEEDCDB" wp14:editId="4501B8F0">
                <wp:simplePos x="0" y="0"/>
                <wp:positionH relativeFrom="column">
                  <wp:posOffset>5238381</wp:posOffset>
                </wp:positionH>
                <wp:positionV relativeFrom="paragraph">
                  <wp:posOffset>76709</wp:posOffset>
                </wp:positionV>
                <wp:extent cx="361800" cy="1111680"/>
                <wp:effectExtent l="38100" t="38100" r="45085" b="44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1800" cy="11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C5763" id="Ink 2" o:spid="_x0000_s1026" type="#_x0000_t75" style="position:absolute;margin-left:411.75pt;margin-top:5.35pt;width:29.95pt;height:88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&#13;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D8DB56" wp14:editId="672D1BCC">
                <wp:simplePos x="0" y="0"/>
                <wp:positionH relativeFrom="column">
                  <wp:posOffset>4135755</wp:posOffset>
                </wp:positionH>
                <wp:positionV relativeFrom="paragraph">
                  <wp:posOffset>1377240</wp:posOffset>
                </wp:positionV>
                <wp:extent cx="432720" cy="24480"/>
                <wp:effectExtent l="38100" t="38100" r="37465" b="3937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27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9292" id="Ink 6" o:spid="_x0000_s1026" type="#_x0000_t75" style="position:absolute;margin-left:324.95pt;margin-top:107.8pt;width:35.45pt;height: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&#13;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EB7448" wp14:editId="3FD981E5">
                <wp:simplePos x="0" y="0"/>
                <wp:positionH relativeFrom="column">
                  <wp:posOffset>4839410</wp:posOffset>
                </wp:positionH>
                <wp:positionV relativeFrom="paragraph">
                  <wp:posOffset>1195630</wp:posOffset>
                </wp:positionV>
                <wp:extent cx="483120" cy="206280"/>
                <wp:effectExtent l="25400" t="38100" r="38100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8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25301" id="Ink 7" o:spid="_x0000_s1026" type="#_x0000_t75" style="position:absolute;margin-left:380.35pt;margin-top:93.45pt;width:39.45pt;height:1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">
                <v:imagedata r:id="rId16" o:title="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6090DB0" wp14:editId="3B9E797D">
                <wp:simplePos x="0" y="0"/>
                <wp:positionH relativeFrom="column">
                  <wp:posOffset>3419475</wp:posOffset>
                </wp:positionH>
                <wp:positionV relativeFrom="paragraph">
                  <wp:posOffset>-21141</wp:posOffset>
                </wp:positionV>
                <wp:extent cx="1103760" cy="1409040"/>
                <wp:effectExtent l="38100" t="38100" r="52070" b="393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03760" cy="1409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A0963D" id="Ink 18" o:spid="_x0000_s1026" type="#_x0000_t75" style="position:absolute;margin-left:268.55pt;margin-top:-2.35pt;width:88.3pt;height:112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">
                <v:imagedata r:id="rId18" o:title=""/>
              </v:shape>
            </w:pict>
          </mc:Fallback>
        </mc:AlternateContent>
      </w:r>
      <w:r w:rsidR="005521AC">
        <w:rPr>
          <w:b/>
          <w:bCs/>
          <w:noProof/>
          <w:sz w:val="40"/>
          <w:szCs w:val="40"/>
          <w:lang w:val="en-GB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156FF79" wp14:editId="44EAEC6A">
                <wp:simplePos x="0" y="0"/>
                <wp:positionH relativeFrom="column">
                  <wp:posOffset>3220085</wp:posOffset>
                </wp:positionH>
                <wp:positionV relativeFrom="paragraph">
                  <wp:posOffset>-58991</wp:posOffset>
                </wp:positionV>
                <wp:extent cx="199440" cy="197640"/>
                <wp:effectExtent l="38100" t="38100" r="16510" b="438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94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F62D1" id="Ink 34" o:spid="_x0000_s1026" type="#_x0000_t75" style="position:absolute;margin-left:252.85pt;margin-top:-5.35pt;width:17.1pt;height:16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">
                <v:imagedata r:id="rId20" o:title=""/>
              </v:shape>
            </w:pict>
          </mc:Fallback>
        </mc:AlternateContent>
      </w:r>
    </w:p>
    <w:p w14:paraId="015ABFEA" w14:textId="1391341D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23F404CA" w14:textId="419BB356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0B7054CB" w14:textId="2D1CCE5E" w:rsidR="005521AC" w:rsidRPr="004509CD" w:rsidRDefault="005521AC">
      <w:pPr>
        <w:rPr>
          <w:b/>
          <w:bCs/>
          <w:sz w:val="40"/>
          <w:szCs w:val="40"/>
          <w:lang w:val="pt-PT"/>
        </w:rPr>
      </w:pPr>
    </w:p>
    <w:p w14:paraId="758303F8" w14:textId="2EAA1BCB" w:rsidR="005521AC" w:rsidRPr="005521AC" w:rsidRDefault="005521AC">
      <w:pPr>
        <w:rPr>
          <w:b/>
          <w:bCs/>
          <w:lang w:val="pt-PT"/>
        </w:rPr>
      </w:pPr>
      <w:r w:rsidRPr="005521AC">
        <w:rPr>
          <w:b/>
          <w:bCs/>
          <w:lang w:val="pt-PT"/>
        </w:rPr>
        <w:t>A execução do programa e</w:t>
      </w:r>
      <w:r w:rsidR="004509CD">
        <w:rPr>
          <w:b/>
          <w:bCs/>
          <w:lang w:val="pt-PT"/>
        </w:rPr>
        <w:t xml:space="preserve"> bastante eficiente pois só tem 15% de instruções não uteis</w:t>
      </w:r>
    </w:p>
    <w:p w14:paraId="761DC36C" w14:textId="4940AA4A" w:rsidR="005521AC" w:rsidRPr="005521AC" w:rsidRDefault="005521AC">
      <w:pPr>
        <w:rPr>
          <w:b/>
          <w:bCs/>
          <w:sz w:val="40"/>
          <w:szCs w:val="40"/>
          <w:lang w:val="pt-PT"/>
        </w:rPr>
      </w:pPr>
    </w:p>
    <w:p w14:paraId="787811E1" w14:textId="51FEC73D" w:rsidR="005521AC" w:rsidRDefault="005521AC">
      <w:pPr>
        <w:rPr>
          <w:b/>
          <w:bCs/>
          <w:sz w:val="40"/>
          <w:szCs w:val="40"/>
          <w:lang w:val="pt-PT"/>
        </w:rPr>
      </w:pPr>
      <w:r w:rsidRPr="005521AC">
        <w:rPr>
          <w:b/>
          <w:bCs/>
          <w:sz w:val="40"/>
          <w:szCs w:val="40"/>
          <w:lang w:val="pt-PT"/>
        </w:rPr>
        <w:t>Q1.13</w:t>
      </w:r>
    </w:p>
    <w:p w14:paraId="0CA6ED17" w14:textId="5C155E5C" w:rsidR="005521AC" w:rsidRDefault="007217D9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Predict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not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taken</w:t>
      </w:r>
      <w:proofErr w:type="spellEnd"/>
      <w:r>
        <w:rPr>
          <w:b/>
          <w:bCs/>
          <w:lang w:val="pt-PT"/>
        </w:rPr>
        <w:t xml:space="preserve"> (usa um </w:t>
      </w:r>
      <w:proofErr w:type="spellStart"/>
      <w:r>
        <w:rPr>
          <w:b/>
          <w:bCs/>
          <w:lang w:val="pt-PT"/>
        </w:rPr>
        <w:t>invalidate</w:t>
      </w:r>
      <w:proofErr w:type="spellEnd"/>
      <w:r>
        <w:rPr>
          <w:b/>
          <w:bCs/>
          <w:lang w:val="pt-PT"/>
        </w:rPr>
        <w:t xml:space="preserve"> no EX)</w:t>
      </w:r>
    </w:p>
    <w:p w14:paraId="7A25474F" w14:textId="0E700D5E" w:rsidR="00F5112D" w:rsidRDefault="00F5112D">
      <w:pPr>
        <w:rPr>
          <w:b/>
          <w:bCs/>
          <w:lang w:val="pt-PT"/>
        </w:rPr>
      </w:pPr>
    </w:p>
    <w:p w14:paraId="0991C21E" w14:textId="27D82159" w:rsidR="00F5112D" w:rsidRDefault="00BD1EAB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725824" behindDoc="1" locked="0" layoutInCell="1" allowOverlap="1" wp14:anchorId="61EE39A3" wp14:editId="516B9EC0">
            <wp:simplePos x="0" y="0"/>
            <wp:positionH relativeFrom="column">
              <wp:posOffset>2169795</wp:posOffset>
            </wp:positionH>
            <wp:positionV relativeFrom="page">
              <wp:posOffset>3334385</wp:posOffset>
            </wp:positionV>
            <wp:extent cx="2634615" cy="4437380"/>
            <wp:effectExtent l="0" t="0" r="0" b="0"/>
            <wp:wrapNone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9CD"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689984" behindDoc="1" locked="0" layoutInCell="1" allowOverlap="1" wp14:anchorId="24BD560A" wp14:editId="5ED18EB3">
            <wp:simplePos x="0" y="0"/>
            <wp:positionH relativeFrom="column">
              <wp:posOffset>-250190</wp:posOffset>
            </wp:positionH>
            <wp:positionV relativeFrom="page">
              <wp:posOffset>3335431</wp:posOffset>
            </wp:positionV>
            <wp:extent cx="2426110" cy="3995340"/>
            <wp:effectExtent l="0" t="0" r="0" b="5715"/>
            <wp:wrapNone/>
            <wp:docPr id="35" name="Picture 35" descr="A picture containing text, docume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document, receipt, screensho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10" cy="399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2D">
        <w:rPr>
          <w:b/>
          <w:bCs/>
          <w:sz w:val="40"/>
          <w:szCs w:val="40"/>
          <w:lang w:val="pt-PT"/>
        </w:rPr>
        <w:t>Q2.3</w:t>
      </w:r>
    </w:p>
    <w:p w14:paraId="4C99BB49" w14:textId="11F2BA0C" w:rsidR="00F5112D" w:rsidRDefault="00F5112D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 xml:space="preserve">ANTES     </w:t>
      </w:r>
      <w:r>
        <w:rPr>
          <w:b/>
          <w:bCs/>
          <w:sz w:val="40"/>
          <w:szCs w:val="40"/>
          <w:lang w:val="pt-PT"/>
        </w:rPr>
        <w:tab/>
      </w:r>
      <w:r>
        <w:rPr>
          <w:b/>
          <w:bCs/>
          <w:sz w:val="40"/>
          <w:szCs w:val="40"/>
          <w:lang w:val="pt-PT"/>
        </w:rPr>
        <w:tab/>
      </w:r>
      <w:r>
        <w:rPr>
          <w:b/>
          <w:bCs/>
          <w:sz w:val="40"/>
          <w:szCs w:val="40"/>
          <w:lang w:val="pt-PT"/>
        </w:rPr>
        <w:tab/>
      </w:r>
      <w:r w:rsidR="004509CD">
        <w:rPr>
          <w:b/>
          <w:bCs/>
          <w:sz w:val="40"/>
          <w:szCs w:val="40"/>
          <w:lang w:val="pt-PT"/>
        </w:rPr>
        <w:t xml:space="preserve">      </w:t>
      </w:r>
      <w:r>
        <w:rPr>
          <w:b/>
          <w:bCs/>
          <w:sz w:val="40"/>
          <w:szCs w:val="40"/>
          <w:lang w:val="pt-PT"/>
        </w:rPr>
        <w:t>DEPOIS</w:t>
      </w:r>
    </w:p>
    <w:p w14:paraId="3602B947" w14:textId="49A2C574" w:rsidR="00F5112D" w:rsidRDefault="00F5112D">
      <w:pPr>
        <w:rPr>
          <w:b/>
          <w:bCs/>
          <w:sz w:val="40"/>
          <w:szCs w:val="40"/>
          <w:lang w:val="pt-PT"/>
        </w:rPr>
      </w:pPr>
    </w:p>
    <w:p w14:paraId="60CB8455" w14:textId="56CD70AE" w:rsidR="00F5112D" w:rsidRDefault="00F5112D">
      <w:pPr>
        <w:rPr>
          <w:b/>
          <w:bCs/>
          <w:sz w:val="40"/>
          <w:szCs w:val="40"/>
          <w:lang w:val="pt-PT"/>
        </w:rPr>
      </w:pPr>
    </w:p>
    <w:p w14:paraId="7ECAE5EC" w14:textId="053DB7CF" w:rsidR="00F5112D" w:rsidRDefault="00F5112D">
      <w:pPr>
        <w:rPr>
          <w:b/>
          <w:bCs/>
          <w:sz w:val="40"/>
          <w:szCs w:val="40"/>
          <w:lang w:val="pt-PT"/>
        </w:rPr>
      </w:pPr>
    </w:p>
    <w:p w14:paraId="5C7C641B" w14:textId="4D807A49" w:rsidR="00F5112D" w:rsidRDefault="00F5112D">
      <w:pPr>
        <w:rPr>
          <w:b/>
          <w:bCs/>
          <w:sz w:val="40"/>
          <w:szCs w:val="40"/>
          <w:lang w:val="pt-PT"/>
        </w:rPr>
      </w:pPr>
    </w:p>
    <w:p w14:paraId="04746812" w14:textId="6480DCBB" w:rsidR="00F5112D" w:rsidRDefault="00F5112D">
      <w:pPr>
        <w:rPr>
          <w:b/>
          <w:bCs/>
          <w:sz w:val="40"/>
          <w:szCs w:val="40"/>
          <w:lang w:val="pt-PT"/>
        </w:rPr>
      </w:pPr>
    </w:p>
    <w:p w14:paraId="42C5EC4E" w14:textId="478E1560" w:rsidR="00F5112D" w:rsidRDefault="00F5112D">
      <w:pPr>
        <w:rPr>
          <w:b/>
          <w:bCs/>
          <w:sz w:val="40"/>
          <w:szCs w:val="40"/>
          <w:lang w:val="pt-PT"/>
        </w:rPr>
      </w:pPr>
    </w:p>
    <w:p w14:paraId="3658BDCA" w14:textId="4E44D85E" w:rsidR="00F5112D" w:rsidRDefault="00F5112D">
      <w:pPr>
        <w:rPr>
          <w:b/>
          <w:bCs/>
          <w:sz w:val="40"/>
          <w:szCs w:val="40"/>
          <w:lang w:val="pt-PT"/>
        </w:rPr>
      </w:pPr>
    </w:p>
    <w:p w14:paraId="1083DBEB" w14:textId="67F05DF5" w:rsidR="00F5112D" w:rsidRDefault="00F5112D">
      <w:pPr>
        <w:rPr>
          <w:b/>
          <w:bCs/>
          <w:sz w:val="40"/>
          <w:szCs w:val="40"/>
          <w:lang w:val="pt-PT"/>
        </w:rPr>
      </w:pPr>
    </w:p>
    <w:p w14:paraId="50A0A7CF" w14:textId="7631EFB6" w:rsidR="00F5112D" w:rsidRDefault="00F5112D">
      <w:pPr>
        <w:rPr>
          <w:b/>
          <w:bCs/>
          <w:sz w:val="40"/>
          <w:szCs w:val="40"/>
          <w:lang w:val="pt-PT"/>
        </w:rPr>
      </w:pPr>
    </w:p>
    <w:p w14:paraId="017A9CCE" w14:textId="3A4C23B5" w:rsidR="00F5112D" w:rsidRDefault="00F5112D">
      <w:pPr>
        <w:rPr>
          <w:b/>
          <w:bCs/>
          <w:sz w:val="40"/>
          <w:szCs w:val="40"/>
          <w:lang w:val="pt-PT"/>
        </w:rPr>
      </w:pPr>
    </w:p>
    <w:p w14:paraId="05BE4115" w14:textId="5F027B77" w:rsidR="00F5112D" w:rsidRDefault="00F5112D">
      <w:pPr>
        <w:rPr>
          <w:b/>
          <w:bCs/>
          <w:sz w:val="40"/>
          <w:szCs w:val="40"/>
          <w:lang w:val="pt-PT"/>
        </w:rPr>
      </w:pPr>
    </w:p>
    <w:p w14:paraId="412A5E32" w14:textId="18044BA4" w:rsidR="00F5112D" w:rsidRDefault="00F5112D">
      <w:pPr>
        <w:rPr>
          <w:b/>
          <w:bCs/>
          <w:sz w:val="40"/>
          <w:szCs w:val="40"/>
          <w:lang w:val="pt-PT"/>
        </w:rPr>
      </w:pPr>
    </w:p>
    <w:p w14:paraId="0B94EDBE" w14:textId="033D5057" w:rsidR="00F5112D" w:rsidRDefault="00F5112D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Q2.4</w:t>
      </w:r>
    </w:p>
    <w:p w14:paraId="463DDE33" w14:textId="2ED7810B" w:rsidR="00F5112D" w:rsidRPr="00875A8B" w:rsidRDefault="00F5112D" w:rsidP="00F5112D">
      <w:pPr>
        <w:rPr>
          <w:b/>
          <w:bCs/>
          <w:lang w:val="pt-PT"/>
        </w:rPr>
      </w:pPr>
      <w:proofErr w:type="spellStart"/>
      <w:r w:rsidRPr="00875A8B">
        <w:rPr>
          <w:b/>
          <w:bCs/>
          <w:lang w:val="pt-PT"/>
        </w:rPr>
        <w:t>Clock</w:t>
      </w:r>
      <w:proofErr w:type="spellEnd"/>
      <w:r w:rsidRPr="00875A8B">
        <w:rPr>
          <w:b/>
          <w:bCs/>
          <w:lang w:val="pt-PT"/>
        </w:rPr>
        <w:t xml:space="preserve"> </w:t>
      </w:r>
      <w:proofErr w:type="spellStart"/>
      <w:r w:rsidRPr="00875A8B">
        <w:rPr>
          <w:b/>
          <w:bCs/>
          <w:lang w:val="pt-PT"/>
        </w:rPr>
        <w:t>cycles</w:t>
      </w:r>
      <w:proofErr w:type="spellEnd"/>
      <w:r w:rsidRPr="00875A8B">
        <w:rPr>
          <w:b/>
          <w:bCs/>
          <w:lang w:val="pt-PT"/>
        </w:rPr>
        <w:t xml:space="preserve"> = 1</w:t>
      </w:r>
      <w:r w:rsidR="00BD1EAB">
        <w:rPr>
          <w:b/>
          <w:bCs/>
          <w:lang w:val="pt-PT"/>
        </w:rPr>
        <w:t>36</w:t>
      </w:r>
    </w:p>
    <w:p w14:paraId="4E82130F" w14:textId="0F2BBA29" w:rsidR="00F5112D" w:rsidRPr="00875A8B" w:rsidRDefault="00F5112D" w:rsidP="00F5112D">
      <w:pPr>
        <w:rPr>
          <w:b/>
          <w:bCs/>
          <w:lang w:val="pt-PT"/>
        </w:rPr>
      </w:pPr>
      <w:proofErr w:type="spellStart"/>
      <w:r w:rsidRPr="00875A8B">
        <w:rPr>
          <w:b/>
          <w:bCs/>
          <w:lang w:val="pt-PT"/>
        </w:rPr>
        <w:t>Instruction</w:t>
      </w:r>
      <w:proofErr w:type="spellEnd"/>
      <w:r w:rsidRPr="00875A8B">
        <w:rPr>
          <w:b/>
          <w:bCs/>
          <w:lang w:val="pt-PT"/>
        </w:rPr>
        <w:t xml:space="preserve"> = 1</w:t>
      </w:r>
      <w:r w:rsidR="00BD1EAB">
        <w:rPr>
          <w:b/>
          <w:bCs/>
          <w:lang w:val="pt-PT"/>
        </w:rPr>
        <w:t>16</w:t>
      </w:r>
    </w:p>
    <w:p w14:paraId="623FD792" w14:textId="7AA9A0D9" w:rsidR="00F5112D" w:rsidRDefault="00F5112D">
      <w:pPr>
        <w:rPr>
          <w:b/>
          <w:bCs/>
          <w:sz w:val="40"/>
          <w:szCs w:val="40"/>
          <w:lang w:val="pt-PT"/>
        </w:rPr>
      </w:pPr>
    </w:p>
    <w:p w14:paraId="135C198E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CDAEB8C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CCEB7B5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70A8079B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107161BA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7B123019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498FA8AA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2D59B80" w14:textId="77777777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59A7350" w14:textId="75FD57E9" w:rsidR="00F5112D" w:rsidRDefault="00BD1EAB" w:rsidP="00F5112D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726848" behindDoc="1" locked="0" layoutInCell="1" allowOverlap="1" wp14:anchorId="0272DB71" wp14:editId="465E3E4D">
            <wp:simplePos x="0" y="0"/>
            <wp:positionH relativeFrom="column">
              <wp:posOffset>0</wp:posOffset>
            </wp:positionH>
            <wp:positionV relativeFrom="paragraph">
              <wp:posOffset>315376</wp:posOffset>
            </wp:positionV>
            <wp:extent cx="3567474" cy="3993931"/>
            <wp:effectExtent l="0" t="0" r="1270" b="0"/>
            <wp:wrapNone/>
            <wp:docPr id="33" name="Picture 3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038" cy="4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2D" w:rsidRPr="00F5112D">
        <w:rPr>
          <w:b/>
          <w:bCs/>
          <w:sz w:val="40"/>
          <w:szCs w:val="40"/>
          <w:lang w:val="pt-PT"/>
        </w:rPr>
        <w:t>Q</w:t>
      </w:r>
      <w:r w:rsidR="00F5112D">
        <w:rPr>
          <w:b/>
          <w:bCs/>
          <w:sz w:val="40"/>
          <w:szCs w:val="40"/>
          <w:lang w:val="pt-PT"/>
        </w:rPr>
        <w:t>2.5</w:t>
      </w:r>
    </w:p>
    <w:p w14:paraId="7B756B58" w14:textId="76E97A14" w:rsidR="00EF5046" w:rsidRDefault="00EF5046" w:rsidP="00F5112D">
      <w:pPr>
        <w:rPr>
          <w:b/>
          <w:bCs/>
          <w:sz w:val="40"/>
          <w:szCs w:val="40"/>
          <w:lang w:val="pt-PT"/>
        </w:rPr>
      </w:pPr>
    </w:p>
    <w:p w14:paraId="2EF623A4" w14:textId="2DD071DE" w:rsidR="00F5112D" w:rsidRDefault="00F5112D" w:rsidP="00F5112D">
      <w:pPr>
        <w:rPr>
          <w:b/>
          <w:bCs/>
          <w:sz w:val="12"/>
          <w:szCs w:val="12"/>
          <w:lang w:val="pt-PT"/>
        </w:rPr>
      </w:pPr>
    </w:p>
    <w:p w14:paraId="30AD1144" w14:textId="7A7C1958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05E5354A" w14:textId="453A1626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60708778" w14:textId="5809F45D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0F07199" w14:textId="7342BDF1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627DABB4" w14:textId="0A30FAA0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40B84A0" w14:textId="18EB9FF4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22642577" w14:textId="76FE0731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0A66CF27" w14:textId="2525B175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3215A860" w14:textId="03E940AC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2662B923" w14:textId="34654576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2C26A03A" w14:textId="60DD9B2C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3096D97A" w14:textId="2621E5C7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7D78CF91" w14:textId="1EBFEA6F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4391686F" w14:textId="3C60486F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54C7A98F" w14:textId="0AC0A79F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BEB3BFB" w14:textId="2A68CF05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1DACD8F" w14:textId="120C9928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085C3B79" w14:textId="55623D50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34D71448" w14:textId="3A31EF6A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28BA8682" w14:textId="16C6EA44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6815FFA7" w14:textId="2EFD986A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51CCDFD1" w14:textId="3BB32F71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642FC5B6" w14:textId="17C0B1C8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56711741" w14:textId="4B95EB09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51668A9D" w14:textId="65E09AC6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749E93CA" w14:textId="0298A1E0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3486BAA9" w14:textId="2FB3A649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9FF148A" w14:textId="69C3B9B0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14B780B0" w14:textId="5ED09B0E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03D94DFE" w14:textId="4291BDF3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6C30E15A" w14:textId="2A421DE0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4580EEAB" w14:textId="7E50FD38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040F4B27" w14:textId="59C2C9BE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20C26F2B" w14:textId="5E2F82BC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5FB75663" w14:textId="177A09FB" w:rsidR="00BD1EAB" w:rsidRDefault="00BD1EAB" w:rsidP="00F5112D">
      <w:pPr>
        <w:rPr>
          <w:b/>
          <w:bCs/>
          <w:sz w:val="12"/>
          <w:szCs w:val="12"/>
          <w:lang w:val="pt-PT"/>
        </w:rPr>
      </w:pPr>
    </w:p>
    <w:p w14:paraId="3FDD98E2" w14:textId="77777777" w:rsidR="00BD1EAB" w:rsidRDefault="00BD1EAB" w:rsidP="00F5112D">
      <w:pPr>
        <w:rPr>
          <w:b/>
          <w:bCs/>
          <w:sz w:val="40"/>
          <w:szCs w:val="40"/>
          <w:lang w:val="pt-PT"/>
        </w:rPr>
      </w:pPr>
    </w:p>
    <w:p w14:paraId="75C559BA" w14:textId="1D788B04" w:rsidR="006112F7" w:rsidRPr="006112F7" w:rsidRDefault="006112F7" w:rsidP="00F5112D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Rácio instruções </w:t>
      </w:r>
      <w:r w:rsidR="00BD1EAB">
        <w:rPr>
          <w:b/>
          <w:bCs/>
          <w:lang w:val="pt-PT"/>
        </w:rPr>
        <w:t xml:space="preserve">NÃO </w:t>
      </w:r>
      <w:r>
        <w:rPr>
          <w:b/>
          <w:bCs/>
          <w:lang w:val="pt-PT"/>
        </w:rPr>
        <w:t>UTEIS = 0,</w:t>
      </w:r>
      <w:r w:rsidR="00BD1EAB">
        <w:rPr>
          <w:b/>
          <w:bCs/>
          <w:lang w:val="pt-PT"/>
        </w:rPr>
        <w:t>03</w:t>
      </w:r>
    </w:p>
    <w:p w14:paraId="33C21489" w14:textId="19136273" w:rsidR="00F5112D" w:rsidRDefault="006112F7" w:rsidP="00F5112D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Rácio instruções UTEIS = </w:t>
      </w:r>
      <w:r w:rsidR="00BD1EAB">
        <w:rPr>
          <w:b/>
          <w:bCs/>
          <w:lang w:val="pt-PT"/>
        </w:rPr>
        <w:t>0,97</w:t>
      </w:r>
    </w:p>
    <w:p w14:paraId="4466F459" w14:textId="3CB8C2A3" w:rsidR="006112F7" w:rsidRDefault="006112F7" w:rsidP="00F5112D">
      <w:pPr>
        <w:rPr>
          <w:b/>
          <w:bCs/>
          <w:lang w:val="pt-PT"/>
        </w:rPr>
      </w:pPr>
    </w:p>
    <w:p w14:paraId="170FCBEC" w14:textId="3A9DA45E" w:rsidR="006112F7" w:rsidRPr="006112F7" w:rsidRDefault="00804591" w:rsidP="00F5112D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Apenas não deu para tirar os </w:t>
      </w:r>
      <w:proofErr w:type="spellStart"/>
      <w:r>
        <w:rPr>
          <w:b/>
          <w:bCs/>
          <w:lang w:val="pt-PT"/>
        </w:rPr>
        <w:t>nops</w:t>
      </w:r>
      <w:proofErr w:type="spellEnd"/>
      <w:r>
        <w:rPr>
          <w:b/>
          <w:bCs/>
          <w:lang w:val="pt-PT"/>
        </w:rPr>
        <w:t xml:space="preserve"> antes do </w:t>
      </w:r>
      <w:proofErr w:type="spellStart"/>
      <w:r>
        <w:rPr>
          <w:b/>
          <w:bCs/>
          <w:lang w:val="pt-PT"/>
        </w:rPr>
        <w:t>ecall</w:t>
      </w:r>
      <w:proofErr w:type="spellEnd"/>
      <w:r>
        <w:rPr>
          <w:b/>
          <w:bCs/>
          <w:lang w:val="pt-PT"/>
        </w:rPr>
        <w:t xml:space="preserve">, por isso consideramos o nosso programa bastante eficiente </w:t>
      </w:r>
    </w:p>
    <w:p w14:paraId="379A89F6" w14:textId="687C2F75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3EAB7311" w14:textId="2DC02541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26A1EB4" w14:textId="4CF3A2E6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4C28BCD3" w14:textId="04443BCB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51E0D7E6" w14:textId="26FE563A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39C765F3" w14:textId="2A81C405" w:rsidR="00F5112D" w:rsidRP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3DBE4E7F" w14:textId="77777777" w:rsidR="006112F7" w:rsidRDefault="006112F7" w:rsidP="00F5112D">
      <w:pPr>
        <w:rPr>
          <w:b/>
          <w:bCs/>
          <w:sz w:val="40"/>
          <w:szCs w:val="40"/>
          <w:lang w:val="pt-PT"/>
        </w:rPr>
      </w:pPr>
    </w:p>
    <w:p w14:paraId="6DCB9314" w14:textId="77777777" w:rsidR="00290763" w:rsidRDefault="00290763" w:rsidP="00F5112D">
      <w:pPr>
        <w:rPr>
          <w:b/>
          <w:bCs/>
          <w:sz w:val="40"/>
          <w:szCs w:val="40"/>
          <w:lang w:val="pt-PT"/>
        </w:rPr>
      </w:pPr>
    </w:p>
    <w:p w14:paraId="0B30EDEC" w14:textId="14E9F0E7" w:rsidR="00F5112D" w:rsidRDefault="00F5112D" w:rsidP="00F5112D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Q2.6</w:t>
      </w:r>
    </w:p>
    <w:p w14:paraId="7241F377" w14:textId="67261C81" w:rsidR="00F5112D" w:rsidRDefault="00F5112D" w:rsidP="00F5112D">
      <w:pPr>
        <w:rPr>
          <w:b/>
          <w:bCs/>
          <w:sz w:val="40"/>
          <w:szCs w:val="40"/>
          <w:lang w:val="pt-PT"/>
        </w:rPr>
      </w:pPr>
    </w:p>
    <w:p w14:paraId="3C207FDE" w14:textId="5D0B74DD" w:rsidR="00F5112D" w:rsidRDefault="00F5112D" w:rsidP="00F5112D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Speedup</w:t>
      </w:r>
      <w:proofErr w:type="spellEnd"/>
      <w:r>
        <w:rPr>
          <w:b/>
          <w:bCs/>
          <w:lang w:val="pt-PT"/>
        </w:rPr>
        <w:t xml:space="preserve"> = </w:t>
      </w:r>
      <w:r w:rsidR="006112F7">
        <w:rPr>
          <w:b/>
          <w:bCs/>
          <w:lang w:val="pt-PT"/>
        </w:rPr>
        <w:t>1</w:t>
      </w:r>
      <w:r w:rsidR="00804591">
        <w:rPr>
          <w:b/>
          <w:bCs/>
          <w:lang w:val="pt-PT"/>
        </w:rPr>
        <w:t>52</w:t>
      </w:r>
      <w:r w:rsidR="006112F7">
        <w:rPr>
          <w:b/>
          <w:bCs/>
          <w:lang w:val="pt-PT"/>
        </w:rPr>
        <w:t xml:space="preserve"> / 1</w:t>
      </w:r>
      <w:r w:rsidR="00804591">
        <w:rPr>
          <w:b/>
          <w:bCs/>
          <w:lang w:val="pt-PT"/>
        </w:rPr>
        <w:t>36</w:t>
      </w:r>
      <w:r w:rsidR="006112F7">
        <w:rPr>
          <w:b/>
          <w:bCs/>
          <w:lang w:val="pt-PT"/>
        </w:rPr>
        <w:t xml:space="preserve"> = 1,</w:t>
      </w:r>
      <w:r w:rsidR="00804591">
        <w:rPr>
          <w:b/>
          <w:bCs/>
          <w:lang w:val="pt-PT"/>
        </w:rPr>
        <w:t>11</w:t>
      </w:r>
    </w:p>
    <w:p w14:paraId="6AAA9DEF" w14:textId="2E79D47C" w:rsidR="00911408" w:rsidRDefault="00911408" w:rsidP="00F5112D">
      <w:pPr>
        <w:rPr>
          <w:b/>
          <w:bCs/>
          <w:lang w:val="pt-PT"/>
        </w:rPr>
      </w:pPr>
    </w:p>
    <w:p w14:paraId="12D959CA" w14:textId="342F3CAC" w:rsidR="00911408" w:rsidRPr="00875A8B" w:rsidRDefault="00911408" w:rsidP="00F5112D">
      <w:pPr>
        <w:rPr>
          <w:b/>
          <w:bCs/>
          <w:sz w:val="40"/>
          <w:szCs w:val="40"/>
          <w:lang w:val="pt-PT"/>
        </w:rPr>
      </w:pPr>
      <w:r w:rsidRPr="00875A8B">
        <w:rPr>
          <w:b/>
          <w:bCs/>
          <w:sz w:val="40"/>
          <w:szCs w:val="40"/>
          <w:lang w:val="pt-PT"/>
        </w:rPr>
        <w:t>Q3.3</w:t>
      </w:r>
    </w:p>
    <w:p w14:paraId="761EF32A" w14:textId="1C639529" w:rsidR="00F5112D" w:rsidRPr="00875A8B" w:rsidRDefault="00F5112D">
      <w:pPr>
        <w:rPr>
          <w:b/>
          <w:bCs/>
          <w:sz w:val="40"/>
          <w:szCs w:val="40"/>
          <w:lang w:val="pt-PT"/>
        </w:rPr>
      </w:pPr>
    </w:p>
    <w:p w14:paraId="335E05F6" w14:textId="1B89CAEB" w:rsidR="00F5112D" w:rsidRPr="00911408" w:rsidRDefault="00911408">
      <w:pPr>
        <w:rPr>
          <w:b/>
          <w:bCs/>
          <w:lang w:val="pt-PT"/>
        </w:rPr>
      </w:pPr>
      <w:r w:rsidRPr="00911408">
        <w:rPr>
          <w:b/>
          <w:bCs/>
          <w:lang w:val="pt-PT"/>
        </w:rPr>
        <w:t xml:space="preserve">NONE porque o </w:t>
      </w:r>
      <w:proofErr w:type="spellStart"/>
      <w:r w:rsidRPr="00911408">
        <w:rPr>
          <w:b/>
          <w:bCs/>
          <w:lang w:val="pt-PT"/>
        </w:rPr>
        <w:t>forwarding</w:t>
      </w:r>
      <w:proofErr w:type="spellEnd"/>
      <w:r w:rsidRPr="00911408">
        <w:rPr>
          <w:b/>
          <w:bCs/>
          <w:lang w:val="pt-PT"/>
        </w:rPr>
        <w:t xml:space="preserve"> e o </w:t>
      </w:r>
      <w:proofErr w:type="spellStart"/>
      <w:r>
        <w:rPr>
          <w:b/>
          <w:bCs/>
          <w:lang w:val="pt-PT"/>
        </w:rPr>
        <w:t>hazard</w:t>
      </w:r>
      <w:proofErr w:type="spellEnd"/>
      <w:r>
        <w:rPr>
          <w:b/>
          <w:bCs/>
          <w:lang w:val="pt-PT"/>
        </w:rPr>
        <w:t xml:space="preserve"> corrigem os conflitos de dados</w:t>
      </w:r>
    </w:p>
    <w:p w14:paraId="41F003CF" w14:textId="2FCEEEB2" w:rsidR="00911408" w:rsidRPr="00911408" w:rsidRDefault="00911408">
      <w:pPr>
        <w:rPr>
          <w:b/>
          <w:bCs/>
          <w:lang w:val="pt-PT"/>
        </w:rPr>
      </w:pPr>
    </w:p>
    <w:p w14:paraId="729F7441" w14:textId="77777777" w:rsidR="00911408" w:rsidRPr="00911408" w:rsidRDefault="00911408">
      <w:pPr>
        <w:rPr>
          <w:b/>
          <w:bCs/>
          <w:sz w:val="40"/>
          <w:szCs w:val="40"/>
          <w:lang w:val="pt-PT"/>
        </w:rPr>
      </w:pPr>
    </w:p>
    <w:p w14:paraId="30A7FBFB" w14:textId="0B450A0E" w:rsidR="00911408" w:rsidRPr="00911408" w:rsidRDefault="00911408">
      <w:pPr>
        <w:rPr>
          <w:b/>
          <w:bCs/>
          <w:sz w:val="40"/>
          <w:szCs w:val="40"/>
          <w:lang w:val="en-US"/>
        </w:rPr>
      </w:pPr>
      <w:r w:rsidRPr="00911408">
        <w:rPr>
          <w:b/>
          <w:bCs/>
          <w:sz w:val="40"/>
          <w:szCs w:val="40"/>
          <w:lang w:val="en-US"/>
        </w:rPr>
        <w:t>Q3.4</w:t>
      </w:r>
    </w:p>
    <w:p w14:paraId="2F776EA8" w14:textId="0384FB63" w:rsidR="00911408" w:rsidRDefault="00911408" w:rsidP="00911408">
      <w:pPr>
        <w:rPr>
          <w:b/>
          <w:bCs/>
          <w:lang w:val="en-GB"/>
        </w:rPr>
      </w:pPr>
      <w:r>
        <w:rPr>
          <w:b/>
          <w:bCs/>
          <w:lang w:val="en-GB"/>
        </w:rPr>
        <w:t>Clock cycles = 148</w:t>
      </w:r>
    </w:p>
    <w:p w14:paraId="13DCF515" w14:textId="662B99B2" w:rsidR="00911408" w:rsidRDefault="00911408" w:rsidP="00911408">
      <w:pPr>
        <w:rPr>
          <w:b/>
          <w:bCs/>
          <w:lang w:val="en-GB"/>
        </w:rPr>
      </w:pPr>
      <w:r>
        <w:rPr>
          <w:b/>
          <w:bCs/>
          <w:lang w:val="en-GB"/>
        </w:rPr>
        <w:t>Instruction = 111</w:t>
      </w:r>
    </w:p>
    <w:p w14:paraId="52CEF918" w14:textId="75045A7B" w:rsidR="00F5112D" w:rsidRDefault="00F5112D">
      <w:pPr>
        <w:rPr>
          <w:b/>
          <w:bCs/>
          <w:sz w:val="40"/>
          <w:szCs w:val="40"/>
          <w:lang w:val="en-US"/>
        </w:rPr>
      </w:pPr>
    </w:p>
    <w:p w14:paraId="66DA86A9" w14:textId="081018C6" w:rsidR="00911408" w:rsidRDefault="00911408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Q3.5</w:t>
      </w:r>
    </w:p>
    <w:p w14:paraId="3DC6EF0D" w14:textId="41F72093" w:rsidR="00911408" w:rsidRPr="00911408" w:rsidRDefault="00911408" w:rsidP="00911408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Rácio </w:t>
      </w:r>
      <w:r w:rsidRPr="00911408">
        <w:rPr>
          <w:b/>
          <w:bCs/>
          <w:lang w:val="pt-PT"/>
        </w:rPr>
        <w:t xml:space="preserve">Instruções uteis = </w:t>
      </w:r>
      <w:r>
        <w:rPr>
          <w:b/>
          <w:bCs/>
          <w:lang w:val="pt-PT"/>
        </w:rPr>
        <w:t>1</w:t>
      </w:r>
    </w:p>
    <w:p w14:paraId="40F4BDED" w14:textId="0A009898" w:rsidR="00911408" w:rsidRDefault="00911408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Rácio </w:t>
      </w:r>
      <w:r w:rsidRPr="00911408">
        <w:rPr>
          <w:b/>
          <w:bCs/>
          <w:lang w:val="pt-PT"/>
        </w:rPr>
        <w:t>Instruções não uteis = 0</w:t>
      </w:r>
    </w:p>
    <w:p w14:paraId="1562EF10" w14:textId="52DB0555" w:rsidR="00911408" w:rsidRDefault="00911408">
      <w:pPr>
        <w:rPr>
          <w:b/>
          <w:bCs/>
          <w:lang w:val="pt-PT"/>
        </w:rPr>
      </w:pPr>
      <w:r>
        <w:rPr>
          <w:b/>
          <w:bCs/>
          <w:lang w:val="pt-PT"/>
        </w:rPr>
        <w:t>Muito eficiente</w:t>
      </w:r>
    </w:p>
    <w:p w14:paraId="347A8600" w14:textId="47BD97B1" w:rsidR="00911408" w:rsidRPr="00911408" w:rsidRDefault="00911408">
      <w:pPr>
        <w:rPr>
          <w:b/>
          <w:bCs/>
          <w:lang w:val="pt-PT"/>
        </w:rPr>
      </w:pPr>
    </w:p>
    <w:p w14:paraId="6FAE876C" w14:textId="66E74D8E" w:rsidR="00911408" w:rsidRDefault="00911408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Q3.6</w:t>
      </w:r>
    </w:p>
    <w:p w14:paraId="760D445E" w14:textId="0E47AC35" w:rsidR="00911408" w:rsidRDefault="00911408">
      <w:pPr>
        <w:rPr>
          <w:b/>
          <w:bCs/>
          <w:lang w:val="pt-PT"/>
        </w:rPr>
      </w:pPr>
      <w:r>
        <w:rPr>
          <w:b/>
          <w:bCs/>
          <w:lang w:val="pt-PT"/>
        </w:rPr>
        <w:t>IPC = 0,75</w:t>
      </w:r>
    </w:p>
    <w:p w14:paraId="441E0F6B" w14:textId="536B8C1D" w:rsidR="00911408" w:rsidRDefault="00911408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E menor que 1 porque há instruções com mais de 1 ciclo de </w:t>
      </w:r>
      <w:r w:rsidR="009A69E3">
        <w:rPr>
          <w:b/>
          <w:bCs/>
          <w:lang w:val="pt-PT"/>
        </w:rPr>
        <w:t>relógio</w:t>
      </w:r>
      <w:r>
        <w:rPr>
          <w:b/>
          <w:bCs/>
          <w:lang w:val="pt-PT"/>
        </w:rPr>
        <w:t>.</w:t>
      </w:r>
    </w:p>
    <w:p w14:paraId="373D982B" w14:textId="2795498C" w:rsidR="00911408" w:rsidRDefault="00911408">
      <w:pPr>
        <w:rPr>
          <w:b/>
          <w:bCs/>
          <w:lang w:val="pt-PT"/>
        </w:rPr>
      </w:pPr>
    </w:p>
    <w:p w14:paraId="102D2827" w14:textId="5DB704D6" w:rsidR="00911408" w:rsidRDefault="009A69E3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Q3.9</w:t>
      </w:r>
    </w:p>
    <w:p w14:paraId="2E5EB7B9" w14:textId="380BFDC7" w:rsidR="009A69E3" w:rsidRDefault="006112F7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sz w:val="40"/>
          <w:szCs w:val="40"/>
          <w:lang w:val="pt-PT"/>
        </w:rPr>
        <w:drawing>
          <wp:anchor distT="0" distB="0" distL="114300" distR="114300" simplePos="0" relativeHeight="251699200" behindDoc="1" locked="0" layoutInCell="1" allowOverlap="1" wp14:anchorId="70878D3F" wp14:editId="1132AE0B">
            <wp:simplePos x="0" y="0"/>
            <wp:positionH relativeFrom="column">
              <wp:posOffset>0</wp:posOffset>
            </wp:positionH>
            <wp:positionV relativeFrom="page">
              <wp:posOffset>6458181</wp:posOffset>
            </wp:positionV>
            <wp:extent cx="5731510" cy="1997075"/>
            <wp:effectExtent l="0" t="0" r="0" b="0"/>
            <wp:wrapNone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scatt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8CCCE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02D46FD4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7215069F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7D113DB9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73CA49A5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48A870F2" w14:textId="77777777" w:rsidR="009A69E3" w:rsidRDefault="009A69E3">
      <w:pPr>
        <w:rPr>
          <w:b/>
          <w:bCs/>
          <w:sz w:val="40"/>
          <w:szCs w:val="40"/>
          <w:lang w:val="pt-PT"/>
        </w:rPr>
      </w:pPr>
    </w:p>
    <w:p w14:paraId="60B4E06F" w14:textId="463D4850" w:rsidR="009A69E3" w:rsidRDefault="009A69E3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Q3.10</w:t>
      </w:r>
    </w:p>
    <w:p w14:paraId="57BA2FA4" w14:textId="23750435" w:rsidR="009A69E3" w:rsidRDefault="009A69E3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Stalls</w:t>
      </w:r>
      <w:proofErr w:type="spellEnd"/>
      <w:r>
        <w:rPr>
          <w:b/>
          <w:bCs/>
          <w:lang w:val="pt-PT"/>
        </w:rPr>
        <w:t xml:space="preserve"> conflitos dados RAW = </w:t>
      </w:r>
      <w:r w:rsidR="00804591">
        <w:rPr>
          <w:b/>
          <w:bCs/>
          <w:lang w:val="pt-PT"/>
        </w:rPr>
        <w:t>4</w:t>
      </w:r>
    </w:p>
    <w:p w14:paraId="5F9723ED" w14:textId="5DC37773" w:rsidR="009A69E3" w:rsidRDefault="009A69E3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Stalls</w:t>
      </w:r>
      <w:proofErr w:type="spellEnd"/>
      <w:r>
        <w:rPr>
          <w:b/>
          <w:bCs/>
          <w:lang w:val="pt-PT"/>
        </w:rPr>
        <w:t xml:space="preserve"> conflitos controlo = </w:t>
      </w:r>
      <w:r w:rsidR="00804591">
        <w:rPr>
          <w:b/>
          <w:bCs/>
          <w:lang w:val="pt-PT"/>
        </w:rPr>
        <w:t>0</w:t>
      </w:r>
    </w:p>
    <w:p w14:paraId="247E47D6" w14:textId="1B96A4C0" w:rsidR="009A69E3" w:rsidRDefault="009A69E3">
      <w:pPr>
        <w:rPr>
          <w:b/>
          <w:bCs/>
          <w:lang w:val="pt-PT"/>
        </w:rPr>
      </w:pPr>
    </w:p>
    <w:p w14:paraId="7D3B2294" w14:textId="0533364E" w:rsidR="009A69E3" w:rsidRDefault="009A69E3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Q3.11</w:t>
      </w:r>
    </w:p>
    <w:p w14:paraId="18B6EF3B" w14:textId="6BBB0849" w:rsidR="009A69E3" w:rsidRDefault="009A69E3">
      <w:pPr>
        <w:rPr>
          <w:b/>
          <w:bCs/>
          <w:lang w:val="pt-PT"/>
        </w:rPr>
      </w:pPr>
      <w:proofErr w:type="spellStart"/>
      <w:r w:rsidRPr="009A69E3">
        <w:rPr>
          <w:b/>
          <w:bCs/>
          <w:lang w:val="pt-PT"/>
        </w:rPr>
        <w:t>Stalls</w:t>
      </w:r>
      <w:proofErr w:type="spellEnd"/>
      <w:r w:rsidRPr="009A69E3">
        <w:rPr>
          <w:b/>
          <w:bCs/>
          <w:lang w:val="pt-PT"/>
        </w:rPr>
        <w:t xml:space="preserve"> =&gt; </w:t>
      </w:r>
      <w:r>
        <w:rPr>
          <w:b/>
          <w:bCs/>
          <w:lang w:val="pt-PT"/>
        </w:rPr>
        <w:t>mais ciclos por instrução</w:t>
      </w:r>
    </w:p>
    <w:p w14:paraId="1076AD08" w14:textId="33D8B75E" w:rsidR="009A69E3" w:rsidRDefault="009A69E3">
      <w:pPr>
        <w:rPr>
          <w:b/>
          <w:bCs/>
          <w:lang w:val="pt-PT"/>
        </w:rPr>
      </w:pPr>
    </w:p>
    <w:p w14:paraId="1BFF521D" w14:textId="12C4A03C" w:rsidR="009A69E3" w:rsidRDefault="001E03F4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Q4.2</w:t>
      </w:r>
    </w:p>
    <w:p w14:paraId="2CE1D0F7" w14:textId="62BB3D63" w:rsidR="001E03F4" w:rsidRDefault="00804591">
      <w:pPr>
        <w:rPr>
          <w:b/>
          <w:bCs/>
          <w:lang w:val="pt-PT"/>
        </w:rPr>
      </w:pPr>
      <w:r>
        <w:rPr>
          <w:b/>
          <w:bCs/>
          <w:lang w:val="pt-PT"/>
        </w:rPr>
        <w:t>Mudar os ‘</w:t>
      </w:r>
      <w:proofErr w:type="spellStart"/>
      <w:r>
        <w:rPr>
          <w:b/>
          <w:bCs/>
          <w:lang w:val="pt-PT"/>
        </w:rPr>
        <w:t>lw</w:t>
      </w:r>
      <w:proofErr w:type="spellEnd"/>
      <w:r>
        <w:rPr>
          <w:b/>
          <w:bCs/>
          <w:lang w:val="pt-PT"/>
        </w:rPr>
        <w:t xml:space="preserve">’ para antes do </w:t>
      </w:r>
      <w:proofErr w:type="spellStart"/>
      <w:r>
        <w:rPr>
          <w:b/>
          <w:bCs/>
          <w:lang w:val="pt-PT"/>
        </w:rPr>
        <w:t>branch</w:t>
      </w:r>
      <w:proofErr w:type="spellEnd"/>
    </w:p>
    <w:p w14:paraId="442EE94A" w14:textId="77777777" w:rsidR="00804591" w:rsidRDefault="00804591">
      <w:pPr>
        <w:rPr>
          <w:b/>
          <w:bCs/>
          <w:lang w:val="pt-PT"/>
        </w:rPr>
      </w:pPr>
    </w:p>
    <w:p w14:paraId="052F9FA2" w14:textId="1FCCC3B8" w:rsidR="001E03F4" w:rsidRPr="00804591" w:rsidRDefault="001E03F4">
      <w:pPr>
        <w:rPr>
          <w:b/>
          <w:bCs/>
          <w:sz w:val="40"/>
          <w:szCs w:val="40"/>
          <w:lang w:val="pt-PT"/>
        </w:rPr>
      </w:pPr>
      <w:r w:rsidRPr="00804591">
        <w:rPr>
          <w:b/>
          <w:bCs/>
          <w:sz w:val="40"/>
          <w:szCs w:val="40"/>
          <w:lang w:val="pt-PT"/>
        </w:rPr>
        <w:t>Q4.3</w:t>
      </w:r>
    </w:p>
    <w:p w14:paraId="36CFF4AB" w14:textId="26C7460F" w:rsidR="001E03F4" w:rsidRDefault="001E03F4" w:rsidP="001E03F4">
      <w:pPr>
        <w:rPr>
          <w:b/>
          <w:bCs/>
          <w:lang w:val="en-GB"/>
        </w:rPr>
      </w:pPr>
      <w:r>
        <w:rPr>
          <w:b/>
          <w:bCs/>
          <w:lang w:val="en-GB"/>
        </w:rPr>
        <w:t>Clock cycles = 1</w:t>
      </w:r>
      <w:r w:rsidR="00804591">
        <w:rPr>
          <w:b/>
          <w:bCs/>
          <w:lang w:val="en-GB"/>
        </w:rPr>
        <w:t>35</w:t>
      </w:r>
    </w:p>
    <w:p w14:paraId="62EA1CC2" w14:textId="7726424B" w:rsidR="001E03F4" w:rsidRDefault="001E03F4" w:rsidP="001E03F4">
      <w:pPr>
        <w:rPr>
          <w:b/>
          <w:bCs/>
          <w:lang w:val="en-GB"/>
        </w:rPr>
      </w:pPr>
      <w:r>
        <w:rPr>
          <w:b/>
          <w:bCs/>
          <w:lang w:val="en-GB"/>
        </w:rPr>
        <w:t>Instruction = 11</w:t>
      </w:r>
      <w:r w:rsidR="00804591">
        <w:rPr>
          <w:b/>
          <w:bCs/>
          <w:lang w:val="en-GB"/>
        </w:rPr>
        <w:t>3</w:t>
      </w:r>
    </w:p>
    <w:p w14:paraId="43C30928" w14:textId="2C6A35E5" w:rsidR="001E03F4" w:rsidRDefault="001E03F4">
      <w:pPr>
        <w:rPr>
          <w:b/>
          <w:bCs/>
          <w:sz w:val="40"/>
          <w:szCs w:val="40"/>
          <w:lang w:val="en-US"/>
        </w:rPr>
      </w:pPr>
    </w:p>
    <w:p w14:paraId="0D7D323A" w14:textId="4D2C9E55" w:rsidR="001E03F4" w:rsidRPr="00875A8B" w:rsidRDefault="001E03F4">
      <w:pPr>
        <w:rPr>
          <w:b/>
          <w:bCs/>
          <w:sz w:val="40"/>
          <w:szCs w:val="40"/>
          <w:lang w:val="en-US"/>
        </w:rPr>
      </w:pPr>
      <w:r w:rsidRPr="00875A8B">
        <w:rPr>
          <w:b/>
          <w:bCs/>
          <w:sz w:val="40"/>
          <w:szCs w:val="40"/>
          <w:lang w:val="en-US"/>
        </w:rPr>
        <w:t>Q4.4</w:t>
      </w:r>
    </w:p>
    <w:p w14:paraId="37D3A34D" w14:textId="3003F29D" w:rsidR="001E03F4" w:rsidRPr="001E03F4" w:rsidRDefault="001E03F4">
      <w:pPr>
        <w:rPr>
          <w:b/>
          <w:bCs/>
          <w:lang w:val="pt-PT"/>
        </w:rPr>
      </w:pPr>
      <w:r w:rsidRPr="001E03F4">
        <w:rPr>
          <w:b/>
          <w:bCs/>
          <w:lang w:val="pt-PT"/>
        </w:rPr>
        <w:t>IPC = 0,</w:t>
      </w:r>
      <w:r w:rsidR="00804591">
        <w:rPr>
          <w:b/>
          <w:bCs/>
          <w:lang w:val="pt-PT"/>
        </w:rPr>
        <w:t>837</w:t>
      </w:r>
    </w:p>
    <w:p w14:paraId="0147B0AD" w14:textId="5D8AA519" w:rsidR="001E03F4" w:rsidRDefault="001E03F4">
      <w:pPr>
        <w:rPr>
          <w:b/>
          <w:bCs/>
          <w:lang w:val="pt-PT"/>
        </w:rPr>
      </w:pPr>
      <w:r w:rsidRPr="001E03F4">
        <w:rPr>
          <w:b/>
          <w:bCs/>
          <w:lang w:val="pt-PT"/>
        </w:rPr>
        <w:t xml:space="preserve">O valor do IPC e </w:t>
      </w:r>
      <w:r>
        <w:rPr>
          <w:b/>
          <w:bCs/>
          <w:lang w:val="pt-PT"/>
        </w:rPr>
        <w:t xml:space="preserve">mais alto, logo o processador e mais rápido pois executa o mesmo </w:t>
      </w:r>
      <w:proofErr w:type="gramStart"/>
      <w:r>
        <w:rPr>
          <w:b/>
          <w:bCs/>
          <w:lang w:val="pt-PT"/>
        </w:rPr>
        <w:t>numero</w:t>
      </w:r>
      <w:proofErr w:type="gramEnd"/>
      <w:r>
        <w:rPr>
          <w:b/>
          <w:bCs/>
          <w:lang w:val="pt-PT"/>
        </w:rPr>
        <w:t xml:space="preserve"> de instruções com menos ciclos de </w:t>
      </w:r>
      <w:r w:rsidR="006112F7">
        <w:rPr>
          <w:b/>
          <w:bCs/>
          <w:lang w:val="pt-PT"/>
        </w:rPr>
        <w:t>relógio</w:t>
      </w:r>
      <w:r>
        <w:rPr>
          <w:b/>
          <w:bCs/>
          <w:lang w:val="pt-PT"/>
        </w:rPr>
        <w:t xml:space="preserve">, mantendo a mesma frequência do </w:t>
      </w:r>
      <w:proofErr w:type="spellStart"/>
      <w:r>
        <w:rPr>
          <w:b/>
          <w:bCs/>
          <w:lang w:val="pt-PT"/>
        </w:rPr>
        <w:t>clock</w:t>
      </w:r>
      <w:proofErr w:type="spellEnd"/>
      <w:r>
        <w:rPr>
          <w:b/>
          <w:bCs/>
          <w:lang w:val="pt-PT"/>
        </w:rPr>
        <w:t>.</w:t>
      </w:r>
    </w:p>
    <w:p w14:paraId="555FFBCB" w14:textId="3CF4B2B9" w:rsidR="001E03F4" w:rsidRDefault="001E03F4">
      <w:pPr>
        <w:rPr>
          <w:b/>
          <w:bCs/>
          <w:lang w:val="pt-PT"/>
        </w:rPr>
      </w:pPr>
    </w:p>
    <w:p w14:paraId="36028664" w14:textId="1EC8EE77" w:rsidR="001E03F4" w:rsidRDefault="001E03F4" w:rsidP="001E03F4">
      <w:pPr>
        <w:rPr>
          <w:b/>
          <w:bCs/>
          <w:sz w:val="40"/>
          <w:szCs w:val="40"/>
          <w:lang w:val="pt-PT"/>
        </w:rPr>
      </w:pPr>
      <w:r w:rsidRPr="001E03F4">
        <w:rPr>
          <w:b/>
          <w:bCs/>
          <w:sz w:val="40"/>
          <w:szCs w:val="40"/>
          <w:lang w:val="pt-PT"/>
        </w:rPr>
        <w:t>Q4.</w:t>
      </w:r>
      <w:r>
        <w:rPr>
          <w:b/>
          <w:bCs/>
          <w:sz w:val="40"/>
          <w:szCs w:val="40"/>
          <w:lang w:val="pt-PT"/>
        </w:rPr>
        <w:t>7</w:t>
      </w:r>
    </w:p>
    <w:p w14:paraId="46768CE2" w14:textId="7FED5300" w:rsidR="001E03F4" w:rsidRPr="001E03F4" w:rsidRDefault="00804591" w:rsidP="001E03F4">
      <w:pPr>
        <w:rPr>
          <w:b/>
          <w:bCs/>
          <w:sz w:val="40"/>
          <w:szCs w:val="40"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727872" behindDoc="1" locked="0" layoutInCell="1" allowOverlap="1" wp14:anchorId="7F60A70C" wp14:editId="4E9612F9">
            <wp:simplePos x="0" y="0"/>
            <wp:positionH relativeFrom="column">
              <wp:posOffset>0</wp:posOffset>
            </wp:positionH>
            <wp:positionV relativeFrom="page">
              <wp:posOffset>5021580</wp:posOffset>
            </wp:positionV>
            <wp:extent cx="5731510" cy="2233930"/>
            <wp:effectExtent l="0" t="0" r="0" b="1270"/>
            <wp:wrapNone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45F9D" w14:textId="41111E33" w:rsidR="001E03F4" w:rsidRDefault="001E03F4">
      <w:pPr>
        <w:rPr>
          <w:b/>
          <w:bCs/>
          <w:lang w:val="pt-PT"/>
        </w:rPr>
      </w:pPr>
    </w:p>
    <w:p w14:paraId="3FA61302" w14:textId="51F6B0E6" w:rsidR="001E03F4" w:rsidRDefault="001E03F4">
      <w:pPr>
        <w:rPr>
          <w:b/>
          <w:bCs/>
          <w:lang w:val="pt-PT"/>
        </w:rPr>
      </w:pPr>
    </w:p>
    <w:p w14:paraId="240D8FF4" w14:textId="375855B0" w:rsidR="001E03F4" w:rsidRDefault="001E03F4">
      <w:pPr>
        <w:rPr>
          <w:b/>
          <w:bCs/>
          <w:lang w:val="pt-PT"/>
        </w:rPr>
      </w:pPr>
    </w:p>
    <w:p w14:paraId="52DC16CE" w14:textId="6063BCD1" w:rsidR="001E03F4" w:rsidRDefault="001E03F4">
      <w:pPr>
        <w:rPr>
          <w:b/>
          <w:bCs/>
          <w:lang w:val="pt-PT"/>
        </w:rPr>
      </w:pPr>
    </w:p>
    <w:p w14:paraId="6D4F91EA" w14:textId="209D9EBE" w:rsidR="001E03F4" w:rsidRDefault="001E03F4">
      <w:pPr>
        <w:rPr>
          <w:b/>
          <w:bCs/>
          <w:lang w:val="pt-PT"/>
        </w:rPr>
      </w:pPr>
    </w:p>
    <w:p w14:paraId="59DFA5AE" w14:textId="73E3E910" w:rsidR="001E03F4" w:rsidRDefault="001E03F4">
      <w:pPr>
        <w:rPr>
          <w:b/>
          <w:bCs/>
          <w:lang w:val="pt-PT"/>
        </w:rPr>
      </w:pPr>
    </w:p>
    <w:p w14:paraId="0970F763" w14:textId="4DCF4C15" w:rsidR="001E03F4" w:rsidRDefault="001E03F4">
      <w:pPr>
        <w:rPr>
          <w:b/>
          <w:bCs/>
          <w:lang w:val="pt-PT"/>
        </w:rPr>
      </w:pPr>
    </w:p>
    <w:p w14:paraId="24A6A789" w14:textId="2875E772" w:rsidR="001E03F4" w:rsidRDefault="001E03F4">
      <w:pPr>
        <w:rPr>
          <w:b/>
          <w:bCs/>
          <w:lang w:val="pt-PT"/>
        </w:rPr>
      </w:pPr>
    </w:p>
    <w:p w14:paraId="4E3CCE7D" w14:textId="0DCA7598" w:rsidR="001E03F4" w:rsidRDefault="001E03F4">
      <w:pPr>
        <w:rPr>
          <w:b/>
          <w:bCs/>
          <w:lang w:val="pt-PT"/>
        </w:rPr>
      </w:pPr>
    </w:p>
    <w:p w14:paraId="2B0DF614" w14:textId="51A61709" w:rsidR="001E03F4" w:rsidRDefault="001E03F4">
      <w:pPr>
        <w:rPr>
          <w:b/>
          <w:bCs/>
          <w:lang w:val="pt-PT"/>
        </w:rPr>
      </w:pPr>
    </w:p>
    <w:p w14:paraId="6BCE8FD4" w14:textId="6E70B6DE" w:rsidR="001E03F4" w:rsidRDefault="001E03F4">
      <w:pPr>
        <w:rPr>
          <w:b/>
          <w:bCs/>
          <w:lang w:val="pt-PT"/>
        </w:rPr>
      </w:pPr>
    </w:p>
    <w:p w14:paraId="7524506A" w14:textId="2D4ADF91" w:rsidR="001E03F4" w:rsidRDefault="001E03F4">
      <w:pPr>
        <w:rPr>
          <w:b/>
          <w:bCs/>
          <w:lang w:val="pt-PT"/>
        </w:rPr>
      </w:pPr>
      <w:r w:rsidRPr="001E03F4">
        <w:rPr>
          <w:b/>
          <w:bCs/>
          <w:sz w:val="40"/>
          <w:szCs w:val="40"/>
          <w:lang w:val="pt-PT"/>
        </w:rPr>
        <w:t>Q4.</w:t>
      </w:r>
      <w:r>
        <w:rPr>
          <w:b/>
          <w:bCs/>
          <w:sz w:val="40"/>
          <w:szCs w:val="40"/>
          <w:lang w:val="pt-PT"/>
        </w:rPr>
        <w:t>8</w:t>
      </w:r>
    </w:p>
    <w:p w14:paraId="01BFB1BE" w14:textId="4B2C4D24" w:rsidR="001E03F4" w:rsidRDefault="001E03F4" w:rsidP="001E03F4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Stalls</w:t>
      </w:r>
      <w:proofErr w:type="spellEnd"/>
      <w:r>
        <w:rPr>
          <w:b/>
          <w:bCs/>
          <w:lang w:val="pt-PT"/>
        </w:rPr>
        <w:t xml:space="preserve"> conflitos dados RAW = 0</w:t>
      </w:r>
    </w:p>
    <w:p w14:paraId="32127DFF" w14:textId="5A35EA18" w:rsidR="001E03F4" w:rsidRDefault="001E03F4" w:rsidP="001E03F4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Stalls</w:t>
      </w:r>
      <w:proofErr w:type="spellEnd"/>
      <w:r>
        <w:rPr>
          <w:b/>
          <w:bCs/>
          <w:lang w:val="pt-PT"/>
        </w:rPr>
        <w:t xml:space="preserve"> conflitos controlo = </w:t>
      </w:r>
      <w:r w:rsidR="00804591">
        <w:rPr>
          <w:b/>
          <w:bCs/>
          <w:lang w:val="pt-PT"/>
        </w:rPr>
        <w:t>0</w:t>
      </w:r>
    </w:p>
    <w:p w14:paraId="53416892" w14:textId="0F55794A" w:rsidR="001E03F4" w:rsidRDefault="001E03F4" w:rsidP="001E03F4">
      <w:pPr>
        <w:rPr>
          <w:b/>
          <w:bCs/>
          <w:lang w:val="pt-PT"/>
        </w:rPr>
      </w:pPr>
    </w:p>
    <w:p w14:paraId="5D1AD3F6" w14:textId="77777777" w:rsidR="001E03F4" w:rsidRDefault="001E03F4" w:rsidP="001E03F4">
      <w:pPr>
        <w:rPr>
          <w:b/>
          <w:bCs/>
          <w:lang w:val="pt-PT"/>
        </w:rPr>
      </w:pPr>
    </w:p>
    <w:p w14:paraId="21010029" w14:textId="7100E2B4" w:rsidR="001E03F4" w:rsidRDefault="001E03F4" w:rsidP="001E03F4">
      <w:pPr>
        <w:rPr>
          <w:b/>
          <w:bCs/>
          <w:sz w:val="40"/>
          <w:szCs w:val="40"/>
          <w:lang w:val="pt-PT"/>
        </w:rPr>
      </w:pPr>
      <w:r w:rsidRPr="001E03F4">
        <w:rPr>
          <w:b/>
          <w:bCs/>
          <w:sz w:val="40"/>
          <w:szCs w:val="40"/>
          <w:lang w:val="pt-PT"/>
        </w:rPr>
        <w:t>Q4.</w:t>
      </w:r>
      <w:r>
        <w:rPr>
          <w:b/>
          <w:bCs/>
          <w:sz w:val="40"/>
          <w:szCs w:val="40"/>
          <w:lang w:val="pt-PT"/>
        </w:rPr>
        <w:t>9</w:t>
      </w:r>
    </w:p>
    <w:p w14:paraId="44DFEB35" w14:textId="35C6B67C" w:rsidR="001E03F4" w:rsidRDefault="00804591" w:rsidP="001E03F4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Foi possível anular completamente os </w:t>
      </w:r>
      <w:proofErr w:type="spellStart"/>
      <w:r>
        <w:rPr>
          <w:b/>
          <w:bCs/>
          <w:lang w:val="pt-PT"/>
        </w:rPr>
        <w:t>stalls</w:t>
      </w:r>
      <w:proofErr w:type="spellEnd"/>
      <w:r>
        <w:rPr>
          <w:b/>
          <w:bCs/>
          <w:lang w:val="pt-PT"/>
        </w:rPr>
        <w:t>.</w:t>
      </w:r>
    </w:p>
    <w:p w14:paraId="235379DB" w14:textId="547692FC" w:rsidR="00804591" w:rsidRDefault="00804591" w:rsidP="001E03F4">
      <w:pPr>
        <w:rPr>
          <w:b/>
          <w:bCs/>
          <w:lang w:val="pt-PT"/>
        </w:rPr>
      </w:pPr>
    </w:p>
    <w:p w14:paraId="63F1B1E0" w14:textId="4A41C088" w:rsidR="00804591" w:rsidRDefault="00804591" w:rsidP="001E03F4">
      <w:pPr>
        <w:rPr>
          <w:b/>
          <w:bCs/>
          <w:lang w:val="pt-PT"/>
        </w:rPr>
      </w:pPr>
    </w:p>
    <w:p w14:paraId="5783F94C" w14:textId="7CFFB4EB" w:rsidR="00804591" w:rsidRDefault="00804591" w:rsidP="001E03F4">
      <w:pPr>
        <w:rPr>
          <w:b/>
          <w:bCs/>
          <w:lang w:val="pt-PT"/>
        </w:rPr>
      </w:pPr>
    </w:p>
    <w:p w14:paraId="78CC932E" w14:textId="34AF16BB" w:rsidR="00804591" w:rsidRDefault="00804591" w:rsidP="001E03F4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lastRenderedPageBreak/>
        <w:t>Q</w:t>
      </w:r>
      <w:r w:rsidR="0028277A">
        <w:rPr>
          <w:b/>
          <w:bCs/>
          <w:sz w:val="40"/>
          <w:szCs w:val="40"/>
          <w:lang w:val="pt-PT"/>
        </w:rPr>
        <w:t>5.3</w:t>
      </w:r>
    </w:p>
    <w:p w14:paraId="217DBAE3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07E9BA6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658C7BD5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7CC0D57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15ACF491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78149AE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D9A3076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24FF9A9D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7FDCE888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00BA7C86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16A2FFB8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4F7CFA7C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28D9273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3107B7BA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3B0C59E8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6FE22ACA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0E32914B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2B8BE4C0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37B07FF0" w14:textId="77777777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02886955" w14:textId="40A14F43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734016" behindDoc="1" locked="0" layoutInCell="1" allowOverlap="1" wp14:anchorId="34F42F3F" wp14:editId="7B598680">
            <wp:simplePos x="0" y="0"/>
            <wp:positionH relativeFrom="column">
              <wp:posOffset>-1</wp:posOffset>
            </wp:positionH>
            <wp:positionV relativeFrom="page">
              <wp:posOffset>4708525</wp:posOffset>
            </wp:positionV>
            <wp:extent cx="3732530" cy="4973955"/>
            <wp:effectExtent l="0" t="0" r="1270" b="4445"/>
            <wp:wrapNone/>
            <wp:docPr id="53" name="Picture 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F3C96" w14:textId="2149A0C2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04B71BEF" w14:textId="5047BCEE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4E000319" w14:textId="2E3EF748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6628A993" w14:textId="584566DE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5452544E" w14:textId="7162B3AC" w:rsidR="0028277A" w:rsidRDefault="0028277A" w:rsidP="0028277A">
      <w:pPr>
        <w:rPr>
          <w:rFonts w:ascii="Times New Roman" w:eastAsia="Times New Roman" w:hAnsi="Times New Roman" w:cs="Times New Roman"/>
          <w:lang w:eastAsia="en-GB"/>
        </w:rPr>
      </w:pPr>
    </w:p>
    <w:p w14:paraId="375DAD56" w14:textId="27A21814" w:rsidR="007217D9" w:rsidRPr="0028277A" w:rsidRDefault="0028277A" w:rsidP="001E03F4">
      <w:pPr>
        <w:rPr>
          <w:rFonts w:ascii="Times New Roman" w:eastAsia="Times New Roman" w:hAnsi="Times New Roman" w:cs="Times New Roman"/>
          <w:lang w:eastAsia="en-GB"/>
        </w:rPr>
      </w:pPr>
      <w:r w:rsidRPr="0028277A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28277A">
        <w:rPr>
          <w:rFonts w:ascii="Times New Roman" w:eastAsia="Times New Roman" w:hAnsi="Times New Roman" w:cs="Times New Roman"/>
          <w:lang w:eastAsia="en-GB"/>
        </w:rPr>
        <w:instrText xml:space="preserve"> INCLUDEPICTURE "https://cdn.discordapp.com/attachments/793775917469794324/844165124528275476/IMG_20210518_115036.jpg" \* MERGEFORMATINET </w:instrText>
      </w:r>
      <w:r w:rsidRPr="0028277A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28277A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728896" behindDoc="1" locked="0" layoutInCell="1" allowOverlap="1" wp14:anchorId="462D5B35" wp14:editId="51BE3B49">
            <wp:simplePos x="0" y="0"/>
            <wp:positionH relativeFrom="column">
              <wp:posOffset>0</wp:posOffset>
            </wp:positionH>
            <wp:positionV relativeFrom="page">
              <wp:posOffset>1228725</wp:posOffset>
            </wp:positionV>
            <wp:extent cx="5731510" cy="4298950"/>
            <wp:effectExtent l="0" t="0" r="0" b="6350"/>
            <wp:wrapNone/>
            <wp:docPr id="37" name="Picture 37" descr="A drawing of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drawing of a build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277A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5CA9893" w14:textId="05933548" w:rsidR="001E03F4" w:rsidRDefault="001E03F4" w:rsidP="001E03F4">
      <w:pPr>
        <w:rPr>
          <w:b/>
          <w:bCs/>
          <w:lang w:val="pt-PT"/>
        </w:rPr>
      </w:pPr>
    </w:p>
    <w:p w14:paraId="7B29F101" w14:textId="62759E6B" w:rsidR="0028277A" w:rsidRDefault="0028277A">
      <w:pPr>
        <w:rPr>
          <w:b/>
          <w:bCs/>
          <w:lang w:val="pt-PT"/>
        </w:rPr>
      </w:pPr>
    </w:p>
    <w:p w14:paraId="59DC10B4" w14:textId="3489D822" w:rsidR="0028277A" w:rsidRDefault="0028277A">
      <w:pPr>
        <w:rPr>
          <w:b/>
          <w:bCs/>
          <w:lang w:val="pt-PT"/>
        </w:rPr>
      </w:pPr>
    </w:p>
    <w:p w14:paraId="27355F1A" w14:textId="424D3517" w:rsidR="0028277A" w:rsidRDefault="0028277A">
      <w:pPr>
        <w:rPr>
          <w:b/>
          <w:bCs/>
          <w:lang w:val="pt-PT"/>
        </w:rPr>
      </w:pPr>
    </w:p>
    <w:p w14:paraId="26FA9237" w14:textId="75C8202B" w:rsidR="0028277A" w:rsidRDefault="0028277A">
      <w:pPr>
        <w:rPr>
          <w:b/>
          <w:bCs/>
          <w:lang w:val="pt-PT"/>
        </w:rPr>
      </w:pPr>
    </w:p>
    <w:p w14:paraId="198709CF" w14:textId="6C900B29" w:rsidR="0028277A" w:rsidRDefault="0028277A">
      <w:pPr>
        <w:rPr>
          <w:b/>
          <w:bCs/>
          <w:lang w:val="pt-PT"/>
        </w:rPr>
      </w:pPr>
    </w:p>
    <w:p w14:paraId="6D09103D" w14:textId="0FC0E72E" w:rsidR="0028277A" w:rsidRDefault="0028277A">
      <w:pPr>
        <w:rPr>
          <w:b/>
          <w:bCs/>
          <w:lang w:val="pt-PT"/>
        </w:rPr>
      </w:pPr>
    </w:p>
    <w:p w14:paraId="76717C4A" w14:textId="5A4EC530" w:rsidR="0028277A" w:rsidRDefault="0028277A" w:rsidP="0028277A">
      <w:pPr>
        <w:ind w:left="4320"/>
        <w:rPr>
          <w:b/>
          <w:bCs/>
          <w:lang w:val="pt-PT"/>
        </w:rPr>
      </w:pPr>
      <w:r>
        <w:rPr>
          <w:b/>
          <w:bCs/>
          <w:lang w:val="pt-PT"/>
        </w:rPr>
        <w:t xml:space="preserve">Os </w:t>
      </w:r>
      <w:proofErr w:type="spellStart"/>
      <w:r>
        <w:rPr>
          <w:b/>
          <w:bCs/>
          <w:lang w:val="pt-PT"/>
        </w:rPr>
        <w:t>lw</w:t>
      </w:r>
      <w:proofErr w:type="spellEnd"/>
      <w:r>
        <w:rPr>
          <w:b/>
          <w:bCs/>
          <w:lang w:val="pt-PT"/>
        </w:rPr>
        <w:t xml:space="preserve"> da 2ª iteração passam a ter um offset para não termos de usar </w:t>
      </w:r>
      <w:proofErr w:type="spellStart"/>
      <w:r>
        <w:rPr>
          <w:b/>
          <w:bCs/>
          <w:lang w:val="pt-PT"/>
        </w:rPr>
        <w:t>adds</w:t>
      </w:r>
      <w:proofErr w:type="spellEnd"/>
      <w:r>
        <w:rPr>
          <w:b/>
          <w:bCs/>
          <w:lang w:val="pt-PT"/>
        </w:rPr>
        <w:t xml:space="preserve"> antes.</w:t>
      </w:r>
    </w:p>
    <w:p w14:paraId="1AEFB887" w14:textId="7986D0B5" w:rsidR="0028277A" w:rsidRDefault="0028277A" w:rsidP="0028277A">
      <w:pPr>
        <w:ind w:left="4320"/>
        <w:rPr>
          <w:b/>
          <w:bCs/>
          <w:lang w:val="pt-PT"/>
        </w:rPr>
      </w:pPr>
    </w:p>
    <w:p w14:paraId="44019C66" w14:textId="0CD9DD95" w:rsidR="0028277A" w:rsidRDefault="0028277A" w:rsidP="0028277A">
      <w:pPr>
        <w:ind w:left="4320"/>
        <w:rPr>
          <w:b/>
          <w:bCs/>
          <w:lang w:val="pt-PT"/>
        </w:rPr>
      </w:pPr>
    </w:p>
    <w:p w14:paraId="1D165F85" w14:textId="7E5B223E" w:rsidR="0028277A" w:rsidRDefault="0028277A" w:rsidP="0028277A">
      <w:pPr>
        <w:ind w:left="4320"/>
        <w:rPr>
          <w:b/>
          <w:bCs/>
          <w:lang w:val="pt-PT"/>
        </w:rPr>
      </w:pPr>
    </w:p>
    <w:p w14:paraId="093D95D2" w14:textId="69821F8D" w:rsidR="0028277A" w:rsidRDefault="00D35BC3" w:rsidP="0028277A">
      <w:pPr>
        <w:ind w:left="4320"/>
        <w:rPr>
          <w:b/>
          <w:bCs/>
          <w:lang w:val="pt-PT"/>
        </w:rPr>
      </w:pPr>
      <w:r>
        <w:rPr>
          <w:b/>
          <w:bCs/>
          <w:lang w:val="pt-PT"/>
        </w:rPr>
        <w:t xml:space="preserve">Na 2ª iteração o </w:t>
      </w:r>
      <w:r w:rsidRPr="00D35BC3">
        <w:rPr>
          <w:b/>
          <w:bCs/>
          <w:lang w:val="pt-PT"/>
        </w:rPr>
        <w:t>‘</w:t>
      </w:r>
      <w:r>
        <w:rPr>
          <w:b/>
          <w:bCs/>
          <w:lang w:val="pt-PT"/>
        </w:rPr>
        <w:t xml:space="preserve">n’ e incrementado com o valor da iteração anterior menos 2. </w:t>
      </w:r>
    </w:p>
    <w:p w14:paraId="400162ED" w14:textId="103CFDDC" w:rsidR="00D35BC3" w:rsidRDefault="00D35BC3" w:rsidP="0028277A">
      <w:pPr>
        <w:ind w:left="4320"/>
        <w:rPr>
          <w:b/>
          <w:bCs/>
          <w:lang w:val="pt-PT"/>
        </w:rPr>
      </w:pPr>
    </w:p>
    <w:p w14:paraId="0EE399A5" w14:textId="4FEB10F1" w:rsidR="00D35BC3" w:rsidRDefault="00D35BC3" w:rsidP="0028277A">
      <w:pPr>
        <w:ind w:left="4320"/>
        <w:rPr>
          <w:b/>
          <w:bCs/>
          <w:lang w:val="pt-PT"/>
        </w:rPr>
      </w:pPr>
      <w:r>
        <w:rPr>
          <w:b/>
          <w:bCs/>
          <w:lang w:val="pt-PT"/>
        </w:rPr>
        <w:t xml:space="preserve">Os </w:t>
      </w:r>
      <w:proofErr w:type="spellStart"/>
      <w:r>
        <w:rPr>
          <w:b/>
          <w:bCs/>
          <w:lang w:val="pt-PT"/>
        </w:rPr>
        <w:t>addi</w:t>
      </w:r>
      <w:proofErr w:type="spellEnd"/>
      <w:r>
        <w:rPr>
          <w:b/>
          <w:bCs/>
          <w:lang w:val="pt-PT"/>
        </w:rPr>
        <w:t xml:space="preserve"> no final passam a 8 em vez de 4.</w:t>
      </w:r>
    </w:p>
    <w:p w14:paraId="07F5BD34" w14:textId="79682A96" w:rsidR="00D35BC3" w:rsidRDefault="00D35BC3" w:rsidP="0028277A">
      <w:pPr>
        <w:ind w:left="4320"/>
        <w:rPr>
          <w:b/>
          <w:bCs/>
          <w:lang w:val="pt-PT"/>
        </w:rPr>
      </w:pPr>
    </w:p>
    <w:p w14:paraId="2C36AD43" w14:textId="48A1A50D" w:rsidR="00D35BC3" w:rsidRDefault="00D35BC3" w:rsidP="0028277A">
      <w:pPr>
        <w:ind w:left="4320"/>
        <w:rPr>
          <w:b/>
          <w:bCs/>
          <w:lang w:val="pt-PT"/>
        </w:rPr>
      </w:pPr>
    </w:p>
    <w:p w14:paraId="7C45C906" w14:textId="1C3DDB33" w:rsidR="00D35BC3" w:rsidRDefault="00D35BC3" w:rsidP="0028277A">
      <w:pPr>
        <w:ind w:left="4320"/>
        <w:rPr>
          <w:b/>
          <w:bCs/>
          <w:lang w:val="pt-PT"/>
        </w:rPr>
      </w:pPr>
    </w:p>
    <w:p w14:paraId="4A7F3A50" w14:textId="0DECDD5E" w:rsidR="00D35BC3" w:rsidRDefault="00D35BC3" w:rsidP="0028277A">
      <w:pPr>
        <w:ind w:left="4320"/>
        <w:rPr>
          <w:b/>
          <w:bCs/>
          <w:lang w:val="pt-PT"/>
        </w:rPr>
      </w:pPr>
    </w:p>
    <w:p w14:paraId="52F50B81" w14:textId="1DC74216" w:rsidR="00D35BC3" w:rsidRDefault="00D35BC3" w:rsidP="0028277A">
      <w:pPr>
        <w:ind w:left="4320"/>
        <w:rPr>
          <w:b/>
          <w:bCs/>
          <w:lang w:val="pt-PT"/>
        </w:rPr>
      </w:pPr>
    </w:p>
    <w:p w14:paraId="003F00E4" w14:textId="2336F746" w:rsidR="00D35BC3" w:rsidRPr="0028277A" w:rsidRDefault="00D35BC3" w:rsidP="00D35BC3">
      <w:pPr>
        <w:ind w:left="4320"/>
        <w:rPr>
          <w:b/>
          <w:bCs/>
          <w:lang w:val="pt-PT"/>
        </w:rPr>
      </w:pPr>
    </w:p>
    <w:p w14:paraId="599CE767" w14:textId="67A49E5C" w:rsidR="0028277A" w:rsidRPr="00D35BC3" w:rsidRDefault="00D35BC3">
      <w:pPr>
        <w:rPr>
          <w:b/>
          <w:bCs/>
          <w:sz w:val="40"/>
          <w:szCs w:val="40"/>
          <w:lang w:val="en-US"/>
        </w:rPr>
      </w:pPr>
      <w:r w:rsidRPr="00D35BC3">
        <w:rPr>
          <w:b/>
          <w:bCs/>
          <w:sz w:val="40"/>
          <w:szCs w:val="40"/>
          <w:lang w:val="en-US"/>
        </w:rPr>
        <w:t>Q5.4</w:t>
      </w:r>
    </w:p>
    <w:p w14:paraId="00B99D3D" w14:textId="45594137" w:rsidR="00D35BC3" w:rsidRDefault="00D35BC3" w:rsidP="00D35BC3">
      <w:pPr>
        <w:rPr>
          <w:b/>
          <w:bCs/>
          <w:lang w:val="en-GB"/>
        </w:rPr>
      </w:pPr>
      <w:r>
        <w:rPr>
          <w:b/>
          <w:bCs/>
          <w:lang w:val="en-GB"/>
        </w:rPr>
        <w:t>Clock cycles = 1</w:t>
      </w:r>
      <w:r>
        <w:rPr>
          <w:b/>
          <w:bCs/>
          <w:lang w:val="en-GB"/>
        </w:rPr>
        <w:t>10</w:t>
      </w:r>
    </w:p>
    <w:p w14:paraId="6BD1D89E" w14:textId="5C93C29F" w:rsidR="00D35BC3" w:rsidRDefault="00D35BC3" w:rsidP="00D35BC3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Instruction = </w:t>
      </w:r>
      <w:r>
        <w:rPr>
          <w:b/>
          <w:bCs/>
          <w:lang w:val="en-GB"/>
        </w:rPr>
        <w:t>96</w:t>
      </w:r>
    </w:p>
    <w:p w14:paraId="2B9E2A73" w14:textId="6DCF4BB3" w:rsidR="00D35BC3" w:rsidRDefault="00D35BC3" w:rsidP="00D35BC3">
      <w:pPr>
        <w:rPr>
          <w:b/>
          <w:bCs/>
          <w:lang w:val="en-GB"/>
        </w:rPr>
      </w:pPr>
    </w:p>
    <w:p w14:paraId="44980EA2" w14:textId="77777777" w:rsidR="00D35BC3" w:rsidRDefault="00D35BC3" w:rsidP="00D35BC3">
      <w:pPr>
        <w:rPr>
          <w:b/>
          <w:bCs/>
          <w:lang w:val="en-GB"/>
        </w:rPr>
      </w:pPr>
    </w:p>
    <w:p w14:paraId="0A847152" w14:textId="01D4DC5C" w:rsidR="00D35BC3" w:rsidRPr="00D35BC3" w:rsidRDefault="00D35BC3" w:rsidP="00D35BC3">
      <w:pPr>
        <w:rPr>
          <w:b/>
          <w:bCs/>
          <w:sz w:val="40"/>
          <w:szCs w:val="40"/>
          <w:lang w:val="pt-PT"/>
        </w:rPr>
      </w:pPr>
      <w:r w:rsidRPr="00D35BC3">
        <w:rPr>
          <w:b/>
          <w:bCs/>
          <w:sz w:val="40"/>
          <w:szCs w:val="40"/>
          <w:lang w:val="pt-PT"/>
        </w:rPr>
        <w:t>Q5.</w:t>
      </w:r>
      <w:r w:rsidRPr="00D35BC3">
        <w:rPr>
          <w:b/>
          <w:bCs/>
          <w:sz w:val="40"/>
          <w:szCs w:val="40"/>
          <w:lang w:val="pt-PT"/>
        </w:rPr>
        <w:t>5</w:t>
      </w:r>
    </w:p>
    <w:p w14:paraId="35A45A7B" w14:textId="7882D6DB" w:rsidR="0028277A" w:rsidRDefault="00D35BC3">
      <w:pPr>
        <w:rPr>
          <w:b/>
          <w:bCs/>
          <w:lang w:val="pt-PT"/>
        </w:rPr>
      </w:pPr>
      <w:proofErr w:type="spellStart"/>
      <w:r w:rsidRPr="00D35BC3">
        <w:rPr>
          <w:b/>
          <w:bCs/>
          <w:lang w:val="pt-PT"/>
        </w:rPr>
        <w:t>Nao</w:t>
      </w:r>
      <w:proofErr w:type="spellEnd"/>
      <w:r w:rsidRPr="00D35BC3">
        <w:rPr>
          <w:b/>
          <w:bCs/>
          <w:lang w:val="pt-PT"/>
        </w:rPr>
        <w:t xml:space="preserve"> tem </w:t>
      </w:r>
      <w:proofErr w:type="spellStart"/>
      <w:r w:rsidRPr="00D35BC3">
        <w:rPr>
          <w:b/>
          <w:bCs/>
          <w:lang w:val="pt-PT"/>
        </w:rPr>
        <w:t>nops</w:t>
      </w:r>
      <w:proofErr w:type="spellEnd"/>
      <w:r w:rsidRPr="00D35BC3">
        <w:rPr>
          <w:b/>
          <w:bCs/>
          <w:lang w:val="pt-PT"/>
        </w:rPr>
        <w:t xml:space="preserve">, </w:t>
      </w:r>
      <w:r>
        <w:rPr>
          <w:b/>
          <w:bCs/>
          <w:lang w:val="pt-PT"/>
        </w:rPr>
        <w:t>logo todas as instruções são uteis.</w:t>
      </w:r>
    </w:p>
    <w:p w14:paraId="4E7978FB" w14:textId="252324E7" w:rsidR="00D35BC3" w:rsidRDefault="00D35BC3">
      <w:pPr>
        <w:rPr>
          <w:b/>
          <w:bCs/>
          <w:lang w:val="pt-PT"/>
        </w:rPr>
      </w:pPr>
    </w:p>
    <w:p w14:paraId="504B8516" w14:textId="0E7AF880" w:rsidR="00D35BC3" w:rsidRDefault="00D35BC3">
      <w:pPr>
        <w:rPr>
          <w:b/>
          <w:bCs/>
          <w:lang w:val="pt-PT"/>
        </w:rPr>
      </w:pPr>
      <w:proofErr w:type="spellStart"/>
      <w:r>
        <w:rPr>
          <w:b/>
          <w:bCs/>
          <w:lang w:val="pt-PT"/>
        </w:rPr>
        <w:t>Eficiencia</w:t>
      </w:r>
      <w:proofErr w:type="spellEnd"/>
      <w:r>
        <w:rPr>
          <w:b/>
          <w:bCs/>
          <w:lang w:val="pt-PT"/>
        </w:rPr>
        <w:t xml:space="preserve"> alta visto não ter instruções não uteis.</w:t>
      </w:r>
    </w:p>
    <w:p w14:paraId="1E9C122E" w14:textId="647233B8" w:rsidR="00D35BC3" w:rsidRDefault="00D35BC3">
      <w:pPr>
        <w:rPr>
          <w:b/>
          <w:bCs/>
          <w:lang w:val="pt-PT"/>
        </w:rPr>
      </w:pPr>
    </w:p>
    <w:p w14:paraId="0C36FEDA" w14:textId="34DB9EFA" w:rsidR="00D35BC3" w:rsidRDefault="00D35BC3">
      <w:pPr>
        <w:rPr>
          <w:b/>
          <w:bCs/>
          <w:lang w:val="pt-PT"/>
        </w:rPr>
      </w:pPr>
    </w:p>
    <w:p w14:paraId="463A038D" w14:textId="5E44D14D" w:rsidR="00D35BC3" w:rsidRDefault="00D35BC3" w:rsidP="00D35BC3">
      <w:pPr>
        <w:rPr>
          <w:b/>
          <w:bCs/>
          <w:sz w:val="40"/>
          <w:szCs w:val="40"/>
          <w:lang w:val="pt-PT"/>
        </w:rPr>
      </w:pPr>
      <w:r w:rsidRPr="00D35BC3">
        <w:rPr>
          <w:b/>
          <w:bCs/>
          <w:sz w:val="40"/>
          <w:szCs w:val="40"/>
          <w:lang w:val="pt-PT"/>
        </w:rPr>
        <w:t>Q5.</w:t>
      </w:r>
      <w:r>
        <w:rPr>
          <w:b/>
          <w:bCs/>
          <w:sz w:val="40"/>
          <w:szCs w:val="40"/>
          <w:lang w:val="pt-PT"/>
        </w:rPr>
        <w:t>6</w:t>
      </w:r>
    </w:p>
    <w:p w14:paraId="111E6D5D" w14:textId="57563BF6" w:rsidR="00D35BC3" w:rsidRDefault="00D35BC3" w:rsidP="00D35BC3">
      <w:pPr>
        <w:rPr>
          <w:b/>
          <w:bCs/>
          <w:sz w:val="40"/>
          <w:szCs w:val="40"/>
          <w:lang w:val="pt-PT"/>
        </w:rPr>
      </w:pPr>
    </w:p>
    <w:p w14:paraId="22472888" w14:textId="0FB4F9C2" w:rsidR="00D35BC3" w:rsidRDefault="00D35BC3" w:rsidP="00D35BC3">
      <w:pPr>
        <w:rPr>
          <w:b/>
          <w:bCs/>
          <w:lang w:val="pt-PT"/>
        </w:rPr>
      </w:pPr>
      <w:r w:rsidRPr="00D35BC3">
        <w:rPr>
          <w:b/>
          <w:bCs/>
          <w:lang w:val="pt-PT"/>
        </w:rPr>
        <w:t>IPC =</w:t>
      </w:r>
      <w:r>
        <w:rPr>
          <w:b/>
          <w:bCs/>
          <w:lang w:val="pt-PT"/>
        </w:rPr>
        <w:t xml:space="preserve"> 0,873</w:t>
      </w:r>
    </w:p>
    <w:p w14:paraId="2CDE533B" w14:textId="682BCA69" w:rsidR="00D35BC3" w:rsidRDefault="00D35BC3" w:rsidP="00D35BC3">
      <w:pPr>
        <w:rPr>
          <w:b/>
          <w:bCs/>
          <w:lang w:val="pt-PT"/>
        </w:rPr>
      </w:pPr>
    </w:p>
    <w:p w14:paraId="3F9BBAE8" w14:textId="09F1C213" w:rsidR="00D35BC3" w:rsidRPr="00D35BC3" w:rsidRDefault="00D35BC3" w:rsidP="00D35BC3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Com esta arquitetura e muito difícil chegar a um IPC maior que 1. Esta arquitetura não tem </w:t>
      </w:r>
      <w:proofErr w:type="spellStart"/>
      <w:r>
        <w:rPr>
          <w:b/>
          <w:bCs/>
          <w:lang w:val="pt-PT"/>
        </w:rPr>
        <w:t>Branch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Predict</w:t>
      </w:r>
      <w:proofErr w:type="spellEnd"/>
      <w:r>
        <w:rPr>
          <w:b/>
          <w:bCs/>
          <w:lang w:val="pt-PT"/>
        </w:rPr>
        <w:t xml:space="preserve"> logo vai sempre desperdiçar 2 ciclos de </w:t>
      </w:r>
      <w:proofErr w:type="spellStart"/>
      <w:r>
        <w:rPr>
          <w:b/>
          <w:bCs/>
          <w:lang w:val="pt-PT"/>
        </w:rPr>
        <w:t>relogio</w:t>
      </w:r>
      <w:proofErr w:type="spellEnd"/>
      <w:r>
        <w:rPr>
          <w:b/>
          <w:bCs/>
          <w:lang w:val="pt-PT"/>
        </w:rPr>
        <w:t xml:space="preserve"> porque o </w:t>
      </w:r>
      <w:proofErr w:type="spellStart"/>
      <w:r>
        <w:rPr>
          <w:b/>
          <w:bCs/>
          <w:lang w:val="pt-PT"/>
        </w:rPr>
        <w:t>branch</w:t>
      </w:r>
      <w:proofErr w:type="spellEnd"/>
      <w:r>
        <w:rPr>
          <w:b/>
          <w:bCs/>
          <w:lang w:val="pt-PT"/>
        </w:rPr>
        <w:t xml:space="preserve"> </w:t>
      </w:r>
      <w:proofErr w:type="spellStart"/>
      <w:r>
        <w:rPr>
          <w:b/>
          <w:bCs/>
          <w:lang w:val="pt-PT"/>
        </w:rPr>
        <w:t>control</w:t>
      </w:r>
      <w:proofErr w:type="spellEnd"/>
      <w:r>
        <w:rPr>
          <w:b/>
          <w:bCs/>
          <w:lang w:val="pt-PT"/>
        </w:rPr>
        <w:t xml:space="preserve"> esta no EX.</w:t>
      </w:r>
    </w:p>
    <w:p w14:paraId="573347BB" w14:textId="77777777" w:rsidR="00D35BC3" w:rsidRDefault="00D35BC3" w:rsidP="00D35BC3">
      <w:pPr>
        <w:rPr>
          <w:b/>
          <w:bCs/>
          <w:sz w:val="40"/>
          <w:szCs w:val="40"/>
          <w:lang w:val="pt-PT"/>
        </w:rPr>
      </w:pPr>
    </w:p>
    <w:p w14:paraId="37E07308" w14:textId="15CF927B" w:rsidR="00D35BC3" w:rsidRDefault="00D35BC3" w:rsidP="00D35BC3">
      <w:pPr>
        <w:rPr>
          <w:b/>
          <w:bCs/>
          <w:sz w:val="40"/>
          <w:szCs w:val="40"/>
          <w:lang w:val="pt-PT"/>
        </w:rPr>
      </w:pPr>
      <w:r w:rsidRPr="00D35BC3">
        <w:rPr>
          <w:b/>
          <w:bCs/>
          <w:sz w:val="40"/>
          <w:szCs w:val="40"/>
          <w:lang w:val="pt-PT"/>
        </w:rPr>
        <w:t>Q5.</w:t>
      </w:r>
      <w:r>
        <w:rPr>
          <w:b/>
          <w:bCs/>
          <w:sz w:val="40"/>
          <w:szCs w:val="40"/>
          <w:lang w:val="pt-PT"/>
        </w:rPr>
        <w:t>9</w:t>
      </w:r>
    </w:p>
    <w:p w14:paraId="49CE1E6B" w14:textId="110E836C" w:rsidR="00D35BC3" w:rsidRDefault="00D35BC3" w:rsidP="00D35BC3">
      <w:pPr>
        <w:rPr>
          <w:b/>
          <w:bCs/>
          <w:sz w:val="40"/>
          <w:szCs w:val="40"/>
          <w:lang w:val="pt-PT"/>
        </w:rPr>
      </w:pPr>
    </w:p>
    <w:p w14:paraId="686EB5FC" w14:textId="74D47669" w:rsidR="00D35BC3" w:rsidRPr="00D35BC3" w:rsidRDefault="00D35BC3">
      <w:pPr>
        <w:rPr>
          <w:b/>
          <w:bCs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735040" behindDoc="1" locked="0" layoutInCell="1" allowOverlap="1" wp14:anchorId="7263092C" wp14:editId="4C54BFD1">
            <wp:simplePos x="0" y="0"/>
            <wp:positionH relativeFrom="column">
              <wp:posOffset>0</wp:posOffset>
            </wp:positionH>
            <wp:positionV relativeFrom="page">
              <wp:posOffset>5614289</wp:posOffset>
            </wp:positionV>
            <wp:extent cx="5731510" cy="2263140"/>
            <wp:effectExtent l="0" t="0" r="0" b="0"/>
            <wp:wrapNone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031A1" w14:textId="286E43D2" w:rsidR="0028277A" w:rsidRPr="00D35BC3" w:rsidRDefault="0028277A">
      <w:pPr>
        <w:rPr>
          <w:b/>
          <w:bCs/>
          <w:lang w:val="pt-PT"/>
        </w:rPr>
      </w:pPr>
    </w:p>
    <w:p w14:paraId="33CDDA81" w14:textId="080D2445" w:rsidR="0028277A" w:rsidRPr="00D35BC3" w:rsidRDefault="0028277A">
      <w:pPr>
        <w:rPr>
          <w:b/>
          <w:bCs/>
          <w:lang w:val="pt-PT"/>
        </w:rPr>
      </w:pPr>
    </w:p>
    <w:p w14:paraId="07394258" w14:textId="43443BD8" w:rsidR="0028277A" w:rsidRPr="00D35BC3" w:rsidRDefault="0028277A">
      <w:pPr>
        <w:rPr>
          <w:b/>
          <w:bCs/>
          <w:lang w:val="pt-PT"/>
        </w:rPr>
      </w:pPr>
    </w:p>
    <w:p w14:paraId="7CC91A5B" w14:textId="20DE22B4" w:rsidR="0028277A" w:rsidRPr="00D35BC3" w:rsidRDefault="0028277A">
      <w:pPr>
        <w:rPr>
          <w:b/>
          <w:bCs/>
          <w:lang w:val="pt-PT"/>
        </w:rPr>
      </w:pPr>
    </w:p>
    <w:p w14:paraId="3FB740F7" w14:textId="7F32A952" w:rsidR="0028277A" w:rsidRPr="00D35BC3" w:rsidRDefault="0028277A">
      <w:pPr>
        <w:rPr>
          <w:b/>
          <w:bCs/>
          <w:lang w:val="pt-PT"/>
        </w:rPr>
      </w:pPr>
    </w:p>
    <w:p w14:paraId="6A9E01C1" w14:textId="77777777" w:rsidR="00D35BC3" w:rsidRDefault="00D35BC3">
      <w:pPr>
        <w:rPr>
          <w:b/>
          <w:bCs/>
          <w:lang w:val="pt-PT"/>
        </w:rPr>
      </w:pPr>
    </w:p>
    <w:p w14:paraId="4CE2A8B6" w14:textId="77777777" w:rsidR="00D35BC3" w:rsidRDefault="00D35BC3">
      <w:pPr>
        <w:rPr>
          <w:b/>
          <w:bCs/>
          <w:lang w:val="pt-PT"/>
        </w:rPr>
      </w:pPr>
    </w:p>
    <w:p w14:paraId="7A178B44" w14:textId="77777777" w:rsidR="00D35BC3" w:rsidRDefault="00D35BC3">
      <w:pPr>
        <w:rPr>
          <w:b/>
          <w:bCs/>
          <w:lang w:val="pt-PT"/>
        </w:rPr>
      </w:pPr>
    </w:p>
    <w:p w14:paraId="56DFC8B7" w14:textId="77777777" w:rsidR="00D35BC3" w:rsidRDefault="00D35BC3">
      <w:pPr>
        <w:rPr>
          <w:b/>
          <w:bCs/>
          <w:lang w:val="pt-PT"/>
        </w:rPr>
      </w:pPr>
    </w:p>
    <w:p w14:paraId="17A88F65" w14:textId="77777777" w:rsidR="00D35BC3" w:rsidRDefault="00D35BC3">
      <w:pPr>
        <w:rPr>
          <w:b/>
          <w:bCs/>
          <w:lang w:val="pt-PT"/>
        </w:rPr>
      </w:pPr>
    </w:p>
    <w:p w14:paraId="4D6BF672" w14:textId="7968D6F9" w:rsidR="00D35BC3" w:rsidRDefault="00D35BC3" w:rsidP="00D35BC3">
      <w:pPr>
        <w:rPr>
          <w:b/>
          <w:bCs/>
          <w:sz w:val="40"/>
          <w:szCs w:val="40"/>
          <w:lang w:val="pt-PT"/>
        </w:rPr>
      </w:pPr>
      <w:r w:rsidRPr="00D35BC3">
        <w:rPr>
          <w:b/>
          <w:bCs/>
          <w:sz w:val="40"/>
          <w:szCs w:val="40"/>
          <w:lang w:val="pt-PT"/>
        </w:rPr>
        <w:t>Q5.</w:t>
      </w:r>
      <w:r>
        <w:rPr>
          <w:b/>
          <w:bCs/>
          <w:sz w:val="40"/>
          <w:szCs w:val="40"/>
          <w:lang w:val="pt-PT"/>
        </w:rPr>
        <w:t>10</w:t>
      </w:r>
    </w:p>
    <w:p w14:paraId="460C12A1" w14:textId="10D87DE9" w:rsidR="00D35BC3" w:rsidRPr="00D35BC3" w:rsidRDefault="00D35BC3" w:rsidP="00D35BC3">
      <w:pPr>
        <w:rPr>
          <w:b/>
          <w:bCs/>
          <w:lang w:val="pt-PT"/>
        </w:rPr>
      </w:pPr>
      <w:proofErr w:type="spellStart"/>
      <w:r w:rsidRPr="00D35BC3">
        <w:rPr>
          <w:b/>
          <w:bCs/>
          <w:lang w:val="pt-PT"/>
        </w:rPr>
        <w:t>Stalls</w:t>
      </w:r>
      <w:proofErr w:type="spellEnd"/>
      <w:r w:rsidRPr="00D35BC3">
        <w:rPr>
          <w:b/>
          <w:bCs/>
          <w:lang w:val="pt-PT"/>
        </w:rPr>
        <w:t xml:space="preserve"> = 0</w:t>
      </w:r>
    </w:p>
    <w:p w14:paraId="5C631D39" w14:textId="142B6B06" w:rsidR="00D35BC3" w:rsidRDefault="00D35BC3" w:rsidP="00D35BC3">
      <w:pPr>
        <w:rPr>
          <w:b/>
          <w:bCs/>
          <w:sz w:val="40"/>
          <w:szCs w:val="40"/>
          <w:lang w:val="pt-PT"/>
        </w:rPr>
      </w:pPr>
    </w:p>
    <w:p w14:paraId="60B572F6" w14:textId="14B344EB" w:rsidR="00D35BC3" w:rsidRDefault="00D35BC3" w:rsidP="00D35BC3">
      <w:pPr>
        <w:rPr>
          <w:b/>
          <w:bCs/>
          <w:sz w:val="40"/>
          <w:szCs w:val="40"/>
          <w:lang w:val="pt-PT"/>
        </w:rPr>
      </w:pPr>
      <w:r>
        <w:rPr>
          <w:b/>
          <w:bCs/>
          <w:sz w:val="40"/>
          <w:szCs w:val="40"/>
          <w:lang w:val="pt-PT"/>
        </w:rPr>
        <w:t>Q5.11</w:t>
      </w:r>
    </w:p>
    <w:p w14:paraId="3C679508" w14:textId="67E2A05D" w:rsidR="00D35BC3" w:rsidRPr="00D35BC3" w:rsidRDefault="00D35BC3" w:rsidP="00D35BC3">
      <w:pPr>
        <w:rPr>
          <w:b/>
          <w:bCs/>
          <w:lang w:val="pt-PT"/>
        </w:rPr>
      </w:pPr>
      <w:r w:rsidRPr="00D35BC3">
        <w:rPr>
          <w:b/>
          <w:bCs/>
          <w:lang w:val="pt-PT"/>
        </w:rPr>
        <w:t>A justificação esta no 5.6</w:t>
      </w:r>
    </w:p>
    <w:p w14:paraId="7A1C0CF5" w14:textId="0827C9E8" w:rsidR="00D35BC3" w:rsidRDefault="00D35BC3" w:rsidP="00D35BC3">
      <w:pPr>
        <w:rPr>
          <w:b/>
          <w:bCs/>
          <w:sz w:val="40"/>
          <w:szCs w:val="40"/>
          <w:lang w:val="pt-PT"/>
        </w:rPr>
      </w:pPr>
    </w:p>
    <w:p w14:paraId="502EC11F" w14:textId="521A33AF" w:rsidR="0008682E" w:rsidRDefault="0008682E" w:rsidP="00D35BC3">
      <w:pPr>
        <w:rPr>
          <w:b/>
          <w:bCs/>
          <w:sz w:val="40"/>
          <w:szCs w:val="40"/>
          <w:lang w:val="pt-PT"/>
        </w:rPr>
      </w:pPr>
      <w:proofErr w:type="spellStart"/>
      <w:r>
        <w:rPr>
          <w:b/>
          <w:bCs/>
          <w:sz w:val="40"/>
          <w:szCs w:val="40"/>
          <w:lang w:val="pt-PT"/>
        </w:rPr>
        <w:lastRenderedPageBreak/>
        <w:t>Codigo</w:t>
      </w:r>
      <w:proofErr w:type="spellEnd"/>
      <w:r>
        <w:rPr>
          <w:b/>
          <w:bCs/>
          <w:sz w:val="40"/>
          <w:szCs w:val="40"/>
          <w:lang w:val="pt-PT"/>
        </w:rPr>
        <w:t xml:space="preserve"> Q5</w:t>
      </w:r>
    </w:p>
    <w:p w14:paraId="37603AE2" w14:textId="5BC7DFE9" w:rsidR="001E03F4" w:rsidRPr="001E03F4" w:rsidRDefault="0008682E">
      <w:pPr>
        <w:rPr>
          <w:b/>
          <w:bCs/>
          <w:lang w:val="pt-PT"/>
        </w:rPr>
      </w:pPr>
      <w:r>
        <w:rPr>
          <w:b/>
          <w:bCs/>
          <w:noProof/>
          <w:lang w:val="pt-PT"/>
        </w:rPr>
        <w:drawing>
          <wp:anchor distT="0" distB="0" distL="114300" distR="114300" simplePos="0" relativeHeight="251736064" behindDoc="1" locked="0" layoutInCell="1" allowOverlap="1" wp14:anchorId="1DE5C8E9" wp14:editId="5F4E864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7650480"/>
            <wp:effectExtent l="0" t="0" r="0" b="0"/>
            <wp:wrapNone/>
            <wp:docPr id="55" name="Picture 5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277A">
        <w:rPr>
          <w:b/>
          <w:bCs/>
          <w:noProof/>
          <w:lang w:val="pt-PT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C1FED38" wp14:editId="24C6F7EB">
                <wp:simplePos x="0" y="0"/>
                <wp:positionH relativeFrom="column">
                  <wp:posOffset>1646625</wp:posOffset>
                </wp:positionH>
                <wp:positionV relativeFrom="paragraph">
                  <wp:posOffset>3041875</wp:posOffset>
                </wp:positionV>
                <wp:extent cx="140040" cy="2520"/>
                <wp:effectExtent l="38100" t="38100" r="38100" b="361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00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77C4" id="Ink 47" o:spid="_x0000_s1026" type="#_x0000_t75" style="position:absolute;margin-left:128.95pt;margin-top:238.8pt;width:12.45pt;height:1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">
                <v:imagedata r:id="rId31" o:title=""/>
              </v:shape>
            </w:pict>
          </mc:Fallback>
        </mc:AlternateContent>
      </w:r>
    </w:p>
    <w:sectPr w:rsidR="001E03F4" w:rsidRPr="001E03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C6"/>
    <w:rsid w:val="00011519"/>
    <w:rsid w:val="0008682E"/>
    <w:rsid w:val="000E5B21"/>
    <w:rsid w:val="001E03F4"/>
    <w:rsid w:val="0028277A"/>
    <w:rsid w:val="00290763"/>
    <w:rsid w:val="002E0889"/>
    <w:rsid w:val="00434DB3"/>
    <w:rsid w:val="00437E4D"/>
    <w:rsid w:val="004509CD"/>
    <w:rsid w:val="004B41C3"/>
    <w:rsid w:val="004F1AA0"/>
    <w:rsid w:val="005521AC"/>
    <w:rsid w:val="006112F7"/>
    <w:rsid w:val="006865C6"/>
    <w:rsid w:val="006F1A33"/>
    <w:rsid w:val="007217D9"/>
    <w:rsid w:val="00804591"/>
    <w:rsid w:val="00875A8B"/>
    <w:rsid w:val="00911408"/>
    <w:rsid w:val="009A69E3"/>
    <w:rsid w:val="00BD1EAB"/>
    <w:rsid w:val="00CA758B"/>
    <w:rsid w:val="00D35BC3"/>
    <w:rsid w:val="00D37798"/>
    <w:rsid w:val="00DA4108"/>
    <w:rsid w:val="00DA4C62"/>
    <w:rsid w:val="00DB2CF9"/>
    <w:rsid w:val="00EF5046"/>
    <w:rsid w:val="00EF63BE"/>
    <w:rsid w:val="00F5112D"/>
    <w:rsid w:val="00F60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8CB749"/>
  <w15:chartTrackingRefBased/>
  <w15:docId w15:val="{726E1C3B-40A8-0541-9860-EE70397F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customXml" Target="ink/ink6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5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7.xml"/><Relationship Id="rId31" Type="http://schemas.openxmlformats.org/officeDocument/2006/relationships/image" Target="media/image20.png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customXml" Target="ink/ink8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09:48:54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248 0 24575,'-14'0'0,"-4"0"0,7 0 0,-9 0 0,-3 0 0,5 0 0,-8 5 0,10 1 0,-6 4 0,6 1 0,1-1 0,5-1 0,1-3 0,3 2 0,-2-7 0,6 8 0,-2-4 0,4 5 0,0-1 0,0 0 0,0 0 0,-4 1 0,3-1 0,-4 0 0,5 1 0,0-1 0,0 0 0,0 1 0,0-1 0,0 1 0,0-1 0,0 1 0,0-1 0,0 1 0,0-1 0,0 0 0,0 0 0,0 0 0,0 0 0,0 0 0,5-4 0,-4 3 0,7-3 0,-7 4 0,7-4 0,-7 3 0,8-7 0,-8 8 0,8-8 0,-8 7 0,7-7 0,-3 7 0,5-3 0,-1 0 0,-4 4 0,4-8 0,-8 7 0,7-2 0,-2-1 0,-1 4 0,3-8 0,-6 7 0,6-7 0,-3 8 0,4-4 0,0 4 0,0-4 0,0-2 0,0 1 0,0-2 0,0 5 0,0-6 0,0 3 0,0-4 0,0 0 0,0 0 0,0 5 0,0-4 0,1 3 0,-5 0 0,3-3 0,-3 4 0,4-5 0,0 0 0,0 0 0,0 0 0,0 0 0,0 0 0,0 0 0,-4-5 0,3 0 0,-3-5 0,1 1 0,2-1 0,-3 0 0,1 1 0,2-1 0,-7-5 0,8 4 0,-8-4 0,7 5 0,-7 0 0,4 1 0,-1-6 0,-2 4 0,7-4 0,-8 0 0,7 4 0,-7-10 0,4 10 0,-5-4 0,4 6 0,-3-6 0,3 4 0,-4-4 0,0 5 0,0 0 0,0 0 0,0 1 0,0-1 0,0 0 0,0 0 0,0 0 0,0 1 0,0-1 0,0 0 0,0 1 0,0-1 0,0 0 0,0 1 0,0-1 0,0 1 0,0 0 0,-4 4 0,-1 1 0,-4 4 0,-1 0 0,0 0 0,0 0 0,0 0 0,1 0 0,-1 0 0,0 0 0,0 0 0,1 0 0,-1 0 0,1 0 0,-1 0 0,1 4 0,3 2 0,-2-1 0,2 4 0,-4-4 0,1 0 0,-1 4 0,0-8 0,1 3 0,3-4 0,2 0 0</inkml:trace>
  <inkml:trace contextRef="#ctx0" brushRef="#br0" timeOffset="2198">400 775 24575,'0'14'0,"0"13"0,0-13 0,0 10 0,0-5 0,0-7 0,0 7 0,0-9 0,0-1 0,4-3 0,-3 2 0,8-2 0,-4 3 0,4 0 0,0 0 0,-4 1 0,4-5 0,-8 3 0,7-6 0,-7 6 0,8-7 0,-8 8 0,7-8 0,-7 7 0,8-7 0,-4 8 0,4-8 0,0 7 0,0-7 0,1 7 0,-1-3 0,0 0 0,0-1 0,1-4 0,-1 0 0,0 0 0,-1 0 0,1-4 0,-4-1 0,-1-4 0,-4-6 0,0 4 0,0-4 0,0 0 0,4 4 0,-2-4 0,2 5 0,-4 0 0,0 1 0,0-1 0,0 0 0,0 1 0,0-1 0,0 0 0,0-5 0,0 4 0,0-4 0,0 0 0,0 4 0,0-4 0,0 5 0,0 0 0,0 1 0,0-1 0,0 0 0,0 1 0,0 0 0,-4 4 0,3-3 0,-7 7 0,7-3 0,-3 4 0</inkml:trace>
  <inkml:trace contextRef="#ctx0" brushRef="#br0" timeOffset="4216">821 354 24575,'0'9'0,"0"0"0,0 0 0,0 0 0,0 1 0,0-1 0,0 1 0,0 0 0,0-1 0,0 1 0,0 5 0,0-4 0,0 4 0,0-1 0,0-3 0,0 4 0,0-5 0,0-1 0,0 1 0,0 5 0,0-4 0,0 4 0,0-6 0,0 1 0,0-1 0,0 6 0,0-4 0,0 4 0,0-5 0,0-1 0,0 1 0,0 0 0,4-1 0,-3 1 0,4-1 0,-5 1 0,0-1 0,0 0 0,0 1 0,4-5 0,-3 4 0,3-4 0,-4 5 0,0-1 0,0 1 0,0 0 0,5-1 0,-4 1 0,3-1 0,-4 1 0,0 0 0,0-1 0,4 1 0,-3 0 0,3-1 0,-4 1 0,0-1 0,0 0 0,5-4 0,-4 3 0,3-3 0,-4 4 0,0 0 0,0 0 0,4 1 0,-3-1 0,3 0 0,-4 0 0,0 0 0,0 0 0,4 0 0,-3 0 0,3 0 0,-4 0 0,4-4 0,-3-6 0,3 0 0,-4-3 0</inkml:trace>
  <inkml:trace contextRef="#ctx0" brushRef="#br0" timeOffset="5878">733 647 24575,'9'0'0,"0"0"0,5 0 0,-4 0 0,9 0 0,-8 0 0,9 0 0,-3 0 0,-1 0 0,13 0 0,-16-4 0,12 3 0,-16-4 0,1 5 0,0 0 0,-1-4 0,1 3 0,-1-3 0,1 4 0,-5-5 0,4 4 0,-4-3 0,5 4 0,-1-5 0,1 4 0,-1-7 0,1 7 0,-1-4 0,0 5 0,-3 0 0,-2 0 0</inkml:trace>
  <inkml:trace contextRef="#ctx0" brushRef="#br0" timeOffset="8522">1230 1020 24575,'4'-4'0,"2"-10"0,9-2 0,2-7 0,4 2 0,0 1 0,0 3 0,1-4 0,-1-1 0,-4 1 0,3-1 0,-8 1 0,3 0 0,-5 4 0,0 2 0,0 6 0,0-1 0,-5 0 0,-1 0 0,-4 0 0,0 1 0,0-1 0,0 1 0,0-1 0,0 0 0,0 0 0,0 1 0,0-1 0,0 1 0,-4-1 0,-1 5 0,-5 1 0,0 4 0,1 0 0,-6 0 0,4 0 0,-10 0 0,10 0 0,-4 0 0,6 0 0,-1 0 0,0 0 0,0 0 0,1 0 0,3 4 0,-3 2 0,8 3 0,-7 1 0,7-1 0,-8 1 0,8-1 0,-8 1 0,8 0 0,-3-1 0,-1 1 0,4 0 0,-3-1 0,4 1 0,0-1 0,0 1 0,0 0 0,0-1 0,0 1 0,0-1 0,0 0 0,0 1 0,0-1 0,0 1 0,4 0 0,1-1 0,5 1 0,0 0 0,-1-1 0,-3 1 0,2-1 0,-7 1 0,8 0 0,-8-1 0,3 1 0,1-5 0,-4 4 0,7-8 0,-7 7 0,8-6 0,-4 2 0,4 0 0,0-3 0,1 7 0,-1-7 0,-4 8 0,3-8 0,-3 3 0,5 0 0,-1-3 0,0 7 0,0-3 0,0 0 0,-4 4 0,3-8 0,-3 3 0,4-4 0,0 4 0,0-3 0,0 3 0,0-4 0,0 0 0,0 0 0,1 0 0,-1 0 0,-4 0 0,-1 0 0</inkml:trace>
  <inkml:trace contextRef="#ctx0" brushRef="#br0" timeOffset="10555">1759 879 24575,'0'-19'0,"0"2"0,0-9 0,0 10 0,0-4 0,0 4 0,0 0 0,0-5 0,0 5 0,0 0 0,0-4 0,0 3 0,0-4 0,0 0 0,0-1 0,5 1 0,-4-1 0,8 6 0,-8-4 0,8 4 0,-8-1 0,9-3 0,-5 9 0,1-4 0,-2 5 0,0 1 0,-3 7 0,3 3 0,-4 9 0,0-1 0,0 1 0,0-1 0,0 1 0,0 0 0,0-1 0,0 1 0,0 0 0,0-1 0,0 1 0,0-1 0,0 1 0,0 0 0,5-5 0,-4 4 0,7-4 0,-7 4 0,7 0 0,-7 0 0,4 1 0,-1-5 0,-3 4 0,3-4 0,-4 4 0,5-4 0,-4 3 0,3-3 0,0 0 0,-3 3 0,7-7 0,-7 8 0,7-8 0,-7 7 0,8-7 0,-8 8 0,7-8 0,-7 7 0,7-6 0,-3 2 0,4-4 0,-1 0 0,1 0 0,-4 0 0,-1 0 0</inkml:trace>
  <inkml:trace contextRef="#ctx0" brushRef="#br0" timeOffset="12113">1840 250 20615,'6'0'0,"-2"0"0</inkml:trace>
  <inkml:trace contextRef="#ctx0" brushRef="#br0" timeOffset="14684">2200 823 24575,'0'-14'0,"0"3"0,0-13 0,0 0 0,0-3 0,0 0 0,0 6 0,0 6 0,0 0 0,0 5 0,0 1 0,0-1 0,0 0 0,0 1 0,0-1 0,0 0 0,0-11 0,0-3 0,0-11 0,0 0 0,0 0 0,0 0 0,0 0 0,0 6 0,0-5 0,0 16 0,0-3 0,0 11 0,0 1 0,0-1 0,0 8 0,0 8 0,5 4 0,0 4 0,5-4 0,-5-1 0,3 1 0,-2 0 0,3-1 0,1 1 0,0-1 0,-1 1 0,1 0 0,0 5 0,5-4 0,2 4 0,-1-4 0,-2-1 0,-4-1 0,0 1 0,-1-1 0,1 1 0,0 0 0,-1-5 0,1 8 0,-1-7 0,1 4 0,-5-1 0,0-4 0,-1 5 0,1-1 0,0 0 0,3-3 0,-7 2 0,7-3 0,-2 5 0,-1-1 0,3-4 0,-7 3 0,7-2 0,-6 3 0,2 1 0,-4-1 0,0 0 0,0 0 0,0 0 0,0 0 0,0 0 0,0 0 0,-4-4 0,-2 4 0,-3-4 0,-1 0 0,1-1 0,-1 0 0,0-3 0,1 4 0,-1-5 0,1 0 0,-1 0 0,1 0 0,0 0 0,0 0 0,4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09:48:46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1 143 24575,'0'30'0,"0"-5"0,5 12 0,-4-13 0,8 1 0,-8-10 0,3-6 0,-4 1 0,0 5 0,6 14 0,8 17 0,-1-7 0,19 19 0,-11-12 0,6 2 0,-8 2 0,-8-15 0,1-6 0,-6-7 0,-1-7 0,-5-14 0,0-1 0,0-9 0,0-6 0,0 4 0,0-9 0,0 9 0,0-4 0,0 6 0,0-1 0,0 1 0,-5 3 0,4-3 0,-3 4 0,0-9 0,-3-8 0,-3 0 0,-2-11 0,1 10 0,-2-35 0,1 23 0,-1-24 0,1 24 0,1 6 0,0 1 0,5 12 0,1 1 0,5 5 0,-4 5 0,7 5 0,-6 5 0,11 4 0,-2 6 0,4-4 0,0 9 0,-4-4 0,3 0 0,-4 4 0,6-4 0,-1 0 0,0 4 0,0-9 0,0 4 0,-5-5 0,4 0 0,-4-1 0,5 1 0,5 5 0,1 1 0,5 5 0,1 6 0,-5-4 0,4 0 0,-9-8 0,3 0 0,-5-4 0,0 4 0,-1-10 0,1-1 0,-1-4 0,0 4 0,0-3 0,0 3 0,0 0 0,12 3 0,10 4 0,5 6 0,14-3 0,-7 9 0,1-4 0,-8-1 0,-8-1 0,-7-7 0,-5 0 0,-1-4 0,-5-2 0,-9-4 0,-2-4 0,-8-1 0,-1-5 0,0 0 0,5-5 0,-4 4 0,3-9 0,1 9 0,-5-9 0,4 9 0,-4-4 0,0 0 0,4 4 0,-3-4 0,4 5 0,-5 0 0,5-5 0,-4 4 0,8-9 0,-8 9 0,8-9 0,-3 9 0,4-4 0,0 0 0,0 4 0,0-4 0,0 6 0,-5-12 0,-2-10 0,0 0 0,-4-10 0,5 18 0,-1-4 0,2 5 0,1 1 0,3 4 0,-4 2 0,5 6 0,0 0 0,0 0 0,-4 0 0,3 0 0,-3-6 0,-1 4 0,4-9 0,-3 9 0,-1-4 0,4 6 0,-3-1 0,4 5 0,0 0 0</inkml:trace>
  <inkml:trace contextRef="#ctx0" brushRef="#br0" timeOffset="2904">891 57 24575,'0'14'0,"0"3"0,0-1 0,0 5 0,0 0 0,0-5 0,0 4 0,0-4 0,0 0 0,0-1 0,0 0 0,0-4 0,0 9 0,0 2 0,0 1 0,0 10 0,-5-4 0,4 0 0,-4-1 0,5-7 0,0-5 0,0-1 0,-5-5 0,4-1 0,-3 1 0,4-1 0,0 0 0,0 1 0,0-1 0,0 1 0,0-1 0,0 1 0,-4 0 0,2 4 0,-2 3 0,4 4 0,0 0 0,0 0 0,0-4 0,0-3 0,0-4 0,0 0 0,0-1 0,-4-3 0,-1-2 0,-4-8 0,4-7 0,-3 0 0,7-9 0,-8 9 0,8-9 0,-8 9 0,8-9 0,-3 9 0,4-9 0,0 3 0,0 1 0,0 1 0,0 5 0,-5-5 0,4 4 0,-4-4 0,5 6 0,0-6 0,0 4 0,0-10 0,0 10 0,0-9 0,0 9 0,0-4 0,0 5 0,0 1 0,0-1 0,0 0 0,0-5 0,0 4 0,0-4 0,0 5 0,0 0 0,0 1 0,0-1 0,0-5 0,4 4 0,-3-4 0,8 0 0,-8 4 0,9-9 0,-4-6 0,4 2 0,-4-7 0,4 10 0,-9 4 0,8-3 0,-7 9 0,2-4 0,1 5 0,0 1 0,4 0 0,0 4 0,0 1 0,-1 4 0,1 0 0,-4 4 0,4 1 0,-8 5 0,7-1 0,-7 6 0,8-4 0,-8 4 0,7-5 0,-6 4 0,2-3 0,0 4 0,-3-5 0,3-1 0,1 1 0,-4 0 0,7-1 0,-7 1 0,8-1 0,-8 1 0,7-1 0,-7 0 0,7 1 0,-7-1 0,8-4 0,-8 4 0,3-4 0,0 1 0,-3 2 0,8-2 0,-4-1 0,0 3 0,3-6 0,-2 6 0,3-3 0,6 10 0,1 1 0,11 7 0,-4-2 0,5-3 0,-7 2 0,-5-9 0,-1 4 0,-6-5 0,1-1 0,0 1 0,-1-1 0,-3 1 0,-2-1 0,-4 0 0,0-1 0,4 1 0,-3 0 0,3 0 0,0-4 0,-3 3 0,3-3 0,0 0 0,-3-1 0,4-4 0</inkml:trace>
  <inkml:trace contextRef="#ctx0" brushRef="#br0" timeOffset="4638">936 519 24575,'18'0'0,"-6"0"0,6 0 0,-8 0 0,-1 0 0,1 0 0,0 0 0,-1 0 0,1 0 0,-1 0 0,1-4 0,0 3 0,-1-8 0,-4 4 0,-1-4 0,1 4 0,-4-3 0,7 3 0,-3-4 0,4-1 0,-4 2 0,3 3 0,-7-3 0,8 7 0,-8-8 0,7 8 0,-3-7 0,5 3 0,-1-5 0,0 5 0,0 1 0,-4 0 0,3 3 0,-7-8 0,7 4 0,-4-4 0,5 4 0,-4-3 0,3 7 0,-7-3 0,4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09:48:42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3088 24575,'11'-28'0,"30"-30"0,-11 14 0,21-30 0,-14 35 0,-8-13 0,16-9 0,-17 8 0,11-8 0,-5 2 0,2-4 0,-3-6 0,1 6 0,-8 4 0,1-3 0,-5 16 0,0 1 0,4-14 0,-1 0 0,7-23 0,-6 29 0,0-6 0,-6 8 0,5-8 0,-5 6 0,0-6 0,4 8 0,-9 0 0,2 7 0,3-14 0,-6 12 0,4-6 0,-5 3 0,-1 12 0,0-5 0,-6 7 0,4 6 0,-9-5 0,9 5 0,-8-6 0,9-7 0,-4-41 0,0 30 0,-2-35 0,1 44 0,-5 0 0,5 2 0,-1 7 0,-4 6 0,5-5 0,-6 11 0,0-4 0,4 5 0,-2 1 0,2-1 0,-4 6 0,0-4 0,0 4 0,0-6 0,0 1 0,0 4 0,0-3 0,0 9 0,0-9 0,0-6 0,0-4 0,0-2 0,0 4 0,0 1 0,0 4 0,0 0 0,0 3 0,0 9 0,0-4 0,0 6 0,0 3 0,0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6:06:40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 24575,'28'-5'0,"-15"4"0,31-4 0,-25 5 0,0 0 0,0 0 0,-5 0 0,11 0 0,-8 0 0,8 0 0,-6 0 0,1 0 0,-2-7 0,1 5 0,7-3 0,-10 5 0,16 0 0,-8-8 0,8 2 0,-9-3 0,6 6 0,-17 3 0,9 0 0,-11 0 0,11-4 0,-9 3 0,17-4 0,-17 5 0,15 0 0,-5 0 0,-3 0 0,1 0 0,-8 0 0,-1-2 0,2 1 0,1-1 0,-3 2 0,7 0 0,-7 0 0,7-3 0,-3 3 0,-3-3 0,12 3 0,-13 0 0,9 0 0,-6 0 0,-5 0 0,8 0 0,-11 0 0,18 0 0,-13 0 0,10 0 0,-12 0 0,1 0 0,0 0 0,4 0 0,-6 0 0,5 0 0,-1 0 0,-4 0 0,6 0 0,-7 0 0,1 0 0,1 0 0,-4 0 0,2 0 0,-2 0 0,0 0 0,2 0 0,-1 0 0,1 0 0,-3 0 0,1 0 0,0 0 0,0 0 0,0 0 0,2 0 0,0 0 0,1 0 0,-1 0 0,-2 0 0,-2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6:06:45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150 542 24575,'6'0'0,"20"0"0,5 0 0,46 0 0,-35 0 0,39 0 0,-21 0 0,23 0 0,-12 0 0,4 0 0,-24 0 0,-8 0 0,-9 0 0,-10 0 0,1-3 0,-10 2 0,-1-1 0,2 2 0,5 0 0,-8 0 0,7 0 0,-8 0 0,-3 0 0,9 0 0,-9 0 0,9 0 0,1 0 0,-4 0 0,4 0 0,-9 0 0,0 0 0,11 0 0,-11 0 0,8 0 0,-11 0 0,-1 0 0,3 2 0,-4-2 0,5 2 0,-5-2 0,2 0 0,0 0 0,-1 0 0,7 0 0,-7 0 0,5 0 0,-6 0 0,0 0 0,0 0 0,-1 0 0,1 0 0,0-2 0,0 0 0,0-3 0,0 0 0,3-6 0,-2 4 0,4-4 0,-7 6 0,4 0 0,-5 0 0,3-2 0,-2-1 0,-1 1 0,-2-3 0,0 2 0,0-2 0,0-11 0,0 10 0,0-9 0,0 12 0,0-2 0,0 2 0,0-1 0,0-10 0,0 6 0,0-12 0,0 16 0,0-4 0,0 1 0,0 1 0,0-3 0,0 7 0,0-3 0,0-1 0,0-1 0,0-13 0,0 4 0,0-2 0,0 4 0,0 6 0,0 4 0,0-2 0,0 5 0,-2 1 0,-3 0 0,-3 2 0,-2 1 0,-3 2 0,-2 0 0,-11 0 0,-9 0 0,-17 0 0,13 0 0,-33 0 0,50 0 0,-26 0 0,40 0 0,-9 0 0,4 0 0,0-2 0,2 1 0,6-1 0,-2 2 0,0 0 0,-1-4 0,-1 3 0,1-6 0,-2 6 0,-4-4 0,-1 5 0,3-3 0,-5 3 0,4-3 0,-6 2 0,5-1 0,-12-2 0,13 3 0,-8-3 0,13 4 0,-1 0 0,1 0 0,-1 0 0,-1 0 0,-4 0 0,3 0 0,-3 0 0,4 0 0,1 0 0,-1 0 0,0 0 0,2 0 0,-17 0 0,14 0 0,-14 0 0,15 0 0,0 0 0,0-2 0,2 1 0,1-1 0,-4 2 0,4 0 0,-5 0 0,4 0 0,1 0 0,-3 0 0,2 0 0,1 0 0,2 0 0,0 0 0,-6 0 0,5 0 0,-7 0 0,7 0 0,-3 0 0,1 0 0,-2 0 0,3 0 0,-3 0 0,-6 0 0,6 0 0,-7 0 0,5 0 0,-3 0 0,1 0 0,0 0 0,0 0 0,-9 0 0,6 0 0,-6 0 0,13 0 0,0 0 0,-3 0 0,4 0 0,-4 0 0,1 0 0,1 0 0,-1 0 0,-2 0 0,8 0 0,-3 4 0,7 13 0,2-5 0,0 9 0,0 1 0,0-9 0,0 19 0,0-15 0,0 4 0,0 14 0,0-17 0,0 13 0,0-18 0,0 1 0,0-5 0,0 8 0,0-11 0,0 5 0,0 1 0,0-3 0,0 5 0,0-5 0,0 1 0,0-2 0,0-1 0,0-2 0,0 2 0,0-2 0,-2 2 0,1 0 0,-1-1 0,2 1 0,0-2 0,0-1 0,-5 1 0,4 0 0,-3 1 0,4 1 0,-2-1 0,1 1 0,-1-3 0,2 1 0,0 0 0,0 0 0,-4 13 0,3-10 0,-3 11 0,4-15 0,0 1 0,0 0 0,0 0 0,0 2 0,5-1 0,-2 1 0,2-4 0,-3-1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6:07:37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2353 3913 24575,'3'-12'0,"-1"-5"0,-5 4 0,-1-21 0,-4 4 0,-1-13 0,2 19 0,3-8 0,2 16 0,2-24 0,-2 21 0,1-6 0,-1 4 0,2 7 0,0-8 0,0 8 0,0 4 0,0-18 0,0 14 0,0-27 0,4 16 0,-3-1 0,2 2 0,0 13 0,-3-1 0,2-1 0,1 0 0,-2-6 0,1 4 0,-2 1 0,0 7 0,0-1 0,3-3 0,2 7 0,1-4 0,7 8 0,0 0 0,13 0 0,-6 0 0,6 0 0,7 4 0,-4 1 0,13 1 0,-15-2 0,6-1 0,9-2 0,-11 3 0,16-4 0,-26 0 0,4 0 0,8 0 0,-14 0 0,12 0 0,-20 0 0,7 0 0,8 0 0,-9 0 0,9 0 0,-17 0 0,1 0 0,0 0 0,0 0 0,-3 0 0,11 0 0,-9 0 0,9 0 0,-8 0 0,0 0 0,4 0 0,-4 0 0,8 0 0,-7 0 0,2 0 0,9 0 0,-9 0 0,9 0 0,-5 12 0,-8-9 0,12 8 0,-13-11 0,6 0 0,0 0 0,-3 0 0,7 0 0,-7 0 0,2 0 0,-3 0 0,0 0 0,0 0 0,-3 0 0,2 0 0,-1 0 0,2 2 0,-3-1 0,0 1 0,-2-2 0,0 0 0,0 0 0,2 0 0,-2 0 0,2 0 0,-2 0 0,0 0 0,0 0 0,-1 0 0,3 2 0,1-1 0,2 1 0,0-2 0,-3 0 0,0 0 0,0 0 0,-1 0 0,1 0 0,0 2 0,0-1 0,1 1 0,-3 0 0,-3 1 0,-2 1 0,0 4 0,4-3 0,-3 4 0,4-4 0,-5 5 0,0-5 0,0 8 0,0 0 0,0 1 0,0 4 0,0-7 0,0 2 0,0 1 0,0 5 0,-3 1 0,2-3 0,-4-4 0,5-6 0,-3 1 0,3 1 0,0-1 0,0 1 0,0-1 0,0 1 0,0-1 0,0 1 0,0 1 0,0 0 0,0-3 0,0 3 0,0-5 0,0 2 0,0 0 0,0-2 0,0 5 0,0-5 0,0 2 0,0-2 0,0 0 0,0 2 0,0-2 0,0 2 0,0-2 0,0 0 0,0 0 0,0 0 0,0 5 0,0-1 0,0 3 0,0-5 0,0-3 0,0-1 0,0-1 0</inkml:trace>
  <inkml:trace contextRef="#ctx0" brushRef="#br0" timeOffset="1200">2237 3284 24575,'-2'-10'0,"-17"-20"0,-2 7 0,-7-13 0,2 5 0,-10-9 0,-5-16 0,1 6 0,-2-10 0,1 0 0,-13-14-429,20 31 0,-1-2 429,0 1 0,-1-1 0,-2-3 0,-2-1 0,1 3 0,1 1 0,1-3 0,2 0 0,3 4 0,1 0 0,3-1 0,1-3 0,-4-14 0,2 0 0,9 16 0,0 0 0,-3-14 0,2 1 0,-3-16 211,6-1-211,4 11 0,7 28 0,4 15 0,1 15 0,2 4 0,0-2 0</inkml:trace>
  <inkml:trace contextRef="#ctx0" brushRef="#br0" timeOffset="1850">1055 1609 24575,'0'-14'0,"0"4"0,0-20 0,5 17 0,1-16 0,9-1 0,-2 8 0,2-25 0,-6 29 0,5-29 0,-2 22 0,7-17 0,-6 7 0,9-2 0,-12 12 0,7-2 0,-12 14 0,0 3 0,-2 8 0,2 11 0,3 13 0,4 5 0,-2 8 0,2-11 0,-11 8 0,9-16 0,-6 6 0,7-4 0,-2-4 0,-2-1 0,-1-2 0,-6-9 0,0 0 0</inkml:trace>
  <inkml:trace contextRef="#ctx0" brushRef="#br0" timeOffset="3876">610 1 24575,'0'41'0,"0"-11"0,0 32 0,0-14 0,0 27 0,0-8 0,0-22 0,0 9 0,0-17 0,0 21 0,0 1 0,0-7 0,0-2 0,0-4 0,0 19 0</inkml:trace>
  <inkml:trace contextRef="#ctx0" brushRef="#br0" timeOffset="4354">501 218 24575,'8'-5'0,"1"1"0,10 4 0,4-4 0,19 3 0,-6-3 0,21-1 0,-26 4 0,16-4 0,-20 5 0,9-3 0,-16 3 0,-3-2 0</inkml:trace>
  <inkml:trace contextRef="#ctx0" brushRef="#br0" timeOffset="5345">803 682 24575,'11'-10'0,"16"1"0,-10 9 0,13-2 0,-4-3 0,2-3 0,14-1 0,-6 0 0,9-10 0,-17 9 0,7-12 0,-14 12 0,0-4 0,-9 8 0,-3-5 0,-6 1 0,2-3 0,-5-5 0,0 7 0,0 0 0,0 1 0,-3 5 0,0-8 0,-2 8 0,0-3 0,0 8 0,-2 0 0,-1 0 0,-14 12 0,12-7 0,-12 15 0,16-11 0,-6 8 0,6-2 0,-4 11 0,3-6 0,3 2 0,1 10 0,3-14 0,0 29 0,0-25 0,0 11 0,3-14 0,6 0 0,-2-9 0,4 1 0,0-10 0,-2 1 0,9-2 0,-4 0 0,1 0 0,-1 0 0,-5-5 0,12-3 0,-4-4 0,0 3 0,-9 3 0</inkml:trace>
  <inkml:trace contextRef="#ctx0" brushRef="#br0" timeOffset="5703">1387 472 24575,'0'21'0,"0"46"0,0-7 0,0 28 0,0-44 0,0-4 0,0-20 0,-3 6 0,3-11 0,-3-4 0,3-6 0,0-3 0</inkml:trace>
  <inkml:trace contextRef="#ctx0" brushRef="#br0" timeOffset="6022">1381 108 24575,'0'10'0,"0"-2"0,0 1 0,0 2 0,0 0 0,0-2 0,0-4 0</inkml:trace>
  <inkml:trace contextRef="#ctx0" brushRef="#br0" timeOffset="6933">1536 846 24575,'16'-8'0,"11"-11"0,49-28 0,-29 5 0,-1 11 0,-1-3 0,-5-13 0,16-6 0,-22 6 0,8-1 0,-31 24 0,8-4 0,-18 19 0,5-2 0,-6 4 0,0 0 0,0-3 0,0 7 0,0 3 0,0 8 0,0 27 0,5-15 0,2 41 0,3-30 0,0 18 0,3-14 0,2 14 0,4-4 0,-3 6 0,-3-16 0,-4-2 0,-3-13 0,-1 0 0,-3-7 0,-2-8 0,-8 0 0,-2-3 0,-16-2 0,5 0 0,-12 0 0,19 0 0,-6 0 0,14 0 0,1 4 0,3-2 0,2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6:08:14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0 550 24575,'2'-10'0,"1"0"0,4-11 0,-2 0 0,5-6 0,1-3 0,6-5 0,-2-1 0,-1-6 0,-7 19 0,-1 2 0,-4 11 0,1 0 0,3-11 0,-3 8 0,4-16 0,-2 17 0,-1-6 0,-2 4 0,-2 6 0,2-3 0,-1 6 0,1 0 0,0-2 0,-2 1 0,5-7 0,-4 6 0,2-6 0,-3 5 0,2-5 0,-1 2 0,10-4 0,-11 11 0,8 1 0,-10 14 0,-1-2 0,3 5 0,-2 6 0,-1-3 0,2 5 0,-2-8 0,3 6 0,0-7 0,0 8 0,0 0 0,0-5 0,0 4 0,5-7 0,0 6 0,0-9 0,3 10 0,-5-12 0,4 2 0,-2-3 0,0 3 0,2-5 0,-1 2 0,1-2 0,-3-2 0,3-1 0,-1-2 0,7 0 0,-7 2 0,5-2 0,-6 3 0,2-3 0,1 0 0,-1 0 0,2 0 0,-3 0 0,1 0 0,0 0 0,1-3 0,-1 1 0,2-5 0,-3 1 0,1-3 0,-2 3 0,-1-1 0,2-4 0,-1 5 0,0-5 0,6-8 0,-7 11 0,3-12 0,-7-6 0,0 11 0,3-13 0,1 7 0,-1 11 0,1-11 0,-4 10 0,4-11 0,-3 7 0,3-3 0,0 11 0,-1 2 0,2-3 0,-3 1 0,-2 2 0,5-4 0,-4 3 0,5-3 0,-5 8 0,4 5 0,-5 23 0,3-9 0,-3 10 0,0-7 0,0 11 0,0-2 0,0 0 0,0-5 0,0-9 0,0 6 0,0 3 0,0-13 0,0 9 0,0-13 0,0 12 0,0-9 0,0 9 0,0-12 0,0-1 0,0 4 0,0-5 0,0 5 0,0-6 0,2 0 0,1 2 0,2-4 0,2 4 0,0-2 0,1-2 0,-1 1 0,-2-4 0,2 0 0,-2 3 0,2-3 0,-2 2 0,2-6 0,1 1 0,-3-2 0,-1 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8T10:53:10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21521,'6'-3'0,"11"0"1465,4 3-1465,9 0 516,-1 0-516,2 0 262,17 0-262,-10 0 811,0 0-811,-9 0 0,-13 0 0,0 0 0,-6 0 0,-3 0 0,0 0 0,0 0 0,0 0 0,-1 0 0,1 0 0,-1 0 0,0 0 0,-2 0 0,-2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451</Words>
  <Characters>2571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Frazão</dc:creator>
  <cp:keywords/>
  <dc:description/>
  <cp:lastModifiedBy>Gonçalo Frazão</cp:lastModifiedBy>
  <cp:revision>5</cp:revision>
  <dcterms:created xsi:type="dcterms:W3CDTF">2021-05-18T08:25:00Z</dcterms:created>
  <dcterms:modified xsi:type="dcterms:W3CDTF">2021-05-18T11:09:00Z</dcterms:modified>
</cp:coreProperties>
</file>