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DF0CA" w14:textId="77777777" w:rsidR="00E53195" w:rsidRDefault="00E53195" w:rsidP="00E53195">
      <w:r>
        <w:t>AI-Hostel-Manager/</w:t>
      </w:r>
    </w:p>
    <w:p w14:paraId="5B2B36A5" w14:textId="77777777" w:rsidR="00E53195" w:rsidRDefault="00E53195" w:rsidP="00E53195">
      <w:r>
        <w:t>│</w:t>
      </w:r>
    </w:p>
    <w:p w14:paraId="23DC39CD" w14:textId="77777777" w:rsidR="00E53195" w:rsidRDefault="00E53195" w:rsidP="00E53195"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backend/                     # Flask backend app</w:t>
      </w:r>
    </w:p>
    <w:p w14:paraId="52A2297D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app.py                  # Main Flask app entry point</w:t>
      </w:r>
    </w:p>
    <w:p w14:paraId="321E8D35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config.py               # Configurations (DB, API keys, etc.)</w:t>
      </w:r>
    </w:p>
    <w:p w14:paraId="591BFA34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requirements.txt        # Python dependencies</w:t>
      </w:r>
    </w:p>
    <w:p w14:paraId="215A6F77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models/                 # ML models and related scripts</w:t>
      </w:r>
    </w:p>
    <w:p w14:paraId="2572E227" w14:textId="77777777" w:rsidR="00E53195" w:rsidRDefault="00E53195" w:rsidP="00E53195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room_recommendation.py</w:t>
      </w:r>
    </w:p>
    <w:p w14:paraId="435AB54E" w14:textId="77777777" w:rsidR="00E53195" w:rsidRDefault="00E53195" w:rsidP="00E53195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anomaly_detection.py</w:t>
      </w:r>
    </w:p>
    <w:p w14:paraId="09EA4196" w14:textId="77777777" w:rsidR="00E53195" w:rsidRDefault="00E53195" w:rsidP="00E53195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complaint_priority.py</w:t>
      </w:r>
    </w:p>
    <w:p w14:paraId="7AE2DF92" w14:textId="77777777" w:rsidR="00E53195" w:rsidRDefault="00E53195" w:rsidP="00E53195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mess_forecast.py</w:t>
      </w:r>
    </w:p>
    <w:p w14:paraId="6CA7DA33" w14:textId="77777777" w:rsidR="00E53195" w:rsidRDefault="00E53195" w:rsidP="00E53195">
      <w:r>
        <w:t>│   │    └── stay_duration.py</w:t>
      </w:r>
    </w:p>
    <w:p w14:paraId="7E6AC199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routes/                 # Flask route handlers (blueprints)</w:t>
      </w:r>
    </w:p>
    <w:p w14:paraId="6091FA26" w14:textId="77777777" w:rsidR="00E53195" w:rsidRDefault="00E53195" w:rsidP="00E53195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auth.py            # Student registration, login APIs</w:t>
      </w:r>
    </w:p>
    <w:p w14:paraId="5B366F7A" w14:textId="77777777" w:rsidR="00E53195" w:rsidRDefault="00E53195" w:rsidP="00E53195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rooms.py           # Room allocation APIs</w:t>
      </w:r>
    </w:p>
    <w:p w14:paraId="525F75D5" w14:textId="77777777" w:rsidR="00E53195" w:rsidRDefault="00E53195" w:rsidP="00E53195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mess.py            # Mess management APIs</w:t>
      </w:r>
    </w:p>
    <w:p w14:paraId="33385667" w14:textId="77777777" w:rsidR="00E53195" w:rsidRDefault="00E53195" w:rsidP="00E53195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complaints.py      # Complaint handling APIs</w:t>
      </w:r>
    </w:p>
    <w:p w14:paraId="13578816" w14:textId="77777777" w:rsidR="00E53195" w:rsidRDefault="00E53195" w:rsidP="00E53195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admin.py           # Admin dashboard routes</w:t>
      </w:r>
    </w:p>
    <w:p w14:paraId="200C5F3A" w14:textId="77777777" w:rsidR="00E53195" w:rsidRDefault="00E53195" w:rsidP="00E53195">
      <w:r>
        <w:t>│   │    └── notifications.py   # Alerts and notifications routes</w:t>
      </w:r>
    </w:p>
    <w:p w14:paraId="15AE067F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services/               # Business logic, ML integration, helpers</w:t>
      </w:r>
    </w:p>
    <w:p w14:paraId="503BE21E" w14:textId="77777777" w:rsidR="00E53195" w:rsidRDefault="00E53195" w:rsidP="00E53195">
      <w:r>
        <w:t>│   │    └── ml_service.py</w:t>
      </w:r>
    </w:p>
    <w:p w14:paraId="245E8AA4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static/                 # Backend static files (optional)</w:t>
      </w:r>
    </w:p>
    <w:p w14:paraId="59F98513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templates/              # Jinja2 templates if using Flask for frontend (optional)</w:t>
      </w:r>
    </w:p>
    <w:p w14:paraId="54731F64" w14:textId="77777777" w:rsidR="00E53195" w:rsidRDefault="00E53195" w:rsidP="00E53195">
      <w:r>
        <w:t>│   └── utils.py                # Utility functions</w:t>
      </w:r>
    </w:p>
    <w:p w14:paraId="5F8811F9" w14:textId="77777777" w:rsidR="00E53195" w:rsidRDefault="00E53195" w:rsidP="00E53195">
      <w:r>
        <w:t>│</w:t>
      </w:r>
    </w:p>
    <w:p w14:paraId="022664B6" w14:textId="77777777" w:rsidR="00E53195" w:rsidRDefault="00E53195" w:rsidP="00E53195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cs="Calibri"/>
        </w:rPr>
        <w:t>──</w:t>
      </w:r>
      <w:r>
        <w:t xml:space="preserve"> frontend/                   # Frontend files served separately or via Flask</w:t>
      </w:r>
    </w:p>
    <w:p w14:paraId="15F25923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index.html              # Main landing page</w:t>
      </w:r>
    </w:p>
    <w:p w14:paraId="0D523DFB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 xml:space="preserve">/                   </w:t>
      </w:r>
    </w:p>
    <w:p w14:paraId="27207B62" w14:textId="77777777" w:rsidR="00E53195" w:rsidRDefault="00E53195" w:rsidP="00E53195">
      <w:r>
        <w:t>│   │    └── styles.css         # All CSS files</w:t>
      </w:r>
    </w:p>
    <w:p w14:paraId="242A3718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02905B0E" w14:textId="77777777" w:rsidR="00E53195" w:rsidRDefault="00E53195" w:rsidP="00E53195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main.js            # Main JS file (fetch APIs, DOM manipulation)</w:t>
      </w:r>
    </w:p>
    <w:p w14:paraId="7701D890" w14:textId="77777777" w:rsidR="00E53195" w:rsidRDefault="00E53195" w:rsidP="00E53195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roomAllocation.js</w:t>
      </w:r>
    </w:p>
    <w:p w14:paraId="1CDDFA2A" w14:textId="77777777" w:rsidR="00E53195" w:rsidRDefault="00E53195" w:rsidP="00E53195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messManagement.js</w:t>
      </w:r>
    </w:p>
    <w:p w14:paraId="0AD2CC64" w14:textId="77777777" w:rsidR="00E53195" w:rsidRDefault="00E53195" w:rsidP="00E53195">
      <w:r>
        <w:t>│   │    └── complaintHandling.js</w:t>
      </w:r>
    </w:p>
    <w:p w14:paraId="53F7D578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assets/                 # Images, icons, fonts, etc.</w:t>
      </w:r>
    </w:p>
    <w:p w14:paraId="65C53ED3" w14:textId="77777777" w:rsidR="00E53195" w:rsidRDefault="00E53195" w:rsidP="00E53195">
      <w:r>
        <w:t>│   └── components/             # Optional if you go React or modular JS</w:t>
      </w:r>
    </w:p>
    <w:p w14:paraId="5B080383" w14:textId="77777777" w:rsidR="00E53195" w:rsidRDefault="00E53195" w:rsidP="00E53195">
      <w:r>
        <w:t>│</w:t>
      </w:r>
    </w:p>
    <w:p w14:paraId="5D7B90C7" w14:textId="77777777" w:rsidR="00E53195" w:rsidRDefault="00E53195" w:rsidP="00E53195"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database/                   # DB schema, migration scripts, seed data</w:t>
      </w:r>
    </w:p>
    <w:p w14:paraId="686E1A7A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</w:t>
      </w:r>
      <w:proofErr w:type="spellStart"/>
      <w:r>
        <w:t>schema.sql</w:t>
      </w:r>
      <w:proofErr w:type="spellEnd"/>
    </w:p>
    <w:p w14:paraId="62FAA1A5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</w:t>
      </w:r>
      <w:proofErr w:type="spellStart"/>
      <w:r>
        <w:t>seeds.sql</w:t>
      </w:r>
      <w:proofErr w:type="spellEnd"/>
    </w:p>
    <w:p w14:paraId="4418234A" w14:textId="77777777" w:rsidR="00E53195" w:rsidRDefault="00E53195" w:rsidP="00E53195">
      <w:r>
        <w:t>│   └── migrations/             # Alembic or other migration tools</w:t>
      </w:r>
    </w:p>
    <w:p w14:paraId="6D0E9A62" w14:textId="77777777" w:rsidR="00E53195" w:rsidRDefault="00E53195" w:rsidP="00E53195">
      <w:r>
        <w:t>│</w:t>
      </w:r>
    </w:p>
    <w:p w14:paraId="64458CE6" w14:textId="77777777" w:rsidR="00E53195" w:rsidRDefault="00E53195" w:rsidP="00E53195"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</w:t>
      </w:r>
      <w:proofErr w:type="spellStart"/>
      <w:r>
        <w:t>ml_models</w:t>
      </w:r>
      <w:proofErr w:type="spellEnd"/>
      <w:r>
        <w:t>/                  # Serialized/trained ML models saved here (.</w:t>
      </w:r>
      <w:proofErr w:type="spellStart"/>
      <w:r>
        <w:t>pkl</w:t>
      </w:r>
      <w:proofErr w:type="spellEnd"/>
      <w:r>
        <w:t xml:space="preserve"> files)</w:t>
      </w:r>
    </w:p>
    <w:p w14:paraId="5B3B3197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</w:t>
      </w:r>
      <w:proofErr w:type="spellStart"/>
      <w:r>
        <w:t>room_recommendation.pkl</w:t>
      </w:r>
      <w:proofErr w:type="spellEnd"/>
    </w:p>
    <w:p w14:paraId="08EA4620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</w:t>
      </w:r>
      <w:proofErr w:type="spellStart"/>
      <w:r>
        <w:t>anomaly_detection.pkl</w:t>
      </w:r>
      <w:proofErr w:type="spellEnd"/>
    </w:p>
    <w:p w14:paraId="1E90EC0E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</w:t>
      </w:r>
      <w:proofErr w:type="spellStart"/>
      <w:r>
        <w:t>complaint_priority.pkl</w:t>
      </w:r>
      <w:proofErr w:type="spellEnd"/>
    </w:p>
    <w:p w14:paraId="38BC91EE" w14:textId="77777777" w:rsidR="00E53195" w:rsidRDefault="00E53195" w:rsidP="00E5319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</w:t>
      </w:r>
      <w:proofErr w:type="spellStart"/>
      <w:r>
        <w:t>mess_forecast.pkl</w:t>
      </w:r>
      <w:proofErr w:type="spellEnd"/>
    </w:p>
    <w:p w14:paraId="35371DD2" w14:textId="77777777" w:rsidR="00E53195" w:rsidRDefault="00E53195" w:rsidP="00E53195">
      <w:r>
        <w:t xml:space="preserve">│   └── </w:t>
      </w:r>
      <w:proofErr w:type="spellStart"/>
      <w:r>
        <w:t>stay_duration.pkl</w:t>
      </w:r>
      <w:proofErr w:type="spellEnd"/>
    </w:p>
    <w:p w14:paraId="1E7FCA46" w14:textId="77777777" w:rsidR="00E53195" w:rsidRDefault="00E53195" w:rsidP="00E53195">
      <w:r>
        <w:t>│</w:t>
      </w:r>
    </w:p>
    <w:p w14:paraId="277F8FC3" w14:textId="77777777" w:rsidR="00E53195" w:rsidRDefault="00E53195" w:rsidP="00E53195"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tests/                      # Unit and integration tests (backend &amp; frontend)</w:t>
      </w:r>
    </w:p>
    <w:p w14:paraId="63BAE562" w14:textId="77777777" w:rsidR="00E53195" w:rsidRDefault="00E53195" w:rsidP="00E53195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backend/</w:t>
      </w:r>
    </w:p>
    <w:p w14:paraId="13FECDA0" w14:textId="77777777" w:rsidR="00E53195" w:rsidRDefault="00E53195" w:rsidP="00E53195">
      <w:r>
        <w:t>│   └── frontend/</w:t>
      </w:r>
    </w:p>
    <w:p w14:paraId="3123319E" w14:textId="77777777" w:rsidR="00E53195" w:rsidRDefault="00E53195" w:rsidP="00E53195">
      <w:r>
        <w:t>│</w:t>
      </w:r>
    </w:p>
    <w:p w14:paraId="2E33409C" w14:textId="77777777" w:rsidR="00E53195" w:rsidRDefault="00E53195" w:rsidP="00E53195"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docs/                       # Documentation, API specs, project proposal, etc.</w:t>
      </w:r>
    </w:p>
    <w:p w14:paraId="7F425BB6" w14:textId="77777777" w:rsidR="00E53195" w:rsidRDefault="00E53195" w:rsidP="00E53195">
      <w:r>
        <w:t>│</w:t>
      </w:r>
    </w:p>
    <w:p w14:paraId="2FC55A6A" w14:textId="77777777" w:rsidR="00E53195" w:rsidRDefault="00E53195" w:rsidP="00E53195"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.</w:t>
      </w:r>
      <w:proofErr w:type="spellStart"/>
      <w:r>
        <w:t>gitignore</w:t>
      </w:r>
      <w:proofErr w:type="spellEnd"/>
      <w:r>
        <w:t xml:space="preserve">                  # Git ignore file</w:t>
      </w:r>
    </w:p>
    <w:p w14:paraId="412A73BE" w14:textId="77777777" w:rsidR="00E53195" w:rsidRDefault="00E53195" w:rsidP="00E53195"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README.md                   # Project overview &amp; setup instructions</w:t>
      </w:r>
    </w:p>
    <w:p w14:paraId="452FA643" w14:textId="14A714B2" w:rsidR="00B17155" w:rsidRDefault="00E53195" w:rsidP="00E53195">
      <w:r>
        <w:t>└── run.sh / run.bat            # Optional scripts to start your Flask server</w:t>
      </w:r>
    </w:p>
    <w:sectPr w:rsidR="00B1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76"/>
    <w:rsid w:val="00033244"/>
    <w:rsid w:val="00092F76"/>
    <w:rsid w:val="006509C2"/>
    <w:rsid w:val="0083482F"/>
    <w:rsid w:val="00B17155"/>
    <w:rsid w:val="00B41948"/>
    <w:rsid w:val="00E53195"/>
    <w:rsid w:val="00F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CD32"/>
  <w15:chartTrackingRefBased/>
  <w15:docId w15:val="{1AF7754C-D63A-48CB-9186-D0A51A03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2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F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F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F76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76"/>
    <w:rPr>
      <w:rFonts w:asciiTheme="minorHAnsi" w:eastAsiaTheme="majorEastAsia" w:hAnsiTheme="min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76"/>
    <w:rPr>
      <w:rFonts w:asciiTheme="minorHAnsi" w:eastAsiaTheme="majorEastAsia" w:hAnsiTheme="min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76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76"/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76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76"/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92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7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76"/>
    <w:rPr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092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76"/>
    <w:rPr>
      <w:i/>
      <w:iCs/>
      <w:color w:val="365F9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092F7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23-arid-615</dc:creator>
  <cp:keywords/>
  <dc:description/>
  <cp:lastModifiedBy>23-arid-615</cp:lastModifiedBy>
  <cp:revision>2</cp:revision>
  <dcterms:created xsi:type="dcterms:W3CDTF">2025-06-03T05:46:00Z</dcterms:created>
  <dcterms:modified xsi:type="dcterms:W3CDTF">2025-06-03T05:46:00Z</dcterms:modified>
</cp:coreProperties>
</file>