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1F0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bookmarkStart w:id="0" w:name="_Hlk188288853"/>
      <w:bookmarkEnd w:id="0"/>
      <w:r w:rsidRPr="00824E39">
        <w:rPr>
          <w:rFonts w:ascii="Times New Roman" w:eastAsia="Times New Roman" w:hAnsi="Times New Roman"/>
          <w:b/>
          <w:bCs/>
          <w:kern w:val="36"/>
          <w:sz w:val="48"/>
          <w:szCs w:val="48"/>
        </w:rPr>
        <w:t>User Manual</w:t>
      </w:r>
    </w:p>
    <w:p w14:paraId="3330B952" w14:textId="023D69F8" w:rsidR="00824E39" w:rsidRDefault="00824E39" w:rsidP="00824E3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Project Name</w:t>
      </w:r>
      <w:r w:rsidRPr="00824E39">
        <w:rPr>
          <w:rFonts w:ascii="Times New Roman" w:eastAsia="Times New Roman" w:hAnsi="Times New Roman"/>
          <w:sz w:val="24"/>
          <w:szCs w:val="24"/>
        </w:rPr>
        <w:t>: AI-Powered Shop Manager</w:t>
      </w:r>
      <w:r w:rsidRPr="00824E39">
        <w:rPr>
          <w:rFonts w:ascii="Times New Roman" w:eastAsia="Times New Roman" w:hAnsi="Times New Roman"/>
          <w:sz w:val="24"/>
          <w:szCs w:val="24"/>
        </w:rPr>
        <w:br/>
      </w: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Version</w:t>
      </w:r>
      <w:r w:rsidRPr="00824E39">
        <w:rPr>
          <w:rFonts w:ascii="Times New Roman" w:eastAsia="Times New Roman" w:hAnsi="Times New Roman"/>
          <w:sz w:val="24"/>
          <w:szCs w:val="24"/>
        </w:rPr>
        <w:t>: 1.0</w:t>
      </w:r>
      <w:r w:rsidRPr="00824E39">
        <w:rPr>
          <w:rFonts w:ascii="Times New Roman" w:eastAsia="Times New Roman" w:hAnsi="Times New Roman"/>
          <w:sz w:val="24"/>
          <w:szCs w:val="24"/>
        </w:rPr>
        <w:br/>
      </w: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Developed By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: </w:t>
      </w:r>
      <w:r w:rsidR="00FB394B" w:rsidRPr="00355751">
        <w:rPr>
          <w:sz w:val="24"/>
          <w:szCs w:val="24"/>
        </w:rPr>
        <w:t>Strange Solutions Pvt. Ltd.</w:t>
      </w:r>
    </w:p>
    <w:p w14:paraId="5B1695DC" w14:textId="5464B1FE" w:rsidR="00824E39" w:rsidRPr="00824E39" w:rsidRDefault="00824E39" w:rsidP="00824E3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Date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sz w:val="24"/>
          <w:szCs w:val="24"/>
        </w:rPr>
        <w:t>21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st </w:t>
      </w:r>
      <w:r>
        <w:rPr>
          <w:rFonts w:ascii="Times New Roman" w:eastAsia="Times New Roman" w:hAnsi="Times New Roman"/>
          <w:sz w:val="28"/>
          <w:szCs w:val="28"/>
        </w:rPr>
        <w:t>Jan 2025</w:t>
      </w:r>
    </w:p>
    <w:p w14:paraId="0C7FF251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DDDA7BC">
          <v:rect id="_x0000_i1025" style="width:0;height:1.5pt" o:hralign="center" o:hrstd="t" o:hr="t" fillcolor="#a0a0a0" stroked="f"/>
        </w:pict>
      </w:r>
    </w:p>
    <w:p w14:paraId="237FB54A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Table of Contents</w:t>
      </w:r>
    </w:p>
    <w:p w14:paraId="755AA3A2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Introduction</w:t>
      </w:r>
    </w:p>
    <w:p w14:paraId="31447032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System Requirements</w:t>
      </w:r>
    </w:p>
    <w:p w14:paraId="2990E8D6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Installation Instructions</w:t>
      </w:r>
    </w:p>
    <w:p w14:paraId="374115D6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Getting Started</w:t>
      </w:r>
    </w:p>
    <w:p w14:paraId="56EF8024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Launching the Application</w:t>
      </w:r>
    </w:p>
    <w:p w14:paraId="3D13D745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Logging In</w:t>
      </w:r>
    </w:p>
    <w:p w14:paraId="3D364503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Features and Usage</w:t>
      </w:r>
    </w:p>
    <w:p w14:paraId="660260D9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Manage Products</w:t>
      </w:r>
    </w:p>
    <w:p w14:paraId="044A6018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Manage Sales</w:t>
      </w:r>
    </w:p>
    <w:p w14:paraId="3455247A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Sales Analysis</w:t>
      </w:r>
    </w:p>
    <w:p w14:paraId="41653928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Sales Prediction</w:t>
      </w:r>
    </w:p>
    <w:p w14:paraId="634E8F64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Manage Customers</w:t>
      </w:r>
    </w:p>
    <w:p w14:paraId="57DFE3B1" w14:textId="77777777" w:rsidR="00824E39" w:rsidRPr="00824E39" w:rsidRDefault="00824E39" w:rsidP="00824E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Product Menu</w:t>
      </w:r>
    </w:p>
    <w:p w14:paraId="432EDA83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Security Features</w:t>
      </w:r>
    </w:p>
    <w:p w14:paraId="7781ABED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Troubleshooting</w:t>
      </w:r>
    </w:p>
    <w:p w14:paraId="44ADA938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FAQs</w:t>
      </w:r>
    </w:p>
    <w:p w14:paraId="5541A894" w14:textId="77777777" w:rsidR="00824E39" w:rsidRPr="00824E39" w:rsidRDefault="00824E39" w:rsidP="00824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Support and Contact Information</w:t>
      </w:r>
    </w:p>
    <w:p w14:paraId="52ED0A6F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B78C66A">
          <v:rect id="_x0000_i1026" style="width:0;height:1.5pt" o:hralign="center" o:hrstd="t" o:hr="t" fillcolor="#a0a0a0" stroked="f"/>
        </w:pict>
      </w:r>
    </w:p>
    <w:p w14:paraId="6AB627E7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1. Introduction</w:t>
      </w:r>
    </w:p>
    <w:p w14:paraId="6925B21D" w14:textId="77777777" w:rsidR="00824E39" w:rsidRPr="00824E39" w:rsidRDefault="00824E39" w:rsidP="00824E3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 xml:space="preserve">This user manual provides detailed instructions on how to use the </w:t>
      </w: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AI-Powered Shop Manager</w:t>
      </w:r>
      <w:r w:rsidRPr="00824E39">
        <w:rPr>
          <w:rFonts w:ascii="Times New Roman" w:eastAsia="Times New Roman" w:hAnsi="Times New Roman"/>
          <w:sz w:val="24"/>
          <w:szCs w:val="24"/>
        </w:rPr>
        <w:t>, a Python-based application designed to automate and simplify shop operations with advanced features like sales analysis and prediction.</w:t>
      </w:r>
    </w:p>
    <w:p w14:paraId="662F03A2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7360B8A8">
          <v:rect id="_x0000_i1027" style="width:0;height:1.5pt" o:hralign="center" o:hrstd="t" o:hr="t" fillcolor="#a0a0a0" stroked="f"/>
        </w:pict>
      </w:r>
    </w:p>
    <w:p w14:paraId="34AB5CC8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2. System Requirements</w:t>
      </w:r>
    </w:p>
    <w:p w14:paraId="2D1332F5" w14:textId="40BB53F5" w:rsidR="00824E39" w:rsidRPr="00824E39" w:rsidRDefault="00824E39" w:rsidP="00824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Operating System</w:t>
      </w:r>
      <w:r w:rsidRPr="00824E39">
        <w:rPr>
          <w:rFonts w:ascii="Times New Roman" w:eastAsia="Times New Roman" w:hAnsi="Times New Roman"/>
          <w:sz w:val="24"/>
          <w:szCs w:val="24"/>
        </w:rPr>
        <w:t>: Window</w:t>
      </w:r>
      <w:r w:rsidR="009D4D7A">
        <w:rPr>
          <w:rFonts w:ascii="Times New Roman" w:eastAsia="Times New Roman" w:hAnsi="Times New Roman"/>
          <w:sz w:val="24"/>
          <w:szCs w:val="24"/>
        </w:rPr>
        <w:t>s 10</w:t>
      </w:r>
    </w:p>
    <w:p w14:paraId="5496B3B9" w14:textId="2BB1B3B1" w:rsidR="00824E39" w:rsidRPr="00824E39" w:rsidRDefault="00824E39" w:rsidP="00824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Python Version</w:t>
      </w:r>
      <w:r w:rsidRPr="00824E39">
        <w:rPr>
          <w:rFonts w:ascii="Times New Roman" w:eastAsia="Times New Roman" w:hAnsi="Times New Roman"/>
          <w:sz w:val="24"/>
          <w:szCs w:val="24"/>
        </w:rPr>
        <w:t>: 3.</w:t>
      </w:r>
      <w:r w:rsidR="00E5065C">
        <w:rPr>
          <w:rFonts w:ascii="Times New Roman" w:eastAsia="Times New Roman" w:hAnsi="Times New Roman"/>
          <w:sz w:val="24"/>
          <w:szCs w:val="24"/>
        </w:rPr>
        <w:t>13</w:t>
      </w:r>
    </w:p>
    <w:p w14:paraId="3479AE6D" w14:textId="36F59928" w:rsidR="00824E39" w:rsidRPr="00824E39" w:rsidRDefault="00824E39" w:rsidP="00824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Required Libraries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="006F5611">
        <w:rPr>
          <w:rFonts w:ascii="Times New Roman" w:eastAsia="Times New Roman" w:hAnsi="Times New Roman"/>
          <w:sz w:val="24"/>
          <w:szCs w:val="24"/>
        </w:rPr>
        <w:t>tkinter</w:t>
      </w:r>
      <w:proofErr w:type="spellEnd"/>
      <w:r w:rsidR="006F561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24E39">
        <w:rPr>
          <w:rFonts w:ascii="Times New Roman" w:eastAsia="Times New Roman" w:hAnsi="Times New Roman"/>
          <w:sz w:val="24"/>
          <w:szCs w:val="24"/>
        </w:rPr>
        <w:t>customtkinter</w:t>
      </w:r>
      <w:proofErr w:type="spellEnd"/>
      <w:r w:rsidRPr="00824E3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24E39">
        <w:rPr>
          <w:rFonts w:ascii="Times New Roman" w:eastAsia="Times New Roman" w:hAnsi="Times New Roman"/>
          <w:sz w:val="24"/>
          <w:szCs w:val="24"/>
        </w:rPr>
        <w:t>sklearn</w:t>
      </w:r>
      <w:proofErr w:type="spellEnd"/>
      <w:r w:rsidRPr="00824E39">
        <w:rPr>
          <w:rFonts w:ascii="Times New Roman" w:eastAsia="Times New Roman" w:hAnsi="Times New Roman"/>
          <w:sz w:val="24"/>
          <w:szCs w:val="24"/>
        </w:rPr>
        <w:t>, MySQL connector, cryptography</w:t>
      </w:r>
      <w:r w:rsidR="00845F1C">
        <w:rPr>
          <w:rFonts w:ascii="Times New Roman" w:eastAsia="Times New Roman" w:hAnsi="Times New Roman"/>
          <w:sz w:val="24"/>
          <w:szCs w:val="24"/>
        </w:rPr>
        <w:t>,</w:t>
      </w:r>
      <w:r w:rsidR="00815556">
        <w:rPr>
          <w:rFonts w:ascii="Times New Roman" w:eastAsia="Times New Roman" w:hAnsi="Times New Roman"/>
          <w:sz w:val="24"/>
          <w:szCs w:val="24"/>
        </w:rPr>
        <w:t xml:space="preserve"> pandas, NumPy,</w:t>
      </w:r>
    </w:p>
    <w:p w14:paraId="3B256CDB" w14:textId="16E7B9CB" w:rsidR="00824E39" w:rsidRPr="00824E39" w:rsidRDefault="00E04DAC" w:rsidP="00824E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Hardware</w:t>
      </w:r>
      <w:r w:rsidRPr="00824E39">
        <w:rPr>
          <w:rFonts w:ascii="Times New Roman" w:eastAsia="Times New Roman" w:hAnsi="Times New Roman"/>
          <w:sz w:val="24"/>
          <w:szCs w:val="24"/>
        </w:rPr>
        <w:t>:</w:t>
      </w:r>
      <w:r>
        <w:rPr>
          <w:rFonts w:ascii="Times New Roman" w:eastAsia="Times New Roman" w:hAnsi="Times New Roman"/>
          <w:sz w:val="24"/>
          <w:szCs w:val="24"/>
        </w:rPr>
        <w:t xml:space="preserve"> Not</w:t>
      </w:r>
      <w:r w:rsidR="00F85A02">
        <w:rPr>
          <w:rFonts w:ascii="Times New Roman" w:eastAsia="Times New Roman" w:hAnsi="Times New Roman"/>
          <w:sz w:val="24"/>
          <w:szCs w:val="24"/>
        </w:rPr>
        <w:t xml:space="preserve"> Yet Confirmed</w:t>
      </w:r>
    </w:p>
    <w:p w14:paraId="56FABADC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098F14D">
          <v:rect id="_x0000_i1028" style="width:0;height:1.5pt" o:hralign="center" o:hrstd="t" o:hr="t" fillcolor="#a0a0a0" stroked="f"/>
        </w:pict>
      </w:r>
    </w:p>
    <w:p w14:paraId="6BDF78AA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3. Installation Instructions</w:t>
      </w:r>
    </w:p>
    <w:p w14:paraId="7724FD6D" w14:textId="1B3806DE" w:rsidR="00824E39" w:rsidRPr="00824E39" w:rsidRDefault="00815556" w:rsidP="00824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Not Yet Confirmed.</w:t>
      </w:r>
    </w:p>
    <w:p w14:paraId="611B3F8C" w14:textId="523C30DB" w:rsidR="00824E39" w:rsidRPr="00824E39" w:rsidRDefault="00824E39" w:rsidP="00824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Install Python 3.</w:t>
      </w:r>
      <w:r w:rsidR="00815556">
        <w:rPr>
          <w:rFonts w:ascii="Times New Roman" w:eastAsia="Times New Roman" w:hAnsi="Times New Roman"/>
          <w:sz w:val="24"/>
          <w:szCs w:val="24"/>
        </w:rPr>
        <w:t>13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 and required libraries using:</w:t>
      </w:r>
    </w:p>
    <w:p w14:paraId="1B8BC8F5" w14:textId="070174CB" w:rsidR="00824E39" w:rsidRPr="00824E39" w:rsidRDefault="00824E39" w:rsidP="00824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Set up the MySQL database using the provided SQL file</w:t>
      </w:r>
    </w:p>
    <w:p w14:paraId="5CA9195F" w14:textId="77777777" w:rsidR="00824E39" w:rsidRPr="00824E39" w:rsidRDefault="00824E39" w:rsidP="00824E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Run the main application file:</w:t>
      </w:r>
    </w:p>
    <w:p w14:paraId="43794810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66E02F1">
          <v:rect id="_x0000_i1029" style="width:0;height:1.5pt" o:hralign="center" o:hrstd="t" o:hr="t" fillcolor="#a0a0a0" stroked="f"/>
        </w:pict>
      </w:r>
    </w:p>
    <w:p w14:paraId="1ECE7045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4. Getting Started</w:t>
      </w:r>
    </w:p>
    <w:p w14:paraId="70B5D477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4.1 Launching the Application</w:t>
      </w:r>
    </w:p>
    <w:p w14:paraId="0AA4CB6D" w14:textId="117E7F94" w:rsidR="00824E39" w:rsidRPr="00824E39" w:rsidRDefault="006F5611" w:rsidP="00824E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R</w:t>
      </w:r>
      <w:r w:rsidR="00824E39" w:rsidRPr="00824E39">
        <w:rPr>
          <w:rFonts w:ascii="Times New Roman" w:eastAsia="Times New Roman" w:hAnsi="Times New Roman"/>
          <w:sz w:val="24"/>
          <w:szCs w:val="24"/>
        </w:rPr>
        <w:t>un the command:</w:t>
      </w:r>
    </w:p>
    <w:p w14:paraId="57029D00" w14:textId="77777777" w:rsidR="00824E39" w:rsidRPr="00824E39" w:rsidRDefault="00824E39" w:rsidP="00824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24E39">
        <w:rPr>
          <w:rFonts w:ascii="Courier New" w:eastAsia="Times New Roman" w:hAnsi="Courier New" w:cs="Courier New"/>
          <w:sz w:val="20"/>
          <w:szCs w:val="20"/>
        </w:rPr>
        <w:t>python main.py</w:t>
      </w:r>
    </w:p>
    <w:p w14:paraId="1A4DE910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4.2 Logging In</w:t>
      </w:r>
    </w:p>
    <w:p w14:paraId="39F2B90B" w14:textId="77777777" w:rsidR="00824E39" w:rsidRDefault="00824E39" w:rsidP="00824E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Enter your credentials to log into the system.</w:t>
      </w:r>
    </w:p>
    <w:p w14:paraId="5745F2B7" w14:textId="223E6D03" w:rsidR="006B73A4" w:rsidRDefault="006B73A4" w:rsidP="006B7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FE8E328" wp14:editId="66A67518">
            <wp:extent cx="5943600" cy="3173730"/>
            <wp:effectExtent l="0" t="0" r="0" b="7620"/>
            <wp:docPr id="1598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A5B5" w14:textId="7E70DAED" w:rsidR="006B73A4" w:rsidRDefault="006B73A4" w:rsidP="00824E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Register Your Account If You </w:t>
      </w:r>
      <w:r w:rsidR="002C0843">
        <w:rPr>
          <w:rFonts w:ascii="Times New Roman" w:eastAsia="Times New Roman" w:hAnsi="Times New Roman"/>
          <w:sz w:val="24"/>
          <w:szCs w:val="24"/>
        </w:rPr>
        <w:t>do not</w:t>
      </w:r>
      <w:r>
        <w:rPr>
          <w:rFonts w:ascii="Times New Roman" w:eastAsia="Times New Roman" w:hAnsi="Times New Roman"/>
          <w:sz w:val="24"/>
          <w:szCs w:val="24"/>
        </w:rPr>
        <w:t xml:space="preserve"> Have a one</w:t>
      </w:r>
      <w:r w:rsidR="002C0843">
        <w:rPr>
          <w:rFonts w:ascii="Times New Roman" w:eastAsia="Times New Roman" w:hAnsi="Times New Roman"/>
          <w:sz w:val="24"/>
          <w:szCs w:val="24"/>
        </w:rPr>
        <w:t>.</w:t>
      </w:r>
    </w:p>
    <w:p w14:paraId="6E021F8F" w14:textId="3FD78A7B" w:rsidR="00E30832" w:rsidRDefault="00E30832" w:rsidP="00E308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AE860EF" wp14:editId="5A9CD18E">
            <wp:extent cx="5943600" cy="3118485"/>
            <wp:effectExtent l="0" t="0" r="0" b="5715"/>
            <wp:docPr id="11338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6323" w14:textId="317D3664" w:rsidR="006B73A4" w:rsidRPr="00824E39" w:rsidRDefault="006B73A4" w:rsidP="006B7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2FB1B79C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2573CDF0">
          <v:rect id="_x0000_i1030" style="width:0;height:1.5pt" o:hralign="center" o:hrstd="t" o:hr="t" fillcolor="#a0a0a0" stroked="f"/>
        </w:pict>
      </w:r>
    </w:p>
    <w:p w14:paraId="4FDDA2A1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5. Features and Usage</w:t>
      </w:r>
    </w:p>
    <w:p w14:paraId="04B4D4DB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5.1 Manage Products</w:t>
      </w:r>
    </w:p>
    <w:p w14:paraId="28568B49" w14:textId="5ECC4BF9" w:rsidR="00824E39" w:rsidRDefault="00824E39" w:rsidP="00824E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Add Product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: Navigate to "Manage Products" &gt; Click "Add Product" &gt; Enter product details &gt; </w:t>
      </w:r>
      <w:r w:rsidR="0040257D">
        <w:rPr>
          <w:rFonts w:ascii="Times New Roman" w:eastAsia="Times New Roman" w:hAnsi="Times New Roman"/>
          <w:sz w:val="24"/>
          <w:szCs w:val="24"/>
        </w:rPr>
        <w:t>Ok</w:t>
      </w:r>
      <w:r w:rsidRPr="00824E39">
        <w:rPr>
          <w:rFonts w:ascii="Times New Roman" w:eastAsia="Times New Roman" w:hAnsi="Times New Roman"/>
          <w:sz w:val="24"/>
          <w:szCs w:val="24"/>
        </w:rPr>
        <w:t>.</w:t>
      </w:r>
    </w:p>
    <w:p w14:paraId="20FA8AAA" w14:textId="66605778" w:rsidR="0040257D" w:rsidRPr="00824E39" w:rsidRDefault="0040257D" w:rsidP="004025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088EC8" wp14:editId="75AF9924">
            <wp:extent cx="5943600" cy="3136265"/>
            <wp:effectExtent l="0" t="0" r="0" b="6985"/>
            <wp:docPr id="35811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4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2C10" w14:textId="2D27ADE5" w:rsidR="00824E39" w:rsidRDefault="00824E39" w:rsidP="00824E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View Product</w:t>
      </w:r>
      <w:r w:rsidRPr="00824E39">
        <w:rPr>
          <w:rFonts w:ascii="Times New Roman" w:eastAsia="Times New Roman" w:hAnsi="Times New Roman"/>
          <w:sz w:val="24"/>
          <w:szCs w:val="24"/>
        </w:rPr>
        <w:t>: Navigate to "Manage Products" &gt; View Product</w:t>
      </w:r>
      <w:r w:rsidR="00C8760C">
        <w:rPr>
          <w:rFonts w:ascii="Times New Roman" w:eastAsia="Times New Roman" w:hAnsi="Times New Roman"/>
          <w:sz w:val="24"/>
          <w:szCs w:val="24"/>
        </w:rPr>
        <w:t>s</w:t>
      </w:r>
      <w:r w:rsidR="0040257D">
        <w:rPr>
          <w:rFonts w:ascii="Times New Roman" w:eastAsia="Times New Roman" w:hAnsi="Times New Roman"/>
          <w:sz w:val="24"/>
          <w:szCs w:val="24"/>
        </w:rPr>
        <w:t>.</w:t>
      </w:r>
    </w:p>
    <w:p w14:paraId="586D3C1F" w14:textId="639CBBF2" w:rsidR="00D0329D" w:rsidRPr="00824E39" w:rsidRDefault="00D0329D" w:rsidP="00D03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EE32F86" wp14:editId="08796FDA">
            <wp:extent cx="5943600" cy="3304540"/>
            <wp:effectExtent l="0" t="0" r="0" b="0"/>
            <wp:docPr id="5528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2A9" w14:textId="264686CA" w:rsidR="00824E39" w:rsidRDefault="00824E39" w:rsidP="00824E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Search Product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: Use the search bar to find products by </w:t>
      </w:r>
      <w:r w:rsidR="000018E5" w:rsidRPr="00824E39">
        <w:rPr>
          <w:rFonts w:ascii="Times New Roman" w:eastAsia="Times New Roman" w:hAnsi="Times New Roman"/>
          <w:sz w:val="24"/>
          <w:szCs w:val="24"/>
        </w:rPr>
        <w:t>ID.</w:t>
      </w:r>
    </w:p>
    <w:p w14:paraId="667A57FD" w14:textId="2B4D3FF7" w:rsidR="00D0329D" w:rsidRDefault="00D0329D" w:rsidP="00D03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9BA0B9" wp14:editId="4AB48013">
            <wp:extent cx="5943600" cy="3136265"/>
            <wp:effectExtent l="0" t="0" r="0" b="6985"/>
            <wp:docPr id="19796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0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7736" w14:textId="77777777" w:rsidR="000018E5" w:rsidRDefault="000018E5" w:rsidP="00D03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4298D135" w14:textId="67FCB2BA" w:rsidR="000018E5" w:rsidRDefault="000018E5" w:rsidP="00191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018E5">
        <w:rPr>
          <w:rFonts w:ascii="Times New Roman" w:eastAsia="Times New Roman" w:hAnsi="Times New Roman"/>
          <w:b/>
          <w:bCs/>
          <w:sz w:val="24"/>
          <w:szCs w:val="24"/>
        </w:rPr>
        <w:t>Alter or Delete Product</w:t>
      </w:r>
      <w:r w:rsidRPr="000018E5">
        <w:rPr>
          <w:rFonts w:ascii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sz w:val="24"/>
          <w:szCs w:val="24"/>
        </w:rPr>
        <w:t xml:space="preserve">Click on the </w:t>
      </w:r>
      <w:r w:rsidR="00254B80">
        <w:rPr>
          <w:rFonts w:ascii="Times New Roman" w:eastAsia="Times New Roman" w:hAnsi="Times New Roman"/>
          <w:sz w:val="24"/>
          <w:szCs w:val="24"/>
        </w:rPr>
        <w:t>Product You</w:t>
      </w:r>
      <w:r>
        <w:rPr>
          <w:rFonts w:ascii="Times New Roman" w:eastAsia="Times New Roman" w:hAnsi="Times New Roman"/>
          <w:sz w:val="24"/>
          <w:szCs w:val="24"/>
        </w:rPr>
        <w:t xml:space="preserve"> Want to Alter &gt; </w:t>
      </w:r>
      <w:r w:rsidR="004D2E12">
        <w:rPr>
          <w:rFonts w:ascii="Times New Roman" w:eastAsia="Times New Roman" w:hAnsi="Times New Roman"/>
          <w:sz w:val="24"/>
          <w:szCs w:val="24"/>
        </w:rPr>
        <w:t xml:space="preserve">Right Click On Any Product &gt; </w:t>
      </w:r>
      <w:r>
        <w:rPr>
          <w:rFonts w:ascii="Times New Roman" w:eastAsia="Times New Roman" w:hAnsi="Times New Roman"/>
          <w:sz w:val="24"/>
          <w:szCs w:val="24"/>
        </w:rPr>
        <w:t xml:space="preserve">“Click Alter or Delete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as  Your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Desired Operation”</w:t>
      </w:r>
    </w:p>
    <w:p w14:paraId="6A4317BD" w14:textId="33CDCCB5" w:rsidR="00C24089" w:rsidRPr="000018E5" w:rsidRDefault="00C24089" w:rsidP="00C240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932F871" wp14:editId="72BD4F16">
            <wp:extent cx="5943600" cy="1494790"/>
            <wp:effectExtent l="0" t="0" r="0" b="0"/>
            <wp:docPr id="9181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3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5218" w14:textId="577FF9BD" w:rsidR="001221E8" w:rsidRPr="00824E39" w:rsidRDefault="001221E8" w:rsidP="001221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7C4956DB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5.2 Manage Sales</w:t>
      </w:r>
    </w:p>
    <w:p w14:paraId="24960B1E" w14:textId="0C58D26A" w:rsidR="00824E39" w:rsidRDefault="00824E39" w:rsidP="00824E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View Orders</w:t>
      </w:r>
      <w:r w:rsidRPr="00824E39">
        <w:rPr>
          <w:rFonts w:ascii="Times New Roman" w:eastAsia="Times New Roman" w:hAnsi="Times New Roman"/>
          <w:sz w:val="24"/>
          <w:szCs w:val="24"/>
        </w:rPr>
        <w:t>: Navigate to "Manage Sales" &gt; "View Orders</w:t>
      </w:r>
      <w:r w:rsidR="002E355B">
        <w:rPr>
          <w:rFonts w:ascii="Times New Roman" w:eastAsia="Times New Roman" w:hAnsi="Times New Roman"/>
          <w:sz w:val="24"/>
          <w:szCs w:val="24"/>
        </w:rPr>
        <w:t xml:space="preserve"> and Orders Details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" </w:t>
      </w:r>
      <w:r w:rsidR="002E355B">
        <w:rPr>
          <w:rFonts w:ascii="Times New Roman" w:eastAsia="Times New Roman" w:hAnsi="Times New Roman"/>
          <w:sz w:val="24"/>
          <w:szCs w:val="24"/>
        </w:rPr>
        <w:t xml:space="preserve">&gt;&gt; 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to see a list of all </w:t>
      </w:r>
      <w:r w:rsidR="00254B80">
        <w:rPr>
          <w:rFonts w:ascii="Times New Roman" w:eastAsia="Times New Roman" w:hAnsi="Times New Roman"/>
          <w:sz w:val="24"/>
          <w:szCs w:val="24"/>
        </w:rPr>
        <w:t>Details</w:t>
      </w:r>
      <w:r w:rsidRPr="00824E39">
        <w:rPr>
          <w:rFonts w:ascii="Times New Roman" w:eastAsia="Times New Roman" w:hAnsi="Times New Roman"/>
          <w:sz w:val="24"/>
          <w:szCs w:val="24"/>
        </w:rPr>
        <w:t>.</w:t>
      </w:r>
    </w:p>
    <w:p w14:paraId="3FE813E3" w14:textId="6D22A47D" w:rsidR="00254B80" w:rsidRDefault="00254B80" w:rsidP="00254B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Search Orders</w:t>
      </w:r>
      <w:r w:rsidRPr="00824E39">
        <w:rPr>
          <w:rFonts w:ascii="Times New Roman" w:eastAsia="Times New Roman" w:hAnsi="Times New Roman"/>
          <w:sz w:val="24"/>
          <w:szCs w:val="24"/>
        </w:rPr>
        <w:t>: Use the search bar to find specific orders or order details</w:t>
      </w:r>
      <w:r>
        <w:rPr>
          <w:rFonts w:ascii="Times New Roman" w:eastAsia="Times New Roman" w:hAnsi="Times New Roman"/>
          <w:sz w:val="24"/>
          <w:szCs w:val="24"/>
        </w:rPr>
        <w:t xml:space="preserve"> by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ID.</w:t>
      </w:r>
      <w:r w:rsidRPr="00824E39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14:paraId="1DD6437F" w14:textId="77777777" w:rsidR="00254B80" w:rsidRDefault="00254B80" w:rsidP="00254B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725453A3" w14:textId="687226FE" w:rsidR="002E355B" w:rsidRPr="00824E39" w:rsidRDefault="002E355B" w:rsidP="002E35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4ED242" wp14:editId="1788432E">
            <wp:extent cx="5943600" cy="3160395"/>
            <wp:effectExtent l="0" t="0" r="0" b="1905"/>
            <wp:docPr id="9179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BD94" w14:textId="77777777" w:rsidR="00254B80" w:rsidRPr="00824E39" w:rsidRDefault="00254B80" w:rsidP="00254B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35BC1EA1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5.3 Sales Analysis</w:t>
      </w:r>
    </w:p>
    <w:p w14:paraId="0CEFDFBB" w14:textId="21FE16F8" w:rsidR="00824E39" w:rsidRDefault="00824E39" w:rsidP="00824E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Navigate to "</w:t>
      </w:r>
      <w:r w:rsidR="009E0FF9">
        <w:rPr>
          <w:rFonts w:ascii="Times New Roman" w:eastAsia="Times New Roman" w:hAnsi="Times New Roman"/>
          <w:sz w:val="24"/>
          <w:szCs w:val="24"/>
        </w:rPr>
        <w:t>Analyze Sales</w:t>
      </w:r>
      <w:r w:rsidRPr="00824E39">
        <w:rPr>
          <w:rFonts w:ascii="Times New Roman" w:eastAsia="Times New Roman" w:hAnsi="Times New Roman"/>
          <w:sz w:val="24"/>
          <w:szCs w:val="24"/>
        </w:rPr>
        <w:t>" &gt; Select a time frame (daily, weekly, monthly, or all-time) &gt; View graphical trends.</w:t>
      </w:r>
    </w:p>
    <w:p w14:paraId="2BCEA8E0" w14:textId="025AAED7" w:rsidR="007D4A14" w:rsidRPr="00824E39" w:rsidRDefault="007D4A14" w:rsidP="007D4A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BF22AB8" wp14:editId="5E681EE7">
            <wp:extent cx="5943600" cy="3140710"/>
            <wp:effectExtent l="0" t="0" r="0" b="2540"/>
            <wp:docPr id="6053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6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C938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5.4 Sales Prediction</w:t>
      </w:r>
    </w:p>
    <w:p w14:paraId="274263B4" w14:textId="0E23FE89" w:rsidR="00824E39" w:rsidRDefault="00824E39" w:rsidP="00824E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lastRenderedPageBreak/>
        <w:t>Navigate to "</w:t>
      </w:r>
      <w:r w:rsidR="003219D6">
        <w:rPr>
          <w:rFonts w:ascii="Times New Roman" w:eastAsia="Times New Roman" w:hAnsi="Times New Roman"/>
          <w:sz w:val="24"/>
          <w:szCs w:val="24"/>
        </w:rPr>
        <w:t>Predict Sales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" &gt; </w:t>
      </w:r>
      <w:r w:rsidR="007D4A14" w:rsidRPr="00824E39">
        <w:rPr>
          <w:rFonts w:ascii="Times New Roman" w:eastAsia="Times New Roman" w:hAnsi="Times New Roman"/>
          <w:sz w:val="24"/>
          <w:szCs w:val="24"/>
        </w:rPr>
        <w:t xml:space="preserve">&gt; Select a time frame (weekly, </w:t>
      </w:r>
      <w:r w:rsidR="003219D6" w:rsidRPr="00824E39">
        <w:rPr>
          <w:rFonts w:ascii="Times New Roman" w:eastAsia="Times New Roman" w:hAnsi="Times New Roman"/>
          <w:sz w:val="24"/>
          <w:szCs w:val="24"/>
        </w:rPr>
        <w:t>monthly) &gt;</w:t>
      </w:r>
      <w:r w:rsidRPr="00824E39">
        <w:rPr>
          <w:rFonts w:ascii="Times New Roman" w:eastAsia="Times New Roman" w:hAnsi="Times New Roman"/>
          <w:sz w:val="24"/>
          <w:szCs w:val="24"/>
        </w:rPr>
        <w:t xml:space="preserve"> View predicted sales in a graph generated by the ML model.</w:t>
      </w:r>
    </w:p>
    <w:p w14:paraId="4D4FDD85" w14:textId="39C199A9" w:rsidR="003219D6" w:rsidRDefault="003219D6" w:rsidP="003219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330B160" wp14:editId="08F0685B">
            <wp:extent cx="5943600" cy="3299460"/>
            <wp:effectExtent l="0" t="0" r="0" b="0"/>
            <wp:docPr id="79234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9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DFDD" w14:textId="77777777" w:rsidR="003219D6" w:rsidRPr="00824E39" w:rsidRDefault="003219D6" w:rsidP="003219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38F7BB9F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5.5 Manage Customers</w:t>
      </w:r>
    </w:p>
    <w:p w14:paraId="12E58454" w14:textId="77777777" w:rsidR="00824E39" w:rsidRDefault="00824E39" w:rsidP="00824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Add Customer</w:t>
      </w:r>
      <w:r w:rsidRPr="00824E39">
        <w:rPr>
          <w:rFonts w:ascii="Times New Roman" w:eastAsia="Times New Roman" w:hAnsi="Times New Roman"/>
          <w:sz w:val="24"/>
          <w:szCs w:val="24"/>
        </w:rPr>
        <w:t>: Navigate to "Manage Customers" &gt; Click "Add Customer" &gt; Enter details &gt; Save.</w:t>
      </w:r>
    </w:p>
    <w:p w14:paraId="4583B994" w14:textId="1719CD44" w:rsidR="00AC0674" w:rsidRPr="00824E39" w:rsidRDefault="00AC0674" w:rsidP="00AC06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E45649" wp14:editId="07898EB3">
            <wp:extent cx="5943600" cy="3131185"/>
            <wp:effectExtent l="0" t="0" r="0" b="0"/>
            <wp:docPr id="7111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9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3B86" w14:textId="77777777" w:rsidR="00824E39" w:rsidRPr="00824E39" w:rsidRDefault="00824E39" w:rsidP="00824E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Search Customer</w:t>
      </w:r>
      <w:r w:rsidRPr="00824E39">
        <w:rPr>
          <w:rFonts w:ascii="Times New Roman" w:eastAsia="Times New Roman" w:hAnsi="Times New Roman"/>
          <w:sz w:val="24"/>
          <w:szCs w:val="24"/>
        </w:rPr>
        <w:t>: Use the search bar to find customers by ID or name.</w:t>
      </w:r>
    </w:p>
    <w:p w14:paraId="78822F36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5.6 Product Menu</w:t>
      </w:r>
    </w:p>
    <w:p w14:paraId="355A18EA" w14:textId="77777777" w:rsidR="00824E39" w:rsidRDefault="00824E39" w:rsidP="00824E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Add to Cart</w:t>
      </w:r>
      <w:r w:rsidRPr="00824E39">
        <w:rPr>
          <w:rFonts w:ascii="Times New Roman" w:eastAsia="Times New Roman" w:hAnsi="Times New Roman"/>
          <w:sz w:val="24"/>
          <w:szCs w:val="24"/>
        </w:rPr>
        <w:t>: Search for a product by ID or suggestions &gt; Add it to the cart for checkout.</w:t>
      </w:r>
    </w:p>
    <w:p w14:paraId="7B9DAE1B" w14:textId="3CBCD8AF" w:rsidR="00385D6F" w:rsidRPr="00385D6F" w:rsidRDefault="009974E1" w:rsidP="00385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1E6EC50" wp14:editId="733483A0">
            <wp:extent cx="5943600" cy="3124835"/>
            <wp:effectExtent l="0" t="0" r="0" b="0"/>
            <wp:docPr id="1882716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161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AC3D" w14:textId="0EB2C78A" w:rsidR="009974E1" w:rsidRDefault="009974E1" w:rsidP="00997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Add To Cart</w:t>
      </w:r>
      <w:r w:rsidRPr="00824E39">
        <w:rPr>
          <w:rFonts w:ascii="Times New Roman" w:eastAsia="Times New Roman" w:hAnsi="Times New Roman"/>
          <w:sz w:val="24"/>
          <w:szCs w:val="24"/>
        </w:rPr>
        <w:t>: Add it to the cart for checkout.</w:t>
      </w:r>
    </w:p>
    <w:p w14:paraId="6F761372" w14:textId="095E839D" w:rsidR="00832771" w:rsidRDefault="00832771" w:rsidP="00997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Update Quantity:</w:t>
      </w:r>
      <w:r>
        <w:rPr>
          <w:rFonts w:ascii="Times New Roman" w:eastAsia="Times New Roman" w:hAnsi="Times New Roman"/>
          <w:sz w:val="24"/>
          <w:szCs w:val="24"/>
        </w:rPr>
        <w:t xml:space="preserve"> Update the Quantity Using the Scroller &gt; Select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Row &gt;&gt; Enter Desired Quantity</w:t>
      </w:r>
    </w:p>
    <w:p w14:paraId="3D1EF6A3" w14:textId="6A89AECD" w:rsidR="00832771" w:rsidRDefault="00832771" w:rsidP="00997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Select Customer</w:t>
      </w:r>
      <w:r w:rsidRPr="00832771">
        <w:rPr>
          <w:rFonts w:ascii="Times New Roman" w:eastAsia="Times New Roman" w:hAnsi="Times New Roman"/>
          <w:sz w:val="24"/>
          <w:szCs w:val="24"/>
        </w:rPr>
        <w:t>:</w:t>
      </w:r>
      <w:r>
        <w:rPr>
          <w:rFonts w:ascii="Times New Roman" w:eastAsia="Times New Roman" w:hAnsi="Times New Roman"/>
          <w:sz w:val="24"/>
          <w:szCs w:val="24"/>
        </w:rPr>
        <w:t xml:space="preserve"> Select the ID of Registered Customer and then generate receipt </w:t>
      </w:r>
    </w:p>
    <w:p w14:paraId="1FA7D2E6" w14:textId="5E0D88D8" w:rsidR="00B25EA7" w:rsidRDefault="00B25EA7" w:rsidP="009974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847BF1A" wp14:editId="2244CCB1">
            <wp:extent cx="5943600" cy="3151505"/>
            <wp:effectExtent l="0" t="0" r="0" b="0"/>
            <wp:docPr id="2048156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63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5F71" w14:textId="435CC480" w:rsidR="00B25EA7" w:rsidRDefault="00B25EA7" w:rsidP="00B25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>5.</w:t>
      </w:r>
      <w:r>
        <w:rPr>
          <w:rFonts w:ascii="Times New Roman" w:eastAsia="Times New Roman" w:hAnsi="Times New Roman"/>
          <w:b/>
          <w:bCs/>
          <w:sz w:val="27"/>
          <w:szCs w:val="27"/>
        </w:rPr>
        <w:t>7</w:t>
      </w:r>
      <w:r w:rsidRPr="00824E39">
        <w:rPr>
          <w:rFonts w:ascii="Times New Roman" w:eastAsia="Times New Roman" w:hAnsi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/>
          <w:b/>
          <w:bCs/>
          <w:sz w:val="27"/>
          <w:szCs w:val="27"/>
        </w:rPr>
        <w:t>Settings Page</w:t>
      </w:r>
    </w:p>
    <w:p w14:paraId="50A527BD" w14:textId="7EFBF774" w:rsidR="00B25EA7" w:rsidRPr="00824E39" w:rsidRDefault="00B25EA7" w:rsidP="00B25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2351121B" wp14:editId="18191D93">
            <wp:extent cx="5943600" cy="3297555"/>
            <wp:effectExtent l="0" t="0" r="0" b="0"/>
            <wp:docPr id="1276878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810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5E2A" w14:textId="5E9A70D3" w:rsidR="009974E1" w:rsidRPr="00824E39" w:rsidRDefault="009974E1" w:rsidP="009974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5C7A8ADE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6B049BA">
          <v:rect id="_x0000_i1031" style="width:0;height:1.5pt" o:hralign="center" o:hrstd="t" o:hr="t" fillcolor="#a0a0a0" stroked="f"/>
        </w:pict>
      </w:r>
    </w:p>
    <w:p w14:paraId="642E59E3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6. Security Features</w:t>
      </w:r>
    </w:p>
    <w:p w14:paraId="613B413D" w14:textId="462F1AC2" w:rsidR="00824E39" w:rsidRPr="00824E39" w:rsidRDefault="00824E39" w:rsidP="00824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Sensitive customer data are encrypted before being stored in the database.</w:t>
      </w:r>
    </w:p>
    <w:p w14:paraId="3942B0F4" w14:textId="77777777" w:rsidR="00824E39" w:rsidRPr="00824E39" w:rsidRDefault="00824E39" w:rsidP="00824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User authentication is required for access.</w:t>
      </w:r>
    </w:p>
    <w:p w14:paraId="4E8B5AC7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40940BC">
          <v:rect id="_x0000_i1032" style="width:0;height:1.5pt" o:hralign="center" o:hrstd="t" o:hr="t" fillcolor="#a0a0a0" stroked="f"/>
        </w:pict>
      </w:r>
    </w:p>
    <w:p w14:paraId="532671D6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7. Troubleshooting</w:t>
      </w:r>
    </w:p>
    <w:p w14:paraId="04EA0E04" w14:textId="77777777" w:rsidR="00824E39" w:rsidRPr="00824E39" w:rsidRDefault="00824E39" w:rsidP="00824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Issue</w:t>
      </w:r>
      <w:r w:rsidRPr="00824E39">
        <w:rPr>
          <w:rFonts w:ascii="Times New Roman" w:eastAsia="Times New Roman" w:hAnsi="Times New Roman"/>
          <w:sz w:val="24"/>
          <w:szCs w:val="24"/>
        </w:rPr>
        <w:t>: Application fails to connect to the database.</w:t>
      </w:r>
    </w:p>
    <w:p w14:paraId="222858D1" w14:textId="77777777" w:rsidR="00824E39" w:rsidRPr="00824E39" w:rsidRDefault="00824E39" w:rsidP="00824E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Solution</w:t>
      </w:r>
      <w:r w:rsidRPr="00824E39">
        <w:rPr>
          <w:rFonts w:ascii="Times New Roman" w:eastAsia="Times New Roman" w:hAnsi="Times New Roman"/>
          <w:sz w:val="24"/>
          <w:szCs w:val="24"/>
        </w:rPr>
        <w:t>: Check the database credentials in the configuration file and ensure the database server is running.</w:t>
      </w:r>
    </w:p>
    <w:p w14:paraId="00E40799" w14:textId="77777777" w:rsidR="00824E39" w:rsidRPr="00824E39" w:rsidRDefault="00824E39" w:rsidP="00824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Issue</w:t>
      </w:r>
      <w:r w:rsidRPr="00824E39">
        <w:rPr>
          <w:rFonts w:ascii="Times New Roman" w:eastAsia="Times New Roman" w:hAnsi="Times New Roman"/>
          <w:sz w:val="24"/>
          <w:szCs w:val="24"/>
        </w:rPr>
        <w:t>: Graphs are not displaying.</w:t>
      </w:r>
    </w:p>
    <w:p w14:paraId="47041880" w14:textId="77777777" w:rsidR="00824E39" w:rsidRPr="00824E39" w:rsidRDefault="00824E39" w:rsidP="00824E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Solution</w:t>
      </w:r>
      <w:r w:rsidRPr="00824E39">
        <w:rPr>
          <w:rFonts w:ascii="Times New Roman" w:eastAsia="Times New Roman" w:hAnsi="Times New Roman"/>
          <w:sz w:val="24"/>
          <w:szCs w:val="24"/>
        </w:rPr>
        <w:t>: Ensure required libraries like matplotlib are installed.</w:t>
      </w:r>
    </w:p>
    <w:p w14:paraId="032CCEE1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2052FCF">
          <v:rect id="_x0000_i1033" style="width:0;height:1.5pt" o:hralign="center" o:hrstd="t" o:hr="t" fillcolor="#a0a0a0" stroked="f"/>
        </w:pict>
      </w:r>
    </w:p>
    <w:p w14:paraId="69094DA6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8. FAQs</w:t>
      </w:r>
    </w:p>
    <w:p w14:paraId="24F4D730" w14:textId="77777777" w:rsidR="00824E39" w:rsidRPr="00824E39" w:rsidRDefault="00824E39" w:rsidP="00824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Can I install the application on multiple systems?</w:t>
      </w:r>
      <w:r w:rsidRPr="00824E39">
        <w:rPr>
          <w:rFonts w:ascii="Times New Roman" w:eastAsia="Times New Roman" w:hAnsi="Times New Roman"/>
          <w:sz w:val="24"/>
          <w:szCs w:val="24"/>
        </w:rPr>
        <w:br/>
        <w:t xml:space="preserve">Yes, </w:t>
      </w:r>
      <w:proofErr w:type="gramStart"/>
      <w:r w:rsidRPr="00824E39">
        <w:rPr>
          <w:rFonts w:ascii="Times New Roman" w:eastAsia="Times New Roman" w:hAnsi="Times New Roman"/>
          <w:sz w:val="24"/>
          <w:szCs w:val="24"/>
        </w:rPr>
        <w:t>as long as</w:t>
      </w:r>
      <w:proofErr w:type="gramEnd"/>
      <w:r w:rsidRPr="00824E39">
        <w:rPr>
          <w:rFonts w:ascii="Times New Roman" w:eastAsia="Times New Roman" w:hAnsi="Times New Roman"/>
          <w:sz w:val="24"/>
          <w:szCs w:val="24"/>
        </w:rPr>
        <w:t xml:space="preserve"> the database server is accessible.</w:t>
      </w:r>
    </w:p>
    <w:p w14:paraId="5FF01CE9" w14:textId="34967578" w:rsidR="00824E39" w:rsidRPr="00824E39" w:rsidRDefault="00824E39" w:rsidP="00824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How do I reset my password?</w:t>
      </w:r>
      <w:r w:rsidRPr="00824E39">
        <w:rPr>
          <w:rFonts w:ascii="Times New Roman" w:eastAsia="Times New Roman" w:hAnsi="Times New Roman"/>
          <w:sz w:val="24"/>
          <w:szCs w:val="24"/>
        </w:rPr>
        <w:br/>
      </w:r>
      <w:r w:rsidR="000C1A8A">
        <w:rPr>
          <w:rFonts w:ascii="Times New Roman" w:eastAsia="Times New Roman" w:hAnsi="Times New Roman"/>
          <w:sz w:val="24"/>
          <w:szCs w:val="24"/>
        </w:rPr>
        <w:t>Go to Settings Page</w:t>
      </w:r>
    </w:p>
    <w:p w14:paraId="1991F3A2" w14:textId="77777777" w:rsidR="00824E39" w:rsidRPr="00824E39" w:rsidRDefault="00000000" w:rsidP="00824E3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C07E4ED">
          <v:rect id="_x0000_i1034" style="width:0;height:1.5pt" o:hralign="center" o:hrstd="t" o:hr="t" fillcolor="#a0a0a0" stroked="f"/>
        </w:pict>
      </w:r>
    </w:p>
    <w:p w14:paraId="0F3C514A" w14:textId="77777777" w:rsidR="00824E39" w:rsidRPr="00824E39" w:rsidRDefault="00824E39" w:rsidP="00824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824E39">
        <w:rPr>
          <w:rFonts w:ascii="Times New Roman" w:eastAsia="Times New Roman" w:hAnsi="Times New Roman"/>
          <w:b/>
          <w:bCs/>
          <w:sz w:val="36"/>
          <w:szCs w:val="36"/>
        </w:rPr>
        <w:t>9. Support and Contact Information</w:t>
      </w:r>
    </w:p>
    <w:p w14:paraId="180749A5" w14:textId="77777777" w:rsidR="00824E39" w:rsidRPr="00824E39" w:rsidRDefault="00824E39" w:rsidP="00824E3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sz w:val="24"/>
          <w:szCs w:val="24"/>
        </w:rPr>
        <w:t>For assistance, contact:</w:t>
      </w:r>
    </w:p>
    <w:p w14:paraId="6AA0F689" w14:textId="00CCF156" w:rsidR="00824E39" w:rsidRPr="00824E39" w:rsidRDefault="00824E39" w:rsidP="00824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24E39">
        <w:rPr>
          <w:rFonts w:ascii="Times New Roman" w:eastAsia="Times New Roman" w:hAnsi="Times New Roman"/>
          <w:b/>
          <w:bCs/>
          <w:sz w:val="24"/>
          <w:szCs w:val="24"/>
        </w:rPr>
        <w:t>Email</w:t>
      </w:r>
      <w:r w:rsidRPr="00824E39">
        <w:rPr>
          <w:rFonts w:ascii="Times New Roman" w:eastAsia="Times New Roman" w:hAnsi="Times New Roman"/>
          <w:sz w:val="24"/>
          <w:szCs w:val="24"/>
        </w:rPr>
        <w:t>: [</w:t>
      </w:r>
      <w:r w:rsidR="002E3825">
        <w:rPr>
          <w:rFonts w:ascii="Times New Roman" w:eastAsia="Times New Roman" w:hAnsi="Times New Roman"/>
          <w:sz w:val="24"/>
          <w:szCs w:val="24"/>
        </w:rPr>
        <w:t>zeeshanchudri1234@gmail.com</w:t>
      </w:r>
      <w:r w:rsidRPr="00824E39">
        <w:rPr>
          <w:rFonts w:ascii="Times New Roman" w:eastAsia="Times New Roman" w:hAnsi="Times New Roman"/>
          <w:sz w:val="24"/>
          <w:szCs w:val="24"/>
        </w:rPr>
        <w:t>]</w:t>
      </w:r>
    </w:p>
    <w:p w14:paraId="3C1EDD6E" w14:textId="52801A97" w:rsidR="00824E39" w:rsidRPr="00824E39" w:rsidRDefault="00824E39" w:rsidP="002E38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020C41F3" w14:textId="77777777" w:rsidR="00B17155" w:rsidRDefault="00B17155"/>
    <w:sectPr w:rsidR="00B17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BFD"/>
    <w:multiLevelType w:val="multilevel"/>
    <w:tmpl w:val="8D5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1B2"/>
    <w:multiLevelType w:val="multilevel"/>
    <w:tmpl w:val="274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6B0B"/>
    <w:multiLevelType w:val="multilevel"/>
    <w:tmpl w:val="AEDC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51E22"/>
    <w:multiLevelType w:val="multilevel"/>
    <w:tmpl w:val="6D2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04F17"/>
    <w:multiLevelType w:val="multilevel"/>
    <w:tmpl w:val="C7C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5D06"/>
    <w:multiLevelType w:val="multilevel"/>
    <w:tmpl w:val="CC4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6358"/>
    <w:multiLevelType w:val="multilevel"/>
    <w:tmpl w:val="065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C31EC"/>
    <w:multiLevelType w:val="multilevel"/>
    <w:tmpl w:val="E32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A4D9C"/>
    <w:multiLevelType w:val="multilevel"/>
    <w:tmpl w:val="5DD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42159"/>
    <w:multiLevelType w:val="multilevel"/>
    <w:tmpl w:val="039E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D5335"/>
    <w:multiLevelType w:val="multilevel"/>
    <w:tmpl w:val="C40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02059"/>
    <w:multiLevelType w:val="multilevel"/>
    <w:tmpl w:val="68C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51F56"/>
    <w:multiLevelType w:val="multilevel"/>
    <w:tmpl w:val="D7D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55216"/>
    <w:multiLevelType w:val="multilevel"/>
    <w:tmpl w:val="DD3C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AB6713"/>
    <w:multiLevelType w:val="multilevel"/>
    <w:tmpl w:val="1FC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C3DF5"/>
    <w:multiLevelType w:val="multilevel"/>
    <w:tmpl w:val="2998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06F43"/>
    <w:multiLevelType w:val="multilevel"/>
    <w:tmpl w:val="3E9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13FB8"/>
    <w:multiLevelType w:val="multilevel"/>
    <w:tmpl w:val="7B94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E1B93"/>
    <w:multiLevelType w:val="multilevel"/>
    <w:tmpl w:val="251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44606"/>
    <w:multiLevelType w:val="multilevel"/>
    <w:tmpl w:val="2274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924F0"/>
    <w:multiLevelType w:val="multilevel"/>
    <w:tmpl w:val="A90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C78ED"/>
    <w:multiLevelType w:val="multilevel"/>
    <w:tmpl w:val="C04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5714B"/>
    <w:multiLevelType w:val="multilevel"/>
    <w:tmpl w:val="458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B5609"/>
    <w:multiLevelType w:val="multilevel"/>
    <w:tmpl w:val="9B8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51C67"/>
    <w:multiLevelType w:val="multilevel"/>
    <w:tmpl w:val="B54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65484"/>
    <w:multiLevelType w:val="multilevel"/>
    <w:tmpl w:val="105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75849"/>
    <w:multiLevelType w:val="multilevel"/>
    <w:tmpl w:val="6D0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14AF2"/>
    <w:multiLevelType w:val="multilevel"/>
    <w:tmpl w:val="D6E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C2277"/>
    <w:multiLevelType w:val="multilevel"/>
    <w:tmpl w:val="E3D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A2696"/>
    <w:multiLevelType w:val="multilevel"/>
    <w:tmpl w:val="E6F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71001">
    <w:abstractNumId w:val="13"/>
  </w:num>
  <w:num w:numId="2" w16cid:durableId="478159324">
    <w:abstractNumId w:val="25"/>
  </w:num>
  <w:num w:numId="3" w16cid:durableId="1246264474">
    <w:abstractNumId w:val="9"/>
  </w:num>
  <w:num w:numId="4" w16cid:durableId="196965174">
    <w:abstractNumId w:val="4"/>
  </w:num>
  <w:num w:numId="5" w16cid:durableId="1352997444">
    <w:abstractNumId w:val="23"/>
  </w:num>
  <w:num w:numId="6" w16cid:durableId="874656041">
    <w:abstractNumId w:val="20"/>
  </w:num>
  <w:num w:numId="7" w16cid:durableId="769274128">
    <w:abstractNumId w:val="8"/>
  </w:num>
  <w:num w:numId="8" w16cid:durableId="1275090257">
    <w:abstractNumId w:val="29"/>
  </w:num>
  <w:num w:numId="9" w16cid:durableId="1278025010">
    <w:abstractNumId w:val="21"/>
  </w:num>
  <w:num w:numId="10" w16cid:durableId="235822593">
    <w:abstractNumId w:val="11"/>
  </w:num>
  <w:num w:numId="11" w16cid:durableId="260989695">
    <w:abstractNumId w:val="0"/>
  </w:num>
  <w:num w:numId="12" w16cid:durableId="224414612">
    <w:abstractNumId w:val="7"/>
  </w:num>
  <w:num w:numId="13" w16cid:durableId="811678441">
    <w:abstractNumId w:val="16"/>
  </w:num>
  <w:num w:numId="14" w16cid:durableId="249895414">
    <w:abstractNumId w:val="15"/>
  </w:num>
  <w:num w:numId="15" w16cid:durableId="97217119">
    <w:abstractNumId w:val="12"/>
  </w:num>
  <w:num w:numId="16" w16cid:durableId="46028549">
    <w:abstractNumId w:val="19"/>
  </w:num>
  <w:num w:numId="17" w16cid:durableId="1299453998">
    <w:abstractNumId w:val="3"/>
  </w:num>
  <w:num w:numId="18" w16cid:durableId="1788085413">
    <w:abstractNumId w:val="17"/>
  </w:num>
  <w:num w:numId="19" w16cid:durableId="1344939643">
    <w:abstractNumId w:val="27"/>
  </w:num>
  <w:num w:numId="20" w16cid:durableId="960770784">
    <w:abstractNumId w:val="10"/>
  </w:num>
  <w:num w:numId="21" w16cid:durableId="1624069207">
    <w:abstractNumId w:val="26"/>
  </w:num>
  <w:num w:numId="22" w16cid:durableId="353649805">
    <w:abstractNumId w:val="24"/>
  </w:num>
  <w:num w:numId="23" w16cid:durableId="1132941375">
    <w:abstractNumId w:val="1"/>
  </w:num>
  <w:num w:numId="24" w16cid:durableId="426343686">
    <w:abstractNumId w:val="22"/>
  </w:num>
  <w:num w:numId="25" w16cid:durableId="1155413413">
    <w:abstractNumId w:val="5"/>
  </w:num>
  <w:num w:numId="26" w16cid:durableId="1554460058">
    <w:abstractNumId w:val="18"/>
  </w:num>
  <w:num w:numId="27" w16cid:durableId="441069220">
    <w:abstractNumId w:val="6"/>
  </w:num>
  <w:num w:numId="28" w16cid:durableId="2048216686">
    <w:abstractNumId w:val="28"/>
  </w:num>
  <w:num w:numId="29" w16cid:durableId="1591884971">
    <w:abstractNumId w:val="2"/>
  </w:num>
  <w:num w:numId="30" w16cid:durableId="19848520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E1"/>
    <w:rsid w:val="000018E5"/>
    <w:rsid w:val="00033244"/>
    <w:rsid w:val="000C1A8A"/>
    <w:rsid w:val="001221E8"/>
    <w:rsid w:val="00254B80"/>
    <w:rsid w:val="002C0843"/>
    <w:rsid w:val="002E355B"/>
    <w:rsid w:val="002E3825"/>
    <w:rsid w:val="003219D6"/>
    <w:rsid w:val="00355751"/>
    <w:rsid w:val="00385D6F"/>
    <w:rsid w:val="0040257D"/>
    <w:rsid w:val="004A6EE1"/>
    <w:rsid w:val="004B37C9"/>
    <w:rsid w:val="004D2E12"/>
    <w:rsid w:val="006509C2"/>
    <w:rsid w:val="006B73A4"/>
    <w:rsid w:val="006F5611"/>
    <w:rsid w:val="007A64F3"/>
    <w:rsid w:val="007C3C8D"/>
    <w:rsid w:val="007D4A14"/>
    <w:rsid w:val="00815556"/>
    <w:rsid w:val="00824E39"/>
    <w:rsid w:val="00832771"/>
    <w:rsid w:val="008346B3"/>
    <w:rsid w:val="0083482F"/>
    <w:rsid w:val="00845F1C"/>
    <w:rsid w:val="00921CD7"/>
    <w:rsid w:val="009974E1"/>
    <w:rsid w:val="009C7E97"/>
    <w:rsid w:val="009D4D7A"/>
    <w:rsid w:val="009E0FF9"/>
    <w:rsid w:val="00AC0674"/>
    <w:rsid w:val="00B17155"/>
    <w:rsid w:val="00B25EA7"/>
    <w:rsid w:val="00B41948"/>
    <w:rsid w:val="00C24089"/>
    <w:rsid w:val="00C8760C"/>
    <w:rsid w:val="00D0329D"/>
    <w:rsid w:val="00E04DAC"/>
    <w:rsid w:val="00E30832"/>
    <w:rsid w:val="00E5065C"/>
    <w:rsid w:val="00F85A02"/>
    <w:rsid w:val="00FB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2E4B"/>
  <w15:chartTrackingRefBased/>
  <w15:docId w15:val="{456A5693-8941-407E-9A26-6FDD9032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24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E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E1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E1"/>
    <w:rPr>
      <w:rFonts w:asciiTheme="minorHAnsi" w:eastAsiaTheme="majorEastAsia" w:hAnsiTheme="minorHAnsi" w:cstheme="majorBidi"/>
      <w:color w:val="365F9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E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E1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E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E1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A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E1"/>
    <w:rPr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4A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E1"/>
    <w:rPr>
      <w:i/>
      <w:iCs/>
      <w:color w:val="365F9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4A6E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0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8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9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23-arid-615</dc:creator>
  <cp:keywords/>
  <dc:description/>
  <cp:lastModifiedBy>23-arid-615</cp:lastModifiedBy>
  <cp:revision>36</cp:revision>
  <dcterms:created xsi:type="dcterms:W3CDTF">2025-01-20T03:46:00Z</dcterms:created>
  <dcterms:modified xsi:type="dcterms:W3CDTF">2025-01-20T13:08:00Z</dcterms:modified>
</cp:coreProperties>
</file>