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D3C5CA" w:rsidR="00240C60" w:rsidRDefault="00373868" w:rsidP="008B0A3B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32780E92" w14:textId="373FE0AC" w:rsidR="008B0A3B" w:rsidRDefault="008B0A3B" w:rsidP="008B0A3B">
      <w:pPr>
        <w:spacing w:before="220"/>
      </w:pPr>
      <w:r>
        <w:t xml:space="preserve">Answer 1: </w:t>
      </w:r>
      <w:r w:rsidRPr="008B0A3B">
        <w:t>A relative path refers to a location that is relative to a current directory. Relative paths make use of two special symbols, a dot (.) and a double-dot (..), which translate into the current directory and the parent directory. Double dots are used for moving up in the hierarchy.</w:t>
      </w:r>
    </w:p>
    <w:p w14:paraId="00000002" w14:textId="05F6506E" w:rsidR="00240C60" w:rsidRDefault="00373868" w:rsidP="008B0A3B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241C9B76" w14:textId="77777777" w:rsidR="008B0A3B" w:rsidRDefault="008B0A3B" w:rsidP="008B0A3B">
      <w:pPr>
        <w:spacing w:before="220"/>
      </w:pPr>
      <w:r>
        <w:t xml:space="preserve">Answer 2: </w:t>
      </w:r>
      <w:r>
        <w:t>An absolute, or full, path begins with a drive letter followed by a colon, such as D:.</w:t>
      </w:r>
    </w:p>
    <w:p w14:paraId="00000003" w14:textId="444D561E" w:rsidR="00240C60" w:rsidRDefault="00373868" w:rsidP="008B0A3B">
      <w:pPr>
        <w:pStyle w:val="ListParagraph"/>
        <w:numPr>
          <w:ilvl w:val="0"/>
          <w:numId w:val="1"/>
        </w:numPr>
        <w:spacing w:before="220"/>
      </w:pPr>
      <w:r>
        <w:t>What do the functions os.getcwd() and os.chdir() do?</w:t>
      </w:r>
    </w:p>
    <w:p w14:paraId="3B4795DF" w14:textId="7A75B07B" w:rsidR="008B0A3B" w:rsidRDefault="008B0A3B" w:rsidP="008B0A3B">
      <w:pPr>
        <w:spacing w:before="220"/>
      </w:pPr>
      <w:r>
        <w:t xml:space="preserve">Answer 3: </w:t>
      </w:r>
      <w:r>
        <w:t>os.getcwd()</w:t>
      </w:r>
      <w:r>
        <w:t xml:space="preserve"> – Get current working directory address</w:t>
      </w:r>
    </w:p>
    <w:p w14:paraId="10005646" w14:textId="3FC79C89" w:rsidR="008B0A3B" w:rsidRDefault="008B0A3B" w:rsidP="008B0A3B">
      <w:pPr>
        <w:spacing w:before="220"/>
      </w:pPr>
      <w:r>
        <w:t>os.chdir()</w:t>
      </w:r>
      <w:r>
        <w:t xml:space="preserve"> – Changes the current working directory</w:t>
      </w:r>
    </w:p>
    <w:p w14:paraId="00000004" w14:textId="721831A7" w:rsidR="00240C60" w:rsidRDefault="00373868" w:rsidP="008B0A3B">
      <w:pPr>
        <w:pStyle w:val="ListParagraph"/>
        <w:numPr>
          <w:ilvl w:val="0"/>
          <w:numId w:val="1"/>
        </w:numPr>
        <w:spacing w:before="220"/>
      </w:pPr>
      <w:r>
        <w:t>What are the . and .. folders?</w:t>
      </w:r>
    </w:p>
    <w:p w14:paraId="410B85C8" w14:textId="7F287C85" w:rsidR="008B0A3B" w:rsidRDefault="008B0A3B" w:rsidP="008B0A3B">
      <w:pPr>
        <w:spacing w:before="220"/>
      </w:pPr>
      <w:r>
        <w:t>Answer 4: . is current directory in relative path</w:t>
      </w:r>
    </w:p>
    <w:p w14:paraId="4F3DE889" w14:textId="27D1A0F4" w:rsidR="008B0A3B" w:rsidRDefault="008B0A3B" w:rsidP="008B0A3B">
      <w:pPr>
        <w:spacing w:before="220"/>
      </w:pPr>
      <w:r>
        <w:t>.. is the parent directory in relative path</w:t>
      </w:r>
    </w:p>
    <w:p w14:paraId="00000005" w14:textId="08632480" w:rsidR="00240C60" w:rsidRDefault="00373868" w:rsidP="008B0A3B">
      <w:pPr>
        <w:pStyle w:val="ListParagraph"/>
        <w:numPr>
          <w:ilvl w:val="0"/>
          <w:numId w:val="1"/>
        </w:numPr>
        <w:spacing w:before="220"/>
      </w:pPr>
      <w:r>
        <w:t>In C:\bacon\eggs\spam.txt, which part is the dir name, and which part is the base name?</w:t>
      </w:r>
    </w:p>
    <w:p w14:paraId="349D0F5D" w14:textId="43AA36B6" w:rsidR="008B0A3B" w:rsidRDefault="008B0A3B" w:rsidP="008B0A3B">
      <w:pPr>
        <w:spacing w:before="220"/>
      </w:pPr>
      <w:r>
        <w:t xml:space="preserve">Answer 5: Dir = </w:t>
      </w:r>
      <w:r>
        <w:t>C:\bacon\eggs</w:t>
      </w:r>
    </w:p>
    <w:p w14:paraId="7401C825" w14:textId="11E23318" w:rsidR="008B0A3B" w:rsidRDefault="008B0A3B" w:rsidP="008B0A3B">
      <w:pPr>
        <w:spacing w:before="220"/>
      </w:pPr>
      <w:r>
        <w:t xml:space="preserve">Base Name = </w:t>
      </w:r>
      <w:r>
        <w:t>spam.txt</w:t>
      </w:r>
    </w:p>
    <w:p w14:paraId="00000006" w14:textId="7D675E0A" w:rsidR="00240C60" w:rsidRDefault="00373868" w:rsidP="008B0A3B">
      <w:pPr>
        <w:pStyle w:val="ListParagraph"/>
        <w:numPr>
          <w:ilvl w:val="0"/>
          <w:numId w:val="1"/>
        </w:numPr>
        <w:spacing w:before="220"/>
      </w:pPr>
      <w:r>
        <w:t>What are the three “mode” arguments that can be passed to the open() function?</w:t>
      </w:r>
    </w:p>
    <w:p w14:paraId="7415A4FC" w14:textId="7B4EB8B4" w:rsidR="008B0A3B" w:rsidRDefault="008B0A3B" w:rsidP="008B0A3B">
      <w:pPr>
        <w:spacing w:before="220"/>
      </w:pPr>
      <w:r>
        <w:t>Answer 6: Modes: ‘r’ – read, ‘w’ – write, ‘a’ - append</w:t>
      </w:r>
    </w:p>
    <w:p w14:paraId="00000007" w14:textId="063E2A3A" w:rsidR="00240C60" w:rsidRDefault="00373868" w:rsidP="008B0A3B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1B7F85D6" w14:textId="611B724A" w:rsidR="008B0A3B" w:rsidRDefault="008B0A3B" w:rsidP="008B0A3B">
      <w:pPr>
        <w:spacing w:before="220"/>
      </w:pPr>
      <w:r>
        <w:t>Answer 7: The existing file is wiped clean and is ready for new input.</w:t>
      </w:r>
    </w:p>
    <w:p w14:paraId="00000008" w14:textId="73F371CE" w:rsidR="00240C60" w:rsidRDefault="00373868" w:rsidP="008B0A3B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read() and readlines()?</w:t>
      </w:r>
    </w:p>
    <w:p w14:paraId="6954C416" w14:textId="49DF09E6" w:rsidR="008B0A3B" w:rsidRDefault="008B0A3B" w:rsidP="008B0A3B">
      <w:pPr>
        <w:spacing w:before="220"/>
      </w:pPr>
      <w:r>
        <w:t xml:space="preserve">Answer 8: read() </w:t>
      </w:r>
      <w:r w:rsidR="00373868">
        <w:t>–</w:t>
      </w:r>
      <w:r>
        <w:t xml:space="preserve"> </w:t>
      </w:r>
      <w:r w:rsidR="00373868" w:rsidRPr="00373868">
        <w:t>iterat</w:t>
      </w:r>
      <w:r w:rsidR="00373868">
        <w:t>es through</w:t>
      </w:r>
      <w:r w:rsidR="00373868" w:rsidRPr="00373868">
        <w:t xml:space="preserve"> every character</w:t>
      </w:r>
    </w:p>
    <w:p w14:paraId="229FEAB0" w14:textId="52CEA0EE" w:rsidR="00373868" w:rsidRDefault="00373868" w:rsidP="008B0A3B">
      <w:pPr>
        <w:spacing w:before="220"/>
      </w:pPr>
      <w:r>
        <w:t>readlines() -  It</w:t>
      </w:r>
      <w:r w:rsidRPr="00373868">
        <w:t xml:space="preserve"> returns a list containing each line in the file as a list item</w:t>
      </w:r>
    </w:p>
    <w:p w14:paraId="00000009" w14:textId="29539F44" w:rsidR="00240C60" w:rsidRDefault="00373868" w:rsidP="00373868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237A63CE" w14:textId="2B973BE2" w:rsidR="00373868" w:rsidRDefault="00373868" w:rsidP="00373868">
      <w:pPr>
        <w:spacing w:before="220"/>
      </w:pPr>
      <w:r>
        <w:t>Answer 9: A shelf value resembles dictionary data structure.</w:t>
      </w:r>
    </w:p>
    <w:p w14:paraId="0000000A" w14:textId="77777777" w:rsidR="00240C60" w:rsidRDefault="00240C60"/>
    <w:sectPr w:rsidR="00240C6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337EF"/>
    <w:multiLevelType w:val="hybridMultilevel"/>
    <w:tmpl w:val="6AF6F0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60"/>
    <w:rsid w:val="00240C60"/>
    <w:rsid w:val="00373868"/>
    <w:rsid w:val="008B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060E"/>
  <w15:docId w15:val="{573F8BB5-35BE-49AE-8761-3A6B9CDB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Bal</cp:lastModifiedBy>
  <cp:revision>2</cp:revision>
  <dcterms:created xsi:type="dcterms:W3CDTF">2021-03-02T22:34:00Z</dcterms:created>
  <dcterms:modified xsi:type="dcterms:W3CDTF">2022-08-05T08:04:00Z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