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77777777" w:rsidR="00A75411" w:rsidRDefault="00A75411" w:rsidP="00A75411">
      <w:r>
        <w:t>1. What does one mean by the term "machine learning"?</w:t>
      </w:r>
    </w:p>
    <w:p w14:paraId="68703E9C" w14:textId="76DBD448" w:rsidR="00A75411" w:rsidRDefault="00ED7D00" w:rsidP="00A75411">
      <w:r>
        <w:t xml:space="preserve">A1. </w:t>
      </w:r>
      <w:r w:rsidRPr="00ED7D00">
        <w:t>Machine learning is a branch of artificial intelligence (AI) and computer science which focuses on the use of data and algorithms to imitate the way that humans learn, gradually improving its accuracy.</w:t>
      </w:r>
    </w:p>
    <w:p w14:paraId="4FC11511" w14:textId="77777777" w:rsidR="00ED7D00" w:rsidRDefault="00ED7D00" w:rsidP="00A75411"/>
    <w:p w14:paraId="351ED6C4" w14:textId="77777777" w:rsidR="00A75411" w:rsidRDefault="00A75411" w:rsidP="00A75411">
      <w:r>
        <w:t>2.Can you think of 4 distinct types of issues where it shines?</w:t>
      </w:r>
    </w:p>
    <w:p w14:paraId="0158463B" w14:textId="77777777" w:rsidR="00ED7D00" w:rsidRPr="00ED7D00" w:rsidRDefault="00ED7D00" w:rsidP="00ED7D00">
      <w:r>
        <w:t xml:space="preserve">A2. </w:t>
      </w:r>
      <w:r w:rsidRPr="00ED7D00">
        <w:t>Here are four distinct types of issues where machine learning shines:</w:t>
      </w:r>
    </w:p>
    <w:p w14:paraId="328B0846" w14:textId="77777777" w:rsidR="00ED7D00" w:rsidRPr="00ED7D00" w:rsidRDefault="00ED7D00" w:rsidP="00ED7D00">
      <w:pPr>
        <w:numPr>
          <w:ilvl w:val="0"/>
          <w:numId w:val="1"/>
        </w:numPr>
      </w:pPr>
      <w:r w:rsidRPr="00ED7D00">
        <w:t>Pattern Recognition: One of the key strengths of machine learning is its ability to identify patterns in large and complex datasets. For example, machine learning algorithms can be used to recognize faces, detect spam emails, or identify fraudulent transactions.</w:t>
      </w:r>
    </w:p>
    <w:p w14:paraId="1AC9282E" w14:textId="77777777" w:rsidR="00ED7D00" w:rsidRPr="00ED7D00" w:rsidRDefault="00ED7D00" w:rsidP="00ED7D00">
      <w:pPr>
        <w:numPr>
          <w:ilvl w:val="0"/>
          <w:numId w:val="1"/>
        </w:numPr>
      </w:pPr>
      <w:r w:rsidRPr="00ED7D00">
        <w:t>Prediction and Forecasting: Machine learning can also be used to make accurate predictions or forecasts based on historical data. For instance, it can be used to predict stock prices, weather patterns, or customer churn rates.</w:t>
      </w:r>
    </w:p>
    <w:p w14:paraId="32173518" w14:textId="77777777" w:rsidR="00ED7D00" w:rsidRPr="00ED7D00" w:rsidRDefault="00ED7D00" w:rsidP="00ED7D00">
      <w:pPr>
        <w:numPr>
          <w:ilvl w:val="0"/>
          <w:numId w:val="1"/>
        </w:numPr>
      </w:pPr>
      <w:r w:rsidRPr="00ED7D00">
        <w:t xml:space="preserve">Personalization and Recommendation: Machine learning can help companies personalize their products or services to individual users based on their past </w:t>
      </w:r>
      <w:proofErr w:type="spellStart"/>
      <w:r w:rsidRPr="00ED7D00">
        <w:t>behavior</w:t>
      </w:r>
      <w:proofErr w:type="spellEnd"/>
      <w:r w:rsidRPr="00ED7D00">
        <w:t xml:space="preserve"> or preferences. For example, recommendation systems use machine learning algorithms to suggest products or content to users based on their previous interactions.</w:t>
      </w:r>
    </w:p>
    <w:p w14:paraId="3F5C9F07" w14:textId="77777777" w:rsidR="00ED7D00" w:rsidRPr="00ED7D00" w:rsidRDefault="00ED7D00" w:rsidP="00ED7D00">
      <w:pPr>
        <w:numPr>
          <w:ilvl w:val="0"/>
          <w:numId w:val="1"/>
        </w:numPr>
      </w:pPr>
      <w:r w:rsidRPr="00ED7D00">
        <w:t>Automation: Machine learning can be used to automate repetitive or mundane tasks, such as data entry, image tagging, or quality control. This can free up human workers to focus on more complex and creative tasks.</w:t>
      </w:r>
    </w:p>
    <w:p w14:paraId="09AF6289" w14:textId="77777777" w:rsidR="00A75411" w:rsidRDefault="00A75411" w:rsidP="00A75411"/>
    <w:p w14:paraId="2863CAFB" w14:textId="77777777" w:rsidR="00A75411" w:rsidRDefault="00A75411" w:rsidP="00A75411">
      <w:r>
        <w:t xml:space="preserve">3.What is a </w:t>
      </w:r>
      <w:proofErr w:type="spellStart"/>
      <w:r>
        <w:t>labeled</w:t>
      </w:r>
      <w:proofErr w:type="spellEnd"/>
      <w:r>
        <w:t xml:space="preserve"> training set, and how does it work?</w:t>
      </w:r>
    </w:p>
    <w:p w14:paraId="176ED547" w14:textId="34ADED7E" w:rsidR="00A75411" w:rsidRDefault="00ED7D00" w:rsidP="00A75411">
      <w:r>
        <w:t xml:space="preserve">A3. </w:t>
      </w:r>
      <w:r w:rsidRPr="00ED7D00">
        <w:t xml:space="preserve">A </w:t>
      </w:r>
      <w:proofErr w:type="spellStart"/>
      <w:r w:rsidRPr="00ED7D00">
        <w:t>labeled</w:t>
      </w:r>
      <w:proofErr w:type="spellEnd"/>
      <w:r w:rsidRPr="00ED7D00">
        <w:t xml:space="preserve"> training set is a collection of data samples with associated labels that are used to train a machine learning model. The model learns to make predictions or decisions based on the </w:t>
      </w:r>
      <w:proofErr w:type="spellStart"/>
      <w:r w:rsidRPr="00ED7D00">
        <w:t>labeled</w:t>
      </w:r>
      <w:proofErr w:type="spellEnd"/>
      <w:r w:rsidRPr="00ED7D00">
        <w:t xml:space="preserve"> data by adjusting its parameters in response to the error between its predicted output and the correct label.</w:t>
      </w:r>
    </w:p>
    <w:p w14:paraId="11CFB20E" w14:textId="77777777" w:rsidR="00A75411" w:rsidRDefault="00A75411" w:rsidP="00A75411"/>
    <w:p w14:paraId="67EE7E94" w14:textId="77777777" w:rsidR="00A75411" w:rsidRDefault="00A75411" w:rsidP="00A75411">
      <w:r>
        <w:t>4.What are the two most important tasks that are supervised?</w:t>
      </w:r>
    </w:p>
    <w:p w14:paraId="0A7D5010" w14:textId="77777777" w:rsidR="00ED7D00" w:rsidRPr="00ED7D00" w:rsidRDefault="00ED7D00" w:rsidP="00ED7D00">
      <w:r>
        <w:t xml:space="preserve">A4. </w:t>
      </w:r>
      <w:r w:rsidRPr="00ED7D00">
        <w:t>In supervised machine learning, the two most important tasks are classification and regression.</w:t>
      </w:r>
    </w:p>
    <w:p w14:paraId="04753AAD" w14:textId="77777777" w:rsidR="00ED7D00" w:rsidRPr="00ED7D00" w:rsidRDefault="00ED7D00" w:rsidP="00ED7D00">
      <w:r w:rsidRPr="00ED7D00">
        <w:t>Classification is the task of predicting a discrete output or category for a given input. For example, a classifier might be trained to classify emails as spam or not spam based on their content. The output is a label that specifies the predicted category.</w:t>
      </w:r>
    </w:p>
    <w:p w14:paraId="2058AF8E" w14:textId="77777777" w:rsidR="00ED7D00" w:rsidRPr="00ED7D00" w:rsidRDefault="00ED7D00" w:rsidP="00ED7D00">
      <w:r w:rsidRPr="00ED7D00">
        <w:t>Regression, on the other hand, is the task of predicting a continuous numerical output for a given input. For example, a regression model might be trained to predict the price of a house based on its features such as number of bedrooms, location, and square footage.</w:t>
      </w:r>
    </w:p>
    <w:p w14:paraId="040B921D" w14:textId="24362E3D" w:rsidR="00A75411" w:rsidRDefault="00A75411" w:rsidP="00A75411"/>
    <w:p w14:paraId="4D988EC2" w14:textId="77777777" w:rsidR="00ED7D00" w:rsidRDefault="00ED7D00" w:rsidP="00A75411"/>
    <w:p w14:paraId="4AF10EBE" w14:textId="77777777" w:rsidR="00A75411" w:rsidRDefault="00A75411" w:rsidP="00A75411">
      <w:r>
        <w:lastRenderedPageBreak/>
        <w:t>5.Can you think of four examples of unsupervised tasks?</w:t>
      </w:r>
    </w:p>
    <w:p w14:paraId="362BB399" w14:textId="77777777" w:rsidR="00ED7D00" w:rsidRPr="00ED7D00" w:rsidRDefault="00ED7D00" w:rsidP="00ED7D00">
      <w:r>
        <w:t xml:space="preserve">A5. </w:t>
      </w:r>
      <w:r w:rsidRPr="00ED7D00">
        <w:t xml:space="preserve">Unsupervised machine learning tasks are those where the data is </w:t>
      </w:r>
      <w:proofErr w:type="gramStart"/>
      <w:r w:rsidRPr="00ED7D00">
        <w:t>unlabelled</w:t>
      </w:r>
      <w:proofErr w:type="gramEnd"/>
      <w:r w:rsidRPr="00ED7D00">
        <w:t xml:space="preserve"> and the algorithms are left to identify patterns or relationships in the data without any prior knowledge. Here are four examples of unsupervised tasks:</w:t>
      </w:r>
    </w:p>
    <w:p w14:paraId="4595D311" w14:textId="77777777" w:rsidR="00ED7D00" w:rsidRPr="00ED7D00" w:rsidRDefault="00ED7D00" w:rsidP="00ED7D00">
      <w:pPr>
        <w:numPr>
          <w:ilvl w:val="0"/>
          <w:numId w:val="2"/>
        </w:numPr>
      </w:pPr>
      <w:r w:rsidRPr="00ED7D00">
        <w:t>Clustering: grouping similar data points together based on their features, without prior knowledge of the groups.</w:t>
      </w:r>
    </w:p>
    <w:p w14:paraId="1FCF0EE4" w14:textId="77777777" w:rsidR="00ED7D00" w:rsidRPr="00ED7D00" w:rsidRDefault="00ED7D00" w:rsidP="00ED7D00">
      <w:pPr>
        <w:numPr>
          <w:ilvl w:val="0"/>
          <w:numId w:val="2"/>
        </w:numPr>
      </w:pPr>
      <w:r w:rsidRPr="00ED7D00">
        <w:t>Anomaly detection: identifying data points that are significantly different from the majority of the data.</w:t>
      </w:r>
    </w:p>
    <w:p w14:paraId="657B00E4" w14:textId="77777777" w:rsidR="00ED7D00" w:rsidRPr="00ED7D00" w:rsidRDefault="00ED7D00" w:rsidP="00ED7D00">
      <w:pPr>
        <w:numPr>
          <w:ilvl w:val="0"/>
          <w:numId w:val="2"/>
        </w:numPr>
      </w:pPr>
      <w:r w:rsidRPr="00ED7D00">
        <w:t>Dimensionality reduction: compressing large datasets into a lower-dimensional space while preserving the most important information.</w:t>
      </w:r>
    </w:p>
    <w:p w14:paraId="3ADE1048" w14:textId="77777777" w:rsidR="00ED7D00" w:rsidRPr="00ED7D00" w:rsidRDefault="00ED7D00" w:rsidP="00ED7D00">
      <w:pPr>
        <w:numPr>
          <w:ilvl w:val="0"/>
          <w:numId w:val="2"/>
        </w:numPr>
      </w:pPr>
      <w:r w:rsidRPr="00ED7D00">
        <w:t xml:space="preserve">Association rule learning: identifying relationships or patterns between variables in a dataset, such as frequent </w:t>
      </w:r>
      <w:proofErr w:type="spellStart"/>
      <w:r w:rsidRPr="00ED7D00">
        <w:t>itemsets</w:t>
      </w:r>
      <w:proofErr w:type="spellEnd"/>
      <w:r w:rsidRPr="00ED7D00">
        <w:t xml:space="preserve"> in transaction data or commonly co-occurring medical conditions in patient data.</w:t>
      </w:r>
    </w:p>
    <w:p w14:paraId="5CEDECD5" w14:textId="77777777" w:rsidR="00A75411" w:rsidRDefault="00A75411" w:rsidP="00A75411"/>
    <w:p w14:paraId="2EA39DFE" w14:textId="77777777" w:rsidR="00A75411" w:rsidRDefault="00A75411" w:rsidP="00A75411"/>
    <w:p w14:paraId="55F0E15A" w14:textId="77777777" w:rsidR="00A75411" w:rsidRDefault="00A75411" w:rsidP="00A75411">
      <w:r>
        <w:t>6.State the machine learning model that would be best to make a robot walk through various unfamiliar terrains?</w:t>
      </w:r>
    </w:p>
    <w:p w14:paraId="15022FDC" w14:textId="0883F7E1" w:rsidR="00A75411" w:rsidRDefault="00ED7D00" w:rsidP="00A75411">
      <w:r>
        <w:t xml:space="preserve">A6. </w:t>
      </w:r>
      <w:r w:rsidRPr="00ED7D00">
        <w:t>A reinforcement learning algorithm called a policy gradient algorithm would be best to make a robot walk through various unfamiliar terrains. It directly optimizes a policy, which is a mapping from states to actions, by maximizing the expected cumulative reward.</w:t>
      </w:r>
    </w:p>
    <w:p w14:paraId="7111631C" w14:textId="77777777" w:rsidR="00A75411" w:rsidRDefault="00A75411" w:rsidP="00A75411"/>
    <w:p w14:paraId="431411EC" w14:textId="77777777" w:rsidR="00A75411" w:rsidRDefault="00A75411" w:rsidP="00A75411">
      <w:r>
        <w:t>7.Which algorithm will you use to divide your customers into different groups?</w:t>
      </w:r>
    </w:p>
    <w:p w14:paraId="7400622C" w14:textId="60485C99" w:rsidR="00A75411" w:rsidRDefault="00ED7D00" w:rsidP="00A75411">
      <w:r>
        <w:t xml:space="preserve">A7. </w:t>
      </w:r>
      <w:r w:rsidRPr="00ED7D00">
        <w:t xml:space="preserve">I would use a clustering algorithm to divide customers into different groups based on their similar characteristics or </w:t>
      </w:r>
      <w:proofErr w:type="spellStart"/>
      <w:r w:rsidRPr="00ED7D00">
        <w:t>behaviors</w:t>
      </w:r>
      <w:proofErr w:type="spellEnd"/>
      <w:r w:rsidRPr="00ED7D00">
        <w:t>.</w:t>
      </w:r>
    </w:p>
    <w:p w14:paraId="5443CEF1" w14:textId="77777777" w:rsidR="00A75411" w:rsidRDefault="00A75411" w:rsidP="00A75411"/>
    <w:p w14:paraId="4866C3B9" w14:textId="77777777" w:rsidR="00A75411" w:rsidRDefault="00A75411" w:rsidP="00A75411">
      <w:r>
        <w:t>8.Will you consider the problem of spam detection to be a supervised or unsupervised learning problem?</w:t>
      </w:r>
    </w:p>
    <w:p w14:paraId="296F77AF" w14:textId="7E9E8A3F" w:rsidR="00A75411" w:rsidRDefault="00ED7D00" w:rsidP="00A75411">
      <w:r>
        <w:t xml:space="preserve">A8. </w:t>
      </w:r>
      <w:r w:rsidRPr="00ED7D00">
        <w:t xml:space="preserve">Spam detection is typically considered a supervised learning problem, where the goal is to train a classifier to predict whether a given email is spam or not based on </w:t>
      </w:r>
      <w:proofErr w:type="spellStart"/>
      <w:r w:rsidRPr="00ED7D00">
        <w:t>labeled</w:t>
      </w:r>
      <w:proofErr w:type="spellEnd"/>
      <w:r w:rsidRPr="00ED7D00">
        <w:t xml:space="preserve"> examples of emails that have been previously classified as spam or not spam.</w:t>
      </w:r>
    </w:p>
    <w:p w14:paraId="609CF465" w14:textId="77777777" w:rsidR="00A75411" w:rsidRDefault="00A75411" w:rsidP="00A75411"/>
    <w:p w14:paraId="0058B2BE" w14:textId="77777777" w:rsidR="00A75411" w:rsidRDefault="00A75411" w:rsidP="00A75411">
      <w:r>
        <w:t>9.What is the concept of an online learning system?</w:t>
      </w:r>
    </w:p>
    <w:p w14:paraId="58F829B9" w14:textId="77777777" w:rsidR="00ED7D00" w:rsidRPr="00ED7D00" w:rsidRDefault="00ED7D00" w:rsidP="00ED7D00">
      <w:r>
        <w:t xml:space="preserve">A9. </w:t>
      </w:r>
      <w:r w:rsidRPr="00ED7D00">
        <w:t>The concept of an online learning system is a type of machine learning system that can learn and adapt in real-time as new data becomes available.</w:t>
      </w:r>
    </w:p>
    <w:p w14:paraId="436585E8" w14:textId="77777777" w:rsidR="00ED7D00" w:rsidRPr="00ED7D00" w:rsidRDefault="00ED7D00" w:rsidP="00ED7D00">
      <w:r w:rsidRPr="00ED7D00">
        <w:t xml:space="preserve">In an online learning system, the model is continuously updated with new data points as they arrive, allowing the model to adapt to changes in the data distribution over time. This is in contrast to batch </w:t>
      </w:r>
      <w:r w:rsidRPr="00ED7D00">
        <w:lastRenderedPageBreak/>
        <w:t>learning, where the model is trained on a fixed dataset and then used to make predictions on new data.</w:t>
      </w:r>
    </w:p>
    <w:p w14:paraId="28CEFE1C" w14:textId="77777777" w:rsidR="00ED7D00" w:rsidRPr="00ED7D00" w:rsidRDefault="00ED7D00" w:rsidP="00ED7D00">
      <w:r w:rsidRPr="00ED7D00">
        <w:t>Online learning is particularly useful in scenarios where the data is constantly changing, such as in stock market prediction or recommendation systems that need to adapt to a user's changing preferences. Additionally, online learning can be more efficient and scalable than batch learning, as it allows for incremental updates to the model rather than requiring a full retraining on the entire dataset.</w:t>
      </w:r>
    </w:p>
    <w:p w14:paraId="66DACDEA" w14:textId="77777777" w:rsidR="00A75411" w:rsidRDefault="00A75411" w:rsidP="00A75411"/>
    <w:p w14:paraId="731A6B90" w14:textId="77777777" w:rsidR="00A75411" w:rsidRDefault="00A75411" w:rsidP="00A75411">
      <w:r>
        <w:t>10.What is out-of-core learning, and how does it differ from core learning?</w:t>
      </w:r>
    </w:p>
    <w:p w14:paraId="6CA6F9D9" w14:textId="77777777" w:rsidR="00ED7D00" w:rsidRPr="00ED7D00" w:rsidRDefault="00ED7D00" w:rsidP="00ED7D00">
      <w:r>
        <w:t xml:space="preserve">A10. </w:t>
      </w:r>
      <w:r w:rsidRPr="00ED7D00">
        <w:t>Out-of-core learning is a technique for training machine learning models on datasets that are too large to fit into memory. In out-of-core learning, the dataset is loaded into memory in smaller batches, and the model is trained on each batch sequentially.</w:t>
      </w:r>
    </w:p>
    <w:p w14:paraId="5CCBD864" w14:textId="77777777" w:rsidR="00ED7D00" w:rsidRPr="00ED7D00" w:rsidRDefault="00ED7D00" w:rsidP="00ED7D00">
      <w:r w:rsidRPr="00ED7D00">
        <w:t>This differs from core learning, which assumes that the entire dataset is available in memory and can be processed all at once.</w:t>
      </w:r>
    </w:p>
    <w:p w14:paraId="4B7FC211" w14:textId="4246829A" w:rsidR="00A75411" w:rsidRDefault="00ED7D00" w:rsidP="00A75411">
      <w:r w:rsidRPr="00ED7D00">
        <w:t xml:space="preserve">Out-of-core learning is typically used in scenarios where the dataset is too large to fit into memory, such as </w:t>
      </w:r>
      <w:proofErr w:type="spellStart"/>
      <w:r w:rsidRPr="00ED7D00">
        <w:t>analyzing</w:t>
      </w:r>
      <w:proofErr w:type="spellEnd"/>
      <w:r w:rsidRPr="00ED7D00">
        <w:t xml:space="preserve"> large-scale data from sensors or processing large-scale text data. By training the model in smaller batches, out-of-core learning enables machine learning practitioners to work with much larger datasets than would otherwise be possible.</w:t>
      </w:r>
    </w:p>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32411F96" w14:textId="19A58DBC" w:rsidR="00A75411" w:rsidRDefault="00ED7D00" w:rsidP="00A75411">
      <w:r>
        <w:t xml:space="preserve">A11. </w:t>
      </w:r>
      <w:r w:rsidRPr="00ED7D00">
        <w:t>A type of learning algorithm that makes predictions using a similarity measure is called an instance-based learning algorithm.</w:t>
      </w:r>
    </w:p>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4124F550" w14:textId="77777777" w:rsidR="00ED7D00" w:rsidRPr="00ED7D00" w:rsidRDefault="00ED7D00" w:rsidP="00ED7D00">
      <w:r>
        <w:t xml:space="preserve">A12. </w:t>
      </w:r>
      <w:r w:rsidRPr="00ED7D00">
        <w:t>In a learning algorithm, a model parameter is a variable that is learned by the algorithm during training, based on the input data. Model parameters define the model's functional form, and the goal of the learning algorithm is to adjust the values of these parameters to minimize the error between the predicted and actual outputs.</w:t>
      </w:r>
    </w:p>
    <w:p w14:paraId="41E3D91A" w14:textId="77777777" w:rsidR="00ED7D00" w:rsidRPr="00ED7D00" w:rsidRDefault="00ED7D00" w:rsidP="00ED7D00">
      <w:r w:rsidRPr="00ED7D00">
        <w:t xml:space="preserve">On the other hand, a hyperparameter is a setting or configuration of the learning algorithm that is not learned from the data but must be set prior to training. Hyperparameters control the overall </w:t>
      </w:r>
      <w:proofErr w:type="spellStart"/>
      <w:r w:rsidRPr="00ED7D00">
        <w:t>behavior</w:t>
      </w:r>
      <w:proofErr w:type="spellEnd"/>
      <w:r w:rsidRPr="00ED7D00">
        <w:t xml:space="preserve"> of the learning algorithm, such as the learning rate, regularization strength, or number of hidden units in a neural network.</w:t>
      </w:r>
    </w:p>
    <w:p w14:paraId="5D0C8885" w14:textId="77777777" w:rsidR="00ED7D00" w:rsidRPr="00ED7D00" w:rsidRDefault="00ED7D00" w:rsidP="00ED7D00">
      <w:r w:rsidRPr="00ED7D00">
        <w:t xml:space="preserve">The key difference between model parameters and hyperparameters is that model parameters are learned during training, while hyperparameters must be set before training and affect how the model is learned. The choice of hyperparameters can significantly impact the performance of the </w:t>
      </w:r>
      <w:proofErr w:type="gramStart"/>
      <w:r w:rsidRPr="00ED7D00">
        <w:t>model, and</w:t>
      </w:r>
      <w:proofErr w:type="gramEnd"/>
      <w:r w:rsidRPr="00ED7D00">
        <w:t xml:space="preserve"> selecting the right hyperparameters often involves a trial-and-error process or using automated methods like grid search or Bayesian optimization.</w:t>
      </w:r>
    </w:p>
    <w:p w14:paraId="506ED106" w14:textId="77777777" w:rsidR="00A75411" w:rsidRDefault="00A75411" w:rsidP="00A75411"/>
    <w:p w14:paraId="4655A381" w14:textId="77777777" w:rsidR="00A75411" w:rsidRDefault="00A75411" w:rsidP="00A75411">
      <w:r>
        <w:lastRenderedPageBreak/>
        <w:t>13.What are the criteria that model-based learning algorithms look for? What is the most popular method they use to achieve success? What method do they use to make predictions?</w:t>
      </w:r>
    </w:p>
    <w:p w14:paraId="5410FBBC" w14:textId="77777777" w:rsidR="00ED7D00" w:rsidRPr="00ED7D00" w:rsidRDefault="00ED7D00" w:rsidP="00ED7D00">
      <w:r>
        <w:t xml:space="preserve">A13. </w:t>
      </w:r>
      <w:r w:rsidRPr="00ED7D00">
        <w:t>Model-based learning algorithms seek to find a functional form, or model, that can accurately predict the output for a given input.</w:t>
      </w:r>
    </w:p>
    <w:p w14:paraId="2A964339" w14:textId="77777777" w:rsidR="00ED7D00" w:rsidRPr="00ED7D00" w:rsidRDefault="00ED7D00" w:rsidP="00ED7D00">
      <w:r w:rsidRPr="00ED7D00">
        <w:t>The criteria that model-based learning algorithms look for include the ability to minimize the error between the predicted and actual outputs on the training data, as well as the ability to generalize well to new, unseen data.</w:t>
      </w:r>
    </w:p>
    <w:p w14:paraId="619DB912" w14:textId="77777777" w:rsidR="00ED7D00" w:rsidRPr="00ED7D00" w:rsidRDefault="00ED7D00" w:rsidP="00ED7D00">
      <w:r w:rsidRPr="00ED7D00">
        <w:t>The most popular method used by model-based learning algorithms to achieve success is to adjust the model parameters during training using an optimization algorithm, such as gradient descent. The optimization algorithm seeks to find the optimal values for the model parameters that minimize the error on the training data.</w:t>
      </w:r>
    </w:p>
    <w:p w14:paraId="7AD1DFCC" w14:textId="77777777" w:rsidR="00ED7D00" w:rsidRPr="00ED7D00" w:rsidRDefault="00ED7D00" w:rsidP="00ED7D00">
      <w:r w:rsidRPr="00ED7D00">
        <w:t>Once the model parameters have been learned, model-based learning algorithms use the learned model to make predictions on new input data. This is typically done by applying the learned model to the new input, which produces a predicted output.</w:t>
      </w:r>
    </w:p>
    <w:p w14:paraId="5948BAF2" w14:textId="77777777" w:rsidR="00A75411" w:rsidRDefault="00A75411" w:rsidP="00A75411"/>
    <w:p w14:paraId="5638BAEB" w14:textId="77777777" w:rsidR="00A75411" w:rsidRDefault="00A75411" w:rsidP="00A75411">
      <w:r>
        <w:t>14.Can you name four of the most important Machine Learning challenges?</w:t>
      </w:r>
    </w:p>
    <w:p w14:paraId="104AF2D9" w14:textId="77777777" w:rsidR="00ED7D00" w:rsidRPr="00ED7D00" w:rsidRDefault="00ED7D00" w:rsidP="00ED7D00">
      <w:r>
        <w:t xml:space="preserve">A14. </w:t>
      </w:r>
      <w:r w:rsidRPr="00ED7D00">
        <w:t>Four important challenges in Machine Learning include:</w:t>
      </w:r>
    </w:p>
    <w:p w14:paraId="265338B7" w14:textId="77777777" w:rsidR="00ED7D00" w:rsidRPr="00ED7D00" w:rsidRDefault="00ED7D00" w:rsidP="00ED7D00">
      <w:pPr>
        <w:numPr>
          <w:ilvl w:val="0"/>
          <w:numId w:val="3"/>
        </w:numPr>
      </w:pPr>
      <w:r w:rsidRPr="00ED7D00">
        <w:t>Overfitting and underfitting</w:t>
      </w:r>
    </w:p>
    <w:p w14:paraId="61B37BB3" w14:textId="77777777" w:rsidR="00ED7D00" w:rsidRPr="00ED7D00" w:rsidRDefault="00ED7D00" w:rsidP="00ED7D00">
      <w:pPr>
        <w:numPr>
          <w:ilvl w:val="0"/>
          <w:numId w:val="3"/>
        </w:numPr>
      </w:pPr>
      <w:r w:rsidRPr="00ED7D00">
        <w:t>Data quality and quantity</w:t>
      </w:r>
    </w:p>
    <w:p w14:paraId="3D9D7D36" w14:textId="77777777" w:rsidR="00ED7D00" w:rsidRPr="00ED7D00" w:rsidRDefault="00ED7D00" w:rsidP="00ED7D00">
      <w:pPr>
        <w:numPr>
          <w:ilvl w:val="0"/>
          <w:numId w:val="3"/>
        </w:numPr>
      </w:pPr>
      <w:r w:rsidRPr="00ED7D00">
        <w:t>Selection of appropriate features</w:t>
      </w:r>
    </w:p>
    <w:p w14:paraId="5DD94BC5" w14:textId="77777777" w:rsidR="00ED7D00" w:rsidRPr="00ED7D00" w:rsidRDefault="00ED7D00" w:rsidP="00ED7D00">
      <w:pPr>
        <w:numPr>
          <w:ilvl w:val="0"/>
          <w:numId w:val="3"/>
        </w:numPr>
      </w:pPr>
      <w:r w:rsidRPr="00ED7D00">
        <w:t>Computationally efficient algorithms</w:t>
      </w:r>
    </w:p>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3937C3CB" w14:textId="77777777" w:rsidR="003503B7" w:rsidRPr="003503B7" w:rsidRDefault="00ED7D00" w:rsidP="003503B7">
      <w:r>
        <w:t xml:space="preserve">A15. </w:t>
      </w:r>
      <w:r w:rsidR="003503B7" w:rsidRPr="003503B7">
        <w:t>If a model performs well on the training data but fails to generalize to new situations, this is an indication of overfitting. Overfitting occurs when a model becomes too complex and fits the noise in the training data, rather than the underlying patterns in the data.</w:t>
      </w:r>
    </w:p>
    <w:p w14:paraId="2B5F1099" w14:textId="77777777" w:rsidR="003503B7" w:rsidRPr="003503B7" w:rsidRDefault="003503B7" w:rsidP="003503B7">
      <w:r w:rsidRPr="003503B7">
        <w:t>Three different options to address overfitting include:</w:t>
      </w:r>
    </w:p>
    <w:p w14:paraId="790C8CDA" w14:textId="77777777" w:rsidR="003503B7" w:rsidRPr="003503B7" w:rsidRDefault="003503B7" w:rsidP="003503B7">
      <w:pPr>
        <w:numPr>
          <w:ilvl w:val="0"/>
          <w:numId w:val="4"/>
        </w:numPr>
      </w:pPr>
      <w:r w:rsidRPr="003503B7">
        <w:t>Regularization: This involves adding a penalty term to the objective function during training, which helps to prevent overfitting by constraining the values of the model parameters.</w:t>
      </w:r>
    </w:p>
    <w:p w14:paraId="71848E23" w14:textId="77777777" w:rsidR="003503B7" w:rsidRPr="003503B7" w:rsidRDefault="003503B7" w:rsidP="003503B7">
      <w:pPr>
        <w:numPr>
          <w:ilvl w:val="0"/>
          <w:numId w:val="4"/>
        </w:numPr>
      </w:pPr>
      <w:r w:rsidRPr="003503B7">
        <w:t xml:space="preserve">Cross-validation: This involves splitting the data into training and validation </w:t>
      </w:r>
      <w:proofErr w:type="gramStart"/>
      <w:r w:rsidRPr="003503B7">
        <w:t>sets, and</w:t>
      </w:r>
      <w:proofErr w:type="gramEnd"/>
      <w:r w:rsidRPr="003503B7">
        <w:t xml:space="preserve"> evaluating the model's performance on the validation set during training. This helps to prevent overfitting by providing feedback on the model's ability to generalize to new data.</w:t>
      </w:r>
    </w:p>
    <w:p w14:paraId="054DDA2B" w14:textId="77777777" w:rsidR="003503B7" w:rsidRPr="003503B7" w:rsidRDefault="003503B7" w:rsidP="003503B7">
      <w:pPr>
        <w:numPr>
          <w:ilvl w:val="0"/>
          <w:numId w:val="4"/>
        </w:numPr>
      </w:pPr>
      <w:r w:rsidRPr="003503B7">
        <w:t>Simplifying the model: This involves reducing the complexity of the model by removing unnecessary features, reducing the number of model parameters, or using a simpler algorithm. This can help to prevent overfitting by reducing the model's ability to fit the noise in the training data.</w:t>
      </w:r>
    </w:p>
    <w:p w14:paraId="29C7BC0D" w14:textId="77777777" w:rsidR="00A75411" w:rsidRDefault="00A75411" w:rsidP="00A75411">
      <w:r>
        <w:lastRenderedPageBreak/>
        <w:t>16.What exactly is a test set, and why would you need one?</w:t>
      </w:r>
    </w:p>
    <w:p w14:paraId="55753D48" w14:textId="77777777" w:rsidR="003503B7" w:rsidRPr="003503B7" w:rsidRDefault="003503B7" w:rsidP="003503B7">
      <w:r>
        <w:t xml:space="preserve">A16. </w:t>
      </w:r>
      <w:r w:rsidRPr="003503B7">
        <w:t>In Machine Learning, a test set is a set of data that is used to evaluate the performance of a trained model. The test set is a separate dataset from the training set that the model was trained on and contains input/output pairs that the model has not seen during training.</w:t>
      </w:r>
    </w:p>
    <w:p w14:paraId="0DBCE31A" w14:textId="77777777" w:rsidR="003503B7" w:rsidRPr="003503B7" w:rsidRDefault="003503B7" w:rsidP="003503B7">
      <w:r w:rsidRPr="003503B7">
        <w:t>The main purpose of a test set is to provide an unbiased estimate of the model's performance on new, unseen data. By evaluating the model on a test set, we can get a sense of how well the model is likely to generalize to new data and how well it is likely to perform in the real world.</w:t>
      </w:r>
    </w:p>
    <w:p w14:paraId="22611E29" w14:textId="77777777" w:rsidR="003503B7" w:rsidRPr="003503B7" w:rsidRDefault="003503B7" w:rsidP="003503B7">
      <w:r w:rsidRPr="003503B7">
        <w:t>Without a test set, it is difficult to know whether a model is overfitting to the training data or is able to generalize to new data. By using a separate test set, we can get a more accurate estimate of the model's true performance and avoid overfitting to the training data.</w:t>
      </w:r>
    </w:p>
    <w:p w14:paraId="11F2BE85" w14:textId="77777777" w:rsidR="00A75411" w:rsidRDefault="00A75411" w:rsidP="00A75411"/>
    <w:p w14:paraId="2883ADB7" w14:textId="77777777" w:rsidR="00A75411" w:rsidRDefault="00A75411" w:rsidP="00A75411">
      <w:r>
        <w:t>17.What is a validation set's purpose?</w:t>
      </w:r>
    </w:p>
    <w:p w14:paraId="50B3DA95" w14:textId="5B2E8FCC" w:rsidR="00A75411" w:rsidRDefault="003503B7" w:rsidP="00A75411">
      <w:r>
        <w:t xml:space="preserve">A17. </w:t>
      </w:r>
      <w:r w:rsidRPr="003503B7">
        <w:t>A validation set is used to tune the hyperparameters of a model during training and provide an unbiased estimate of the model's performance on new data. It is a separate dataset from the training set and the test set.</w:t>
      </w:r>
    </w:p>
    <w:p w14:paraId="3A652A82" w14:textId="77777777" w:rsidR="003503B7" w:rsidRDefault="003503B7" w:rsidP="00A75411"/>
    <w:p w14:paraId="1ED56E95" w14:textId="77777777" w:rsidR="00A75411" w:rsidRDefault="00A75411" w:rsidP="00A75411">
      <w:r>
        <w:t>18.What precisely is the train-dev kit, when will you need it, how do you put it to use?</w:t>
      </w:r>
    </w:p>
    <w:p w14:paraId="16129DB6" w14:textId="77777777" w:rsidR="003503B7" w:rsidRPr="003503B7" w:rsidRDefault="003503B7" w:rsidP="003503B7">
      <w:r>
        <w:t xml:space="preserve">A18. </w:t>
      </w:r>
      <w:r w:rsidRPr="003503B7">
        <w:t>The train-dev kit is a dataset that is used for model selection and development during the Machine Learning training process. It is a subset of the training set and is used to evaluate the performance of different models and compare them.</w:t>
      </w:r>
    </w:p>
    <w:p w14:paraId="633916AC" w14:textId="77777777" w:rsidR="003503B7" w:rsidRPr="003503B7" w:rsidRDefault="003503B7" w:rsidP="003503B7">
      <w:r w:rsidRPr="003503B7">
        <w:t>The train-dev kit is used when the training set is large and cannot be used to evaluate different models efficiently. By using a small portion of the training set as the train-dev kit, we can save time and resources while still being able to evaluate different models effectively.</w:t>
      </w:r>
    </w:p>
    <w:p w14:paraId="2027B03C" w14:textId="77777777" w:rsidR="003503B7" w:rsidRPr="003503B7" w:rsidRDefault="003503B7" w:rsidP="003503B7">
      <w:r w:rsidRPr="003503B7">
        <w:t>To use the train-dev kit, we first split the training set into the train-dev kit and the remainder of the training set. We then train different models on the training set and evaluate their performance on the train-dev kit. Based on the performance, we select the best model and then evaluate it on the test set to get an estimate of its performance on new, unseen data.</w:t>
      </w:r>
    </w:p>
    <w:p w14:paraId="2DA0A8EB" w14:textId="77777777" w:rsidR="003503B7" w:rsidRPr="003503B7" w:rsidRDefault="003503B7" w:rsidP="003503B7">
      <w:r w:rsidRPr="003503B7">
        <w:t>The train-dev kit helps in preventing overfitting to the training data by providing a way to evaluate the performance of different models without using the entire training set.</w:t>
      </w:r>
    </w:p>
    <w:p w14:paraId="5FDAF2FB" w14:textId="77777777" w:rsidR="00A75411" w:rsidRDefault="00A75411" w:rsidP="00A75411"/>
    <w:p w14:paraId="015A96AA" w14:textId="00E1E4AE" w:rsidR="00B915EE" w:rsidRDefault="00A75411" w:rsidP="00A75411">
      <w:r>
        <w:t>19.</w:t>
      </w:r>
      <w:bookmarkStart w:id="0" w:name="_Hlk134631011"/>
      <w:r>
        <w:t>What could go wrong if you use the test set to tune hyperparameters?</w:t>
      </w:r>
      <w:bookmarkEnd w:id="0"/>
    </w:p>
    <w:p w14:paraId="349112FC" w14:textId="77777777" w:rsidR="003503B7" w:rsidRPr="003503B7" w:rsidRDefault="003503B7" w:rsidP="003503B7">
      <w:r>
        <w:t xml:space="preserve">A19. </w:t>
      </w:r>
      <w:r w:rsidRPr="003503B7">
        <w:t>If you use the test set to tune hyperparameters, it can lead to overfitting to the test set, which can result in poor generalization performance on new, unseen data. This is because the test set is supposed to be a completely independent dataset that is only used for evaluating the final model's performance.</w:t>
      </w:r>
    </w:p>
    <w:p w14:paraId="3C92152E" w14:textId="77777777" w:rsidR="003503B7" w:rsidRPr="003503B7" w:rsidRDefault="003503B7" w:rsidP="003503B7">
      <w:r w:rsidRPr="003503B7">
        <w:t>When the test set is used to tune hyperparameters, the model's performance is likely to be overly optimistic because the hyperparameters are selected based on the test set's performance. As a result, the model's true performance on new data can be worse than expected.</w:t>
      </w:r>
    </w:p>
    <w:p w14:paraId="4B435210" w14:textId="77777777" w:rsidR="003503B7" w:rsidRPr="003503B7" w:rsidRDefault="003503B7" w:rsidP="003503B7">
      <w:r w:rsidRPr="003503B7">
        <w:lastRenderedPageBreak/>
        <w:t>To avoid this, it is essential to use a separate validation set for hyperparameter tuning during the training process. The validation set is used to evaluate the model's performance on new, unseen data, and the hyperparameters are selected based on the validation set's performance. The test set is only used to provide an unbiased estimate of the model's final performance after hyperparameter tuning is complete.</w:t>
      </w:r>
    </w:p>
    <w:p w14:paraId="750EA0AE" w14:textId="70B00D2C" w:rsidR="003503B7" w:rsidRDefault="003503B7" w:rsidP="00A75411"/>
    <w:sectPr w:rsidR="00350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B4CDA"/>
    <w:multiLevelType w:val="multilevel"/>
    <w:tmpl w:val="3AD09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BD84826"/>
    <w:multiLevelType w:val="multilevel"/>
    <w:tmpl w:val="3D64B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7D6E9C"/>
    <w:multiLevelType w:val="multilevel"/>
    <w:tmpl w:val="58CE5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973118"/>
    <w:multiLevelType w:val="multilevel"/>
    <w:tmpl w:val="40820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8984051">
    <w:abstractNumId w:val="3"/>
  </w:num>
  <w:num w:numId="2" w16cid:durableId="90275601">
    <w:abstractNumId w:val="0"/>
  </w:num>
  <w:num w:numId="3" w16cid:durableId="1511213633">
    <w:abstractNumId w:val="2"/>
  </w:num>
  <w:num w:numId="4" w16cid:durableId="2093231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3503B7"/>
    <w:rsid w:val="00A75411"/>
    <w:rsid w:val="00B915EE"/>
    <w:rsid w:val="00EB3F60"/>
    <w:rsid w:val="00ED7D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7D0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8172">
      <w:bodyDiv w:val="1"/>
      <w:marLeft w:val="0"/>
      <w:marRight w:val="0"/>
      <w:marTop w:val="0"/>
      <w:marBottom w:val="0"/>
      <w:divBdr>
        <w:top w:val="none" w:sz="0" w:space="0" w:color="auto"/>
        <w:left w:val="none" w:sz="0" w:space="0" w:color="auto"/>
        <w:bottom w:val="none" w:sz="0" w:space="0" w:color="auto"/>
        <w:right w:val="none" w:sz="0" w:space="0" w:color="auto"/>
      </w:divBdr>
    </w:div>
    <w:div w:id="325206003">
      <w:bodyDiv w:val="1"/>
      <w:marLeft w:val="0"/>
      <w:marRight w:val="0"/>
      <w:marTop w:val="0"/>
      <w:marBottom w:val="0"/>
      <w:divBdr>
        <w:top w:val="none" w:sz="0" w:space="0" w:color="auto"/>
        <w:left w:val="none" w:sz="0" w:space="0" w:color="auto"/>
        <w:bottom w:val="none" w:sz="0" w:space="0" w:color="auto"/>
        <w:right w:val="none" w:sz="0" w:space="0" w:color="auto"/>
      </w:divBdr>
    </w:div>
    <w:div w:id="419760267">
      <w:bodyDiv w:val="1"/>
      <w:marLeft w:val="0"/>
      <w:marRight w:val="0"/>
      <w:marTop w:val="0"/>
      <w:marBottom w:val="0"/>
      <w:divBdr>
        <w:top w:val="none" w:sz="0" w:space="0" w:color="auto"/>
        <w:left w:val="none" w:sz="0" w:space="0" w:color="auto"/>
        <w:bottom w:val="none" w:sz="0" w:space="0" w:color="auto"/>
        <w:right w:val="none" w:sz="0" w:space="0" w:color="auto"/>
      </w:divBdr>
    </w:div>
    <w:div w:id="471287033">
      <w:bodyDiv w:val="1"/>
      <w:marLeft w:val="0"/>
      <w:marRight w:val="0"/>
      <w:marTop w:val="0"/>
      <w:marBottom w:val="0"/>
      <w:divBdr>
        <w:top w:val="none" w:sz="0" w:space="0" w:color="auto"/>
        <w:left w:val="none" w:sz="0" w:space="0" w:color="auto"/>
        <w:bottom w:val="none" w:sz="0" w:space="0" w:color="auto"/>
        <w:right w:val="none" w:sz="0" w:space="0" w:color="auto"/>
      </w:divBdr>
    </w:div>
    <w:div w:id="561671109">
      <w:bodyDiv w:val="1"/>
      <w:marLeft w:val="0"/>
      <w:marRight w:val="0"/>
      <w:marTop w:val="0"/>
      <w:marBottom w:val="0"/>
      <w:divBdr>
        <w:top w:val="none" w:sz="0" w:space="0" w:color="auto"/>
        <w:left w:val="none" w:sz="0" w:space="0" w:color="auto"/>
        <w:bottom w:val="none" w:sz="0" w:space="0" w:color="auto"/>
        <w:right w:val="none" w:sz="0" w:space="0" w:color="auto"/>
      </w:divBdr>
    </w:div>
    <w:div w:id="823592938">
      <w:bodyDiv w:val="1"/>
      <w:marLeft w:val="0"/>
      <w:marRight w:val="0"/>
      <w:marTop w:val="0"/>
      <w:marBottom w:val="0"/>
      <w:divBdr>
        <w:top w:val="none" w:sz="0" w:space="0" w:color="auto"/>
        <w:left w:val="none" w:sz="0" w:space="0" w:color="auto"/>
        <w:bottom w:val="none" w:sz="0" w:space="0" w:color="auto"/>
        <w:right w:val="none" w:sz="0" w:space="0" w:color="auto"/>
      </w:divBdr>
    </w:div>
    <w:div w:id="888029567">
      <w:bodyDiv w:val="1"/>
      <w:marLeft w:val="0"/>
      <w:marRight w:val="0"/>
      <w:marTop w:val="0"/>
      <w:marBottom w:val="0"/>
      <w:divBdr>
        <w:top w:val="none" w:sz="0" w:space="0" w:color="auto"/>
        <w:left w:val="none" w:sz="0" w:space="0" w:color="auto"/>
        <w:bottom w:val="none" w:sz="0" w:space="0" w:color="auto"/>
        <w:right w:val="none" w:sz="0" w:space="0" w:color="auto"/>
      </w:divBdr>
    </w:div>
    <w:div w:id="1051420797">
      <w:bodyDiv w:val="1"/>
      <w:marLeft w:val="0"/>
      <w:marRight w:val="0"/>
      <w:marTop w:val="0"/>
      <w:marBottom w:val="0"/>
      <w:divBdr>
        <w:top w:val="none" w:sz="0" w:space="0" w:color="auto"/>
        <w:left w:val="none" w:sz="0" w:space="0" w:color="auto"/>
        <w:bottom w:val="none" w:sz="0" w:space="0" w:color="auto"/>
        <w:right w:val="none" w:sz="0" w:space="0" w:color="auto"/>
      </w:divBdr>
    </w:div>
    <w:div w:id="1487668834">
      <w:bodyDiv w:val="1"/>
      <w:marLeft w:val="0"/>
      <w:marRight w:val="0"/>
      <w:marTop w:val="0"/>
      <w:marBottom w:val="0"/>
      <w:divBdr>
        <w:top w:val="none" w:sz="0" w:space="0" w:color="auto"/>
        <w:left w:val="none" w:sz="0" w:space="0" w:color="auto"/>
        <w:bottom w:val="none" w:sz="0" w:space="0" w:color="auto"/>
        <w:right w:val="none" w:sz="0" w:space="0" w:color="auto"/>
      </w:divBdr>
    </w:div>
    <w:div w:id="1514997297">
      <w:bodyDiv w:val="1"/>
      <w:marLeft w:val="0"/>
      <w:marRight w:val="0"/>
      <w:marTop w:val="0"/>
      <w:marBottom w:val="0"/>
      <w:divBdr>
        <w:top w:val="none" w:sz="0" w:space="0" w:color="auto"/>
        <w:left w:val="none" w:sz="0" w:space="0" w:color="auto"/>
        <w:bottom w:val="none" w:sz="0" w:space="0" w:color="auto"/>
        <w:right w:val="none" w:sz="0" w:space="0" w:color="auto"/>
      </w:divBdr>
    </w:div>
    <w:div w:id="1775398479">
      <w:bodyDiv w:val="1"/>
      <w:marLeft w:val="0"/>
      <w:marRight w:val="0"/>
      <w:marTop w:val="0"/>
      <w:marBottom w:val="0"/>
      <w:divBdr>
        <w:top w:val="none" w:sz="0" w:space="0" w:color="auto"/>
        <w:left w:val="none" w:sz="0" w:space="0" w:color="auto"/>
        <w:bottom w:val="none" w:sz="0" w:space="0" w:color="auto"/>
        <w:right w:val="none" w:sz="0" w:space="0" w:color="auto"/>
      </w:divBdr>
    </w:div>
    <w:div w:id="182808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6</Pages>
  <Words>2006</Words>
  <Characters>11436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Sourav Bal</cp:lastModifiedBy>
  <cp:revision>3</cp:revision>
  <dcterms:created xsi:type="dcterms:W3CDTF">2021-03-03T15:32:00Z</dcterms:created>
  <dcterms:modified xsi:type="dcterms:W3CDTF">2023-05-10T11:40:00Z</dcterms:modified>
</cp:coreProperties>
</file>