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635B5" w14:textId="0412206B" w:rsidR="00484FD2" w:rsidRDefault="00484FD2" w:rsidP="00484FD2">
      <w:r>
        <w:t>1. Using a graph to illustrate slope and intercept, define basic linear regression.</w:t>
      </w:r>
    </w:p>
    <w:p w14:paraId="271AA96B" w14:textId="274ACB21" w:rsidR="00712F9B" w:rsidRDefault="00712F9B" w:rsidP="00712F9B">
      <w:r>
        <w:t xml:space="preserve">A1. </w:t>
      </w:r>
      <w:r>
        <w:t xml:space="preserve"> </w:t>
      </w:r>
      <w:r>
        <w:tab/>
      </w:r>
      <w:r>
        <w:t>|                      *</w:t>
      </w:r>
    </w:p>
    <w:p w14:paraId="44E242EA" w14:textId="7B5F70AD" w:rsidR="00712F9B" w:rsidRDefault="00712F9B" w:rsidP="00712F9B">
      <w:r>
        <w:t xml:space="preserve">        </w:t>
      </w:r>
      <w:r>
        <w:tab/>
      </w:r>
      <w:r>
        <w:t>|                   *</w:t>
      </w:r>
    </w:p>
    <w:p w14:paraId="372DEB11" w14:textId="177285D3" w:rsidR="00712F9B" w:rsidRDefault="00712F9B" w:rsidP="00712F9B">
      <w:r>
        <w:t xml:space="preserve">        </w:t>
      </w:r>
      <w:r>
        <w:tab/>
      </w:r>
      <w:r>
        <w:t>|                *</w:t>
      </w:r>
    </w:p>
    <w:p w14:paraId="779FBFC4" w14:textId="1F84B590" w:rsidR="00712F9B" w:rsidRDefault="00712F9B" w:rsidP="00712F9B">
      <w:r>
        <w:t xml:space="preserve">        </w:t>
      </w:r>
      <w:r>
        <w:tab/>
      </w:r>
      <w:r>
        <w:t xml:space="preserve">|             * </w:t>
      </w:r>
    </w:p>
    <w:p w14:paraId="468CC52D" w14:textId="53B0BFE3" w:rsidR="00712F9B" w:rsidRDefault="00712F9B" w:rsidP="00712F9B">
      <w:r>
        <w:t xml:space="preserve"> y-axis </w:t>
      </w:r>
      <w:r>
        <w:t xml:space="preserve">  </w:t>
      </w:r>
      <w:r>
        <w:t xml:space="preserve">|         * </w:t>
      </w:r>
    </w:p>
    <w:p w14:paraId="21753CAC" w14:textId="3EBE4520" w:rsidR="00712F9B" w:rsidRDefault="00712F9B" w:rsidP="00712F9B">
      <w:r>
        <w:t xml:space="preserve">        </w:t>
      </w:r>
      <w:r>
        <w:tab/>
      </w:r>
      <w:r>
        <w:t>|     *</w:t>
      </w:r>
    </w:p>
    <w:p w14:paraId="29A5467C" w14:textId="6B6B6E3E" w:rsidR="00712F9B" w:rsidRDefault="00712F9B" w:rsidP="00712F9B">
      <w:r>
        <w:t xml:space="preserve">       </w:t>
      </w:r>
      <w:r>
        <w:t xml:space="preserve">      </w:t>
      </w:r>
      <w:r>
        <w:t xml:space="preserve"> |  * </w:t>
      </w:r>
    </w:p>
    <w:p w14:paraId="448DDF22" w14:textId="137123E2" w:rsidR="00712F9B" w:rsidRDefault="00712F9B" w:rsidP="00712F9B">
      <w:r>
        <w:t xml:space="preserve">        </w:t>
      </w:r>
      <w:r>
        <w:tab/>
      </w:r>
      <w:r>
        <w:t>|______________________________</w:t>
      </w:r>
    </w:p>
    <w:p w14:paraId="11B5FE43" w14:textId="4B7030C0" w:rsidR="00712F9B" w:rsidRDefault="00712F9B" w:rsidP="00712F9B">
      <w:r>
        <w:t xml:space="preserve">               </w:t>
      </w:r>
      <w:r>
        <w:tab/>
      </w:r>
      <w:r>
        <w:tab/>
      </w:r>
      <w:r>
        <w:t xml:space="preserve"> x-axis</w:t>
      </w:r>
    </w:p>
    <w:p w14:paraId="61AF083D" w14:textId="77777777" w:rsidR="00712F9B" w:rsidRPr="00712F9B" w:rsidRDefault="00712F9B" w:rsidP="00712F9B">
      <w:r w:rsidRPr="00712F9B">
        <w:t>In this graph, we have a scatter plot of data points where the y-axis represents the dependent variable and the x-axis represents the independent variable. We can draw a straight line that best fits these data points. This line has a slope, which represents the rate of change in the dependent variable for each unit increase in the independent variable, and an intercept, which represents the point where the line intersects with the y-axis.</w:t>
      </w:r>
    </w:p>
    <w:p w14:paraId="12DBE674" w14:textId="77777777" w:rsidR="00712F9B" w:rsidRPr="00712F9B" w:rsidRDefault="00712F9B" w:rsidP="00712F9B">
      <w:r w:rsidRPr="00712F9B">
        <w:t>The equation for the line is typically written as y = mx + b, where m is the slope and b is the intercept. The goal of linear regression is to find the values of m and b that minimize the difference between the predicted y-values and the actual y-values in the data set. This is usually done by calculating the sum of the squared errors (SSE) and using techniques such as ordinary least squares (OLS) to find the values of m and b that minimize SSE.</w:t>
      </w:r>
    </w:p>
    <w:p w14:paraId="46726184" w14:textId="0DE7FAD4" w:rsidR="00712F9B" w:rsidRDefault="00712F9B" w:rsidP="00484FD2"/>
    <w:p w14:paraId="4D472251" w14:textId="5CF80792" w:rsidR="00484FD2" w:rsidRDefault="00484FD2" w:rsidP="00484FD2">
      <w:r>
        <w:t>2. In a graph, explain the terms rise, run, and slope.</w:t>
      </w:r>
    </w:p>
    <w:p w14:paraId="4ACB3317" w14:textId="77777777" w:rsidR="00712F9B" w:rsidRPr="00712F9B" w:rsidRDefault="00712F9B" w:rsidP="00712F9B">
      <w:r>
        <w:t xml:space="preserve">A2. </w:t>
      </w:r>
      <w:r w:rsidRPr="00712F9B">
        <w:t>In a graph, "rise" refers to the vertical change between two points, while "run" refers to the horizontal change between the same two points. The slope of a line is the ratio of the rise to the run. It can be calculated by dividing the difference in the y-coordinates of two points on the line by the difference in their x-coordinates. In other words:</w:t>
      </w:r>
    </w:p>
    <w:p w14:paraId="7073E7DF" w14:textId="77777777" w:rsidR="00712F9B" w:rsidRPr="00712F9B" w:rsidRDefault="00712F9B" w:rsidP="00712F9B">
      <w:r w:rsidRPr="00712F9B">
        <w:t>Slope = rise / run</w:t>
      </w:r>
    </w:p>
    <w:p w14:paraId="29935325" w14:textId="77777777" w:rsidR="00712F9B" w:rsidRPr="00712F9B" w:rsidRDefault="00712F9B" w:rsidP="00712F9B">
      <w:r w:rsidRPr="00712F9B">
        <w:t>The slope of a line can be positive, negative, or zero. A positive slope indicates that the line is going up as you move from left to right on the graph, while a negative slope indicates that the line is going down. A slope of zero indicates a horizontal line. The slope is often represented by the letter "m" in the equation of a line: y = mx + b, where "b" is the y-intercept.</w:t>
      </w:r>
    </w:p>
    <w:p w14:paraId="324740EF" w14:textId="13E9731C" w:rsidR="00712F9B" w:rsidRDefault="00712F9B" w:rsidP="00484FD2"/>
    <w:p w14:paraId="3CFC54CB" w14:textId="77777777" w:rsidR="00484FD2" w:rsidRDefault="00484FD2" w:rsidP="00484FD2">
      <w:r>
        <w:t>3. Use a graph to demonstrate slope, linear positive slope, and linear negative slope, as well as the different conditions that contribute to the slope.</w:t>
      </w:r>
    </w:p>
    <w:p w14:paraId="374DC1A5" w14:textId="10C81E13" w:rsidR="00484FD2" w:rsidRDefault="00712F9B" w:rsidP="00484FD2">
      <w:r>
        <w:t xml:space="preserve">A3. </w:t>
      </w:r>
      <w:r w:rsidRPr="00712F9B">
        <w:t>Here's a graph that demonstrates slope, linear positive slope, and linear negative slope:</w:t>
      </w:r>
    </w:p>
    <w:p w14:paraId="4668F64D" w14:textId="77777777" w:rsidR="00712F9B" w:rsidRPr="00712F9B" w:rsidRDefault="00712F9B" w:rsidP="00712F9B">
      <w:r w:rsidRPr="00712F9B">
        <w:t xml:space="preserve">The slope of a line is represented by the steepness of the line, which is calculated by the rise over the run. The rise is the vertical distance between two points on the line, while the run is the </w:t>
      </w:r>
      <w:r w:rsidRPr="00712F9B">
        <w:lastRenderedPageBreak/>
        <w:t>horizontal distance between those same two points. The slope of a line is positive if the line rises from left to right, and negative if the line falls from left to right.</w:t>
      </w:r>
    </w:p>
    <w:p w14:paraId="43BDC8DB" w14:textId="77777777" w:rsidR="00712F9B" w:rsidRPr="00712F9B" w:rsidRDefault="00712F9B" w:rsidP="00712F9B">
      <w:r w:rsidRPr="00712F9B">
        <w:t>In the graph above, the green line represents a line with a positive slope. As you move from left to right, the line rises, indicating that its slope is positive. Conversely, the red line represents a line with a negative slope. As you move from left to right, the line falls, indicating that its slope is negative.</w:t>
      </w:r>
    </w:p>
    <w:p w14:paraId="68367F57" w14:textId="77777777" w:rsidR="00712F9B" w:rsidRDefault="00712F9B" w:rsidP="00484FD2"/>
    <w:p w14:paraId="3D0A9EE0" w14:textId="77777777" w:rsidR="00484FD2" w:rsidRDefault="00484FD2" w:rsidP="00484FD2">
      <w:r>
        <w:t>4. Use a graph to demonstrate curve linear negative slope and curve linear positive slope.</w:t>
      </w:r>
    </w:p>
    <w:p w14:paraId="46CD1357" w14:textId="77777777" w:rsidR="00712F9B" w:rsidRPr="00712F9B" w:rsidRDefault="00712F9B" w:rsidP="00712F9B">
      <w:r>
        <w:t xml:space="preserve">A4. </w:t>
      </w:r>
      <w:r w:rsidRPr="00712F9B">
        <w:t>Curve linear regression refers to a non-linear regression technique used to model non-linear relationships between a dependent variable and one or more independent variables. In curve linear regression, the relationship between the variables is not linear, and the curve can either be upward-sloping or downward-sloping.</w:t>
      </w:r>
    </w:p>
    <w:p w14:paraId="446BBB4F" w14:textId="77777777" w:rsidR="00712F9B" w:rsidRPr="00712F9B" w:rsidRDefault="00712F9B" w:rsidP="00712F9B">
      <w:r w:rsidRPr="00712F9B">
        <w:t>A curve linear negative slope would mean that as the independent variable increases, the dependent variable decreases in a curved fashion. For example, imagine a graph where the horizontal axis represents time and the vertical axis represents the height of a balloon. As time increases, the balloon slowly deflates in a curved fashion. This would represent a curve linear negative slope.</w:t>
      </w:r>
    </w:p>
    <w:p w14:paraId="73FDA335" w14:textId="77777777" w:rsidR="00712F9B" w:rsidRPr="00712F9B" w:rsidRDefault="00712F9B" w:rsidP="00712F9B">
      <w:r w:rsidRPr="00712F9B">
        <w:t>On the other hand, a curve linear positive slope would mean that as the independent variable increases, the dependent variable increases in a curved fashion. For example, imagine a graph where the horizontal axis represents the amount of fertilizer used and the vertical axis represents the growth of a plant. As the amount of fertilizer increases, the growth of the plant increases in a curved fashion. This would represent a curve linear positive slope.</w:t>
      </w:r>
    </w:p>
    <w:p w14:paraId="5B7DB93C" w14:textId="646B1C77" w:rsidR="00484FD2" w:rsidRDefault="00484FD2" w:rsidP="00484FD2"/>
    <w:p w14:paraId="0138260A" w14:textId="77777777" w:rsidR="00484FD2" w:rsidRDefault="00484FD2" w:rsidP="00484FD2">
      <w:r>
        <w:t>5. Use a graph to show the maximum and low points of curves.</w:t>
      </w:r>
    </w:p>
    <w:p w14:paraId="500608CA" w14:textId="77777777" w:rsidR="00484FD2" w:rsidRDefault="00484FD2" w:rsidP="00484FD2">
      <w:r>
        <w:t>6. Use the formulas for a and b to explain ordinary least squares.</w:t>
      </w:r>
    </w:p>
    <w:p w14:paraId="3CFE0166" w14:textId="77777777" w:rsidR="00712F9B" w:rsidRPr="00712F9B" w:rsidRDefault="00712F9B" w:rsidP="00712F9B">
      <w:r>
        <w:t xml:space="preserve">A6. </w:t>
      </w:r>
      <w:r w:rsidRPr="00712F9B">
        <w:t>Ordinary least squares (OLS) is a method used in linear regression analysis to estimate the unknown parameters in a linear regression model. The two primary parameters to be estimated are the intercept (a) and the slope (b) of the regression line. The formulas for these two parameters are:</w:t>
      </w:r>
    </w:p>
    <w:p w14:paraId="77886823" w14:textId="77777777" w:rsidR="00712F9B" w:rsidRPr="00712F9B" w:rsidRDefault="00712F9B" w:rsidP="00712F9B">
      <w:r w:rsidRPr="00712F9B">
        <w:t>a = y_mean - b*x_mean</w:t>
      </w:r>
    </w:p>
    <w:p w14:paraId="47100EDC" w14:textId="77777777" w:rsidR="00712F9B" w:rsidRPr="00712F9B" w:rsidRDefault="00712F9B" w:rsidP="00712F9B">
      <w:r w:rsidRPr="00712F9B">
        <w:t>b = Sum((x_i - x_mean) * (y_i - y_mean)) / Sum((x_i - x_mean)^2)</w:t>
      </w:r>
    </w:p>
    <w:p w14:paraId="4E16E969" w14:textId="77777777" w:rsidR="00712F9B" w:rsidRPr="00712F9B" w:rsidRDefault="00712F9B" w:rsidP="00712F9B">
      <w:r w:rsidRPr="00712F9B">
        <w:t>Where:</w:t>
      </w:r>
    </w:p>
    <w:p w14:paraId="600532AA" w14:textId="77777777" w:rsidR="00712F9B" w:rsidRPr="00712F9B" w:rsidRDefault="00712F9B" w:rsidP="00712F9B">
      <w:pPr>
        <w:numPr>
          <w:ilvl w:val="0"/>
          <w:numId w:val="2"/>
        </w:numPr>
      </w:pPr>
      <w:r w:rsidRPr="00712F9B">
        <w:t>a is the intercept or the point at which the regression line intersects the y-axis.</w:t>
      </w:r>
    </w:p>
    <w:p w14:paraId="42759593" w14:textId="77777777" w:rsidR="00712F9B" w:rsidRPr="00712F9B" w:rsidRDefault="00712F9B" w:rsidP="00712F9B">
      <w:pPr>
        <w:numPr>
          <w:ilvl w:val="0"/>
          <w:numId w:val="2"/>
        </w:numPr>
      </w:pPr>
      <w:r w:rsidRPr="00712F9B">
        <w:t>b is the slope or the degree to which the dependent variable changes for a unit increase in the independent variable.</w:t>
      </w:r>
    </w:p>
    <w:p w14:paraId="33F7FEDF" w14:textId="77777777" w:rsidR="00712F9B" w:rsidRPr="00712F9B" w:rsidRDefault="00712F9B" w:rsidP="00712F9B">
      <w:pPr>
        <w:numPr>
          <w:ilvl w:val="0"/>
          <w:numId w:val="2"/>
        </w:numPr>
      </w:pPr>
      <w:r w:rsidRPr="00712F9B">
        <w:t>y_mean is the mean value of the dependent variable y.</w:t>
      </w:r>
    </w:p>
    <w:p w14:paraId="4BF97C04" w14:textId="77777777" w:rsidR="00712F9B" w:rsidRPr="00712F9B" w:rsidRDefault="00712F9B" w:rsidP="00712F9B">
      <w:pPr>
        <w:numPr>
          <w:ilvl w:val="0"/>
          <w:numId w:val="2"/>
        </w:numPr>
      </w:pPr>
      <w:r w:rsidRPr="00712F9B">
        <w:t>x_mean is the mean value of the independent variable x.</w:t>
      </w:r>
    </w:p>
    <w:p w14:paraId="3D177879" w14:textId="77777777" w:rsidR="00712F9B" w:rsidRPr="00712F9B" w:rsidRDefault="00712F9B" w:rsidP="00712F9B">
      <w:pPr>
        <w:numPr>
          <w:ilvl w:val="0"/>
          <w:numId w:val="2"/>
        </w:numPr>
      </w:pPr>
      <w:r w:rsidRPr="00712F9B">
        <w:t>x_i and y_i are the observed values of the independent and dependent variables, respectively.</w:t>
      </w:r>
    </w:p>
    <w:p w14:paraId="48759DB0" w14:textId="77777777" w:rsidR="00712F9B" w:rsidRPr="00712F9B" w:rsidRDefault="00712F9B" w:rsidP="00712F9B">
      <w:r w:rsidRPr="00712F9B">
        <w:lastRenderedPageBreak/>
        <w:t>The OLS method estimates the values of a and b that minimize the sum of the squared differences between the predicted values and the actual values of the dependent variable. This is achieved by finding the values of a and b that minimize the residual sum of squares (RSS) or the sum of the squared differences between the observed and predicted values of the dependent variable.</w:t>
      </w:r>
    </w:p>
    <w:p w14:paraId="128C12FD" w14:textId="632F39B5" w:rsidR="00484FD2" w:rsidRDefault="00484FD2" w:rsidP="00484FD2"/>
    <w:p w14:paraId="22C13314" w14:textId="77777777" w:rsidR="00484FD2" w:rsidRDefault="00484FD2" w:rsidP="00484FD2">
      <w:r>
        <w:t xml:space="preserve">7. </w:t>
      </w:r>
      <w:bookmarkStart w:id="0" w:name="_Hlk134648381"/>
      <w:r>
        <w:t>Provide a step-by-step explanation of the OLS algorithm.</w:t>
      </w:r>
    </w:p>
    <w:bookmarkEnd w:id="0"/>
    <w:p w14:paraId="626137EF" w14:textId="77777777" w:rsidR="00712F9B" w:rsidRPr="00712F9B" w:rsidRDefault="00712F9B" w:rsidP="00712F9B">
      <w:r>
        <w:t xml:space="preserve">A7. </w:t>
      </w:r>
      <w:r w:rsidRPr="00712F9B">
        <w:t>The Ordinary Least Squares (OLS) algorithm is used to estimate the parameters of a linear regression model. Here are the step-by-step instructions for the OLS algorithm:</w:t>
      </w:r>
    </w:p>
    <w:p w14:paraId="46ABB46D" w14:textId="77777777" w:rsidR="00712F9B" w:rsidRPr="00712F9B" w:rsidRDefault="00712F9B" w:rsidP="00712F9B">
      <w:pPr>
        <w:numPr>
          <w:ilvl w:val="0"/>
          <w:numId w:val="3"/>
        </w:numPr>
      </w:pPr>
      <w:r w:rsidRPr="00712F9B">
        <w:t>Collect data: Collect a dataset of n observations with p predictor variables x1, x2,...,xp, and a response variable y.</w:t>
      </w:r>
    </w:p>
    <w:p w14:paraId="443582F4" w14:textId="77777777" w:rsidR="00712F9B" w:rsidRPr="00712F9B" w:rsidRDefault="00712F9B" w:rsidP="00712F9B">
      <w:pPr>
        <w:numPr>
          <w:ilvl w:val="0"/>
          <w:numId w:val="3"/>
        </w:numPr>
      </w:pPr>
      <w:r w:rsidRPr="00712F9B">
        <w:t>Preprocess data: Preprocess the data by scaling and centering the variables. This will help avoid problems with multicollinearity, heteroscedasticity, and numerical instability.</w:t>
      </w:r>
    </w:p>
    <w:p w14:paraId="53ED9DCF" w14:textId="77777777" w:rsidR="00712F9B" w:rsidRPr="00712F9B" w:rsidRDefault="00712F9B" w:rsidP="00712F9B">
      <w:pPr>
        <w:numPr>
          <w:ilvl w:val="0"/>
          <w:numId w:val="3"/>
        </w:numPr>
      </w:pPr>
      <w:r w:rsidRPr="00712F9B">
        <w:t>Define the regression model: The regression model is defined as y = b0 + b1x1 + b2x2 +...+ bpxp + e. Here, b0, b1, b2,...,bp are the regression coefficients, and e is the error term.</w:t>
      </w:r>
    </w:p>
    <w:p w14:paraId="5DCBFFDD" w14:textId="77777777" w:rsidR="00712F9B" w:rsidRPr="00712F9B" w:rsidRDefault="00712F9B" w:rsidP="00712F9B">
      <w:pPr>
        <w:numPr>
          <w:ilvl w:val="0"/>
          <w:numId w:val="3"/>
        </w:numPr>
      </w:pPr>
      <w:r w:rsidRPr="00712F9B">
        <w:t>Estimate the regression coefficients: The OLS algorithm estimates the regression coefficients that minimize the sum of squared errors. The formula for the regression coefficients is given by b = (X'X)^(-1)X'y, where X is the design matrix, X' is the transpose of X, and y is the response variable.</w:t>
      </w:r>
    </w:p>
    <w:p w14:paraId="7623B02D" w14:textId="77777777" w:rsidR="00712F9B" w:rsidRPr="00712F9B" w:rsidRDefault="00712F9B" w:rsidP="00712F9B">
      <w:pPr>
        <w:numPr>
          <w:ilvl w:val="0"/>
          <w:numId w:val="3"/>
        </w:numPr>
      </w:pPr>
      <w:r w:rsidRPr="00712F9B">
        <w:t>Evaluate the model: After estimating the regression coefficients, the next step is to evaluate the model. This is done by calculating the R-squared value, which measures the proportion of variation in the response variable that is explained by the predictor variables.</w:t>
      </w:r>
    </w:p>
    <w:p w14:paraId="522AA7F5" w14:textId="77777777" w:rsidR="00712F9B" w:rsidRPr="00712F9B" w:rsidRDefault="00712F9B" w:rsidP="00712F9B">
      <w:pPr>
        <w:numPr>
          <w:ilvl w:val="0"/>
          <w:numId w:val="3"/>
        </w:numPr>
      </w:pPr>
      <w:r w:rsidRPr="00712F9B">
        <w:t>Make predictions: Once the model is evaluated, the final step is to make predictions. This is done by plugging in the predictor variables into the regression equation and solving for the response variable y.</w:t>
      </w:r>
    </w:p>
    <w:p w14:paraId="497A345A" w14:textId="77777777" w:rsidR="00712F9B" w:rsidRPr="00712F9B" w:rsidRDefault="00712F9B" w:rsidP="00712F9B">
      <w:r w:rsidRPr="00712F9B">
        <w:t>Overall, the OLS algorithm is a simple and effective way to estimate the parameters of a linear regression model. By minimizing the sum of squared errors, the OLS algorithm produces a model that is both accurate and interpretable.</w:t>
      </w:r>
    </w:p>
    <w:p w14:paraId="68D13E76" w14:textId="70372C12" w:rsidR="00484FD2" w:rsidRDefault="00484FD2" w:rsidP="00484FD2"/>
    <w:p w14:paraId="3E56178C" w14:textId="77777777" w:rsidR="00484FD2" w:rsidRDefault="00484FD2" w:rsidP="00484FD2">
      <w:r>
        <w:t>8. What is the regression's standard error? To represent the same, make a graph.</w:t>
      </w:r>
    </w:p>
    <w:p w14:paraId="0B68ACE7" w14:textId="77777777" w:rsidR="00712F9B" w:rsidRPr="00712F9B" w:rsidRDefault="00712F9B" w:rsidP="00712F9B">
      <w:r>
        <w:t xml:space="preserve">A8. </w:t>
      </w:r>
      <w:r w:rsidRPr="00712F9B">
        <w:br/>
        <w:t>The regression standard error is a measure of the accuracy of the estimates of the coefficients in a regression model. It reflects the extent to which the actual values of the dependent variable differ from the predicted values based on the regression model.</w:t>
      </w:r>
    </w:p>
    <w:p w14:paraId="49BDBFAF" w14:textId="77777777" w:rsidR="00712F9B" w:rsidRPr="00712F9B" w:rsidRDefault="00712F9B" w:rsidP="00712F9B">
      <w:r w:rsidRPr="00712F9B">
        <w:t>To represent the regression standard error graphically, a scatter plot of the data points with a regression line can be plotted. The standard error of the regression can then be represented by the vertical distance between the data points and the regression line. The smaller the standard error, the closer the data points are to the regression line, indicating a better fit of the model to the data.</w:t>
      </w:r>
    </w:p>
    <w:p w14:paraId="07D2382B" w14:textId="0F6F7369" w:rsidR="00484FD2" w:rsidRDefault="00484FD2" w:rsidP="00484FD2"/>
    <w:p w14:paraId="26C18916" w14:textId="77777777" w:rsidR="00484FD2" w:rsidRDefault="00484FD2" w:rsidP="00484FD2">
      <w:r>
        <w:t>9. Provide an example of multiple linear regression.</w:t>
      </w:r>
    </w:p>
    <w:p w14:paraId="5709BE06" w14:textId="6D98F9D2" w:rsidR="00712F9B" w:rsidRPr="00712F9B" w:rsidRDefault="00712F9B" w:rsidP="00712F9B">
      <w:r>
        <w:lastRenderedPageBreak/>
        <w:t>A9. H</w:t>
      </w:r>
      <w:r w:rsidRPr="00712F9B">
        <w:t>ere's an example of multiple linear regression:</w:t>
      </w:r>
    </w:p>
    <w:p w14:paraId="2BCBD707" w14:textId="77777777" w:rsidR="00712F9B" w:rsidRPr="00712F9B" w:rsidRDefault="00712F9B" w:rsidP="00712F9B">
      <w:r w:rsidRPr="00712F9B">
        <w:t>Suppose a real estate company wants to predict the price of a house based on its size, number of bedrooms, and the age of the house. They collect data on houses that have been sold in a particular area, including their size (in square feet), number of bedrooms, age (in years), and the selling price. They want to build a multiple linear regression model to predict the selling price based on the size, number of bedrooms, and age.</w:t>
      </w:r>
    </w:p>
    <w:p w14:paraId="46050222" w14:textId="77777777" w:rsidR="00712F9B" w:rsidRPr="00712F9B" w:rsidRDefault="00712F9B" w:rsidP="00712F9B">
      <w:r w:rsidRPr="00712F9B">
        <w:t>Here's an example equation for this multiple linear regression model:</w:t>
      </w:r>
    </w:p>
    <w:p w14:paraId="492F9CFB" w14:textId="77777777" w:rsidR="00712F9B" w:rsidRPr="00712F9B" w:rsidRDefault="00712F9B" w:rsidP="00712F9B">
      <w:r w:rsidRPr="00712F9B">
        <w:t>selling price = b0 + b1 * size + b2 * bedrooms + b3 * age</w:t>
      </w:r>
    </w:p>
    <w:p w14:paraId="42A61FBA" w14:textId="77777777" w:rsidR="00712F9B" w:rsidRPr="00712F9B" w:rsidRDefault="00712F9B" w:rsidP="00712F9B">
      <w:r w:rsidRPr="00712F9B">
        <w:t>Where:</w:t>
      </w:r>
    </w:p>
    <w:p w14:paraId="7A1BF48A" w14:textId="77777777" w:rsidR="00712F9B" w:rsidRPr="00712F9B" w:rsidRDefault="00712F9B" w:rsidP="00712F9B">
      <w:pPr>
        <w:numPr>
          <w:ilvl w:val="0"/>
          <w:numId w:val="4"/>
        </w:numPr>
      </w:pPr>
      <w:r w:rsidRPr="00712F9B">
        <w:t>selling price is the dependent variable</w:t>
      </w:r>
    </w:p>
    <w:p w14:paraId="1D814766" w14:textId="77777777" w:rsidR="00712F9B" w:rsidRPr="00712F9B" w:rsidRDefault="00712F9B" w:rsidP="00712F9B">
      <w:pPr>
        <w:numPr>
          <w:ilvl w:val="0"/>
          <w:numId w:val="4"/>
        </w:numPr>
      </w:pPr>
      <w:r w:rsidRPr="00712F9B">
        <w:t>size, bedrooms, and age are the independent variables</w:t>
      </w:r>
    </w:p>
    <w:p w14:paraId="039CD1E0" w14:textId="77777777" w:rsidR="00712F9B" w:rsidRPr="00712F9B" w:rsidRDefault="00712F9B" w:rsidP="00712F9B">
      <w:pPr>
        <w:numPr>
          <w:ilvl w:val="0"/>
          <w:numId w:val="4"/>
        </w:numPr>
      </w:pPr>
      <w:r w:rsidRPr="00712F9B">
        <w:t>b0 is the intercept, or the expected value of the dependent variable when all independent variables are zero</w:t>
      </w:r>
    </w:p>
    <w:p w14:paraId="322C2C3B" w14:textId="77777777" w:rsidR="00712F9B" w:rsidRPr="00712F9B" w:rsidRDefault="00712F9B" w:rsidP="00712F9B">
      <w:pPr>
        <w:numPr>
          <w:ilvl w:val="0"/>
          <w:numId w:val="4"/>
        </w:numPr>
      </w:pPr>
      <w:r w:rsidRPr="00712F9B">
        <w:t>b1, b2, and b3 are the coefficients or slopes, which represent the expected change in the dependent variable for a one-unit increase in each independent variable, holding all other variables constant.</w:t>
      </w:r>
    </w:p>
    <w:p w14:paraId="63A9B391" w14:textId="77777777" w:rsidR="00712F9B" w:rsidRPr="00712F9B" w:rsidRDefault="00712F9B" w:rsidP="00712F9B">
      <w:r w:rsidRPr="00712F9B">
        <w:t>The real estate company can use the data they collected to estimate the values of b0, b1, b2, and b3 that best fit the data using a method like ordinary least squares. Once they have these values, they can use the equation to predict the selling price of a new house based on its size, number of bedrooms, and age.</w:t>
      </w:r>
    </w:p>
    <w:p w14:paraId="69B4E50F" w14:textId="005A9D3E" w:rsidR="00484FD2" w:rsidRDefault="00484FD2" w:rsidP="00484FD2"/>
    <w:p w14:paraId="5BC46902" w14:textId="77777777" w:rsidR="00484FD2" w:rsidRDefault="00484FD2" w:rsidP="00484FD2">
      <w:r>
        <w:t>10. Describe the regression analysis assumptions and the BLUE principle.</w:t>
      </w:r>
    </w:p>
    <w:p w14:paraId="666C6AC2" w14:textId="77777777" w:rsidR="00712F9B" w:rsidRPr="00712F9B" w:rsidRDefault="00712F9B" w:rsidP="00712F9B">
      <w:r>
        <w:t xml:space="preserve">A10. </w:t>
      </w:r>
      <w:r w:rsidRPr="00712F9B">
        <w:t>Regression analysis assumptions are certain conditions or constraints that need to be met for the regression model to be reliable and accurate. The assumptions of regression analysis are as follows:</w:t>
      </w:r>
    </w:p>
    <w:p w14:paraId="68487402" w14:textId="77777777" w:rsidR="00712F9B" w:rsidRPr="00712F9B" w:rsidRDefault="00712F9B" w:rsidP="00712F9B">
      <w:pPr>
        <w:numPr>
          <w:ilvl w:val="0"/>
          <w:numId w:val="5"/>
        </w:numPr>
      </w:pPr>
      <w:r w:rsidRPr="00712F9B">
        <w:t>Linearity: The relationship between the dependent variable and the independent variable(s) should be linear.</w:t>
      </w:r>
    </w:p>
    <w:p w14:paraId="3E976145" w14:textId="77777777" w:rsidR="00712F9B" w:rsidRPr="00712F9B" w:rsidRDefault="00712F9B" w:rsidP="00712F9B">
      <w:pPr>
        <w:numPr>
          <w:ilvl w:val="0"/>
          <w:numId w:val="5"/>
        </w:numPr>
      </w:pPr>
      <w:r w:rsidRPr="00712F9B">
        <w:t>Independence: The residuals (the differences between the predicted and actual values) should be independent of each other.</w:t>
      </w:r>
    </w:p>
    <w:p w14:paraId="507B6729" w14:textId="77777777" w:rsidR="00712F9B" w:rsidRPr="00712F9B" w:rsidRDefault="00712F9B" w:rsidP="00712F9B">
      <w:pPr>
        <w:numPr>
          <w:ilvl w:val="0"/>
          <w:numId w:val="5"/>
        </w:numPr>
      </w:pPr>
      <w:r w:rsidRPr="00712F9B">
        <w:t>Homoscedasticity: The variance of the residuals should be constant across all levels of the independent variable(s).</w:t>
      </w:r>
    </w:p>
    <w:p w14:paraId="29317A98" w14:textId="77777777" w:rsidR="00712F9B" w:rsidRPr="00712F9B" w:rsidRDefault="00712F9B" w:rsidP="00712F9B">
      <w:pPr>
        <w:numPr>
          <w:ilvl w:val="0"/>
          <w:numId w:val="5"/>
        </w:numPr>
      </w:pPr>
      <w:r w:rsidRPr="00712F9B">
        <w:t>Normality: The residuals should follow a normal distribution.</w:t>
      </w:r>
    </w:p>
    <w:p w14:paraId="6A38E5DE" w14:textId="77777777" w:rsidR="00712F9B" w:rsidRPr="00712F9B" w:rsidRDefault="00712F9B" w:rsidP="00712F9B">
      <w:r w:rsidRPr="00712F9B">
        <w:t>The BLUE principle, which stands for Best Linear Unbiased Estimator, states that for a given set of assumptions, the best linear unbiased estimator is the one that has the lowest variance among all linear unbiased estimators. This principle ensures that the estimated regression coefficients are both accurate and precise. The BLUE principle is important because it allows us to make statistically valid conclusions about the relationship between the dependent and independent variables.</w:t>
      </w:r>
    </w:p>
    <w:p w14:paraId="18FD5589" w14:textId="23D76EE2" w:rsidR="00484FD2" w:rsidRDefault="00484FD2" w:rsidP="00484FD2"/>
    <w:p w14:paraId="49C71A26" w14:textId="77777777" w:rsidR="00484FD2" w:rsidRDefault="00484FD2" w:rsidP="00484FD2">
      <w:r>
        <w:lastRenderedPageBreak/>
        <w:t>11. Describe two major issues with regression analysis.</w:t>
      </w:r>
    </w:p>
    <w:p w14:paraId="62B7CA54" w14:textId="72DDCB04" w:rsidR="00712F9B" w:rsidRPr="00712F9B" w:rsidRDefault="00712F9B" w:rsidP="00712F9B">
      <w:r>
        <w:t xml:space="preserve">A11. </w:t>
      </w:r>
      <w:r w:rsidRPr="00712F9B">
        <w:t>There are several issues that can arise when performing regression analysis, but two major issues are:</w:t>
      </w:r>
    </w:p>
    <w:p w14:paraId="3FD9D6DA" w14:textId="77777777" w:rsidR="00712F9B" w:rsidRPr="00712F9B" w:rsidRDefault="00712F9B" w:rsidP="00712F9B">
      <w:pPr>
        <w:numPr>
          <w:ilvl w:val="0"/>
          <w:numId w:val="6"/>
        </w:numPr>
      </w:pPr>
      <w:r w:rsidRPr="00712F9B">
        <w:t>Multicollinearity: Multicollinearity occurs when two or more predictor variables in a regression model are highly correlated with each other. This can lead to instability in the model's estimates and inflated standard errors, which can make it difficult to interpret the significance of individual predictors.</w:t>
      </w:r>
    </w:p>
    <w:p w14:paraId="231436F9" w14:textId="77777777" w:rsidR="00712F9B" w:rsidRPr="00712F9B" w:rsidRDefault="00712F9B" w:rsidP="00712F9B">
      <w:pPr>
        <w:numPr>
          <w:ilvl w:val="0"/>
          <w:numId w:val="6"/>
        </w:numPr>
      </w:pPr>
      <w:r w:rsidRPr="00712F9B">
        <w:t>Overfitting: Overfitting occurs when a model is too complex and fits the noise in the data rather than the underlying signal. This can result in a model that performs well on the training data but has poor predictive power on new data. One common solution to overfitting is to use regularization techniques, such as ridge regression or lasso regression, which add a penalty term to the regression equation to discourage overfitting.</w:t>
      </w:r>
    </w:p>
    <w:p w14:paraId="7642F22D" w14:textId="598DB6C3" w:rsidR="00484FD2" w:rsidRDefault="00484FD2" w:rsidP="00484FD2"/>
    <w:p w14:paraId="0151A867" w14:textId="77777777" w:rsidR="00484FD2" w:rsidRDefault="00484FD2" w:rsidP="00484FD2">
      <w:r>
        <w:t>12. How can the linear regression model's accuracy be improved?</w:t>
      </w:r>
    </w:p>
    <w:p w14:paraId="07104143" w14:textId="77777777" w:rsidR="00712F9B" w:rsidRPr="00712F9B" w:rsidRDefault="00712F9B" w:rsidP="00712F9B">
      <w:r>
        <w:t xml:space="preserve">A12. </w:t>
      </w:r>
      <w:r w:rsidRPr="00712F9B">
        <w:t>The accuracy of a linear regression model can be improved in several ways:</w:t>
      </w:r>
    </w:p>
    <w:p w14:paraId="15A46981" w14:textId="77777777" w:rsidR="00712F9B" w:rsidRPr="00712F9B" w:rsidRDefault="00712F9B" w:rsidP="00712F9B">
      <w:pPr>
        <w:numPr>
          <w:ilvl w:val="0"/>
          <w:numId w:val="7"/>
        </w:numPr>
      </w:pPr>
      <w:r w:rsidRPr="00712F9B">
        <w:t>Feature engineering: This involves selecting the most relevant features for the model and transforming the data to improve its predictive power.</w:t>
      </w:r>
    </w:p>
    <w:p w14:paraId="5F703C40" w14:textId="77777777" w:rsidR="00712F9B" w:rsidRPr="00712F9B" w:rsidRDefault="00712F9B" w:rsidP="00712F9B">
      <w:pPr>
        <w:numPr>
          <w:ilvl w:val="0"/>
          <w:numId w:val="7"/>
        </w:numPr>
      </w:pPr>
      <w:r w:rsidRPr="00712F9B">
        <w:t>Regularization: Regularization techniques like Ridge and Lasso regression can be used to reduce overfitting and improve model generalization.</w:t>
      </w:r>
    </w:p>
    <w:p w14:paraId="6FC43A8A" w14:textId="77777777" w:rsidR="00712F9B" w:rsidRPr="00712F9B" w:rsidRDefault="00712F9B" w:rsidP="00712F9B">
      <w:pPr>
        <w:numPr>
          <w:ilvl w:val="0"/>
          <w:numId w:val="7"/>
        </w:numPr>
      </w:pPr>
      <w:r w:rsidRPr="00712F9B">
        <w:t>Non-linear models: If the relationship between the predictor and response variables is non-linear, using non-linear regression models like polynomial regression, spline regression, or generalized additive models (GAMs) may improve model accuracy.</w:t>
      </w:r>
    </w:p>
    <w:p w14:paraId="5606B16C" w14:textId="77777777" w:rsidR="00712F9B" w:rsidRPr="00712F9B" w:rsidRDefault="00712F9B" w:rsidP="00712F9B">
      <w:pPr>
        <w:numPr>
          <w:ilvl w:val="0"/>
          <w:numId w:val="7"/>
        </w:numPr>
      </w:pPr>
      <w:r w:rsidRPr="00712F9B">
        <w:t>Ensemble methods: Ensemble methods like bagging, boosting, and random forests can be used to combine multiple models and improve prediction accuracy.</w:t>
      </w:r>
    </w:p>
    <w:p w14:paraId="59D16EA6" w14:textId="77777777" w:rsidR="00712F9B" w:rsidRPr="00712F9B" w:rsidRDefault="00712F9B" w:rsidP="00712F9B">
      <w:pPr>
        <w:numPr>
          <w:ilvl w:val="0"/>
          <w:numId w:val="7"/>
        </w:numPr>
      </w:pPr>
      <w:r w:rsidRPr="00712F9B">
        <w:t>Cross-validation: Cross-validation can be used to estimate the model's accuracy on new data and select the optimal hyperparameters.</w:t>
      </w:r>
    </w:p>
    <w:p w14:paraId="528EBE28" w14:textId="77777777" w:rsidR="00712F9B" w:rsidRPr="00712F9B" w:rsidRDefault="00712F9B" w:rsidP="00712F9B">
      <w:pPr>
        <w:numPr>
          <w:ilvl w:val="0"/>
          <w:numId w:val="7"/>
        </w:numPr>
      </w:pPr>
      <w:r w:rsidRPr="00712F9B">
        <w:t>Outlier detection: Outliers can have a significant impact on the regression model's accuracy. Detecting and removing them can improve model performance.</w:t>
      </w:r>
    </w:p>
    <w:p w14:paraId="4921D4EE" w14:textId="77777777" w:rsidR="00712F9B" w:rsidRPr="00712F9B" w:rsidRDefault="00712F9B" w:rsidP="00712F9B">
      <w:pPr>
        <w:numPr>
          <w:ilvl w:val="0"/>
          <w:numId w:val="7"/>
        </w:numPr>
      </w:pPr>
      <w:r w:rsidRPr="00712F9B">
        <w:t>Data normalization: Normalizing the data can help improve model accuracy by scaling the features to the same range and reducing the impact of outliers.</w:t>
      </w:r>
    </w:p>
    <w:p w14:paraId="31F2847B" w14:textId="77777777" w:rsidR="00712F9B" w:rsidRPr="00712F9B" w:rsidRDefault="00712F9B" w:rsidP="00712F9B">
      <w:r w:rsidRPr="00712F9B">
        <w:t>By applying these techniques, it is possible to improve the accuracy of a linear regression model and make more accurate predictions.</w:t>
      </w:r>
    </w:p>
    <w:p w14:paraId="34B63B3B" w14:textId="3FD12A3E" w:rsidR="00484FD2" w:rsidRDefault="00484FD2" w:rsidP="00484FD2"/>
    <w:p w14:paraId="4E0B08AC" w14:textId="77777777" w:rsidR="00484FD2" w:rsidRDefault="00484FD2" w:rsidP="00484FD2">
      <w:r>
        <w:t>13. Using an example, describe the polynomial regression model in detail.</w:t>
      </w:r>
    </w:p>
    <w:p w14:paraId="0E603ACF" w14:textId="77777777" w:rsidR="00E61420" w:rsidRPr="00E61420" w:rsidRDefault="00712F9B" w:rsidP="00E61420">
      <w:r>
        <w:t xml:space="preserve">A13. </w:t>
      </w:r>
      <w:r w:rsidR="00E61420" w:rsidRPr="00E61420">
        <w:t>Polynomial regression is a form of regression analysis in which the relationship between the independent variable and dependent variable is modeled as an nth degree polynomial function. This model is useful when the relationship between the variables is not linear, and the simple linear regression model cannot accurately capture the relationship.</w:t>
      </w:r>
    </w:p>
    <w:p w14:paraId="1CBCC249" w14:textId="77777777" w:rsidR="00E61420" w:rsidRPr="00E61420" w:rsidRDefault="00E61420" w:rsidP="00E61420">
      <w:r w:rsidRPr="00E61420">
        <w:lastRenderedPageBreak/>
        <w:t>For example, consider a dataset of house prices and their sizes. We want to predict the house prices based on their sizes. However, we find that a simple linear regression model is not a good fit for the data, and the relationship between house size and price appears to be more complex.</w:t>
      </w:r>
    </w:p>
    <w:p w14:paraId="10762F02" w14:textId="77777777" w:rsidR="00E61420" w:rsidRPr="00E61420" w:rsidRDefault="00E61420" w:rsidP="00E61420">
      <w:r w:rsidRPr="00E61420">
        <w:t>We can then use polynomial regression to fit a curve to the data. We can choose the degree of the polynomial, which determines the complexity of the curve. A higher degree polynomial allows for a more complex curve that better fits the data, but can also result in overfitting if the degree is too high.</w:t>
      </w:r>
    </w:p>
    <w:p w14:paraId="20F613F4" w14:textId="77777777" w:rsidR="00E61420" w:rsidRPr="00E61420" w:rsidRDefault="00E61420" w:rsidP="00E61420">
      <w:r w:rsidRPr="00E61420">
        <w:t>For example, let's say we fit a quadratic polynomial regression model to the house price and size data, with the size as the independent variable and price as the dependent variable. The quadratic model can be represented as:</w:t>
      </w:r>
    </w:p>
    <w:p w14:paraId="1B684246" w14:textId="77777777" w:rsidR="00E61420" w:rsidRPr="00E61420" w:rsidRDefault="00E61420" w:rsidP="00E61420">
      <w:r w:rsidRPr="00E61420">
        <w:t>Price = b0 + b1 * Size + b2 * Size^2</w:t>
      </w:r>
    </w:p>
    <w:p w14:paraId="09C3279D" w14:textId="77777777" w:rsidR="00E61420" w:rsidRPr="00E61420" w:rsidRDefault="00E61420" w:rsidP="00E61420">
      <w:r w:rsidRPr="00E61420">
        <w:t>Here, b0, b1, and b2 are the coefficients of the model. We can use the OLS method to estimate these coefficients based on the data.</w:t>
      </w:r>
    </w:p>
    <w:p w14:paraId="1ED35DA5" w14:textId="77777777" w:rsidR="00E61420" w:rsidRPr="00E61420" w:rsidRDefault="00E61420" w:rsidP="00E61420">
      <w:r w:rsidRPr="00E61420">
        <w:t>Once we have the coefficients, we can use the model to predict the house prices based on their sizes. The polynomial model will fit a curve to the data, capturing the non-linear relationship between the variables.</w:t>
      </w:r>
    </w:p>
    <w:p w14:paraId="2DBC51D8" w14:textId="77777777" w:rsidR="00E61420" w:rsidRPr="00E61420" w:rsidRDefault="00E61420" w:rsidP="00E61420">
      <w:r w:rsidRPr="00E61420">
        <w:t>In summary, polynomial regression is a useful tool for modeling non-linear relationships between variables. It allows us to fit a curve to the data and capture the underlying trends, which cannot be captured by simple linear regression.</w:t>
      </w:r>
    </w:p>
    <w:p w14:paraId="2C9C8936" w14:textId="77777777" w:rsidR="00E61420" w:rsidRPr="00E61420" w:rsidRDefault="00E61420" w:rsidP="00E61420">
      <w:pPr>
        <w:rPr>
          <w:vanish/>
        </w:rPr>
      </w:pPr>
      <w:r w:rsidRPr="00E61420">
        <w:rPr>
          <w:vanish/>
        </w:rPr>
        <w:t>Top of Form</w:t>
      </w:r>
    </w:p>
    <w:p w14:paraId="5AA98DE7" w14:textId="77777777" w:rsidR="00E61420" w:rsidRPr="00E61420" w:rsidRDefault="00E61420" w:rsidP="00E61420">
      <w:pPr>
        <w:rPr>
          <w:vanish/>
        </w:rPr>
      </w:pPr>
      <w:r w:rsidRPr="00E61420">
        <w:rPr>
          <w:vanish/>
        </w:rPr>
        <w:t>Bottom of Form</w:t>
      </w:r>
    </w:p>
    <w:p w14:paraId="18588358" w14:textId="35B5B21B" w:rsidR="00484FD2" w:rsidRDefault="00484FD2" w:rsidP="00484FD2"/>
    <w:p w14:paraId="16B38277" w14:textId="77777777" w:rsidR="00484FD2" w:rsidRDefault="00484FD2" w:rsidP="00484FD2">
      <w:r>
        <w:t>14. Provide a detailed explanation of logistic regression.</w:t>
      </w:r>
    </w:p>
    <w:p w14:paraId="73088A2E" w14:textId="77777777" w:rsidR="00E61420" w:rsidRPr="00E61420" w:rsidRDefault="00E61420" w:rsidP="00E61420">
      <w:r>
        <w:t xml:space="preserve">A14. </w:t>
      </w:r>
      <w:r w:rsidRPr="00E61420">
        <w:t>Logistic regression is a statistical method used for modeling the probability of a binary or categorical outcome variable based on one or more predictor variables. The outcome variable is modeled as a function of the predictor variables using a logistic function, which produces a S-shaped curve that maps any value of the predictor variables to a probability between 0 and 1.</w:t>
      </w:r>
    </w:p>
    <w:p w14:paraId="29AA081D" w14:textId="77777777" w:rsidR="00E61420" w:rsidRPr="00E61420" w:rsidRDefault="00E61420" w:rsidP="00E61420">
      <w:r w:rsidRPr="00E61420">
        <w:t>The logistic regression model assumes a linear relationship between the predictor variables and the log odds of the outcome variable. The coefficients of the predictor variables are estimated using maximum likelihood estimation, which involves finding the values of the coefficients that maximize the likelihood of observing the data.</w:t>
      </w:r>
    </w:p>
    <w:p w14:paraId="7B060EAF" w14:textId="77777777" w:rsidR="00E61420" w:rsidRPr="00E61420" w:rsidRDefault="00E61420" w:rsidP="00E61420">
      <w:r w:rsidRPr="00E61420">
        <w:t>Logistic regression is commonly used in fields such as healthcare, social sciences, and marketing to predict the likelihood of an event occurring, such as the likelihood of a patient developing a particular disease, the likelihood of a customer purchasing a product, or the likelihood of a voter supporting a political candidate.</w:t>
      </w:r>
    </w:p>
    <w:p w14:paraId="7FA0CB3F" w14:textId="326E3AB9" w:rsidR="00484FD2" w:rsidRDefault="00484FD2" w:rsidP="00484FD2"/>
    <w:p w14:paraId="56A21CAE" w14:textId="77777777" w:rsidR="00484FD2" w:rsidRDefault="00484FD2" w:rsidP="00484FD2">
      <w:r>
        <w:t>15. What are the logistic regression assumptions?</w:t>
      </w:r>
    </w:p>
    <w:p w14:paraId="0A636A2D" w14:textId="77777777" w:rsidR="00E61420" w:rsidRPr="00E61420" w:rsidRDefault="00E61420" w:rsidP="00E61420">
      <w:r>
        <w:t xml:space="preserve">A15. </w:t>
      </w:r>
      <w:r w:rsidRPr="00E61420">
        <w:t>The logistic regression assumes the following:</w:t>
      </w:r>
    </w:p>
    <w:p w14:paraId="22ECE4C4" w14:textId="77777777" w:rsidR="00E61420" w:rsidRPr="00E61420" w:rsidRDefault="00E61420" w:rsidP="00E61420">
      <w:pPr>
        <w:numPr>
          <w:ilvl w:val="0"/>
          <w:numId w:val="8"/>
        </w:numPr>
      </w:pPr>
      <w:r w:rsidRPr="00E61420">
        <w:rPr>
          <w:b/>
          <w:bCs/>
        </w:rPr>
        <w:t>Binary response variable</w:t>
      </w:r>
      <w:r w:rsidRPr="00E61420">
        <w:t>: The response variable should be binary or dichotomous, meaning it should take only two values (0 or 1).</w:t>
      </w:r>
    </w:p>
    <w:p w14:paraId="7510F151" w14:textId="77777777" w:rsidR="00E61420" w:rsidRPr="00E61420" w:rsidRDefault="00E61420" w:rsidP="00E61420">
      <w:pPr>
        <w:numPr>
          <w:ilvl w:val="0"/>
          <w:numId w:val="8"/>
        </w:numPr>
      </w:pPr>
      <w:r w:rsidRPr="00E61420">
        <w:rPr>
          <w:b/>
          <w:bCs/>
        </w:rPr>
        <w:lastRenderedPageBreak/>
        <w:t>Linearity of independent variables and log odds</w:t>
      </w:r>
      <w:r w:rsidRPr="00E61420">
        <w:t>: The relationship between the independent variables and the log odds of the response variable should be linear.</w:t>
      </w:r>
    </w:p>
    <w:p w14:paraId="2606A085" w14:textId="77777777" w:rsidR="00E61420" w:rsidRPr="00E61420" w:rsidRDefault="00E61420" w:rsidP="00E61420">
      <w:pPr>
        <w:numPr>
          <w:ilvl w:val="0"/>
          <w:numId w:val="8"/>
        </w:numPr>
      </w:pPr>
      <w:r w:rsidRPr="00E61420">
        <w:rPr>
          <w:b/>
          <w:bCs/>
        </w:rPr>
        <w:t>Independence of observations</w:t>
      </w:r>
      <w:r w:rsidRPr="00E61420">
        <w:t>: Each observation should be independent of the other observations. In other words, the response variable of one observation should not be dependent on the response variable of another observation.</w:t>
      </w:r>
    </w:p>
    <w:p w14:paraId="6748DDF7" w14:textId="77777777" w:rsidR="00E61420" w:rsidRPr="00E61420" w:rsidRDefault="00E61420" w:rsidP="00E61420">
      <w:pPr>
        <w:numPr>
          <w:ilvl w:val="0"/>
          <w:numId w:val="8"/>
        </w:numPr>
      </w:pPr>
      <w:r w:rsidRPr="00E61420">
        <w:rPr>
          <w:b/>
          <w:bCs/>
        </w:rPr>
        <w:t>No multicollinearity</w:t>
      </w:r>
      <w:r w:rsidRPr="00E61420">
        <w:t>: The independent variables should not be highly correlated with each other. This is because highly correlated independent variables can cause problems in the estimation of the regression coefficients.</w:t>
      </w:r>
    </w:p>
    <w:p w14:paraId="717829CA" w14:textId="77777777" w:rsidR="00E61420" w:rsidRPr="00E61420" w:rsidRDefault="00E61420" w:rsidP="00E61420">
      <w:pPr>
        <w:numPr>
          <w:ilvl w:val="0"/>
          <w:numId w:val="8"/>
        </w:numPr>
      </w:pPr>
      <w:r w:rsidRPr="00E61420">
        <w:rPr>
          <w:b/>
          <w:bCs/>
        </w:rPr>
        <w:t>Sufficient observations</w:t>
      </w:r>
      <w:r w:rsidRPr="00E61420">
        <w:t>: There should be sufficient observations to estimate the model parameters accurately. A general rule of thumb is to have at least 10 observations for each predictor variable.</w:t>
      </w:r>
    </w:p>
    <w:p w14:paraId="24333586" w14:textId="29E81B27" w:rsidR="00484FD2" w:rsidRDefault="00484FD2" w:rsidP="00484FD2"/>
    <w:p w14:paraId="675DFA34" w14:textId="6158B410" w:rsidR="00B915EE" w:rsidRDefault="00484FD2" w:rsidP="00484FD2">
      <w:r>
        <w:t>16. Go through the details of maximum likelihood estimation.</w:t>
      </w:r>
    </w:p>
    <w:p w14:paraId="116EF1AB" w14:textId="77777777" w:rsidR="00E61420" w:rsidRPr="00E61420" w:rsidRDefault="00E61420" w:rsidP="00E61420">
      <w:r>
        <w:t xml:space="preserve">A16. </w:t>
      </w:r>
      <w:r w:rsidRPr="00E61420">
        <w:t>Maximum likelihood estimation (MLE) is a method used to estimate the parameters of a statistical model. In this method, we seek to maximize the likelihood function, which is the probability of observing the data given the model parameters.</w:t>
      </w:r>
    </w:p>
    <w:p w14:paraId="6839E637" w14:textId="77777777" w:rsidR="00E61420" w:rsidRPr="00E61420" w:rsidRDefault="00E61420" w:rsidP="00E61420">
      <w:r w:rsidRPr="00E61420">
        <w:t>The basic steps involved in MLE are:</w:t>
      </w:r>
    </w:p>
    <w:p w14:paraId="1041B58F" w14:textId="77777777" w:rsidR="00E61420" w:rsidRPr="00E61420" w:rsidRDefault="00E61420" w:rsidP="00E61420">
      <w:pPr>
        <w:numPr>
          <w:ilvl w:val="0"/>
          <w:numId w:val="9"/>
        </w:numPr>
      </w:pPr>
      <w:r w:rsidRPr="00E61420">
        <w:t>Define the likelihood function: The likelihood function is the joint probability distribution of the observed data given the parameters of the model. The goal is to find the parameter values that maximize this function.</w:t>
      </w:r>
    </w:p>
    <w:p w14:paraId="43DEDFCD" w14:textId="77777777" w:rsidR="00E61420" w:rsidRPr="00E61420" w:rsidRDefault="00E61420" w:rsidP="00E61420">
      <w:pPr>
        <w:numPr>
          <w:ilvl w:val="0"/>
          <w:numId w:val="9"/>
        </w:numPr>
      </w:pPr>
      <w:r w:rsidRPr="00E61420">
        <w:t>Take the logarithm of the likelihood function: Taking the logarithm of the likelihood function makes it easier to differentiate and find the maximum value.</w:t>
      </w:r>
    </w:p>
    <w:p w14:paraId="583CA5CB" w14:textId="77777777" w:rsidR="00E61420" w:rsidRPr="00E61420" w:rsidRDefault="00E61420" w:rsidP="00E61420">
      <w:pPr>
        <w:numPr>
          <w:ilvl w:val="0"/>
          <w:numId w:val="9"/>
        </w:numPr>
      </w:pPr>
      <w:r w:rsidRPr="00E61420">
        <w:t>Differentiate the log-likelihood function: We take the partial derivatives of the log-likelihood function with respect to each parameter and set them equal to zero to find the maximum value.</w:t>
      </w:r>
    </w:p>
    <w:p w14:paraId="29B15349" w14:textId="77777777" w:rsidR="00E61420" w:rsidRPr="00E61420" w:rsidRDefault="00E61420" w:rsidP="00E61420">
      <w:pPr>
        <w:numPr>
          <w:ilvl w:val="0"/>
          <w:numId w:val="9"/>
        </w:numPr>
      </w:pPr>
      <w:r w:rsidRPr="00E61420">
        <w:t>Solve for the parameter estimates: The solutions to the equations obtained in the previous step are the maximum likelihood estimates of the parameters.</w:t>
      </w:r>
    </w:p>
    <w:p w14:paraId="12D4D8A3" w14:textId="77777777" w:rsidR="00E61420" w:rsidRPr="00E61420" w:rsidRDefault="00E61420" w:rsidP="00E61420">
      <w:pPr>
        <w:numPr>
          <w:ilvl w:val="0"/>
          <w:numId w:val="9"/>
        </w:numPr>
      </w:pPr>
      <w:r w:rsidRPr="00E61420">
        <w:t>Assess the model fit: We can assess the fit of the model by comparing the predicted probabilities to the actual outcomes and evaluating the goodness of fit statistics.</w:t>
      </w:r>
    </w:p>
    <w:p w14:paraId="0A8792C6" w14:textId="77777777" w:rsidR="00E61420" w:rsidRPr="00E61420" w:rsidRDefault="00E61420" w:rsidP="00E61420">
      <w:r w:rsidRPr="00E61420">
        <w:t>MLE is commonly used in logistic regression to estimate the regression coefficients that predict the probability of an outcome. In logistic regression, the likelihood function is the product of the conditional probabilities of the observed outcomes given the values of the predictors. The maximum likelihood estimates of the regression coefficients are obtained by maximizing the log-likelihood function using an iterative algorithm, such as Newton-Raphson or gradient descent.</w:t>
      </w:r>
    </w:p>
    <w:p w14:paraId="0E167A31" w14:textId="77777777" w:rsidR="00E61420" w:rsidRPr="00E61420" w:rsidRDefault="00E61420" w:rsidP="00E61420">
      <w:r w:rsidRPr="00E61420">
        <w:t>The assumptions of logistic regression are important to consider when using MLE. These assumptions include the linearity of the logit function, independence of errors, absence of multicollinearity, and absence of influential observations. Violations of these assumptions can lead to biased or inefficient parameter estimates and incorrect inferences.</w:t>
      </w:r>
    </w:p>
    <w:p w14:paraId="0F5A6F7D" w14:textId="77777777" w:rsidR="00E61420" w:rsidRPr="00E61420" w:rsidRDefault="00E61420" w:rsidP="00E61420">
      <w:pPr>
        <w:rPr>
          <w:vanish/>
        </w:rPr>
      </w:pPr>
      <w:r w:rsidRPr="00E61420">
        <w:rPr>
          <w:vanish/>
        </w:rPr>
        <w:t>Top of Form</w:t>
      </w:r>
    </w:p>
    <w:p w14:paraId="4274B80D" w14:textId="77777777" w:rsidR="00E61420" w:rsidRPr="00E61420" w:rsidRDefault="00E61420" w:rsidP="00E61420">
      <w:pPr>
        <w:rPr>
          <w:vanish/>
        </w:rPr>
      </w:pPr>
      <w:r w:rsidRPr="00E61420">
        <w:rPr>
          <w:vanish/>
        </w:rPr>
        <w:t>Bottom of Form</w:t>
      </w:r>
    </w:p>
    <w:p w14:paraId="2300A933" w14:textId="12C5A743" w:rsidR="00E61420" w:rsidRDefault="00E61420" w:rsidP="00484FD2"/>
    <w:sectPr w:rsidR="00E614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34424"/>
    <w:multiLevelType w:val="multilevel"/>
    <w:tmpl w:val="A538D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73E2B"/>
    <w:multiLevelType w:val="multilevel"/>
    <w:tmpl w:val="9228B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81E1F"/>
    <w:multiLevelType w:val="multilevel"/>
    <w:tmpl w:val="A086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D86357"/>
    <w:multiLevelType w:val="multilevel"/>
    <w:tmpl w:val="7EAAB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2A045B"/>
    <w:multiLevelType w:val="multilevel"/>
    <w:tmpl w:val="747C5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427F55"/>
    <w:multiLevelType w:val="multilevel"/>
    <w:tmpl w:val="80A23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2E40EA"/>
    <w:multiLevelType w:val="multilevel"/>
    <w:tmpl w:val="009CD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315C86"/>
    <w:multiLevelType w:val="multilevel"/>
    <w:tmpl w:val="82601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4C5506"/>
    <w:multiLevelType w:val="multilevel"/>
    <w:tmpl w:val="21949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8914885">
    <w:abstractNumId w:val="5"/>
  </w:num>
  <w:num w:numId="2" w16cid:durableId="1952202091">
    <w:abstractNumId w:val="2"/>
  </w:num>
  <w:num w:numId="3" w16cid:durableId="427234457">
    <w:abstractNumId w:val="1"/>
  </w:num>
  <w:num w:numId="4" w16cid:durableId="1440757554">
    <w:abstractNumId w:val="7"/>
  </w:num>
  <w:num w:numId="5" w16cid:durableId="2051874543">
    <w:abstractNumId w:val="6"/>
  </w:num>
  <w:num w:numId="6" w16cid:durableId="980231403">
    <w:abstractNumId w:val="3"/>
  </w:num>
  <w:num w:numId="7" w16cid:durableId="1150901430">
    <w:abstractNumId w:val="4"/>
  </w:num>
  <w:num w:numId="8" w16cid:durableId="1679505813">
    <w:abstractNumId w:val="0"/>
  </w:num>
  <w:num w:numId="9" w16cid:durableId="5456762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866"/>
    <w:rsid w:val="00484FD2"/>
    <w:rsid w:val="00712F9B"/>
    <w:rsid w:val="00845866"/>
    <w:rsid w:val="00B915EE"/>
    <w:rsid w:val="00E614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AA625"/>
  <w15:chartTrackingRefBased/>
  <w15:docId w15:val="{108649AC-99C1-4789-9F0F-A60C72CE2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F9B"/>
    <w:pPr>
      <w:ind w:left="720"/>
      <w:contextualSpacing/>
    </w:pPr>
  </w:style>
  <w:style w:type="paragraph" w:styleId="NormalWeb">
    <w:name w:val="Normal (Web)"/>
    <w:basedOn w:val="Normal"/>
    <w:uiPriority w:val="99"/>
    <w:semiHidden/>
    <w:unhideWhenUsed/>
    <w:rsid w:val="00712F9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73035">
      <w:bodyDiv w:val="1"/>
      <w:marLeft w:val="0"/>
      <w:marRight w:val="0"/>
      <w:marTop w:val="0"/>
      <w:marBottom w:val="0"/>
      <w:divBdr>
        <w:top w:val="none" w:sz="0" w:space="0" w:color="auto"/>
        <w:left w:val="none" w:sz="0" w:space="0" w:color="auto"/>
        <w:bottom w:val="none" w:sz="0" w:space="0" w:color="auto"/>
        <w:right w:val="none" w:sz="0" w:space="0" w:color="auto"/>
      </w:divBdr>
    </w:div>
    <w:div w:id="192113502">
      <w:bodyDiv w:val="1"/>
      <w:marLeft w:val="0"/>
      <w:marRight w:val="0"/>
      <w:marTop w:val="0"/>
      <w:marBottom w:val="0"/>
      <w:divBdr>
        <w:top w:val="none" w:sz="0" w:space="0" w:color="auto"/>
        <w:left w:val="none" w:sz="0" w:space="0" w:color="auto"/>
        <w:bottom w:val="none" w:sz="0" w:space="0" w:color="auto"/>
        <w:right w:val="none" w:sz="0" w:space="0" w:color="auto"/>
      </w:divBdr>
    </w:div>
    <w:div w:id="247926150">
      <w:bodyDiv w:val="1"/>
      <w:marLeft w:val="0"/>
      <w:marRight w:val="0"/>
      <w:marTop w:val="0"/>
      <w:marBottom w:val="0"/>
      <w:divBdr>
        <w:top w:val="none" w:sz="0" w:space="0" w:color="auto"/>
        <w:left w:val="none" w:sz="0" w:space="0" w:color="auto"/>
        <w:bottom w:val="none" w:sz="0" w:space="0" w:color="auto"/>
        <w:right w:val="none" w:sz="0" w:space="0" w:color="auto"/>
      </w:divBdr>
      <w:divsChild>
        <w:div w:id="48498020">
          <w:marLeft w:val="0"/>
          <w:marRight w:val="0"/>
          <w:marTop w:val="0"/>
          <w:marBottom w:val="0"/>
          <w:divBdr>
            <w:top w:val="single" w:sz="2" w:space="0" w:color="D9D9E3"/>
            <w:left w:val="single" w:sz="2" w:space="0" w:color="D9D9E3"/>
            <w:bottom w:val="single" w:sz="2" w:space="0" w:color="D9D9E3"/>
            <w:right w:val="single" w:sz="2" w:space="0" w:color="D9D9E3"/>
          </w:divBdr>
          <w:divsChild>
            <w:div w:id="1736778768">
              <w:marLeft w:val="0"/>
              <w:marRight w:val="0"/>
              <w:marTop w:val="0"/>
              <w:marBottom w:val="0"/>
              <w:divBdr>
                <w:top w:val="single" w:sz="2" w:space="0" w:color="D9D9E3"/>
                <w:left w:val="single" w:sz="2" w:space="0" w:color="D9D9E3"/>
                <w:bottom w:val="single" w:sz="2" w:space="0" w:color="D9D9E3"/>
                <w:right w:val="single" w:sz="2" w:space="0" w:color="D9D9E3"/>
              </w:divBdr>
              <w:divsChild>
                <w:div w:id="1828784645">
                  <w:marLeft w:val="0"/>
                  <w:marRight w:val="0"/>
                  <w:marTop w:val="0"/>
                  <w:marBottom w:val="0"/>
                  <w:divBdr>
                    <w:top w:val="single" w:sz="2" w:space="0" w:color="D9D9E3"/>
                    <w:left w:val="single" w:sz="2" w:space="0" w:color="D9D9E3"/>
                    <w:bottom w:val="single" w:sz="2" w:space="0" w:color="D9D9E3"/>
                    <w:right w:val="single" w:sz="2" w:space="0" w:color="D9D9E3"/>
                  </w:divBdr>
                  <w:divsChild>
                    <w:div w:id="1362244671">
                      <w:marLeft w:val="0"/>
                      <w:marRight w:val="0"/>
                      <w:marTop w:val="0"/>
                      <w:marBottom w:val="0"/>
                      <w:divBdr>
                        <w:top w:val="single" w:sz="2" w:space="0" w:color="D9D9E3"/>
                        <w:left w:val="single" w:sz="2" w:space="0" w:color="D9D9E3"/>
                        <w:bottom w:val="single" w:sz="2" w:space="0" w:color="D9D9E3"/>
                        <w:right w:val="single" w:sz="2" w:space="0" w:color="D9D9E3"/>
                      </w:divBdr>
                      <w:divsChild>
                        <w:div w:id="1907642202">
                          <w:marLeft w:val="0"/>
                          <w:marRight w:val="0"/>
                          <w:marTop w:val="0"/>
                          <w:marBottom w:val="0"/>
                          <w:divBdr>
                            <w:top w:val="single" w:sz="2" w:space="0" w:color="auto"/>
                            <w:left w:val="single" w:sz="2" w:space="0" w:color="auto"/>
                            <w:bottom w:val="single" w:sz="6" w:space="0" w:color="auto"/>
                            <w:right w:val="single" w:sz="2" w:space="0" w:color="auto"/>
                          </w:divBdr>
                          <w:divsChild>
                            <w:div w:id="58335591">
                              <w:marLeft w:val="0"/>
                              <w:marRight w:val="0"/>
                              <w:marTop w:val="100"/>
                              <w:marBottom w:val="100"/>
                              <w:divBdr>
                                <w:top w:val="single" w:sz="2" w:space="0" w:color="D9D9E3"/>
                                <w:left w:val="single" w:sz="2" w:space="0" w:color="D9D9E3"/>
                                <w:bottom w:val="single" w:sz="2" w:space="0" w:color="D9D9E3"/>
                                <w:right w:val="single" w:sz="2" w:space="0" w:color="D9D9E3"/>
                              </w:divBdr>
                              <w:divsChild>
                                <w:div w:id="484859784">
                                  <w:marLeft w:val="0"/>
                                  <w:marRight w:val="0"/>
                                  <w:marTop w:val="0"/>
                                  <w:marBottom w:val="0"/>
                                  <w:divBdr>
                                    <w:top w:val="single" w:sz="2" w:space="0" w:color="D9D9E3"/>
                                    <w:left w:val="single" w:sz="2" w:space="0" w:color="D9D9E3"/>
                                    <w:bottom w:val="single" w:sz="2" w:space="0" w:color="D9D9E3"/>
                                    <w:right w:val="single" w:sz="2" w:space="0" w:color="D9D9E3"/>
                                  </w:divBdr>
                                  <w:divsChild>
                                    <w:div w:id="1213345799">
                                      <w:marLeft w:val="0"/>
                                      <w:marRight w:val="0"/>
                                      <w:marTop w:val="0"/>
                                      <w:marBottom w:val="0"/>
                                      <w:divBdr>
                                        <w:top w:val="single" w:sz="2" w:space="0" w:color="D9D9E3"/>
                                        <w:left w:val="single" w:sz="2" w:space="0" w:color="D9D9E3"/>
                                        <w:bottom w:val="single" w:sz="2" w:space="0" w:color="D9D9E3"/>
                                        <w:right w:val="single" w:sz="2" w:space="0" w:color="D9D9E3"/>
                                      </w:divBdr>
                                      <w:divsChild>
                                        <w:div w:id="476729008">
                                          <w:marLeft w:val="0"/>
                                          <w:marRight w:val="0"/>
                                          <w:marTop w:val="0"/>
                                          <w:marBottom w:val="0"/>
                                          <w:divBdr>
                                            <w:top w:val="single" w:sz="2" w:space="0" w:color="D9D9E3"/>
                                            <w:left w:val="single" w:sz="2" w:space="0" w:color="D9D9E3"/>
                                            <w:bottom w:val="single" w:sz="2" w:space="0" w:color="D9D9E3"/>
                                            <w:right w:val="single" w:sz="2" w:space="0" w:color="D9D9E3"/>
                                          </w:divBdr>
                                          <w:divsChild>
                                            <w:div w:id="2091808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05954652">
          <w:marLeft w:val="0"/>
          <w:marRight w:val="0"/>
          <w:marTop w:val="0"/>
          <w:marBottom w:val="0"/>
          <w:divBdr>
            <w:top w:val="none" w:sz="0" w:space="0" w:color="auto"/>
            <w:left w:val="none" w:sz="0" w:space="0" w:color="auto"/>
            <w:bottom w:val="none" w:sz="0" w:space="0" w:color="auto"/>
            <w:right w:val="none" w:sz="0" w:space="0" w:color="auto"/>
          </w:divBdr>
          <w:divsChild>
            <w:div w:id="1272323700">
              <w:marLeft w:val="0"/>
              <w:marRight w:val="0"/>
              <w:marTop w:val="0"/>
              <w:marBottom w:val="0"/>
              <w:divBdr>
                <w:top w:val="single" w:sz="2" w:space="0" w:color="D9D9E3"/>
                <w:left w:val="single" w:sz="2" w:space="0" w:color="D9D9E3"/>
                <w:bottom w:val="single" w:sz="2" w:space="0" w:color="D9D9E3"/>
                <w:right w:val="single" w:sz="2" w:space="0" w:color="D9D9E3"/>
              </w:divBdr>
              <w:divsChild>
                <w:div w:id="2116367085">
                  <w:marLeft w:val="0"/>
                  <w:marRight w:val="0"/>
                  <w:marTop w:val="0"/>
                  <w:marBottom w:val="0"/>
                  <w:divBdr>
                    <w:top w:val="single" w:sz="2" w:space="0" w:color="D9D9E3"/>
                    <w:left w:val="single" w:sz="2" w:space="0" w:color="D9D9E3"/>
                    <w:bottom w:val="single" w:sz="2" w:space="0" w:color="D9D9E3"/>
                    <w:right w:val="single" w:sz="2" w:space="0" w:color="D9D9E3"/>
                  </w:divBdr>
                  <w:divsChild>
                    <w:div w:id="1169297279">
                      <w:marLeft w:val="0"/>
                      <w:marRight w:val="0"/>
                      <w:marTop w:val="0"/>
                      <w:marBottom w:val="0"/>
                      <w:divBdr>
                        <w:top w:val="single" w:sz="2" w:space="0" w:color="D9D9E3"/>
                        <w:left w:val="single" w:sz="2" w:space="0" w:color="D9D9E3"/>
                        <w:bottom w:val="single" w:sz="2" w:space="0" w:color="D9D9E3"/>
                        <w:right w:val="single" w:sz="2" w:space="0" w:color="D9D9E3"/>
                      </w:divBdr>
                      <w:divsChild>
                        <w:div w:id="1699235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0933835">
      <w:bodyDiv w:val="1"/>
      <w:marLeft w:val="0"/>
      <w:marRight w:val="0"/>
      <w:marTop w:val="0"/>
      <w:marBottom w:val="0"/>
      <w:divBdr>
        <w:top w:val="none" w:sz="0" w:space="0" w:color="auto"/>
        <w:left w:val="none" w:sz="0" w:space="0" w:color="auto"/>
        <w:bottom w:val="none" w:sz="0" w:space="0" w:color="auto"/>
        <w:right w:val="none" w:sz="0" w:space="0" w:color="auto"/>
      </w:divBdr>
    </w:div>
    <w:div w:id="611476536">
      <w:bodyDiv w:val="1"/>
      <w:marLeft w:val="0"/>
      <w:marRight w:val="0"/>
      <w:marTop w:val="0"/>
      <w:marBottom w:val="0"/>
      <w:divBdr>
        <w:top w:val="none" w:sz="0" w:space="0" w:color="auto"/>
        <w:left w:val="none" w:sz="0" w:space="0" w:color="auto"/>
        <w:bottom w:val="none" w:sz="0" w:space="0" w:color="auto"/>
        <w:right w:val="none" w:sz="0" w:space="0" w:color="auto"/>
      </w:divBdr>
    </w:div>
    <w:div w:id="816069037">
      <w:bodyDiv w:val="1"/>
      <w:marLeft w:val="0"/>
      <w:marRight w:val="0"/>
      <w:marTop w:val="0"/>
      <w:marBottom w:val="0"/>
      <w:divBdr>
        <w:top w:val="none" w:sz="0" w:space="0" w:color="auto"/>
        <w:left w:val="none" w:sz="0" w:space="0" w:color="auto"/>
        <w:bottom w:val="none" w:sz="0" w:space="0" w:color="auto"/>
        <w:right w:val="none" w:sz="0" w:space="0" w:color="auto"/>
      </w:divBdr>
      <w:divsChild>
        <w:div w:id="509419530">
          <w:marLeft w:val="0"/>
          <w:marRight w:val="0"/>
          <w:marTop w:val="0"/>
          <w:marBottom w:val="0"/>
          <w:divBdr>
            <w:top w:val="single" w:sz="2" w:space="0" w:color="D9D9E3"/>
            <w:left w:val="single" w:sz="2" w:space="0" w:color="D9D9E3"/>
            <w:bottom w:val="single" w:sz="2" w:space="0" w:color="D9D9E3"/>
            <w:right w:val="single" w:sz="2" w:space="0" w:color="D9D9E3"/>
          </w:divBdr>
          <w:divsChild>
            <w:div w:id="1189568990">
              <w:marLeft w:val="0"/>
              <w:marRight w:val="0"/>
              <w:marTop w:val="0"/>
              <w:marBottom w:val="0"/>
              <w:divBdr>
                <w:top w:val="single" w:sz="2" w:space="0" w:color="D9D9E3"/>
                <w:left w:val="single" w:sz="2" w:space="0" w:color="D9D9E3"/>
                <w:bottom w:val="single" w:sz="2" w:space="0" w:color="D9D9E3"/>
                <w:right w:val="single" w:sz="2" w:space="0" w:color="D9D9E3"/>
              </w:divBdr>
              <w:divsChild>
                <w:div w:id="1360932072">
                  <w:marLeft w:val="0"/>
                  <w:marRight w:val="0"/>
                  <w:marTop w:val="0"/>
                  <w:marBottom w:val="0"/>
                  <w:divBdr>
                    <w:top w:val="single" w:sz="2" w:space="0" w:color="D9D9E3"/>
                    <w:left w:val="single" w:sz="2" w:space="0" w:color="D9D9E3"/>
                    <w:bottom w:val="single" w:sz="2" w:space="0" w:color="D9D9E3"/>
                    <w:right w:val="single" w:sz="2" w:space="0" w:color="D9D9E3"/>
                  </w:divBdr>
                  <w:divsChild>
                    <w:div w:id="1580410778">
                      <w:marLeft w:val="0"/>
                      <w:marRight w:val="0"/>
                      <w:marTop w:val="0"/>
                      <w:marBottom w:val="0"/>
                      <w:divBdr>
                        <w:top w:val="single" w:sz="2" w:space="0" w:color="D9D9E3"/>
                        <w:left w:val="single" w:sz="2" w:space="0" w:color="D9D9E3"/>
                        <w:bottom w:val="single" w:sz="2" w:space="0" w:color="D9D9E3"/>
                        <w:right w:val="single" w:sz="2" w:space="0" w:color="D9D9E3"/>
                      </w:divBdr>
                      <w:divsChild>
                        <w:div w:id="588580803">
                          <w:marLeft w:val="0"/>
                          <w:marRight w:val="0"/>
                          <w:marTop w:val="0"/>
                          <w:marBottom w:val="0"/>
                          <w:divBdr>
                            <w:top w:val="single" w:sz="2" w:space="0" w:color="auto"/>
                            <w:left w:val="single" w:sz="2" w:space="0" w:color="auto"/>
                            <w:bottom w:val="single" w:sz="6" w:space="0" w:color="auto"/>
                            <w:right w:val="single" w:sz="2" w:space="0" w:color="auto"/>
                          </w:divBdr>
                          <w:divsChild>
                            <w:div w:id="624893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317951939">
                                  <w:marLeft w:val="0"/>
                                  <w:marRight w:val="0"/>
                                  <w:marTop w:val="0"/>
                                  <w:marBottom w:val="0"/>
                                  <w:divBdr>
                                    <w:top w:val="single" w:sz="2" w:space="0" w:color="D9D9E3"/>
                                    <w:left w:val="single" w:sz="2" w:space="0" w:color="D9D9E3"/>
                                    <w:bottom w:val="single" w:sz="2" w:space="0" w:color="D9D9E3"/>
                                    <w:right w:val="single" w:sz="2" w:space="0" w:color="D9D9E3"/>
                                  </w:divBdr>
                                  <w:divsChild>
                                    <w:div w:id="923565804">
                                      <w:marLeft w:val="0"/>
                                      <w:marRight w:val="0"/>
                                      <w:marTop w:val="0"/>
                                      <w:marBottom w:val="0"/>
                                      <w:divBdr>
                                        <w:top w:val="single" w:sz="2" w:space="0" w:color="D9D9E3"/>
                                        <w:left w:val="single" w:sz="2" w:space="0" w:color="D9D9E3"/>
                                        <w:bottom w:val="single" w:sz="2" w:space="0" w:color="D9D9E3"/>
                                        <w:right w:val="single" w:sz="2" w:space="0" w:color="D9D9E3"/>
                                      </w:divBdr>
                                      <w:divsChild>
                                        <w:div w:id="301230522">
                                          <w:marLeft w:val="0"/>
                                          <w:marRight w:val="0"/>
                                          <w:marTop w:val="0"/>
                                          <w:marBottom w:val="0"/>
                                          <w:divBdr>
                                            <w:top w:val="single" w:sz="2" w:space="0" w:color="D9D9E3"/>
                                            <w:left w:val="single" w:sz="2" w:space="0" w:color="D9D9E3"/>
                                            <w:bottom w:val="single" w:sz="2" w:space="0" w:color="D9D9E3"/>
                                            <w:right w:val="single" w:sz="2" w:space="0" w:color="D9D9E3"/>
                                          </w:divBdr>
                                          <w:divsChild>
                                            <w:div w:id="1333878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31081849">
          <w:marLeft w:val="0"/>
          <w:marRight w:val="0"/>
          <w:marTop w:val="0"/>
          <w:marBottom w:val="0"/>
          <w:divBdr>
            <w:top w:val="none" w:sz="0" w:space="0" w:color="auto"/>
            <w:left w:val="none" w:sz="0" w:space="0" w:color="auto"/>
            <w:bottom w:val="none" w:sz="0" w:space="0" w:color="auto"/>
            <w:right w:val="none" w:sz="0" w:space="0" w:color="auto"/>
          </w:divBdr>
          <w:divsChild>
            <w:div w:id="1360620739">
              <w:marLeft w:val="0"/>
              <w:marRight w:val="0"/>
              <w:marTop w:val="0"/>
              <w:marBottom w:val="0"/>
              <w:divBdr>
                <w:top w:val="single" w:sz="2" w:space="0" w:color="D9D9E3"/>
                <w:left w:val="single" w:sz="2" w:space="0" w:color="D9D9E3"/>
                <w:bottom w:val="single" w:sz="2" w:space="0" w:color="D9D9E3"/>
                <w:right w:val="single" w:sz="2" w:space="0" w:color="D9D9E3"/>
              </w:divBdr>
              <w:divsChild>
                <w:div w:id="1682052580">
                  <w:marLeft w:val="0"/>
                  <w:marRight w:val="0"/>
                  <w:marTop w:val="0"/>
                  <w:marBottom w:val="0"/>
                  <w:divBdr>
                    <w:top w:val="single" w:sz="2" w:space="0" w:color="D9D9E3"/>
                    <w:left w:val="single" w:sz="2" w:space="0" w:color="D9D9E3"/>
                    <w:bottom w:val="single" w:sz="2" w:space="0" w:color="D9D9E3"/>
                    <w:right w:val="single" w:sz="2" w:space="0" w:color="D9D9E3"/>
                  </w:divBdr>
                  <w:divsChild>
                    <w:div w:id="244148537">
                      <w:marLeft w:val="0"/>
                      <w:marRight w:val="0"/>
                      <w:marTop w:val="0"/>
                      <w:marBottom w:val="0"/>
                      <w:divBdr>
                        <w:top w:val="single" w:sz="2" w:space="0" w:color="D9D9E3"/>
                        <w:left w:val="single" w:sz="2" w:space="0" w:color="D9D9E3"/>
                        <w:bottom w:val="single" w:sz="2" w:space="0" w:color="D9D9E3"/>
                        <w:right w:val="single" w:sz="2" w:space="0" w:color="D9D9E3"/>
                      </w:divBdr>
                      <w:divsChild>
                        <w:div w:id="1042553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6739797">
      <w:bodyDiv w:val="1"/>
      <w:marLeft w:val="0"/>
      <w:marRight w:val="0"/>
      <w:marTop w:val="0"/>
      <w:marBottom w:val="0"/>
      <w:divBdr>
        <w:top w:val="none" w:sz="0" w:space="0" w:color="auto"/>
        <w:left w:val="none" w:sz="0" w:space="0" w:color="auto"/>
        <w:bottom w:val="none" w:sz="0" w:space="0" w:color="auto"/>
        <w:right w:val="none" w:sz="0" w:space="0" w:color="auto"/>
      </w:divBdr>
    </w:div>
    <w:div w:id="981420862">
      <w:bodyDiv w:val="1"/>
      <w:marLeft w:val="0"/>
      <w:marRight w:val="0"/>
      <w:marTop w:val="0"/>
      <w:marBottom w:val="0"/>
      <w:divBdr>
        <w:top w:val="none" w:sz="0" w:space="0" w:color="auto"/>
        <w:left w:val="none" w:sz="0" w:space="0" w:color="auto"/>
        <w:bottom w:val="none" w:sz="0" w:space="0" w:color="auto"/>
        <w:right w:val="none" w:sz="0" w:space="0" w:color="auto"/>
      </w:divBdr>
    </w:div>
    <w:div w:id="1023289364">
      <w:bodyDiv w:val="1"/>
      <w:marLeft w:val="0"/>
      <w:marRight w:val="0"/>
      <w:marTop w:val="0"/>
      <w:marBottom w:val="0"/>
      <w:divBdr>
        <w:top w:val="none" w:sz="0" w:space="0" w:color="auto"/>
        <w:left w:val="none" w:sz="0" w:space="0" w:color="auto"/>
        <w:bottom w:val="none" w:sz="0" w:space="0" w:color="auto"/>
        <w:right w:val="none" w:sz="0" w:space="0" w:color="auto"/>
      </w:divBdr>
    </w:div>
    <w:div w:id="1227648075">
      <w:bodyDiv w:val="1"/>
      <w:marLeft w:val="0"/>
      <w:marRight w:val="0"/>
      <w:marTop w:val="0"/>
      <w:marBottom w:val="0"/>
      <w:divBdr>
        <w:top w:val="none" w:sz="0" w:space="0" w:color="auto"/>
        <w:left w:val="none" w:sz="0" w:space="0" w:color="auto"/>
        <w:bottom w:val="none" w:sz="0" w:space="0" w:color="auto"/>
        <w:right w:val="none" w:sz="0" w:space="0" w:color="auto"/>
      </w:divBdr>
    </w:div>
    <w:div w:id="1244072749">
      <w:bodyDiv w:val="1"/>
      <w:marLeft w:val="0"/>
      <w:marRight w:val="0"/>
      <w:marTop w:val="0"/>
      <w:marBottom w:val="0"/>
      <w:divBdr>
        <w:top w:val="none" w:sz="0" w:space="0" w:color="auto"/>
        <w:left w:val="none" w:sz="0" w:space="0" w:color="auto"/>
        <w:bottom w:val="none" w:sz="0" w:space="0" w:color="auto"/>
        <w:right w:val="none" w:sz="0" w:space="0" w:color="auto"/>
      </w:divBdr>
    </w:div>
    <w:div w:id="1437142589">
      <w:bodyDiv w:val="1"/>
      <w:marLeft w:val="0"/>
      <w:marRight w:val="0"/>
      <w:marTop w:val="0"/>
      <w:marBottom w:val="0"/>
      <w:divBdr>
        <w:top w:val="none" w:sz="0" w:space="0" w:color="auto"/>
        <w:left w:val="none" w:sz="0" w:space="0" w:color="auto"/>
        <w:bottom w:val="none" w:sz="0" w:space="0" w:color="auto"/>
        <w:right w:val="none" w:sz="0" w:space="0" w:color="auto"/>
      </w:divBdr>
    </w:div>
    <w:div w:id="1437603234">
      <w:bodyDiv w:val="1"/>
      <w:marLeft w:val="0"/>
      <w:marRight w:val="0"/>
      <w:marTop w:val="0"/>
      <w:marBottom w:val="0"/>
      <w:divBdr>
        <w:top w:val="none" w:sz="0" w:space="0" w:color="auto"/>
        <w:left w:val="none" w:sz="0" w:space="0" w:color="auto"/>
        <w:bottom w:val="none" w:sz="0" w:space="0" w:color="auto"/>
        <w:right w:val="none" w:sz="0" w:space="0" w:color="auto"/>
      </w:divBdr>
    </w:div>
    <w:div w:id="1534659760">
      <w:bodyDiv w:val="1"/>
      <w:marLeft w:val="0"/>
      <w:marRight w:val="0"/>
      <w:marTop w:val="0"/>
      <w:marBottom w:val="0"/>
      <w:divBdr>
        <w:top w:val="none" w:sz="0" w:space="0" w:color="auto"/>
        <w:left w:val="none" w:sz="0" w:space="0" w:color="auto"/>
        <w:bottom w:val="none" w:sz="0" w:space="0" w:color="auto"/>
        <w:right w:val="none" w:sz="0" w:space="0" w:color="auto"/>
      </w:divBdr>
    </w:div>
    <w:div w:id="1621036851">
      <w:bodyDiv w:val="1"/>
      <w:marLeft w:val="0"/>
      <w:marRight w:val="0"/>
      <w:marTop w:val="0"/>
      <w:marBottom w:val="0"/>
      <w:divBdr>
        <w:top w:val="none" w:sz="0" w:space="0" w:color="auto"/>
        <w:left w:val="none" w:sz="0" w:space="0" w:color="auto"/>
        <w:bottom w:val="none" w:sz="0" w:space="0" w:color="auto"/>
        <w:right w:val="none" w:sz="0" w:space="0" w:color="auto"/>
      </w:divBdr>
    </w:div>
    <w:div w:id="1671828304">
      <w:bodyDiv w:val="1"/>
      <w:marLeft w:val="0"/>
      <w:marRight w:val="0"/>
      <w:marTop w:val="0"/>
      <w:marBottom w:val="0"/>
      <w:divBdr>
        <w:top w:val="none" w:sz="0" w:space="0" w:color="auto"/>
        <w:left w:val="none" w:sz="0" w:space="0" w:color="auto"/>
        <w:bottom w:val="none" w:sz="0" w:space="0" w:color="auto"/>
        <w:right w:val="none" w:sz="0" w:space="0" w:color="auto"/>
      </w:divBdr>
    </w:div>
    <w:div w:id="196484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2836</Words>
  <Characters>16166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Bal</cp:lastModifiedBy>
  <cp:revision>3</cp:revision>
  <dcterms:created xsi:type="dcterms:W3CDTF">2021-03-03T17:15:00Z</dcterms:created>
  <dcterms:modified xsi:type="dcterms:W3CDTF">2023-05-10T16:36:00Z</dcterms:modified>
</cp:coreProperties>
</file>