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39468833" w:rsidR="008531FC" w:rsidRDefault="008531FC" w:rsidP="008531FC">
      <w:r>
        <w:t>1.Explain the term machine learning, and how does it work? Explain two machine learning applications in the business world. What are some of the ethical concerns that machine learning applications could raise?</w:t>
      </w:r>
    </w:p>
    <w:p w14:paraId="0C54591E" w14:textId="77777777" w:rsidR="00A65C7E" w:rsidRDefault="00A65C7E" w:rsidP="00A65C7E">
      <w:r>
        <w:t xml:space="preserve">A1. </w:t>
      </w:r>
      <w:r>
        <w:t xml:space="preserve">Machine learning is a subfield of artificial intelligence that involves the development of algorithms that can learn patterns and relationships from data. The key concept behind machine learning is to enable computers to learn from data and improve their performance over time without being explicitly programmed. This is accomplished by training the machine learning algorithm on a set of </w:t>
      </w:r>
      <w:proofErr w:type="spellStart"/>
      <w:r>
        <w:t>labeled</w:t>
      </w:r>
      <w:proofErr w:type="spellEnd"/>
      <w:r>
        <w:t xml:space="preserve"> data and optimizing its performance on a validation set, with the ultimate goal of accurately predicting outcomes on new, unseen data.</w:t>
      </w:r>
    </w:p>
    <w:p w14:paraId="1AEB8DBF" w14:textId="77777777" w:rsidR="00A65C7E" w:rsidRDefault="00A65C7E" w:rsidP="00A65C7E"/>
    <w:p w14:paraId="59B4DFF4" w14:textId="4C9B52F6" w:rsidR="00A65C7E" w:rsidRDefault="00A65C7E" w:rsidP="00A65C7E">
      <w:r>
        <w:t>Two examples of machine learning applications in the business world are:</w:t>
      </w:r>
    </w:p>
    <w:p w14:paraId="2D7CF670" w14:textId="5D9C349D" w:rsidR="00A65C7E" w:rsidRDefault="00A65C7E" w:rsidP="00A65C7E">
      <w:r>
        <w:t xml:space="preserve">1. Fraud detection: Machine learning algorithms can be used to detect fraudulent activities in real-time by </w:t>
      </w:r>
      <w:proofErr w:type="spellStart"/>
      <w:r>
        <w:t>analyzing</w:t>
      </w:r>
      <w:proofErr w:type="spellEnd"/>
      <w:r>
        <w:t xml:space="preserve"> large datasets of transactions and identifying patterns that indicate potential fraud. This has significant implications for the financial services industry, where fraud detection is a critical issue.</w:t>
      </w:r>
    </w:p>
    <w:p w14:paraId="2E06FFEE" w14:textId="77777777" w:rsidR="00A65C7E" w:rsidRDefault="00A65C7E" w:rsidP="00A65C7E">
      <w:r>
        <w:t xml:space="preserve">2. Customer segmentation: Machine learning algorithms can be used to group customers into different segments based on their </w:t>
      </w:r>
      <w:proofErr w:type="spellStart"/>
      <w:r>
        <w:t>behavior</w:t>
      </w:r>
      <w:proofErr w:type="spellEnd"/>
      <w:r>
        <w:t>, preferences, and demographics. This can help businesses tailor their marketing efforts to specific customer groups and improve their overall customer experience.</w:t>
      </w:r>
    </w:p>
    <w:p w14:paraId="5D950DBF" w14:textId="77777777" w:rsidR="00A65C7E" w:rsidRDefault="00A65C7E" w:rsidP="00A65C7E"/>
    <w:p w14:paraId="61E3D4E8" w14:textId="3A3D52BF" w:rsidR="00A65C7E" w:rsidRDefault="00A65C7E" w:rsidP="00A65C7E">
      <w:r>
        <w:t>Despite the significant benefits of machine learning, there are also ethical concerns associated with its use. One of the key concerns is the potential for bias in machine learning algorithms, which can result in discriminatory outcomes. For example, if a machine learning algorithm is trained on a biased dataset, it may learn to replicate that bias and make unfair decisions. Another concern is the potential for privacy violations, as machine learning algorithms may be trained on sensitive data that could be used to identify individuals or groups. To address these concerns, it is important to ensure that machine learning algorithms are transparent, accountable, and fair, and that they are developed in a way that respects individual rights and values.</w:t>
      </w:r>
    </w:p>
    <w:p w14:paraId="77340382" w14:textId="77777777" w:rsidR="00A65C7E" w:rsidRDefault="00A65C7E" w:rsidP="008531FC"/>
    <w:p w14:paraId="09F61065" w14:textId="77777777" w:rsidR="008531FC" w:rsidRDefault="008531FC" w:rsidP="008531FC">
      <w:r>
        <w:t>2. Describe the process of human learning:</w:t>
      </w:r>
    </w:p>
    <w:p w14:paraId="3FDFAC89" w14:textId="5BA0BA41" w:rsidR="008531FC" w:rsidRDefault="008531FC" w:rsidP="00A65C7E">
      <w:r>
        <w:t xml:space="preserve">           </w:t>
      </w:r>
      <w:proofErr w:type="spellStart"/>
      <w:r>
        <w:t>i</w:t>
      </w:r>
      <w:proofErr w:type="spellEnd"/>
      <w:r>
        <w:t>. Under the supervision of experts</w:t>
      </w:r>
      <w:r w:rsidR="00A65C7E">
        <w:t xml:space="preserve"> - </w:t>
      </w:r>
      <w:r w:rsidR="00A65C7E" w:rsidRPr="00A65C7E">
        <w:t>Human learning under the supervision of experts involves learning from a teacher or mentor who has a deep understanding of a particular subject matter. The expert provides guidance, instruction, and feedback to the learner, who then practices the skills or knowledge they have acquired until they have mastered them. Examples of this type of learning include attending school or university, taking private lessons, or apprenticeships.</w:t>
      </w:r>
    </w:p>
    <w:p w14:paraId="02EAE64E" w14:textId="77777777" w:rsidR="008531FC" w:rsidRDefault="008531FC" w:rsidP="00A65C7E"/>
    <w:p w14:paraId="0891EC58" w14:textId="20DE2A82" w:rsidR="008531FC" w:rsidRDefault="008531FC" w:rsidP="00A65C7E">
      <w:r>
        <w:t xml:space="preserve">           ii. With the assistance of experts in an indirect manner</w:t>
      </w:r>
      <w:r w:rsidR="00A65C7E">
        <w:t xml:space="preserve"> - </w:t>
      </w:r>
      <w:r w:rsidR="00A65C7E" w:rsidRPr="00A65C7E">
        <w:t>This type of learning involves accessing resources or tools created by experts to help learners gain knowledge or skills. Examples of this type of learning include reading books, watching instructional videos, or using online learning platforms. Although learners do not have direct interaction with experts, they can benefit from the expertise that has been distilled into these resources.</w:t>
      </w:r>
    </w:p>
    <w:p w14:paraId="6124B3AD" w14:textId="77777777" w:rsidR="008531FC" w:rsidRDefault="008531FC" w:rsidP="00A65C7E"/>
    <w:p w14:paraId="580DDE29" w14:textId="0DAA6287" w:rsidR="008531FC" w:rsidRDefault="008531FC" w:rsidP="00A65C7E">
      <w:r>
        <w:t xml:space="preserve">            iii. Self-education</w:t>
      </w:r>
      <w:r w:rsidR="00A65C7E">
        <w:t xml:space="preserve"> - </w:t>
      </w:r>
      <w:r w:rsidR="00A65C7E" w:rsidRPr="00A65C7E">
        <w:t>Self-education involves learning on one's own initiative, without the direct guidance of experts. This type of learning is typically driven by personal interest, and learners often take a more active role in seeking out information and resources. Examples of self-education include reading books, listening to podcasts, attending conferences, or experimenting with new skills or knowledge.</w:t>
      </w:r>
    </w:p>
    <w:p w14:paraId="2710B226" w14:textId="77777777" w:rsidR="008531FC" w:rsidRDefault="008531FC" w:rsidP="008531FC"/>
    <w:p w14:paraId="468F1AD2" w14:textId="77777777" w:rsidR="008531FC" w:rsidRDefault="008531FC" w:rsidP="008531FC">
      <w:r>
        <w:t>3. Provide a few examples of various types of machine learning.</w:t>
      </w:r>
    </w:p>
    <w:p w14:paraId="7F4A7373" w14:textId="65500F27" w:rsidR="00A65C7E" w:rsidRDefault="00A65C7E" w:rsidP="00A65C7E">
      <w:r>
        <w:t xml:space="preserve">A3. </w:t>
      </w:r>
      <w:r>
        <w:t>Sure, here are a few examples of various types of machine learning:</w:t>
      </w:r>
    </w:p>
    <w:p w14:paraId="2634558D" w14:textId="67FE0449" w:rsidR="00A65C7E" w:rsidRDefault="00A65C7E" w:rsidP="00A65C7E">
      <w:r>
        <w:t xml:space="preserve">1. Supervised Learning: In this type of machine learning, the algorithm is trained on a </w:t>
      </w:r>
      <w:proofErr w:type="spellStart"/>
      <w:r>
        <w:t>labeled</w:t>
      </w:r>
      <w:proofErr w:type="spellEnd"/>
      <w:r>
        <w:t xml:space="preserve"> dataset, where the correct output is already provided for each input. Examples include image classification, speech recognition, and spam detection.</w:t>
      </w:r>
    </w:p>
    <w:p w14:paraId="0D30D29E" w14:textId="16F7578A" w:rsidR="00A65C7E" w:rsidRDefault="00A65C7E" w:rsidP="00A65C7E">
      <w:r>
        <w:t xml:space="preserve">2. Unsupervised Learning: In this type of machine learning, the algorithm is trained on an </w:t>
      </w:r>
      <w:proofErr w:type="spellStart"/>
      <w:r>
        <w:t>unlabeled</w:t>
      </w:r>
      <w:proofErr w:type="spellEnd"/>
      <w:r>
        <w:t xml:space="preserve"> dataset, where the correct output is not provided. Examples include clustering, anomaly detection, and dimensionality reduction.</w:t>
      </w:r>
    </w:p>
    <w:p w14:paraId="75376030" w14:textId="76CC10D0" w:rsidR="00A65C7E" w:rsidRDefault="00A65C7E" w:rsidP="00A65C7E">
      <w:r>
        <w:t>3. Reinforcement Learning: In this type of machine learning, an agent learns to interact with an environment by taking actions and receiving rewards or penalties. Examples include game playing, robotics, and self-driving cars.</w:t>
      </w:r>
    </w:p>
    <w:p w14:paraId="7780DBE9" w14:textId="0DADF300" w:rsidR="00A65C7E" w:rsidRDefault="00A65C7E" w:rsidP="00A65C7E">
      <w:r>
        <w:t>4. Deep Learning: A type of machine learning that uses neural networks with many layers to learn hierarchical representations of data. Examples include image and speech recognition, natural language processing, and recommender systems.</w:t>
      </w:r>
    </w:p>
    <w:p w14:paraId="7B04BAE9" w14:textId="2581737B" w:rsidR="008531FC" w:rsidRDefault="00A65C7E" w:rsidP="00A65C7E">
      <w:r>
        <w:t>5. Transfer Learning: In this type of machine learning, a pre-trained model is used as a starting point for a new task, allowing for faster and more accurate training. Examples include image classification, language translation, and text classification.</w:t>
      </w:r>
    </w:p>
    <w:p w14:paraId="1898129E" w14:textId="77777777" w:rsidR="00A65C7E" w:rsidRDefault="00A65C7E" w:rsidP="008531FC"/>
    <w:p w14:paraId="7F836790" w14:textId="77777777" w:rsidR="008531FC" w:rsidRDefault="008531FC" w:rsidP="008531FC">
      <w:r>
        <w:t>4. Examine the various forms of machine learning.</w:t>
      </w:r>
    </w:p>
    <w:p w14:paraId="6AF9B2D9" w14:textId="77777777" w:rsidR="00A65C7E" w:rsidRPr="00A65C7E" w:rsidRDefault="00A65C7E" w:rsidP="00A65C7E">
      <w:r>
        <w:t xml:space="preserve">A4. </w:t>
      </w:r>
      <w:r w:rsidRPr="00A65C7E">
        <w:t>There are three main types of machine learning:</w:t>
      </w:r>
    </w:p>
    <w:p w14:paraId="084F2539" w14:textId="77777777" w:rsidR="00A65C7E" w:rsidRPr="00A65C7E" w:rsidRDefault="00A65C7E" w:rsidP="00A65C7E">
      <w:pPr>
        <w:numPr>
          <w:ilvl w:val="0"/>
          <w:numId w:val="6"/>
        </w:numPr>
      </w:pPr>
      <w:r w:rsidRPr="00A65C7E">
        <w:t xml:space="preserve">Supervised learning: This type of learning involves using </w:t>
      </w:r>
      <w:proofErr w:type="spellStart"/>
      <w:r w:rsidRPr="00A65C7E">
        <w:t>labeled</w:t>
      </w:r>
      <w:proofErr w:type="spellEnd"/>
      <w:r w:rsidRPr="00A65C7E">
        <w:t xml:space="preserve"> data to train a model to make predictions or classify new data. The training data is already </w:t>
      </w:r>
      <w:proofErr w:type="spellStart"/>
      <w:r w:rsidRPr="00A65C7E">
        <w:t>labeled</w:t>
      </w:r>
      <w:proofErr w:type="spellEnd"/>
      <w:r w:rsidRPr="00A65C7E">
        <w:t>, and the goal is to learn the relationship between the input features and the output labels.</w:t>
      </w:r>
    </w:p>
    <w:p w14:paraId="5F53AEE2" w14:textId="77777777" w:rsidR="00A65C7E" w:rsidRPr="00A65C7E" w:rsidRDefault="00A65C7E" w:rsidP="00A65C7E">
      <w:r w:rsidRPr="00A65C7E">
        <w:t>Examples of supervised learning algorithms include linear regression, logistic regression, decision trees, random forests, and neural networks.</w:t>
      </w:r>
    </w:p>
    <w:p w14:paraId="2868F044" w14:textId="77777777" w:rsidR="00A65C7E" w:rsidRPr="00A65C7E" w:rsidRDefault="00A65C7E" w:rsidP="00A65C7E">
      <w:pPr>
        <w:numPr>
          <w:ilvl w:val="0"/>
          <w:numId w:val="7"/>
        </w:numPr>
      </w:pPr>
      <w:r w:rsidRPr="00A65C7E">
        <w:t xml:space="preserve">Unsupervised learning: This type of learning involves finding patterns and structure in </w:t>
      </w:r>
      <w:proofErr w:type="spellStart"/>
      <w:r w:rsidRPr="00A65C7E">
        <w:t>unlabeled</w:t>
      </w:r>
      <w:proofErr w:type="spellEnd"/>
      <w:r w:rsidRPr="00A65C7E">
        <w:t xml:space="preserve"> data. The goal is to learn the underlying structure of the data and group similar observations together.</w:t>
      </w:r>
    </w:p>
    <w:p w14:paraId="5CD62436" w14:textId="77777777" w:rsidR="00A65C7E" w:rsidRPr="00A65C7E" w:rsidRDefault="00A65C7E" w:rsidP="00A65C7E">
      <w:r w:rsidRPr="00A65C7E">
        <w:t xml:space="preserve">Examples of unsupervised learning algorithms include k-means clustering, hierarchical clustering, principal component analysis (PCA), and t-distributed stochastic </w:t>
      </w:r>
      <w:proofErr w:type="spellStart"/>
      <w:r w:rsidRPr="00A65C7E">
        <w:t>neighbor</w:t>
      </w:r>
      <w:proofErr w:type="spellEnd"/>
      <w:r w:rsidRPr="00A65C7E">
        <w:t xml:space="preserve"> embedding (t-SNE).</w:t>
      </w:r>
    </w:p>
    <w:p w14:paraId="1E381EB6" w14:textId="77777777" w:rsidR="00A65C7E" w:rsidRPr="00A65C7E" w:rsidRDefault="00A65C7E" w:rsidP="00A65C7E">
      <w:pPr>
        <w:numPr>
          <w:ilvl w:val="0"/>
          <w:numId w:val="8"/>
        </w:numPr>
      </w:pPr>
      <w:r w:rsidRPr="00A65C7E">
        <w:lastRenderedPageBreak/>
        <w:t>Reinforcement learning: This type of learning involves training an agent to make decisions in an environment by rewarding or punishing its actions. The goal is to learn an optimal policy that maximizes the cumulative reward over time.</w:t>
      </w:r>
    </w:p>
    <w:p w14:paraId="69FEDF97" w14:textId="77777777" w:rsidR="00A65C7E" w:rsidRPr="00A65C7E" w:rsidRDefault="00A65C7E" w:rsidP="00A65C7E">
      <w:r w:rsidRPr="00A65C7E">
        <w:t>Examples of reinforcement learning algorithms include Q-learning, deep reinforcement learning, and Monte Carlo Tree Search (MCTS).</w:t>
      </w:r>
    </w:p>
    <w:p w14:paraId="0BB1CE32" w14:textId="77777777" w:rsidR="00A65C7E" w:rsidRDefault="00A65C7E" w:rsidP="008531FC"/>
    <w:p w14:paraId="140A2F41" w14:textId="77777777" w:rsidR="008531FC" w:rsidRDefault="008531FC" w:rsidP="008531FC">
      <w:r>
        <w:t>5. Can you explain what a well-posed learning problem is? Explain the main characteristics that must be present to identify a learning problem properly.</w:t>
      </w:r>
    </w:p>
    <w:p w14:paraId="5AF9B7A1" w14:textId="77777777" w:rsidR="00A65C7E" w:rsidRPr="00A65C7E" w:rsidRDefault="00A65C7E" w:rsidP="00A65C7E">
      <w:r>
        <w:t xml:space="preserve">A5. </w:t>
      </w:r>
      <w:r w:rsidRPr="00A65C7E">
        <w:t>A well-posed learning problem is a machine learning problem that has a clear objective, well-defined inputs and outputs, and enough data to solve it. A well-posed learning problem has the following main characteristics:</w:t>
      </w:r>
    </w:p>
    <w:p w14:paraId="390686F0" w14:textId="77777777" w:rsidR="00A65C7E" w:rsidRPr="00A65C7E" w:rsidRDefault="00A65C7E" w:rsidP="00A65C7E">
      <w:pPr>
        <w:numPr>
          <w:ilvl w:val="0"/>
          <w:numId w:val="9"/>
        </w:numPr>
      </w:pPr>
      <w:r w:rsidRPr="00A65C7E">
        <w:t>Objective: A clear goal is set to be achieved by the model. The objective should be precisely defined and achievable with the available data.</w:t>
      </w:r>
    </w:p>
    <w:p w14:paraId="4A736ACC" w14:textId="77777777" w:rsidR="00A65C7E" w:rsidRPr="00A65C7E" w:rsidRDefault="00A65C7E" w:rsidP="00A65C7E">
      <w:pPr>
        <w:numPr>
          <w:ilvl w:val="0"/>
          <w:numId w:val="9"/>
        </w:numPr>
      </w:pPr>
      <w:r w:rsidRPr="00A65C7E">
        <w:t>Input and output: The inputs and outputs of the model should be clearly defined and measurable. The input data should be relevant to the problem, and the output should be in a format that is useful to the user.</w:t>
      </w:r>
    </w:p>
    <w:p w14:paraId="48D4E422" w14:textId="77777777" w:rsidR="00A65C7E" w:rsidRPr="00A65C7E" w:rsidRDefault="00A65C7E" w:rsidP="00A65C7E">
      <w:pPr>
        <w:numPr>
          <w:ilvl w:val="0"/>
          <w:numId w:val="9"/>
        </w:numPr>
      </w:pPr>
      <w:r w:rsidRPr="00A65C7E">
        <w:t>Data availability: Sufficient data must be available to train the model. The quality and quantity of the data must be suitable to the task.</w:t>
      </w:r>
    </w:p>
    <w:p w14:paraId="2A40C5E4" w14:textId="77777777" w:rsidR="00A65C7E" w:rsidRPr="00A65C7E" w:rsidRDefault="00A65C7E" w:rsidP="00A65C7E">
      <w:pPr>
        <w:numPr>
          <w:ilvl w:val="0"/>
          <w:numId w:val="9"/>
        </w:numPr>
      </w:pPr>
      <w:r w:rsidRPr="00A65C7E">
        <w:t>Evaluation: The performance of the model must be evaluated using appropriate metrics. The evaluation should provide meaningful feedback on the model's performance.</w:t>
      </w:r>
    </w:p>
    <w:p w14:paraId="11F497FE" w14:textId="77777777" w:rsidR="00A65C7E" w:rsidRPr="00A65C7E" w:rsidRDefault="00A65C7E" w:rsidP="00A65C7E">
      <w:pPr>
        <w:numPr>
          <w:ilvl w:val="0"/>
          <w:numId w:val="9"/>
        </w:numPr>
      </w:pPr>
      <w:r w:rsidRPr="00A65C7E">
        <w:t>Feasibility: The problem should be solvable using machine learning techniques. If the problem is too complex, it may not be feasible to solve using machine learning.</w:t>
      </w:r>
    </w:p>
    <w:p w14:paraId="6F77AEC8" w14:textId="77777777" w:rsidR="00A65C7E" w:rsidRPr="00A65C7E" w:rsidRDefault="00A65C7E" w:rsidP="00A65C7E">
      <w:pPr>
        <w:numPr>
          <w:ilvl w:val="0"/>
          <w:numId w:val="9"/>
        </w:numPr>
      </w:pPr>
      <w:r w:rsidRPr="00A65C7E">
        <w:t>Interpretability: The model should be interpretable, meaning that it should be possible to understand how the model arrived at its output.</w:t>
      </w:r>
    </w:p>
    <w:p w14:paraId="5D7921BF" w14:textId="77777777" w:rsidR="00A65C7E" w:rsidRPr="00A65C7E" w:rsidRDefault="00A65C7E" w:rsidP="00A65C7E">
      <w:r w:rsidRPr="00A65C7E">
        <w:t>By ensuring these characteristics are present, a learning problem can be considered well-posed, making it easier to identify and solve using machine learning techniques.</w:t>
      </w:r>
    </w:p>
    <w:p w14:paraId="65C38416" w14:textId="0B10763B" w:rsidR="008531FC" w:rsidRDefault="008531FC" w:rsidP="008531FC"/>
    <w:p w14:paraId="18AF3808" w14:textId="77777777" w:rsidR="008531FC" w:rsidRDefault="008531FC" w:rsidP="008531FC">
      <w:r>
        <w:t>6. Is machine learning capable of solving all problems? Give a detailed explanation of your answer.</w:t>
      </w:r>
    </w:p>
    <w:p w14:paraId="1427BB3A" w14:textId="77777777" w:rsidR="00A65C7E" w:rsidRPr="00A65C7E" w:rsidRDefault="00A65C7E" w:rsidP="00A65C7E">
      <w:r>
        <w:t xml:space="preserve">A6. </w:t>
      </w:r>
      <w:r w:rsidRPr="00A65C7E">
        <w:t>No, machine learning is not capable of solving all problems. There are some limitations to machine learning, and it is not a one-size-fits-all solution for all problems. Some of the main reasons for this include:</w:t>
      </w:r>
    </w:p>
    <w:p w14:paraId="534652A5" w14:textId="77777777" w:rsidR="00A65C7E" w:rsidRPr="00A65C7E" w:rsidRDefault="00A65C7E" w:rsidP="00A65C7E">
      <w:pPr>
        <w:numPr>
          <w:ilvl w:val="0"/>
          <w:numId w:val="10"/>
        </w:numPr>
      </w:pPr>
      <w:r w:rsidRPr="00A65C7E">
        <w:t>Limited data availability: Machine learning algorithms rely on data to learn patterns and make predictions. If there is limited data available for a particular problem, the algorithm may not be able to learn effectively or may generalize poorly.</w:t>
      </w:r>
    </w:p>
    <w:p w14:paraId="4BDD7515" w14:textId="77777777" w:rsidR="00A65C7E" w:rsidRPr="00A65C7E" w:rsidRDefault="00A65C7E" w:rsidP="00A65C7E">
      <w:pPr>
        <w:numPr>
          <w:ilvl w:val="0"/>
          <w:numId w:val="10"/>
        </w:numPr>
      </w:pPr>
      <w:r w:rsidRPr="00A65C7E">
        <w:t>Biased or incomplete data: If the data used to train the machine learning algorithm is biased or incomplete, it can lead to incorrect predictions or ineffective models.</w:t>
      </w:r>
    </w:p>
    <w:p w14:paraId="09E18B1D" w14:textId="77777777" w:rsidR="00A65C7E" w:rsidRPr="00A65C7E" w:rsidRDefault="00A65C7E" w:rsidP="00A65C7E">
      <w:pPr>
        <w:numPr>
          <w:ilvl w:val="0"/>
          <w:numId w:val="10"/>
        </w:numPr>
      </w:pPr>
      <w:r w:rsidRPr="00A65C7E">
        <w:lastRenderedPageBreak/>
        <w:t>Complexity of the problem: Some problems are inherently complex and cannot be solved using machine learning alone. In such cases, domain expertise or other problem-specific knowledge may be required.</w:t>
      </w:r>
    </w:p>
    <w:p w14:paraId="2CA27AE7" w14:textId="77777777" w:rsidR="00A65C7E" w:rsidRPr="00A65C7E" w:rsidRDefault="00A65C7E" w:rsidP="00A65C7E">
      <w:pPr>
        <w:numPr>
          <w:ilvl w:val="0"/>
          <w:numId w:val="10"/>
        </w:numPr>
      </w:pPr>
      <w:r w:rsidRPr="00A65C7E">
        <w:t>Interpretability: Machine learning models can be complex, and it can be challenging to understand how they arrive at their predictions. This can be a problem in applications where interpretability is essential, such as healthcare.</w:t>
      </w:r>
    </w:p>
    <w:p w14:paraId="7051BF90" w14:textId="77777777" w:rsidR="00A65C7E" w:rsidRPr="00A65C7E" w:rsidRDefault="00A65C7E" w:rsidP="00A65C7E">
      <w:pPr>
        <w:numPr>
          <w:ilvl w:val="0"/>
          <w:numId w:val="10"/>
        </w:numPr>
      </w:pPr>
      <w:r w:rsidRPr="00A65C7E">
        <w:t>Ethics and fairness: Machine learning algorithms can be biased, and they may perpetuate or even amplify existing societal biases. This can lead to unfair or discriminatory outcomes.</w:t>
      </w:r>
    </w:p>
    <w:p w14:paraId="0B2EFABE" w14:textId="77777777" w:rsidR="00A65C7E" w:rsidRPr="00A65C7E" w:rsidRDefault="00A65C7E" w:rsidP="00A65C7E">
      <w:r w:rsidRPr="00A65C7E">
        <w:t>In summary, while machine learning can be a powerful tool for solving many problems, it is not a universal solution. It is essential to carefully consider the problem domain and the data available to determine whether machine learning is an appropriate approach.</w:t>
      </w:r>
    </w:p>
    <w:p w14:paraId="15053DEF" w14:textId="2455EF37" w:rsidR="008531FC" w:rsidRDefault="008531FC" w:rsidP="008531FC"/>
    <w:p w14:paraId="0525C80E" w14:textId="77777777" w:rsidR="008531FC" w:rsidRDefault="008531FC" w:rsidP="008531FC">
      <w:r>
        <w:t>7. What are the various methods and technologies for solving machine learning problems? Any two of them should be defined in detail.</w:t>
      </w:r>
    </w:p>
    <w:p w14:paraId="6661CFE0" w14:textId="77777777" w:rsidR="00A65C7E" w:rsidRPr="00A65C7E" w:rsidRDefault="00A65C7E" w:rsidP="00A65C7E">
      <w:r>
        <w:t xml:space="preserve">A7. </w:t>
      </w:r>
      <w:r w:rsidRPr="00A65C7E">
        <w:br/>
        <w:t>There are various methods and technologies used for solving machine learning problems. Two of them are explained below:</w:t>
      </w:r>
    </w:p>
    <w:p w14:paraId="5170A09C" w14:textId="77777777" w:rsidR="00A65C7E" w:rsidRPr="00A65C7E" w:rsidRDefault="00A65C7E" w:rsidP="00A65C7E">
      <w:pPr>
        <w:numPr>
          <w:ilvl w:val="0"/>
          <w:numId w:val="11"/>
        </w:numPr>
      </w:pPr>
      <w:r w:rsidRPr="00A65C7E">
        <w:t xml:space="preserve">Supervised Learning: Supervised learning is a type of machine learning where the system is trained on </w:t>
      </w:r>
      <w:proofErr w:type="spellStart"/>
      <w:r w:rsidRPr="00A65C7E">
        <w:t>labeled</w:t>
      </w:r>
      <w:proofErr w:type="spellEnd"/>
      <w:r w:rsidRPr="00A65C7E">
        <w:t xml:space="preserve"> data. </w:t>
      </w:r>
      <w:proofErr w:type="spellStart"/>
      <w:r w:rsidRPr="00A65C7E">
        <w:t>Labeled</w:t>
      </w:r>
      <w:proofErr w:type="spellEnd"/>
      <w:r w:rsidRPr="00A65C7E">
        <w:t xml:space="preserve"> data means that the input data has already been categorized, and the algorithm is taught to predict the output based on the input. The algorithm is trained on a large dataset with input and output pairs, and it learns to generalize the relationship between the input and output. The main goal of supervised learning is to predict the output of the new input data. Examples of supervised learning include image classification, spam detection, and sentiment analysis.</w:t>
      </w:r>
    </w:p>
    <w:p w14:paraId="68CE7183" w14:textId="77777777" w:rsidR="00A65C7E" w:rsidRPr="00A65C7E" w:rsidRDefault="00A65C7E" w:rsidP="00A65C7E">
      <w:pPr>
        <w:numPr>
          <w:ilvl w:val="0"/>
          <w:numId w:val="11"/>
        </w:numPr>
      </w:pPr>
      <w:r w:rsidRPr="00A65C7E">
        <w:t xml:space="preserve">Unsupervised Learning: Unsupervised learning is a type of machine learning where the system is not provided with </w:t>
      </w:r>
      <w:proofErr w:type="spellStart"/>
      <w:r w:rsidRPr="00A65C7E">
        <w:t>labeled</w:t>
      </w:r>
      <w:proofErr w:type="spellEnd"/>
      <w:r w:rsidRPr="00A65C7E">
        <w:t xml:space="preserve"> data. Instead, the system is trained on unstructured data and identifies patterns and relationships on its own. The main goal of unsupervised learning is to find hidden patterns and structure in the data. Clustering and anomaly detection are examples of unsupervised learning. Clustering is a process of grouping similar data points together, whereas anomaly detection is used to detect the abnormal data points in the dataset.</w:t>
      </w:r>
    </w:p>
    <w:p w14:paraId="52E59D8F" w14:textId="77777777" w:rsidR="00A65C7E" w:rsidRPr="00A65C7E" w:rsidRDefault="00A65C7E" w:rsidP="00A65C7E">
      <w:r w:rsidRPr="00A65C7E">
        <w:t>Both supervised and unsupervised learning have their own advantages and disadvantages, and the choice of which method to use depends on the specific problem and the available data.</w:t>
      </w:r>
    </w:p>
    <w:p w14:paraId="1578667A" w14:textId="4DDA512A" w:rsidR="008531FC" w:rsidRDefault="008531FC" w:rsidP="008531FC"/>
    <w:p w14:paraId="4700224C" w14:textId="77777777" w:rsidR="008531FC" w:rsidRDefault="008531FC" w:rsidP="008531FC">
      <w:r>
        <w:t>8. Can you explain the various forms of supervised learning? Explain each one with an example application.</w:t>
      </w:r>
    </w:p>
    <w:p w14:paraId="5175FDCB" w14:textId="2F8C0C47" w:rsidR="00A65C7E" w:rsidRDefault="00A65C7E" w:rsidP="00A65C7E">
      <w:r>
        <w:t xml:space="preserve">A8. </w:t>
      </w:r>
      <w:r>
        <w:t xml:space="preserve">Supervised learning is a type of machine learning in which the model is trained on a </w:t>
      </w:r>
      <w:proofErr w:type="spellStart"/>
      <w:r>
        <w:t>labeled</w:t>
      </w:r>
      <w:proofErr w:type="spellEnd"/>
      <w:r>
        <w:t xml:space="preserve"> dataset consisting of input-output pairs. The goal of supervised learning is to learn a function that maps inputs to outputs accurately. There are several types of supervised learning techniques, which are explained below with examples:</w:t>
      </w:r>
    </w:p>
    <w:p w14:paraId="3AFD4CD6" w14:textId="5E459C5A" w:rsidR="00A65C7E" w:rsidRDefault="00A65C7E" w:rsidP="00A65C7E">
      <w:r>
        <w:lastRenderedPageBreak/>
        <w:t>1. Regression: Regression is a type of supervised learning that involves predicting a continuous output variable based on one or more input variables. In other words, regression is the process of finding a curve that best fits the data points. Example applications of regression include predicting the price of a house based on its features such as the number of rooms, location, and square footage, predicting the amount of rainfall based on temperature, humidity, and atmospheric pressure.</w:t>
      </w:r>
    </w:p>
    <w:p w14:paraId="292589E4" w14:textId="745E3C8B" w:rsidR="00A65C7E" w:rsidRDefault="00A65C7E" w:rsidP="00A65C7E">
      <w:r>
        <w:t>2. Classification: Classification is a type of supervised learning that involves predicting a categorical output variable based on one or more input variables. In other words, classification is the process of assigning a label to an input based on a set of predefined categories. Example applications of classification include predicting whether an email is spam or not based on its content, predicting whether a customer will churn or not based on their demographic and transactional data, predicting whether a patient has a disease or not based on their symptoms and medical history.</w:t>
      </w:r>
    </w:p>
    <w:p w14:paraId="3073822D" w14:textId="2ABFC2A1" w:rsidR="00A65C7E" w:rsidRDefault="00A65C7E" w:rsidP="00A65C7E">
      <w:r>
        <w:t>3. Sequence prediction: Sequence prediction is a type of supervised learning that involves predicting the next element in a sequence based on the previous elements. Example applications of sequence prediction include predicting the next word in a sentence, predicting the next stock price based on the historical prices, predicting the next music track based on the previous tracks.</w:t>
      </w:r>
    </w:p>
    <w:p w14:paraId="26373219" w14:textId="199A753B" w:rsidR="00A65C7E" w:rsidRDefault="00A65C7E" w:rsidP="00A65C7E">
      <w:r>
        <w:t>4. Time-series forecasting: Time-series forecasting is a type of supervised learning that involves predicting future values of a variable based on its past values. Example applications of time-series forecasting include predicting the future sales of a product based on its past sales data, predicting the future temperature based on its historical data, predicting the future stock prices based on its historical data.</w:t>
      </w:r>
    </w:p>
    <w:p w14:paraId="6B309E7D" w14:textId="55900AA2" w:rsidR="008531FC" w:rsidRDefault="00A65C7E" w:rsidP="00A65C7E">
      <w:r>
        <w:t>In summary, supervised learning is a powerful technique for solving a wide range of machine learning problems, and the choice of the specific technique depends on the nature of the data and the problem at hand.</w:t>
      </w:r>
    </w:p>
    <w:p w14:paraId="11F4DD85" w14:textId="77777777" w:rsidR="00A65C7E" w:rsidRDefault="00A65C7E" w:rsidP="00A65C7E"/>
    <w:p w14:paraId="433D1C4B" w14:textId="77777777" w:rsidR="008531FC" w:rsidRDefault="008531FC" w:rsidP="008531FC">
      <w:r>
        <w:t>9. What is the difference between supervised and unsupervised learning? With a sample application in each region, explain the differences.</w:t>
      </w:r>
    </w:p>
    <w:p w14:paraId="16D00307" w14:textId="77777777" w:rsidR="00A65C7E" w:rsidRPr="00A65C7E" w:rsidRDefault="00A65C7E" w:rsidP="00A65C7E">
      <w:r>
        <w:t xml:space="preserve">A9. </w:t>
      </w:r>
      <w:r w:rsidRPr="00A65C7E">
        <w:t xml:space="preserve">The main difference between supervised and unsupervised learning is the presence or absence of </w:t>
      </w:r>
      <w:proofErr w:type="spellStart"/>
      <w:r w:rsidRPr="00A65C7E">
        <w:t>labeled</w:t>
      </w:r>
      <w:proofErr w:type="spellEnd"/>
      <w:r w:rsidRPr="00A65C7E">
        <w:t xml:space="preserve"> data in the training set. In supervised learning, the training data includes both input features and their corresponding labels, while in unsupervised learning, the data only includes input features without any associated labels.</w:t>
      </w:r>
    </w:p>
    <w:p w14:paraId="4510EAA6" w14:textId="77777777" w:rsidR="00A65C7E" w:rsidRPr="00A65C7E" w:rsidRDefault="00A65C7E" w:rsidP="00A65C7E">
      <w:r w:rsidRPr="00A65C7E">
        <w:t>Supervised learning:</w:t>
      </w:r>
    </w:p>
    <w:p w14:paraId="3506CA9B" w14:textId="77777777" w:rsidR="00A65C7E" w:rsidRPr="00A65C7E" w:rsidRDefault="00A65C7E" w:rsidP="00A65C7E">
      <w:r w:rsidRPr="00A65C7E">
        <w:t xml:space="preserve">Supervised learning is a type of machine learning that involves the use of </w:t>
      </w:r>
      <w:proofErr w:type="spellStart"/>
      <w:r w:rsidRPr="00A65C7E">
        <w:t>labeled</w:t>
      </w:r>
      <w:proofErr w:type="spellEnd"/>
      <w:r w:rsidRPr="00A65C7E">
        <w:t xml:space="preserve"> data to train a model. The goal of supervised learning is to learn a mapping function that can accurately predict the output for new inputs based on the input-output pairs in the training data.</w:t>
      </w:r>
    </w:p>
    <w:p w14:paraId="60977027" w14:textId="77777777" w:rsidR="00A65C7E" w:rsidRPr="00A65C7E" w:rsidRDefault="00A65C7E" w:rsidP="00A65C7E">
      <w:r w:rsidRPr="00A65C7E">
        <w:t>Example application:</w:t>
      </w:r>
    </w:p>
    <w:p w14:paraId="2CB66BD3" w14:textId="77777777" w:rsidR="00A65C7E" w:rsidRPr="00A65C7E" w:rsidRDefault="00A65C7E" w:rsidP="00A65C7E">
      <w:r w:rsidRPr="00A65C7E">
        <w:t xml:space="preserve">Image classification is an example of supervised learning. In this task, the goal is to classify images into one of several predefined categories, such as "dog," "cat," or "car." The training data consists of a set of images, each </w:t>
      </w:r>
      <w:proofErr w:type="spellStart"/>
      <w:r w:rsidRPr="00A65C7E">
        <w:t>labeled</w:t>
      </w:r>
      <w:proofErr w:type="spellEnd"/>
      <w:r w:rsidRPr="00A65C7E">
        <w:t xml:space="preserve"> with the correct category. The supervised learning algorithm learns to recognize the features in the images that are associated with each category, allowing it to accurately classify new, </w:t>
      </w:r>
      <w:proofErr w:type="spellStart"/>
      <w:r w:rsidRPr="00A65C7E">
        <w:t>unlabeled</w:t>
      </w:r>
      <w:proofErr w:type="spellEnd"/>
      <w:r w:rsidRPr="00A65C7E">
        <w:t xml:space="preserve"> images.</w:t>
      </w:r>
    </w:p>
    <w:p w14:paraId="65A51A0E" w14:textId="77777777" w:rsidR="00A65C7E" w:rsidRPr="00A65C7E" w:rsidRDefault="00A65C7E" w:rsidP="00A65C7E">
      <w:r w:rsidRPr="00A65C7E">
        <w:lastRenderedPageBreak/>
        <w:t>Unsupervised learning:</w:t>
      </w:r>
    </w:p>
    <w:p w14:paraId="09E57856" w14:textId="77777777" w:rsidR="00A65C7E" w:rsidRPr="00A65C7E" w:rsidRDefault="00A65C7E" w:rsidP="00A65C7E">
      <w:r w:rsidRPr="00A65C7E">
        <w:t xml:space="preserve">Unsupervised learning is a type of machine learning that involves finding patterns in data without the use of </w:t>
      </w:r>
      <w:proofErr w:type="spellStart"/>
      <w:r w:rsidRPr="00A65C7E">
        <w:t>labeled</w:t>
      </w:r>
      <w:proofErr w:type="spellEnd"/>
      <w:r w:rsidRPr="00A65C7E">
        <w:t xml:space="preserve"> examples. The goal of unsupervised learning is to identify hidden structure or relationships in the data, such as clusters or groups of similar data points.</w:t>
      </w:r>
    </w:p>
    <w:p w14:paraId="43462846" w14:textId="77777777" w:rsidR="00A65C7E" w:rsidRPr="00A65C7E" w:rsidRDefault="00A65C7E" w:rsidP="00A65C7E">
      <w:r w:rsidRPr="00A65C7E">
        <w:t>Example application:</w:t>
      </w:r>
    </w:p>
    <w:p w14:paraId="7583E5A2" w14:textId="77777777" w:rsidR="00A65C7E" w:rsidRPr="00A65C7E" w:rsidRDefault="00A65C7E" w:rsidP="00A65C7E">
      <w:r w:rsidRPr="00A65C7E">
        <w:t xml:space="preserve">One example of unsupervised learning is clustering, which involves grouping data points into clusters based on their similarity. For instance, imagine that you have a dataset of customer transactions, and you want to identify groups of customers who exhibit similar purchasing </w:t>
      </w:r>
      <w:proofErr w:type="spellStart"/>
      <w:r w:rsidRPr="00A65C7E">
        <w:t>behavior</w:t>
      </w:r>
      <w:proofErr w:type="spellEnd"/>
      <w:r w:rsidRPr="00A65C7E">
        <w:t>. In this case, unsupervised learning can be used to group similar transactions together and identify clusters of customers with similar purchasing patterns. This information can then be used to develop targeted marketing campaigns for each cluster of customers.</w:t>
      </w:r>
    </w:p>
    <w:p w14:paraId="1A733EE4" w14:textId="6D534774" w:rsidR="008531FC" w:rsidRDefault="008531FC" w:rsidP="008531FC"/>
    <w:p w14:paraId="52407BE8" w14:textId="77777777" w:rsidR="008531FC" w:rsidRDefault="008531FC" w:rsidP="008531FC">
      <w:r>
        <w:t>10. Describe the machine learning process in depth.</w:t>
      </w:r>
    </w:p>
    <w:p w14:paraId="21F1C692" w14:textId="77777777" w:rsidR="00826A9E" w:rsidRPr="00826A9E" w:rsidRDefault="00826A9E" w:rsidP="00826A9E">
      <w:r>
        <w:t xml:space="preserve">A10. </w:t>
      </w:r>
      <w:r w:rsidRPr="00826A9E">
        <w:t>The machine learning process involves a series of steps that are taken to build a machine learning model. Here are the main steps in the machine learning process:</w:t>
      </w:r>
    </w:p>
    <w:p w14:paraId="535BA5BB" w14:textId="77777777" w:rsidR="00826A9E" w:rsidRPr="00826A9E" w:rsidRDefault="00826A9E" w:rsidP="00826A9E">
      <w:pPr>
        <w:numPr>
          <w:ilvl w:val="0"/>
          <w:numId w:val="12"/>
        </w:numPr>
      </w:pPr>
      <w:r w:rsidRPr="00826A9E">
        <w:t>Data collection: The first step in the machine learning process is to gather the data required for the task at hand. This data can come from various sources, including databases, APIs, and sensors.</w:t>
      </w:r>
    </w:p>
    <w:p w14:paraId="7DF1D6D7" w14:textId="77777777" w:rsidR="00826A9E" w:rsidRPr="00826A9E" w:rsidRDefault="00826A9E" w:rsidP="00826A9E">
      <w:pPr>
        <w:numPr>
          <w:ilvl w:val="0"/>
          <w:numId w:val="12"/>
        </w:numPr>
      </w:pPr>
      <w:r w:rsidRPr="00826A9E">
        <w:t xml:space="preserve">Data </w:t>
      </w:r>
      <w:proofErr w:type="spellStart"/>
      <w:r w:rsidRPr="00826A9E">
        <w:t>preprocessing</w:t>
      </w:r>
      <w:proofErr w:type="spellEnd"/>
      <w:r w:rsidRPr="00826A9E">
        <w:t xml:space="preserve">: The data that is collected may need to be cleaned and </w:t>
      </w:r>
      <w:proofErr w:type="spellStart"/>
      <w:r w:rsidRPr="00826A9E">
        <w:t>preprocessed</w:t>
      </w:r>
      <w:proofErr w:type="spellEnd"/>
      <w:r w:rsidRPr="00826A9E">
        <w:t xml:space="preserve"> to ensure that it is suitable for use in machine learning models. This involves tasks such as removing missing data, scaling, normalization, and feature extraction.</w:t>
      </w:r>
    </w:p>
    <w:p w14:paraId="41CBE320" w14:textId="77777777" w:rsidR="00826A9E" w:rsidRPr="00826A9E" w:rsidRDefault="00826A9E" w:rsidP="00826A9E">
      <w:pPr>
        <w:numPr>
          <w:ilvl w:val="0"/>
          <w:numId w:val="12"/>
        </w:numPr>
      </w:pPr>
      <w:r w:rsidRPr="00826A9E">
        <w:t xml:space="preserve">Data splitting: Once the data has been </w:t>
      </w:r>
      <w:proofErr w:type="spellStart"/>
      <w:r w:rsidRPr="00826A9E">
        <w:t>preprocessed</w:t>
      </w:r>
      <w:proofErr w:type="spellEnd"/>
      <w:r w:rsidRPr="00826A9E">
        <w:t>, it is split into two or three subsets: training, validation, and testing. The training data is used to train the machine learning model, the validation data is used to tune the model hyperparameters, and the testing data is used to evaluate the model's performance.</w:t>
      </w:r>
    </w:p>
    <w:p w14:paraId="45D5278E" w14:textId="77777777" w:rsidR="00826A9E" w:rsidRPr="00826A9E" w:rsidRDefault="00826A9E" w:rsidP="00826A9E">
      <w:pPr>
        <w:numPr>
          <w:ilvl w:val="0"/>
          <w:numId w:val="12"/>
        </w:numPr>
      </w:pPr>
      <w:r w:rsidRPr="00826A9E">
        <w:t>Model selection: In this step, the appropriate machine learning algorithm is selected based on the type of problem at hand. For example, classification problems may use algorithms like logistic regression or decision trees, while regression problems may use algorithms like linear regression or support vector regression.</w:t>
      </w:r>
    </w:p>
    <w:p w14:paraId="1D5B3FC4" w14:textId="77777777" w:rsidR="00826A9E" w:rsidRPr="00826A9E" w:rsidRDefault="00826A9E" w:rsidP="00826A9E">
      <w:pPr>
        <w:numPr>
          <w:ilvl w:val="0"/>
          <w:numId w:val="12"/>
        </w:numPr>
      </w:pPr>
      <w:r w:rsidRPr="00826A9E">
        <w:t>Model training: Once the appropriate algorithm has been selected, the training data is used to train the machine learning model. During the training process, the model adjusts its parameters to minimize the difference between its predictions and the actual values in the training data.</w:t>
      </w:r>
    </w:p>
    <w:p w14:paraId="4B2957BF" w14:textId="77777777" w:rsidR="00826A9E" w:rsidRPr="00826A9E" w:rsidRDefault="00826A9E" w:rsidP="00826A9E">
      <w:pPr>
        <w:numPr>
          <w:ilvl w:val="0"/>
          <w:numId w:val="12"/>
        </w:numPr>
      </w:pPr>
      <w:r w:rsidRPr="00826A9E">
        <w:t xml:space="preserve">Hyperparameter tuning: Hyperparameters are parameters that are not learned during </w:t>
      </w:r>
      <w:proofErr w:type="gramStart"/>
      <w:r w:rsidRPr="00826A9E">
        <w:t>training, but</w:t>
      </w:r>
      <w:proofErr w:type="gramEnd"/>
      <w:r w:rsidRPr="00826A9E">
        <w:t xml:space="preserve"> are set by the user before training begins. These hyperparameters can greatly affect the performance of the model, so they need to be tuned using the validation data.</w:t>
      </w:r>
    </w:p>
    <w:p w14:paraId="0C180492" w14:textId="77777777" w:rsidR="00826A9E" w:rsidRPr="00826A9E" w:rsidRDefault="00826A9E" w:rsidP="00826A9E">
      <w:pPr>
        <w:numPr>
          <w:ilvl w:val="0"/>
          <w:numId w:val="12"/>
        </w:numPr>
      </w:pPr>
      <w:r w:rsidRPr="00826A9E">
        <w:t>Model evaluation: After the hyperparameters have been tuned, the model's performance is evaluated using the testing data. This provides an estimate of how well the model will perform on new, unseen data.</w:t>
      </w:r>
    </w:p>
    <w:p w14:paraId="107401C6" w14:textId="77777777" w:rsidR="00826A9E" w:rsidRPr="00826A9E" w:rsidRDefault="00826A9E" w:rsidP="00826A9E">
      <w:pPr>
        <w:numPr>
          <w:ilvl w:val="0"/>
          <w:numId w:val="12"/>
        </w:numPr>
      </w:pPr>
      <w:r w:rsidRPr="00826A9E">
        <w:lastRenderedPageBreak/>
        <w:t>Model deployment: Once the model has been trained and evaluated, it can be deployed in a real-world setting. This may involve integrating the model into a larger system, creating a user interface, and monitoring the model's performance over time.</w:t>
      </w:r>
    </w:p>
    <w:p w14:paraId="4D74CD44" w14:textId="3E141A9E" w:rsidR="00826A9E" w:rsidRPr="00826A9E" w:rsidRDefault="00826A9E" w:rsidP="00826A9E">
      <w:r w:rsidRPr="00826A9E">
        <w:t>The machine learning process is iterative, meaning that steps 3-7 may be repeated multiple times until the desired level of performance is achieved.</w:t>
      </w:r>
    </w:p>
    <w:p w14:paraId="0EDE4D46" w14:textId="50A9F920" w:rsidR="008531FC" w:rsidRDefault="008531FC" w:rsidP="008531FC"/>
    <w:p w14:paraId="01472FAE" w14:textId="001EA783" w:rsidR="008531FC" w:rsidRDefault="00A65C7E" w:rsidP="008531FC">
      <w:r>
        <w:t xml:space="preserve">11. </w:t>
      </w:r>
      <w:r w:rsidR="008531FC">
        <w:t>Make brief notes on any two of the following:</w:t>
      </w:r>
    </w:p>
    <w:p w14:paraId="22FCD0FF" w14:textId="77777777" w:rsidR="008531FC" w:rsidRDefault="008531FC" w:rsidP="008531FC"/>
    <w:p w14:paraId="57EA959C" w14:textId="0CC7EFBE" w:rsidR="008531FC" w:rsidRDefault="00A65C7E" w:rsidP="008531FC">
      <w:proofErr w:type="spellStart"/>
      <w:r>
        <w:t>i</w:t>
      </w:r>
      <w:proofErr w:type="spellEnd"/>
      <w:r>
        <w:t xml:space="preserve">. </w:t>
      </w:r>
      <w:r w:rsidR="008531FC">
        <w:t>MATLAB is one of the most widely used programming languages.</w:t>
      </w:r>
    </w:p>
    <w:p w14:paraId="5D7A783F" w14:textId="12708761" w:rsidR="008531FC" w:rsidRDefault="00826A9E" w:rsidP="008531FC">
      <w:r w:rsidRPr="00826A9E">
        <w:t>MATLAB is indeed a widely used programming language, especially in the fields of engineering, science, and mathematics. It provides a variety of built-in functions and toolboxes that make it a popular choice for data analysis, signal processing, and numerical computations. Some of the key features of MATLAB include its ease of use, interactive environment, and powerful graphics capabilities. It also supports a variety of data formats and can be used for both numerical and symbolic computations. Overall, MATLAB is a versatile and powerful programming language that is widely used in academic and industrial research.</w:t>
      </w:r>
    </w:p>
    <w:p w14:paraId="3E63E0B4" w14:textId="3F05E011" w:rsidR="008531FC" w:rsidRDefault="008531FC" w:rsidP="00A65C7E">
      <w:r>
        <w:t xml:space="preserve">        ii. Deep learning applications in healthcare</w:t>
      </w:r>
    </w:p>
    <w:p w14:paraId="6328B7E8" w14:textId="77777777" w:rsidR="00826A9E" w:rsidRPr="00826A9E" w:rsidRDefault="00826A9E" w:rsidP="00826A9E">
      <w:r w:rsidRPr="00826A9E">
        <w:t>Deep learning has shown great promise in the healthcare industry, where it has been used to improve patient care and outcomes. Here are some examples of deep learning applications in healthcare:</w:t>
      </w:r>
    </w:p>
    <w:p w14:paraId="2C242DCD" w14:textId="77777777" w:rsidR="00826A9E" w:rsidRPr="00826A9E" w:rsidRDefault="00826A9E" w:rsidP="00826A9E">
      <w:pPr>
        <w:numPr>
          <w:ilvl w:val="0"/>
          <w:numId w:val="14"/>
        </w:numPr>
      </w:pPr>
      <w:r w:rsidRPr="00826A9E">
        <w:t xml:space="preserve">Medical Imaging Analysis: Deep learning algorithms can </w:t>
      </w:r>
      <w:proofErr w:type="spellStart"/>
      <w:r w:rsidRPr="00826A9E">
        <w:t>analyze</w:t>
      </w:r>
      <w:proofErr w:type="spellEnd"/>
      <w:r w:rsidRPr="00826A9E">
        <w:t xml:space="preserve"> medical images such as MRI and CT scans to identify and diagnose various diseases such as cancer, brain tumors, and cardiovascular diseases. For example, a deep learning model was used to </w:t>
      </w:r>
      <w:proofErr w:type="spellStart"/>
      <w:r w:rsidRPr="00826A9E">
        <w:t>analyze</w:t>
      </w:r>
      <w:proofErr w:type="spellEnd"/>
      <w:r w:rsidRPr="00826A9E">
        <w:t xml:space="preserve"> mammograms and identify breast cancer with high accuracy.</w:t>
      </w:r>
    </w:p>
    <w:p w14:paraId="02FDE83E" w14:textId="77777777" w:rsidR="00826A9E" w:rsidRPr="00826A9E" w:rsidRDefault="00826A9E" w:rsidP="00826A9E">
      <w:pPr>
        <w:numPr>
          <w:ilvl w:val="0"/>
          <w:numId w:val="14"/>
        </w:numPr>
      </w:pPr>
      <w:r w:rsidRPr="00826A9E">
        <w:t xml:space="preserve">Electronic Health Record (EHR) Analysis: Deep learning algorithms can </w:t>
      </w:r>
      <w:proofErr w:type="spellStart"/>
      <w:r w:rsidRPr="00826A9E">
        <w:t>analyze</w:t>
      </w:r>
      <w:proofErr w:type="spellEnd"/>
      <w:r w:rsidRPr="00826A9E">
        <w:t xml:space="preserve"> EHR data to identify patterns and predict diseases such as diabetes, heart disease, and sepsis. For example, a deep learning model was used to </w:t>
      </w:r>
      <w:proofErr w:type="spellStart"/>
      <w:r w:rsidRPr="00826A9E">
        <w:t>analyze</w:t>
      </w:r>
      <w:proofErr w:type="spellEnd"/>
      <w:r w:rsidRPr="00826A9E">
        <w:t xml:space="preserve"> EHR data and predict patient mortality with high accuracy.</w:t>
      </w:r>
    </w:p>
    <w:p w14:paraId="61C35309" w14:textId="77777777" w:rsidR="00826A9E" w:rsidRPr="00826A9E" w:rsidRDefault="00826A9E" w:rsidP="00826A9E">
      <w:pPr>
        <w:numPr>
          <w:ilvl w:val="0"/>
          <w:numId w:val="14"/>
        </w:numPr>
      </w:pPr>
      <w:r w:rsidRPr="00826A9E">
        <w:t xml:space="preserve">Drug Discovery: Deep learning algorithms can </w:t>
      </w:r>
      <w:proofErr w:type="spellStart"/>
      <w:r w:rsidRPr="00826A9E">
        <w:t>analyze</w:t>
      </w:r>
      <w:proofErr w:type="spellEnd"/>
      <w:r w:rsidRPr="00826A9E">
        <w:t xml:space="preserve"> vast amounts of molecular data to identify new drug candidates and predict their efficacy. For example, a deep learning model was used to </w:t>
      </w:r>
      <w:proofErr w:type="spellStart"/>
      <w:r w:rsidRPr="00826A9E">
        <w:t>analyze</w:t>
      </w:r>
      <w:proofErr w:type="spellEnd"/>
      <w:r w:rsidRPr="00826A9E">
        <w:t xml:space="preserve"> chemical compounds and identify new drugs to treat Alzheimer's disease.</w:t>
      </w:r>
    </w:p>
    <w:p w14:paraId="1D55692D" w14:textId="77777777" w:rsidR="00826A9E" w:rsidRPr="00826A9E" w:rsidRDefault="00826A9E" w:rsidP="00826A9E">
      <w:pPr>
        <w:numPr>
          <w:ilvl w:val="0"/>
          <w:numId w:val="14"/>
        </w:numPr>
      </w:pPr>
      <w:r w:rsidRPr="00826A9E">
        <w:t xml:space="preserve">Personalized Medicine: Deep learning algorithms can </w:t>
      </w:r>
      <w:proofErr w:type="spellStart"/>
      <w:r w:rsidRPr="00826A9E">
        <w:t>analyze</w:t>
      </w:r>
      <w:proofErr w:type="spellEnd"/>
      <w:r w:rsidRPr="00826A9E">
        <w:t xml:space="preserve"> patient data such as genetic data, medical history, and lifestyle factors to develop personalized treatment plans. For example, a deep learning model was used to </w:t>
      </w:r>
      <w:proofErr w:type="spellStart"/>
      <w:r w:rsidRPr="00826A9E">
        <w:t>analyze</w:t>
      </w:r>
      <w:proofErr w:type="spellEnd"/>
      <w:r w:rsidRPr="00826A9E">
        <w:t xml:space="preserve"> genetic data and predict a patient's risk of developing certain diseases.</w:t>
      </w:r>
    </w:p>
    <w:p w14:paraId="18B02EBD" w14:textId="77777777" w:rsidR="008531FC" w:rsidRDefault="008531FC" w:rsidP="00A65C7E"/>
    <w:p w14:paraId="39FDB7DE" w14:textId="3DDE129F" w:rsidR="008531FC" w:rsidRDefault="008531FC" w:rsidP="00A65C7E">
      <w:r>
        <w:t xml:space="preserve">        iii. Study of the market basket</w:t>
      </w:r>
    </w:p>
    <w:p w14:paraId="558383C2" w14:textId="77777777" w:rsidR="008531FC" w:rsidRDefault="008531FC" w:rsidP="00A65C7E"/>
    <w:p w14:paraId="31628796" w14:textId="0B5458C4" w:rsidR="008531FC" w:rsidRDefault="008531FC" w:rsidP="00A65C7E">
      <w:r>
        <w:lastRenderedPageBreak/>
        <w:t xml:space="preserve">         iv. Linear regression (simple)</w:t>
      </w:r>
    </w:p>
    <w:p w14:paraId="2BF864BA" w14:textId="77777777" w:rsidR="008531FC" w:rsidRDefault="008531FC" w:rsidP="008531FC"/>
    <w:p w14:paraId="733D083D" w14:textId="580B13E4" w:rsidR="008531FC" w:rsidRDefault="008531FC" w:rsidP="008531FC">
      <w:r>
        <w:t>1</w:t>
      </w:r>
      <w:r w:rsidR="00A65C7E">
        <w:t>2</w:t>
      </w:r>
      <w:r>
        <w:t xml:space="preserve">. Make a comparison </w:t>
      </w:r>
      <w:proofErr w:type="gramStart"/>
      <w:r>
        <w:t>between:-</w:t>
      </w:r>
      <w:proofErr w:type="gramEnd"/>
    </w:p>
    <w:p w14:paraId="0771EFBE" w14:textId="77777777" w:rsidR="008531FC" w:rsidRDefault="008531FC" w:rsidP="008531FC"/>
    <w:p w14:paraId="39070EEF" w14:textId="4006AE31" w:rsidR="008531FC" w:rsidRDefault="008531FC" w:rsidP="008531FC">
      <w:r>
        <w:t xml:space="preserve">         1. Generalization and abstraction</w:t>
      </w:r>
    </w:p>
    <w:p w14:paraId="6BD20C6C" w14:textId="77777777" w:rsidR="00826A9E" w:rsidRPr="00826A9E" w:rsidRDefault="00826A9E" w:rsidP="00826A9E">
      <w:r w:rsidRPr="00826A9E">
        <w:t>Generalization and abstraction are two fundamental concepts in machine learning and artificial intelligence. The main difference between them is their level of specificity.</w:t>
      </w:r>
    </w:p>
    <w:p w14:paraId="74338298" w14:textId="77777777" w:rsidR="00826A9E" w:rsidRPr="00826A9E" w:rsidRDefault="00826A9E" w:rsidP="00826A9E">
      <w:r w:rsidRPr="00826A9E">
        <w:t>Generalization refers to the ability of a machine learning model to apply what it has learned from a set of training data to new and unseen data. In other words, a model that can generalize well can accurately predict outcomes for data it has never seen before. Generalization is crucial for creating models that are useful in real-world applications.</w:t>
      </w:r>
    </w:p>
    <w:p w14:paraId="7725E8B1" w14:textId="77777777" w:rsidR="00826A9E" w:rsidRPr="00826A9E" w:rsidRDefault="00826A9E" w:rsidP="00826A9E">
      <w:r w:rsidRPr="00826A9E">
        <w:t>On the other hand, abstraction refers to the process of reducing complex information and data to a more general or simplified form that can be easily understood and processed by a machine learning algorithm. Abstraction involves identifying and extracting the most relevant features or patterns in a dataset, while ignoring irrelevant or noise data. Abstraction is used to simplify complex problems and make them easier to solve using machine learning techniques.</w:t>
      </w:r>
    </w:p>
    <w:p w14:paraId="5ED4C887" w14:textId="77777777" w:rsidR="008531FC" w:rsidRDefault="008531FC" w:rsidP="008531FC"/>
    <w:p w14:paraId="241DDDDA" w14:textId="0AF54615" w:rsidR="008531FC" w:rsidRDefault="008531FC" w:rsidP="008531FC">
      <w:r>
        <w:t xml:space="preserve">          2. Learning that is guided and unsupervised</w:t>
      </w:r>
    </w:p>
    <w:p w14:paraId="7EE6F8C2" w14:textId="77777777" w:rsidR="00826A9E" w:rsidRPr="00826A9E" w:rsidRDefault="00826A9E" w:rsidP="00826A9E">
      <w:r w:rsidRPr="00826A9E">
        <w:t xml:space="preserve">Guided learning, also known as supervised learning, involves the use of </w:t>
      </w:r>
      <w:proofErr w:type="spellStart"/>
      <w:r w:rsidRPr="00826A9E">
        <w:t>labeled</w:t>
      </w:r>
      <w:proofErr w:type="spellEnd"/>
      <w:r w:rsidRPr="00826A9E">
        <w:t xml:space="preserve"> data to train a machine learning algorithm. The </w:t>
      </w:r>
      <w:proofErr w:type="spellStart"/>
      <w:r w:rsidRPr="00826A9E">
        <w:t>labeled</w:t>
      </w:r>
      <w:proofErr w:type="spellEnd"/>
      <w:r w:rsidRPr="00826A9E">
        <w:t xml:space="preserve"> data is used to guide the algorithm towards making accurate predictions or classifications. The algorithm is provided with both input data and the corresponding output labels, and the goal is to learn a mapping function that can accurately predict the output given new input data. Examples of guided learning applications include image classification, speech recognition, and natural language processing.</w:t>
      </w:r>
    </w:p>
    <w:p w14:paraId="7DE22EDF" w14:textId="77777777" w:rsidR="00826A9E" w:rsidRPr="00826A9E" w:rsidRDefault="00826A9E" w:rsidP="00826A9E">
      <w:r w:rsidRPr="00826A9E">
        <w:t xml:space="preserve">On the other hand, unsupervised learning involves training a machine learning algorithm on </w:t>
      </w:r>
      <w:proofErr w:type="spellStart"/>
      <w:r w:rsidRPr="00826A9E">
        <w:t>unlabeled</w:t>
      </w:r>
      <w:proofErr w:type="spellEnd"/>
      <w:r w:rsidRPr="00826A9E">
        <w:t xml:space="preserve"> data. The algorithm is not provided with any output labels, and its goal is to identify patterns or structures in the input data. Unsupervised learning can be used for tasks such as clustering, anomaly detection, and dimensionality reduction. An example of unsupervised learning application is the use of clustering algorithms to group similar customers based on their </w:t>
      </w:r>
      <w:proofErr w:type="spellStart"/>
      <w:r w:rsidRPr="00826A9E">
        <w:t>behavior</w:t>
      </w:r>
      <w:proofErr w:type="spellEnd"/>
      <w:r w:rsidRPr="00826A9E">
        <w:t xml:space="preserve"> or purchase history.</w:t>
      </w:r>
    </w:p>
    <w:p w14:paraId="28D4C2DF" w14:textId="77777777" w:rsidR="008531FC" w:rsidRDefault="008531FC" w:rsidP="008531FC"/>
    <w:p w14:paraId="404FF1D4" w14:textId="32CEE378" w:rsidR="00B915EE" w:rsidRDefault="008531FC" w:rsidP="00826A9E">
      <w:pPr>
        <w:pStyle w:val="ListParagraph"/>
        <w:numPr>
          <w:ilvl w:val="0"/>
          <w:numId w:val="11"/>
        </w:numPr>
      </w:pPr>
      <w:r>
        <w:t>Regression and classification</w:t>
      </w:r>
    </w:p>
    <w:p w14:paraId="3F6679C1" w14:textId="534C52CC" w:rsidR="00826A9E" w:rsidRDefault="00826A9E" w:rsidP="00826A9E">
      <w:r>
        <w:t xml:space="preserve">Regression and classification are two common types of supervised machine learning algorithms. While both algorithms involve predicting an outcome based on input data, there are several key differences between them. </w:t>
      </w:r>
    </w:p>
    <w:p w14:paraId="615D8035" w14:textId="32113354" w:rsidR="00826A9E" w:rsidRDefault="00826A9E" w:rsidP="00826A9E">
      <w:r>
        <w:t>1. Objective: The primary goal of regression is to predict a continuous numerical value, while classification is focused on predicting a categorical label.</w:t>
      </w:r>
    </w:p>
    <w:p w14:paraId="06ABAFB7" w14:textId="58EAE179" w:rsidR="00826A9E" w:rsidRDefault="00826A9E" w:rsidP="00826A9E">
      <w:r>
        <w:t>2. Output: Regression produces a numerical output, while classification produces a categorical output.</w:t>
      </w:r>
    </w:p>
    <w:p w14:paraId="7BD12D80" w14:textId="45D8D57E" w:rsidR="00826A9E" w:rsidRDefault="00826A9E" w:rsidP="00826A9E">
      <w:r>
        <w:lastRenderedPageBreak/>
        <w:t>3. Model: Regression models are built using a continuous target variable, whereas classification models are built using a categorical target variable.</w:t>
      </w:r>
    </w:p>
    <w:p w14:paraId="735BAA91" w14:textId="2A832A40" w:rsidR="00826A9E" w:rsidRDefault="00826A9E" w:rsidP="00826A9E">
      <w:r>
        <w:t>4. Evaluation Metrics: Evaluation metrics for regression include mean squared error, root mean squared error, mean absolute error, etc., while evaluation metrics for classification include accuracy, precision, recall, F1 score, etc.</w:t>
      </w:r>
    </w:p>
    <w:p w14:paraId="2D4E603E" w14:textId="62BF7791" w:rsidR="00826A9E" w:rsidRDefault="00826A9E" w:rsidP="00826A9E">
      <w:r>
        <w:t>5. Examples: A typical example of regression is predicting the house price based on features such as location, size, and number of rooms. A common example of classification is predicting whether an email is spam or not based on features such as sender, subject, and content.</w:t>
      </w:r>
    </w:p>
    <w:sectPr w:rsidR="0082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77AD"/>
    <w:multiLevelType w:val="multilevel"/>
    <w:tmpl w:val="DC44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34299"/>
    <w:multiLevelType w:val="multilevel"/>
    <w:tmpl w:val="3DE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4725"/>
    <w:multiLevelType w:val="multilevel"/>
    <w:tmpl w:val="1C568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53915"/>
    <w:multiLevelType w:val="multilevel"/>
    <w:tmpl w:val="1952A2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473E3"/>
    <w:multiLevelType w:val="multilevel"/>
    <w:tmpl w:val="55946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F7D47"/>
    <w:multiLevelType w:val="multilevel"/>
    <w:tmpl w:val="C5A03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A2D47"/>
    <w:multiLevelType w:val="multilevel"/>
    <w:tmpl w:val="921A5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E2ABD"/>
    <w:multiLevelType w:val="multilevel"/>
    <w:tmpl w:val="9820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AA08D4"/>
    <w:multiLevelType w:val="multilevel"/>
    <w:tmpl w:val="9FA4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8430632">
    <w:abstractNumId w:val="6"/>
  </w:num>
  <w:num w:numId="2" w16cid:durableId="125851927">
    <w:abstractNumId w:val="6"/>
  </w:num>
  <w:num w:numId="3" w16cid:durableId="160049135">
    <w:abstractNumId w:val="6"/>
  </w:num>
  <w:num w:numId="4" w16cid:durableId="1761247167">
    <w:abstractNumId w:val="6"/>
    <w:lvlOverride w:ilvl="0">
      <w:lvl w:ilvl="0">
        <w:numFmt w:val="decimal"/>
        <w:lvlText w:val=""/>
        <w:lvlJc w:val="left"/>
      </w:lvl>
    </w:lvlOverride>
    <w:lvlOverride w:ilvl="1">
      <w:lvl w:ilvl="1">
        <w:numFmt w:val="decimal"/>
        <w:lvlText w:val="%2."/>
        <w:lvlJc w:val="left"/>
      </w:lvl>
    </w:lvlOverride>
  </w:num>
  <w:num w:numId="5" w16cid:durableId="1642538722">
    <w:abstractNumId w:val="6"/>
    <w:lvlOverride w:ilvl="0">
      <w:lvl w:ilvl="0">
        <w:numFmt w:val="decimal"/>
        <w:lvlText w:val=""/>
        <w:lvlJc w:val="left"/>
      </w:lvl>
    </w:lvlOverride>
    <w:lvlOverride w:ilvl="1">
      <w:lvl w:ilvl="1">
        <w:numFmt w:val="decimal"/>
        <w:lvlText w:val="%2."/>
        <w:lvlJc w:val="left"/>
      </w:lvl>
    </w:lvlOverride>
  </w:num>
  <w:num w:numId="6" w16cid:durableId="1631977773">
    <w:abstractNumId w:val="0"/>
  </w:num>
  <w:num w:numId="7" w16cid:durableId="1089891909">
    <w:abstractNumId w:val="3"/>
  </w:num>
  <w:num w:numId="8" w16cid:durableId="225917145">
    <w:abstractNumId w:val="2"/>
  </w:num>
  <w:num w:numId="9" w16cid:durableId="1563832074">
    <w:abstractNumId w:val="4"/>
  </w:num>
  <w:num w:numId="10" w16cid:durableId="685206277">
    <w:abstractNumId w:val="9"/>
  </w:num>
  <w:num w:numId="11" w16cid:durableId="1851291588">
    <w:abstractNumId w:val="5"/>
  </w:num>
  <w:num w:numId="12" w16cid:durableId="2043355835">
    <w:abstractNumId w:val="8"/>
  </w:num>
  <w:num w:numId="13" w16cid:durableId="973484828">
    <w:abstractNumId w:val="7"/>
  </w:num>
  <w:num w:numId="14" w16cid:durableId="1414549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826A9E"/>
    <w:rsid w:val="008531FC"/>
    <w:rsid w:val="00A65C7E"/>
    <w:rsid w:val="00B915EE"/>
    <w:rsid w:val="00F44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styleId="NormalWeb">
    <w:name w:val="Normal (Web)"/>
    <w:basedOn w:val="Normal"/>
    <w:uiPriority w:val="99"/>
    <w:semiHidden/>
    <w:unhideWhenUsed/>
    <w:rsid w:val="00A65C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084266">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780345136">
      <w:bodyDiv w:val="1"/>
      <w:marLeft w:val="0"/>
      <w:marRight w:val="0"/>
      <w:marTop w:val="0"/>
      <w:marBottom w:val="0"/>
      <w:divBdr>
        <w:top w:val="none" w:sz="0" w:space="0" w:color="auto"/>
        <w:left w:val="none" w:sz="0" w:space="0" w:color="auto"/>
        <w:bottom w:val="none" w:sz="0" w:space="0" w:color="auto"/>
        <w:right w:val="none" w:sz="0" w:space="0" w:color="auto"/>
      </w:divBdr>
    </w:div>
    <w:div w:id="889920496">
      <w:bodyDiv w:val="1"/>
      <w:marLeft w:val="0"/>
      <w:marRight w:val="0"/>
      <w:marTop w:val="0"/>
      <w:marBottom w:val="0"/>
      <w:divBdr>
        <w:top w:val="none" w:sz="0" w:space="0" w:color="auto"/>
        <w:left w:val="none" w:sz="0" w:space="0" w:color="auto"/>
        <w:bottom w:val="none" w:sz="0" w:space="0" w:color="auto"/>
        <w:right w:val="none" w:sz="0" w:space="0" w:color="auto"/>
      </w:divBdr>
    </w:div>
    <w:div w:id="1153449456">
      <w:bodyDiv w:val="1"/>
      <w:marLeft w:val="0"/>
      <w:marRight w:val="0"/>
      <w:marTop w:val="0"/>
      <w:marBottom w:val="0"/>
      <w:divBdr>
        <w:top w:val="none" w:sz="0" w:space="0" w:color="auto"/>
        <w:left w:val="none" w:sz="0" w:space="0" w:color="auto"/>
        <w:bottom w:val="none" w:sz="0" w:space="0" w:color="auto"/>
        <w:right w:val="none" w:sz="0" w:space="0" w:color="auto"/>
      </w:divBdr>
    </w:div>
    <w:div w:id="1373386077">
      <w:bodyDiv w:val="1"/>
      <w:marLeft w:val="0"/>
      <w:marRight w:val="0"/>
      <w:marTop w:val="0"/>
      <w:marBottom w:val="0"/>
      <w:divBdr>
        <w:top w:val="none" w:sz="0" w:space="0" w:color="auto"/>
        <w:left w:val="none" w:sz="0" w:space="0" w:color="auto"/>
        <w:bottom w:val="none" w:sz="0" w:space="0" w:color="auto"/>
        <w:right w:val="none" w:sz="0" w:space="0" w:color="auto"/>
      </w:divBdr>
    </w:div>
    <w:div w:id="1478767308">
      <w:bodyDiv w:val="1"/>
      <w:marLeft w:val="0"/>
      <w:marRight w:val="0"/>
      <w:marTop w:val="0"/>
      <w:marBottom w:val="0"/>
      <w:divBdr>
        <w:top w:val="none" w:sz="0" w:space="0" w:color="auto"/>
        <w:left w:val="none" w:sz="0" w:space="0" w:color="auto"/>
        <w:bottom w:val="none" w:sz="0" w:space="0" w:color="auto"/>
        <w:right w:val="none" w:sz="0" w:space="0" w:color="auto"/>
      </w:divBdr>
    </w:div>
    <w:div w:id="1516194395">
      <w:bodyDiv w:val="1"/>
      <w:marLeft w:val="0"/>
      <w:marRight w:val="0"/>
      <w:marTop w:val="0"/>
      <w:marBottom w:val="0"/>
      <w:divBdr>
        <w:top w:val="none" w:sz="0" w:space="0" w:color="auto"/>
        <w:left w:val="none" w:sz="0" w:space="0" w:color="auto"/>
        <w:bottom w:val="none" w:sz="0" w:space="0" w:color="auto"/>
        <w:right w:val="none" w:sz="0" w:space="0" w:color="auto"/>
      </w:divBdr>
    </w:div>
    <w:div w:id="1641380081">
      <w:bodyDiv w:val="1"/>
      <w:marLeft w:val="0"/>
      <w:marRight w:val="0"/>
      <w:marTop w:val="0"/>
      <w:marBottom w:val="0"/>
      <w:divBdr>
        <w:top w:val="none" w:sz="0" w:space="0" w:color="auto"/>
        <w:left w:val="none" w:sz="0" w:space="0" w:color="auto"/>
        <w:bottom w:val="none" w:sz="0" w:space="0" w:color="auto"/>
        <w:right w:val="none" w:sz="0" w:space="0" w:color="auto"/>
      </w:divBdr>
    </w:div>
    <w:div w:id="1701054824">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980113695">
      <w:bodyDiv w:val="1"/>
      <w:marLeft w:val="0"/>
      <w:marRight w:val="0"/>
      <w:marTop w:val="0"/>
      <w:marBottom w:val="0"/>
      <w:divBdr>
        <w:top w:val="none" w:sz="0" w:space="0" w:color="auto"/>
        <w:left w:val="none" w:sz="0" w:space="0" w:color="auto"/>
        <w:bottom w:val="none" w:sz="0" w:space="0" w:color="auto"/>
        <w:right w:val="none" w:sz="0" w:space="0" w:color="auto"/>
      </w:divBdr>
    </w:div>
    <w:div w:id="212287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2021-03-03T16:36:00Z</dcterms:created>
  <dcterms:modified xsi:type="dcterms:W3CDTF">2023-05-10T12:07:00Z</dcterms:modified>
</cp:coreProperties>
</file>