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1053F9" w14:textId="77777777" w:rsidR="00BF5AB5" w:rsidRDefault="00000000">
      <w:r>
        <w:t>Q1. What is the purpose of Python's OOP?</w:t>
      </w:r>
    </w:p>
    <w:p w14:paraId="077260F6" w14:textId="77777777" w:rsidR="00BF5AB5" w:rsidRDefault="00BF5AB5"/>
    <w:p w14:paraId="49FE6740" w14:textId="087618D5" w:rsidR="00BF5AB5" w:rsidRDefault="0034697C">
      <w:r>
        <w:t xml:space="preserve">A1. </w:t>
      </w:r>
      <w:r w:rsidRPr="0034697C">
        <w:t xml:space="preserve">Python's object-oriented programming (OOP) provides a way to structure and organize code through creating objects that contain data and </w:t>
      </w:r>
      <w:proofErr w:type="spellStart"/>
      <w:r w:rsidRPr="0034697C">
        <w:t>behavior</w:t>
      </w:r>
      <w:proofErr w:type="spellEnd"/>
      <w:r w:rsidRPr="0034697C">
        <w:t>. OOP models real-world problems by breaking them down into smaller, manageable parts. Benefits of OOP include encapsulation, inheritance, and polymorphism. Encapsulation hides implementation details, inheritance allows for code reuse, and polymorphism provides flexibility. OOP helps write modular and reusable code, making it easier to understand and maintain complex programs, reduce errors, and update code over time. Overall, OOP is a powerful and flexible way to structure and organize code.</w:t>
      </w:r>
    </w:p>
    <w:p w14:paraId="038D0001" w14:textId="77777777" w:rsidR="0034697C" w:rsidRDefault="0034697C"/>
    <w:p w14:paraId="3FCBF0B2" w14:textId="77777777" w:rsidR="00BF5AB5" w:rsidRDefault="00BF5AB5"/>
    <w:p w14:paraId="0DDDAC77" w14:textId="77777777" w:rsidR="00BF5AB5" w:rsidRDefault="00000000">
      <w:r>
        <w:t>Q2. Where does an inheritance search look for an attribute?</w:t>
      </w:r>
    </w:p>
    <w:p w14:paraId="0C2E15DE" w14:textId="77777777" w:rsidR="00BF5AB5" w:rsidRDefault="00BF5AB5"/>
    <w:p w14:paraId="12F9E0BA" w14:textId="00DF7A3D" w:rsidR="0034697C" w:rsidRDefault="0034697C" w:rsidP="0034697C">
      <w:r>
        <w:t>A2. In Python, when a subclass tries to access an attribute that is not defined in itself, the inheritance search looks for the attribute in the following order:</w:t>
      </w:r>
    </w:p>
    <w:p w14:paraId="172F05EE" w14:textId="77777777" w:rsidR="0034697C" w:rsidRDefault="0034697C" w:rsidP="0034697C"/>
    <w:p w14:paraId="02034472" w14:textId="77777777" w:rsidR="0034697C" w:rsidRDefault="0034697C" w:rsidP="0034697C">
      <w:pPr>
        <w:pStyle w:val="ListParagraph"/>
        <w:numPr>
          <w:ilvl w:val="0"/>
          <w:numId w:val="2"/>
        </w:numPr>
      </w:pPr>
      <w:r>
        <w:t>The instance of the subclass itself.</w:t>
      </w:r>
    </w:p>
    <w:p w14:paraId="526579BE" w14:textId="77777777" w:rsidR="0034697C" w:rsidRDefault="0034697C" w:rsidP="0034697C">
      <w:pPr>
        <w:pStyle w:val="ListParagraph"/>
        <w:numPr>
          <w:ilvl w:val="0"/>
          <w:numId w:val="2"/>
        </w:numPr>
      </w:pPr>
      <w:r>
        <w:t>The subclass's parent class, in the order specified in the subclass's definition (from left to right).</w:t>
      </w:r>
    </w:p>
    <w:p w14:paraId="5F09A7CF" w14:textId="19FC4DF0" w:rsidR="00BF5AB5" w:rsidRDefault="0034697C" w:rsidP="0034697C">
      <w:pPr>
        <w:pStyle w:val="ListParagraph"/>
        <w:numPr>
          <w:ilvl w:val="0"/>
          <w:numId w:val="2"/>
        </w:numPr>
      </w:pPr>
      <w:r>
        <w:t>The parent class's own parent classes, recursively in a depth-first order.</w:t>
      </w:r>
    </w:p>
    <w:p w14:paraId="3DDF8C1E" w14:textId="440F35F0" w:rsidR="0034697C" w:rsidRDefault="0034697C"/>
    <w:p w14:paraId="16950644" w14:textId="77777777" w:rsidR="0034697C" w:rsidRDefault="0034697C"/>
    <w:p w14:paraId="107798F4" w14:textId="77777777" w:rsidR="00BF5AB5" w:rsidRDefault="00BF5AB5"/>
    <w:p w14:paraId="57337991" w14:textId="298866ED" w:rsidR="00BF5AB5" w:rsidRDefault="00000000">
      <w:r>
        <w:t>Q3. How do you distinguish between a class object and an instance object?</w:t>
      </w:r>
    </w:p>
    <w:p w14:paraId="70E15442" w14:textId="77777777" w:rsidR="00F63071" w:rsidRDefault="00F63071"/>
    <w:p w14:paraId="6CCBA0F7" w14:textId="34A2DD5A" w:rsidR="00BF5AB5" w:rsidRDefault="0034697C">
      <w:r>
        <w:t xml:space="preserve">A3. </w:t>
      </w:r>
      <w:r w:rsidRPr="0034697C">
        <w:t>In</w:t>
      </w:r>
      <w:r>
        <w:t xml:space="preserve"> Python</w:t>
      </w:r>
      <w:r w:rsidRPr="0034697C">
        <w:t xml:space="preserve">, a class object and an instance object are distinct entities. A class object is a blueprint or template that defines the attributes and methods that a class can have. It is created by using the class keyword and is used to create instances of the class. An instance object, on the other hand, is a specific occurrence of a class that is created using the class constructor. It is an individual entity with its own set of attributes and methods, distinct from the class object. The class object defines the overall structure of the instances that can be created, while the instance object represents a unique instance of the class with its own properties and </w:t>
      </w:r>
      <w:proofErr w:type="spellStart"/>
      <w:r w:rsidRPr="0034697C">
        <w:t>behaviors</w:t>
      </w:r>
      <w:proofErr w:type="spellEnd"/>
      <w:r w:rsidRPr="0034697C">
        <w:t>.</w:t>
      </w:r>
    </w:p>
    <w:p w14:paraId="5AEB1625" w14:textId="77777777" w:rsidR="00BF5AB5" w:rsidRDefault="00BF5AB5"/>
    <w:p w14:paraId="07BD715F" w14:textId="77777777" w:rsidR="00BF5AB5" w:rsidRDefault="00BF5AB5"/>
    <w:p w14:paraId="09B2FA85" w14:textId="15F4F9DD" w:rsidR="00BF5AB5" w:rsidRDefault="00000000">
      <w:r>
        <w:t>Q4. What makes the first argument in a class’s method function special?</w:t>
      </w:r>
    </w:p>
    <w:p w14:paraId="722250F3" w14:textId="77777777" w:rsidR="00F63071" w:rsidRDefault="00F63071"/>
    <w:p w14:paraId="32416BDA" w14:textId="2916AEAA" w:rsidR="00BF5AB5" w:rsidRDefault="0034697C">
      <w:r>
        <w:t xml:space="preserve">A4. </w:t>
      </w:r>
      <w:r w:rsidRPr="0034697C">
        <w:t>In Python, the first argument in a class's method function is special because it refers to the instance of the class that the method is being called on. By convention, this argument is typically named self. This convention allows methods to access and manipulate the attributes of a specific instance of the class, rather than working with the class as a whole. Without this argument, a method would have no way to distinguish between different instances of the class and would not be able to access instance-level attributes. Using a different name for this argument is possible, but it can make the code harder to read and understand, so it's best to stick to the convention of using self.</w:t>
      </w:r>
    </w:p>
    <w:p w14:paraId="12D35221" w14:textId="77777777" w:rsidR="00BF5AB5" w:rsidRDefault="00BF5AB5"/>
    <w:p w14:paraId="50027DD9" w14:textId="77777777" w:rsidR="00BF5AB5" w:rsidRDefault="00BF5AB5"/>
    <w:p w14:paraId="0AA2E113" w14:textId="628DA082" w:rsidR="00BF5AB5" w:rsidRDefault="00000000">
      <w:r>
        <w:t xml:space="preserve">Q5. What is the purpose of the </w:t>
      </w:r>
      <w:r w:rsidR="0034697C">
        <w:t>__</w:t>
      </w:r>
      <w:proofErr w:type="spellStart"/>
      <w:r>
        <w:t>init</w:t>
      </w:r>
      <w:proofErr w:type="spellEnd"/>
      <w:r>
        <w:t>__ method?</w:t>
      </w:r>
    </w:p>
    <w:p w14:paraId="6E538A7E" w14:textId="77777777" w:rsidR="00F63071" w:rsidRDefault="00F63071"/>
    <w:p w14:paraId="34B959E0" w14:textId="18FD666B" w:rsidR="0034697C" w:rsidRDefault="0034697C" w:rsidP="0034697C">
      <w:r>
        <w:t>A5. In Python, the __</w:t>
      </w:r>
      <w:proofErr w:type="spellStart"/>
      <w:r>
        <w:t>init</w:t>
      </w:r>
      <w:proofErr w:type="spellEnd"/>
      <w:r>
        <w:t>__ method is a special method that is called when an instance of a class is created. The purpose of the __</w:t>
      </w:r>
      <w:proofErr w:type="spellStart"/>
      <w:r>
        <w:t>init</w:t>
      </w:r>
      <w:proofErr w:type="spellEnd"/>
      <w:r>
        <w:t>__ method is to initialize the instance variables of the class, which are the variables that hold the state of an instance.</w:t>
      </w:r>
    </w:p>
    <w:p w14:paraId="45B9A564" w14:textId="77777777" w:rsidR="0034697C" w:rsidRDefault="0034697C" w:rsidP="0034697C"/>
    <w:p w14:paraId="25A15751" w14:textId="7E0ABDF3" w:rsidR="00BF5AB5" w:rsidRDefault="0034697C" w:rsidP="0034697C">
      <w:r>
        <w:t>The __</w:t>
      </w:r>
      <w:proofErr w:type="spellStart"/>
      <w:r>
        <w:t>init</w:t>
      </w:r>
      <w:proofErr w:type="spellEnd"/>
      <w:r>
        <w:t>__ method takes self as its first argument and is used to set the initial values of instance variables, as well as to perform any other setup that needs to be done when an instance is created. This method is called automatically when an instance is created using the class constructor and can be used to ensure that the instance is created in a consistent and usable state.</w:t>
      </w:r>
    </w:p>
    <w:p w14:paraId="399F87DB" w14:textId="77777777" w:rsidR="00BF5AB5" w:rsidRDefault="00BF5AB5"/>
    <w:p w14:paraId="382BB6B3" w14:textId="77777777" w:rsidR="00BF5AB5" w:rsidRDefault="00BF5AB5"/>
    <w:p w14:paraId="000CB837" w14:textId="11865041" w:rsidR="00BF5AB5" w:rsidRDefault="00000000">
      <w:r>
        <w:t>Q6. What is the process for creating a class instance?</w:t>
      </w:r>
    </w:p>
    <w:p w14:paraId="68C18163" w14:textId="77777777" w:rsidR="00F63071" w:rsidRDefault="00F63071"/>
    <w:p w14:paraId="5BD68A52" w14:textId="759F2D4F" w:rsidR="0034697C" w:rsidRDefault="0034697C" w:rsidP="0034697C">
      <w:r>
        <w:t>A6. In Python, creating an instance of a class involves the following steps:</w:t>
      </w:r>
    </w:p>
    <w:p w14:paraId="50855570" w14:textId="77777777" w:rsidR="0034697C" w:rsidRDefault="0034697C" w:rsidP="0034697C"/>
    <w:p w14:paraId="262B87E0" w14:textId="77777777" w:rsidR="0034697C" w:rsidRDefault="0034697C" w:rsidP="0034697C">
      <w:pPr>
        <w:pStyle w:val="ListParagraph"/>
        <w:numPr>
          <w:ilvl w:val="0"/>
          <w:numId w:val="3"/>
        </w:numPr>
      </w:pPr>
      <w:r>
        <w:t>Define the class: Define a class using the class keyword, specifying its attributes and methods.</w:t>
      </w:r>
    </w:p>
    <w:p w14:paraId="6F085C36" w14:textId="77777777" w:rsidR="0034697C" w:rsidRDefault="0034697C" w:rsidP="0034697C"/>
    <w:p w14:paraId="2EC67A88" w14:textId="77777777" w:rsidR="0034697C" w:rsidRDefault="0034697C" w:rsidP="0034697C">
      <w:pPr>
        <w:pStyle w:val="ListParagraph"/>
        <w:numPr>
          <w:ilvl w:val="0"/>
          <w:numId w:val="3"/>
        </w:numPr>
      </w:pPr>
      <w:r>
        <w:t xml:space="preserve">Instantiate the class: Create an instance of the class by calling the class constructor using the syntax </w:t>
      </w:r>
      <w:proofErr w:type="spellStart"/>
      <w:proofErr w:type="gramStart"/>
      <w:r>
        <w:t>ClassName</w:t>
      </w:r>
      <w:proofErr w:type="spellEnd"/>
      <w:r>
        <w:t>(</w:t>
      </w:r>
      <w:proofErr w:type="gramEnd"/>
      <w:r>
        <w:t>). This will create a new object in memory with the attributes and methods defined in the class.</w:t>
      </w:r>
    </w:p>
    <w:p w14:paraId="0F577113" w14:textId="77777777" w:rsidR="0034697C" w:rsidRDefault="0034697C" w:rsidP="0034697C"/>
    <w:p w14:paraId="2899AC30" w14:textId="77777777" w:rsidR="0034697C" w:rsidRDefault="0034697C" w:rsidP="0034697C">
      <w:pPr>
        <w:pStyle w:val="ListParagraph"/>
        <w:numPr>
          <w:ilvl w:val="0"/>
          <w:numId w:val="3"/>
        </w:numPr>
      </w:pPr>
      <w:r>
        <w:t>Initialize the instance variables: When an instance is created, the __</w:t>
      </w:r>
      <w:proofErr w:type="spellStart"/>
      <w:r>
        <w:t>init</w:t>
      </w:r>
      <w:proofErr w:type="spellEnd"/>
      <w:r>
        <w:t>__ method is called automatically to initialize its instance variables.</w:t>
      </w:r>
    </w:p>
    <w:p w14:paraId="2A6F6F73" w14:textId="77777777" w:rsidR="0034697C" w:rsidRDefault="0034697C" w:rsidP="0034697C"/>
    <w:p w14:paraId="10136998" w14:textId="77777777" w:rsidR="0034697C" w:rsidRDefault="0034697C" w:rsidP="0034697C">
      <w:pPr>
        <w:pStyle w:val="ListParagraph"/>
        <w:numPr>
          <w:ilvl w:val="0"/>
          <w:numId w:val="3"/>
        </w:numPr>
      </w:pPr>
      <w:r>
        <w:t>Use the instance: Once the instance has been created and initialized, you can use it to access its attributes and methods.</w:t>
      </w:r>
    </w:p>
    <w:p w14:paraId="53C6A563" w14:textId="77777777" w:rsidR="0034697C" w:rsidRDefault="0034697C" w:rsidP="0034697C"/>
    <w:p w14:paraId="0303B887" w14:textId="06C3B783" w:rsidR="00BF5AB5" w:rsidRDefault="0034697C" w:rsidP="0034697C">
      <w:pPr>
        <w:pStyle w:val="ListParagraph"/>
        <w:numPr>
          <w:ilvl w:val="0"/>
          <w:numId w:val="3"/>
        </w:numPr>
      </w:pPr>
      <w:r>
        <w:t xml:space="preserve">Creating a class instance involves these simple steps, and it allows you to create multiple objects of the same type, each with its own state and </w:t>
      </w:r>
      <w:proofErr w:type="spellStart"/>
      <w:r>
        <w:t>behavior</w:t>
      </w:r>
      <w:proofErr w:type="spellEnd"/>
      <w:r>
        <w:t>.</w:t>
      </w:r>
    </w:p>
    <w:p w14:paraId="40CABC68" w14:textId="77777777" w:rsidR="00BF5AB5" w:rsidRDefault="00BF5AB5"/>
    <w:p w14:paraId="3CAAAD1A" w14:textId="77777777" w:rsidR="00BF5AB5" w:rsidRDefault="00BF5AB5"/>
    <w:p w14:paraId="7ABFA578" w14:textId="77777777" w:rsidR="00BF5AB5" w:rsidRDefault="00000000">
      <w:r>
        <w:t>Q7. What is the process for creating a class?</w:t>
      </w:r>
    </w:p>
    <w:p w14:paraId="253BE36F" w14:textId="77777777" w:rsidR="00BF5AB5" w:rsidRDefault="00BF5AB5"/>
    <w:p w14:paraId="26F72DA4" w14:textId="48BC5A2B" w:rsidR="005575DE" w:rsidRPr="005575DE" w:rsidRDefault="005575DE" w:rsidP="005575DE">
      <w:r>
        <w:t xml:space="preserve">A7. </w:t>
      </w:r>
      <w:r w:rsidRPr="005575DE">
        <w:t>In Python, creating a class involves the following steps:</w:t>
      </w:r>
    </w:p>
    <w:p w14:paraId="739EA299" w14:textId="77777777" w:rsidR="005575DE" w:rsidRPr="005575DE" w:rsidRDefault="005575DE" w:rsidP="005575DE">
      <w:pPr>
        <w:numPr>
          <w:ilvl w:val="0"/>
          <w:numId w:val="4"/>
        </w:numPr>
      </w:pPr>
      <w:r w:rsidRPr="005575DE">
        <w:t xml:space="preserve">Define the class: Use the </w:t>
      </w:r>
      <w:r w:rsidRPr="005575DE">
        <w:rPr>
          <w:b/>
          <w:bCs/>
        </w:rPr>
        <w:t>class</w:t>
      </w:r>
      <w:r w:rsidRPr="005575DE">
        <w:t xml:space="preserve"> keyword followed by the class name to define the class. For example, </w:t>
      </w:r>
      <w:r w:rsidRPr="005575DE">
        <w:rPr>
          <w:b/>
          <w:bCs/>
        </w:rPr>
        <w:t xml:space="preserve">class </w:t>
      </w:r>
      <w:proofErr w:type="spellStart"/>
      <w:proofErr w:type="gramStart"/>
      <w:r w:rsidRPr="005575DE">
        <w:rPr>
          <w:b/>
          <w:bCs/>
        </w:rPr>
        <w:t>MyClass</w:t>
      </w:r>
      <w:proofErr w:type="spellEnd"/>
      <w:r w:rsidRPr="005575DE">
        <w:rPr>
          <w:b/>
          <w:bCs/>
        </w:rPr>
        <w:t>:</w:t>
      </w:r>
      <w:r w:rsidRPr="005575DE">
        <w:t>.</w:t>
      </w:r>
      <w:proofErr w:type="gramEnd"/>
    </w:p>
    <w:p w14:paraId="27D0C65D" w14:textId="77777777" w:rsidR="005575DE" w:rsidRPr="005575DE" w:rsidRDefault="005575DE" w:rsidP="005575DE">
      <w:pPr>
        <w:numPr>
          <w:ilvl w:val="0"/>
          <w:numId w:val="4"/>
        </w:numPr>
      </w:pPr>
      <w:r w:rsidRPr="005575DE">
        <w:t>Define the class attributes: Inside the class, define the attributes that the class should have, such as variables or data structures.</w:t>
      </w:r>
    </w:p>
    <w:p w14:paraId="0F569E27" w14:textId="77777777" w:rsidR="005575DE" w:rsidRPr="005575DE" w:rsidRDefault="005575DE" w:rsidP="005575DE">
      <w:pPr>
        <w:numPr>
          <w:ilvl w:val="0"/>
          <w:numId w:val="4"/>
        </w:numPr>
      </w:pPr>
      <w:r w:rsidRPr="005575DE">
        <w:t>Define the class methods: Inside the class, define the methods that the class should have, such as functions that operate on the class attributes.</w:t>
      </w:r>
    </w:p>
    <w:p w14:paraId="08FDF2C5" w14:textId="77777777" w:rsidR="005575DE" w:rsidRPr="005575DE" w:rsidRDefault="005575DE" w:rsidP="005575DE">
      <w:pPr>
        <w:numPr>
          <w:ilvl w:val="0"/>
          <w:numId w:val="4"/>
        </w:numPr>
      </w:pPr>
      <w:r w:rsidRPr="005575DE">
        <w:t xml:space="preserve">Define the constructor: If needed, define a special method called </w:t>
      </w:r>
      <w:r w:rsidRPr="005575DE">
        <w:rPr>
          <w:b/>
          <w:bCs/>
        </w:rPr>
        <w:t>__</w:t>
      </w:r>
      <w:proofErr w:type="spellStart"/>
      <w:r w:rsidRPr="005575DE">
        <w:rPr>
          <w:b/>
          <w:bCs/>
        </w:rPr>
        <w:t>init</w:t>
      </w:r>
      <w:proofErr w:type="spellEnd"/>
      <w:r w:rsidRPr="005575DE">
        <w:rPr>
          <w:b/>
          <w:bCs/>
        </w:rPr>
        <w:t>__</w:t>
      </w:r>
      <w:r w:rsidRPr="005575DE">
        <w:t xml:space="preserve"> that is used to initialize the attributes of each instance of the class.</w:t>
      </w:r>
    </w:p>
    <w:p w14:paraId="0590D01A" w14:textId="7AE7CC54" w:rsidR="00BF5AB5" w:rsidRDefault="005575DE" w:rsidP="00F63071">
      <w:pPr>
        <w:numPr>
          <w:ilvl w:val="0"/>
          <w:numId w:val="4"/>
        </w:numPr>
      </w:pPr>
      <w:r w:rsidRPr="005575DE">
        <w:t xml:space="preserve">Instantiate the class: Create an instance of the class by calling the class constructor using the syntax </w:t>
      </w:r>
      <w:proofErr w:type="spellStart"/>
      <w:proofErr w:type="gramStart"/>
      <w:r w:rsidRPr="005575DE">
        <w:rPr>
          <w:b/>
          <w:bCs/>
        </w:rPr>
        <w:t>ClassName</w:t>
      </w:r>
      <w:proofErr w:type="spellEnd"/>
      <w:r w:rsidRPr="005575DE">
        <w:rPr>
          <w:b/>
          <w:bCs/>
        </w:rPr>
        <w:t>(</w:t>
      </w:r>
      <w:proofErr w:type="gramEnd"/>
      <w:r w:rsidRPr="005575DE">
        <w:rPr>
          <w:b/>
          <w:bCs/>
        </w:rPr>
        <w:t>)</w:t>
      </w:r>
      <w:r w:rsidRPr="005575DE">
        <w:t>. This creates a new object in memory with the attributes and methods defined in the class.</w:t>
      </w:r>
    </w:p>
    <w:p w14:paraId="1F8C2075" w14:textId="34B6B4D0" w:rsidR="00BF5AB5" w:rsidRDefault="00BF5AB5"/>
    <w:p w14:paraId="604350F9" w14:textId="77777777" w:rsidR="00F63071" w:rsidRDefault="00F63071"/>
    <w:p w14:paraId="5DC5E605" w14:textId="2996A276" w:rsidR="00BF5AB5" w:rsidRDefault="00000000">
      <w:r>
        <w:t xml:space="preserve">Q8. How would you define the </w:t>
      </w:r>
      <w:proofErr w:type="spellStart"/>
      <w:r>
        <w:t>superclasses</w:t>
      </w:r>
      <w:proofErr w:type="spellEnd"/>
      <w:r>
        <w:t xml:space="preserve"> of a class?</w:t>
      </w:r>
    </w:p>
    <w:p w14:paraId="12E34ABB" w14:textId="77777777" w:rsidR="00F63071" w:rsidRDefault="00F63071"/>
    <w:p w14:paraId="2FFFCD33" w14:textId="77777777" w:rsidR="005575DE" w:rsidRPr="005575DE" w:rsidRDefault="005575DE" w:rsidP="005575DE">
      <w:r>
        <w:t xml:space="preserve">A8. </w:t>
      </w:r>
      <w:r w:rsidRPr="005575DE">
        <w:t xml:space="preserve">In Python's object-oriented programming, the </w:t>
      </w:r>
      <w:proofErr w:type="spellStart"/>
      <w:r w:rsidRPr="005575DE">
        <w:t>superclasses</w:t>
      </w:r>
      <w:proofErr w:type="spellEnd"/>
      <w:r w:rsidRPr="005575DE">
        <w:t xml:space="preserve"> of a class are the classes that it inherits from using the concept of inheritance. Inheritance is a mechanism that allows a new class to be based on an existing class, inheriting all of its attributes and methods.</w:t>
      </w:r>
    </w:p>
    <w:p w14:paraId="036FEF5A" w14:textId="475C7023" w:rsidR="005575DE" w:rsidRDefault="005575DE" w:rsidP="005575DE">
      <w:r w:rsidRPr="005575DE">
        <w:t xml:space="preserve">To define the </w:t>
      </w:r>
      <w:proofErr w:type="spellStart"/>
      <w:r w:rsidRPr="005575DE">
        <w:t>superclasses</w:t>
      </w:r>
      <w:proofErr w:type="spellEnd"/>
      <w:r w:rsidRPr="005575DE">
        <w:t xml:space="preserve"> of a class, you would use the </w:t>
      </w:r>
      <w:r w:rsidRPr="005575DE">
        <w:rPr>
          <w:b/>
          <w:bCs/>
        </w:rPr>
        <w:t>class</w:t>
      </w:r>
      <w:r w:rsidRPr="005575DE">
        <w:t xml:space="preserve"> keyword, followed by the name of the new class, and then include the name of the superclass or </w:t>
      </w:r>
      <w:proofErr w:type="spellStart"/>
      <w:r w:rsidRPr="005575DE">
        <w:t>superclasses</w:t>
      </w:r>
      <w:proofErr w:type="spellEnd"/>
      <w:r w:rsidRPr="005575DE">
        <w:t xml:space="preserve"> in parentheses after the class name. For example, if you wanted to define a class called </w:t>
      </w:r>
      <w:proofErr w:type="spellStart"/>
      <w:r w:rsidRPr="005575DE">
        <w:rPr>
          <w:b/>
          <w:bCs/>
        </w:rPr>
        <w:t>MyClass</w:t>
      </w:r>
      <w:proofErr w:type="spellEnd"/>
      <w:r w:rsidRPr="005575DE">
        <w:t xml:space="preserve"> that inherits from two </w:t>
      </w:r>
      <w:proofErr w:type="spellStart"/>
      <w:r w:rsidRPr="005575DE">
        <w:t>superclasses</w:t>
      </w:r>
      <w:proofErr w:type="spellEnd"/>
      <w:r w:rsidRPr="005575DE">
        <w:t xml:space="preserve"> called </w:t>
      </w:r>
      <w:r w:rsidRPr="005575DE">
        <w:rPr>
          <w:b/>
          <w:bCs/>
        </w:rPr>
        <w:t>Superclass1</w:t>
      </w:r>
      <w:r w:rsidRPr="005575DE">
        <w:t xml:space="preserve"> and </w:t>
      </w:r>
      <w:r w:rsidRPr="005575DE">
        <w:rPr>
          <w:b/>
          <w:bCs/>
        </w:rPr>
        <w:t>Superclass2</w:t>
      </w:r>
      <w:r w:rsidRPr="005575DE">
        <w:t>, you would write:</w:t>
      </w:r>
    </w:p>
    <w:p w14:paraId="4046BBAB" w14:textId="77777777" w:rsidR="005575DE" w:rsidRPr="005575DE" w:rsidRDefault="005575DE" w:rsidP="005575DE"/>
    <w:p w14:paraId="4926AEE4" w14:textId="77777777" w:rsidR="005575DE" w:rsidRDefault="005575DE" w:rsidP="005575DE">
      <w:r>
        <w:t xml:space="preserve">class </w:t>
      </w:r>
      <w:proofErr w:type="spellStart"/>
      <w:proofErr w:type="gramStart"/>
      <w:r>
        <w:t>MyClass</w:t>
      </w:r>
      <w:proofErr w:type="spellEnd"/>
      <w:r>
        <w:t>(</w:t>
      </w:r>
      <w:proofErr w:type="gramEnd"/>
      <w:r>
        <w:t>Superclass1, Superclass2):</w:t>
      </w:r>
    </w:p>
    <w:p w14:paraId="1C868156" w14:textId="02415E74" w:rsidR="005575DE" w:rsidRDefault="005575DE" w:rsidP="005575DE">
      <w:r>
        <w:t xml:space="preserve">    </w:t>
      </w:r>
    </w:p>
    <w:p w14:paraId="601BB52C" w14:textId="61D95282" w:rsidR="005575DE" w:rsidRDefault="005575DE" w:rsidP="005575DE">
      <w:r w:rsidRPr="005575DE">
        <w:t xml:space="preserve">This would create a new class called </w:t>
      </w:r>
      <w:proofErr w:type="spellStart"/>
      <w:r w:rsidRPr="005575DE">
        <w:rPr>
          <w:b/>
          <w:bCs/>
        </w:rPr>
        <w:t>MyClass</w:t>
      </w:r>
      <w:proofErr w:type="spellEnd"/>
      <w:r w:rsidRPr="005575DE">
        <w:t xml:space="preserve"> that inherits all of the attributes and methods from both </w:t>
      </w:r>
      <w:r w:rsidRPr="005575DE">
        <w:rPr>
          <w:b/>
          <w:bCs/>
        </w:rPr>
        <w:t>Superclass1</w:t>
      </w:r>
      <w:r w:rsidRPr="005575DE">
        <w:t xml:space="preserve"> and </w:t>
      </w:r>
      <w:r w:rsidRPr="005575DE">
        <w:rPr>
          <w:b/>
          <w:bCs/>
        </w:rPr>
        <w:t>Superclass2</w:t>
      </w:r>
      <w:r w:rsidRPr="005575DE">
        <w:t>, as well as any other classes that they may inherit from.</w:t>
      </w:r>
    </w:p>
    <w:p w14:paraId="49815908" w14:textId="77777777" w:rsidR="005575DE" w:rsidRDefault="005575DE" w:rsidP="005575DE"/>
    <w:sectPr w:rsidR="005575D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12259" w14:textId="77777777" w:rsidR="001E18EC" w:rsidRDefault="001E18EC">
      <w:r>
        <w:separator/>
      </w:r>
    </w:p>
  </w:endnote>
  <w:endnote w:type="continuationSeparator" w:id="0">
    <w:p w14:paraId="58FABB8C" w14:textId="77777777" w:rsidR="001E18EC" w:rsidRDefault="001E1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25C9C" w14:textId="77777777" w:rsidR="00961253"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5BFED" w14:textId="77777777" w:rsidR="001E18EC" w:rsidRDefault="001E18EC">
      <w:r>
        <w:separator/>
      </w:r>
    </w:p>
  </w:footnote>
  <w:footnote w:type="continuationSeparator" w:id="0">
    <w:p w14:paraId="60D97322" w14:textId="77777777" w:rsidR="001E18EC" w:rsidRDefault="001E1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CDF1" w14:textId="77777777" w:rsidR="00961253"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4028C"/>
    <w:multiLevelType w:val="hybridMultilevel"/>
    <w:tmpl w:val="AAA621A0"/>
    <w:lvl w:ilvl="0" w:tplc="528671A6">
      <w:start w:val="1"/>
      <w:numFmt w:val="bullet"/>
      <w:lvlText w:val="●"/>
      <w:lvlJc w:val="left"/>
      <w:pPr>
        <w:ind w:left="720" w:hanging="360"/>
      </w:pPr>
    </w:lvl>
    <w:lvl w:ilvl="1" w:tplc="5CB86822">
      <w:start w:val="1"/>
      <w:numFmt w:val="bullet"/>
      <w:lvlText w:val="○"/>
      <w:lvlJc w:val="left"/>
      <w:pPr>
        <w:ind w:left="1440" w:hanging="360"/>
      </w:pPr>
    </w:lvl>
    <w:lvl w:ilvl="2" w:tplc="37CC1AC6">
      <w:start w:val="1"/>
      <w:numFmt w:val="bullet"/>
      <w:lvlText w:val="■"/>
      <w:lvlJc w:val="left"/>
      <w:pPr>
        <w:ind w:left="2160" w:hanging="360"/>
      </w:pPr>
    </w:lvl>
    <w:lvl w:ilvl="3" w:tplc="8B443F28">
      <w:start w:val="1"/>
      <w:numFmt w:val="bullet"/>
      <w:lvlText w:val="●"/>
      <w:lvlJc w:val="left"/>
      <w:pPr>
        <w:ind w:left="2880" w:hanging="360"/>
      </w:pPr>
    </w:lvl>
    <w:lvl w:ilvl="4" w:tplc="72FEF184">
      <w:start w:val="1"/>
      <w:numFmt w:val="bullet"/>
      <w:lvlText w:val="○"/>
      <w:lvlJc w:val="left"/>
      <w:pPr>
        <w:ind w:left="3600" w:hanging="360"/>
      </w:pPr>
    </w:lvl>
    <w:lvl w:ilvl="5" w:tplc="FCD41D0E">
      <w:start w:val="1"/>
      <w:numFmt w:val="bullet"/>
      <w:lvlText w:val="■"/>
      <w:lvlJc w:val="left"/>
      <w:pPr>
        <w:ind w:left="4320" w:hanging="360"/>
      </w:pPr>
    </w:lvl>
    <w:lvl w:ilvl="6" w:tplc="FA5414FC">
      <w:start w:val="1"/>
      <w:numFmt w:val="bullet"/>
      <w:lvlText w:val="●"/>
      <w:lvlJc w:val="left"/>
      <w:pPr>
        <w:ind w:left="5040" w:hanging="360"/>
      </w:pPr>
    </w:lvl>
    <w:lvl w:ilvl="7" w:tplc="7EE6AA8C">
      <w:start w:val="1"/>
      <w:numFmt w:val="bullet"/>
      <w:lvlText w:val="●"/>
      <w:lvlJc w:val="left"/>
      <w:pPr>
        <w:ind w:left="5760" w:hanging="360"/>
      </w:pPr>
    </w:lvl>
    <w:lvl w:ilvl="8" w:tplc="355452CC">
      <w:start w:val="1"/>
      <w:numFmt w:val="bullet"/>
      <w:lvlText w:val="●"/>
      <w:lvlJc w:val="left"/>
      <w:pPr>
        <w:ind w:left="6480" w:hanging="360"/>
      </w:pPr>
    </w:lvl>
  </w:abstractNum>
  <w:abstractNum w:abstractNumId="1" w15:restartNumberingAfterBreak="0">
    <w:nsid w:val="48732FCF"/>
    <w:multiLevelType w:val="hybridMultilevel"/>
    <w:tmpl w:val="C2DAD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696929"/>
    <w:multiLevelType w:val="hybridMultilevel"/>
    <w:tmpl w:val="1390C5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221351"/>
    <w:multiLevelType w:val="multilevel"/>
    <w:tmpl w:val="5B58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7395116">
    <w:abstractNumId w:val="0"/>
  </w:num>
  <w:num w:numId="2" w16cid:durableId="1358694336">
    <w:abstractNumId w:val="2"/>
  </w:num>
  <w:num w:numId="3" w16cid:durableId="1028994756">
    <w:abstractNumId w:val="1"/>
  </w:num>
  <w:num w:numId="4" w16cid:durableId="166739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5AB5"/>
    <w:rsid w:val="001E18EC"/>
    <w:rsid w:val="00202B55"/>
    <w:rsid w:val="0034697C"/>
    <w:rsid w:val="005575DE"/>
    <w:rsid w:val="00961253"/>
    <w:rsid w:val="00BF5AB5"/>
    <w:rsid w:val="00F63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D81A"/>
  <w15:docId w15:val="{11B00712-73F1-44AD-A18A-AF158955A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5575D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3852">
      <w:bodyDiv w:val="1"/>
      <w:marLeft w:val="0"/>
      <w:marRight w:val="0"/>
      <w:marTop w:val="0"/>
      <w:marBottom w:val="0"/>
      <w:divBdr>
        <w:top w:val="none" w:sz="0" w:space="0" w:color="auto"/>
        <w:left w:val="none" w:sz="0" w:space="0" w:color="auto"/>
        <w:bottom w:val="none" w:sz="0" w:space="0" w:color="auto"/>
        <w:right w:val="none" w:sz="0" w:space="0" w:color="auto"/>
      </w:divBdr>
    </w:div>
    <w:div w:id="1334991077">
      <w:bodyDiv w:val="1"/>
      <w:marLeft w:val="0"/>
      <w:marRight w:val="0"/>
      <w:marTop w:val="0"/>
      <w:marBottom w:val="0"/>
      <w:divBdr>
        <w:top w:val="none" w:sz="0" w:space="0" w:color="auto"/>
        <w:left w:val="none" w:sz="0" w:space="0" w:color="auto"/>
        <w:bottom w:val="none" w:sz="0" w:space="0" w:color="auto"/>
        <w:right w:val="none" w:sz="0" w:space="0" w:color="auto"/>
      </w:divBdr>
    </w:div>
    <w:div w:id="1574852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Bal</cp:lastModifiedBy>
  <cp:revision>3</cp:revision>
  <dcterms:created xsi:type="dcterms:W3CDTF">2021-03-03T23:11:00Z</dcterms:created>
  <dcterms:modified xsi:type="dcterms:W3CDTF">2023-04-30T11:23:00Z</dcterms:modified>
</cp:coreProperties>
</file>