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8924D5" w14:textId="77777777" w:rsidR="00863537" w:rsidRDefault="00000000">
      <w:r>
        <w:t>Q1. What is the relationship between classes and modules?</w:t>
      </w:r>
    </w:p>
    <w:p w14:paraId="796C5CA8" w14:textId="753C56C7" w:rsidR="00A5661D" w:rsidRPr="00A5661D" w:rsidRDefault="00A5661D" w:rsidP="00A5661D">
      <w:r>
        <w:t xml:space="preserve">A1. A </w:t>
      </w:r>
      <w:r w:rsidRPr="00A5661D">
        <w:t>module is a file containing Python definitions and statements that can be imported and used in other Python files. A class, on the other hand, is a blueprint for creating objects that have specific attributes and methods.</w:t>
      </w:r>
    </w:p>
    <w:p w14:paraId="4D2B841A" w14:textId="77777777" w:rsidR="00A5661D" w:rsidRPr="00A5661D" w:rsidRDefault="00A5661D" w:rsidP="00A5661D">
      <w:r w:rsidRPr="00A5661D">
        <w:t>Modules can contain classes, and classes can be defined in their own module or within another module. In fact, it's common practice to organize classes into separate modules to keep code organized and maintainable.</w:t>
      </w:r>
    </w:p>
    <w:p w14:paraId="1977C904" w14:textId="77777777" w:rsidR="00A5661D" w:rsidRPr="00A5661D" w:rsidRDefault="00A5661D" w:rsidP="00A5661D">
      <w:r w:rsidRPr="00A5661D">
        <w:t>A module can be imported into another module, allowing the classes and other definitions within the module to be used by the importing module. Classes defined in a module can also inherit from classes defined in another module, allowing for more complex object-oriented designs.</w:t>
      </w:r>
    </w:p>
    <w:p w14:paraId="1956D6AC" w14:textId="236763B0" w:rsidR="00863537" w:rsidRDefault="00863537"/>
    <w:p w14:paraId="33764F6A" w14:textId="77777777" w:rsidR="00863537" w:rsidRDefault="00863537"/>
    <w:p w14:paraId="5CD1618F" w14:textId="77777777" w:rsidR="00863537" w:rsidRDefault="00863537"/>
    <w:p w14:paraId="679892CC" w14:textId="77777777" w:rsidR="00863537" w:rsidRDefault="00000000">
      <w:r>
        <w:t>Q2. How do you make instances and classes?</w:t>
      </w:r>
    </w:p>
    <w:p w14:paraId="7F57BE97" w14:textId="77777777" w:rsidR="00A5661D" w:rsidRPr="00A5661D" w:rsidRDefault="00A5661D" w:rsidP="00A5661D">
      <w:r>
        <w:t xml:space="preserve">A2. </w:t>
      </w:r>
      <w:r w:rsidRPr="00A5661D">
        <w:t>To create an instance in Python:</w:t>
      </w:r>
    </w:p>
    <w:p w14:paraId="6437A9AE" w14:textId="77777777" w:rsidR="00A5661D" w:rsidRPr="00A5661D" w:rsidRDefault="00A5661D" w:rsidP="00A5661D">
      <w:pPr>
        <w:numPr>
          <w:ilvl w:val="0"/>
          <w:numId w:val="2"/>
        </w:numPr>
      </w:pPr>
      <w:r w:rsidRPr="00A5661D">
        <w:t xml:space="preserve">Define the class: Use the </w:t>
      </w:r>
      <w:r w:rsidRPr="00A5661D">
        <w:rPr>
          <w:b/>
          <w:bCs/>
        </w:rPr>
        <w:t>class</w:t>
      </w:r>
      <w:r w:rsidRPr="00A5661D">
        <w:t xml:space="preserve"> keyword followed by the class name to define the class. For example, </w:t>
      </w:r>
      <w:r w:rsidRPr="00A5661D">
        <w:rPr>
          <w:b/>
          <w:bCs/>
        </w:rPr>
        <w:t xml:space="preserve">class </w:t>
      </w:r>
      <w:proofErr w:type="spellStart"/>
      <w:proofErr w:type="gramStart"/>
      <w:r w:rsidRPr="00A5661D">
        <w:rPr>
          <w:b/>
          <w:bCs/>
        </w:rPr>
        <w:t>MyClass</w:t>
      </w:r>
      <w:proofErr w:type="spellEnd"/>
      <w:r w:rsidRPr="00A5661D">
        <w:rPr>
          <w:b/>
          <w:bCs/>
        </w:rPr>
        <w:t>:</w:t>
      </w:r>
      <w:r w:rsidRPr="00A5661D">
        <w:t>.</w:t>
      </w:r>
      <w:proofErr w:type="gramEnd"/>
    </w:p>
    <w:p w14:paraId="467557BF" w14:textId="77777777" w:rsidR="00A5661D" w:rsidRPr="00A5661D" w:rsidRDefault="00A5661D" w:rsidP="00A5661D">
      <w:pPr>
        <w:numPr>
          <w:ilvl w:val="0"/>
          <w:numId w:val="2"/>
        </w:numPr>
      </w:pPr>
      <w:r w:rsidRPr="00A5661D">
        <w:t xml:space="preserve">Instantiate the class: Create an instance of the class by calling the class constructor using the syntax </w:t>
      </w:r>
      <w:proofErr w:type="spellStart"/>
      <w:r w:rsidRPr="00A5661D">
        <w:rPr>
          <w:b/>
          <w:bCs/>
        </w:rPr>
        <w:t>my_instance</w:t>
      </w:r>
      <w:proofErr w:type="spellEnd"/>
      <w:r w:rsidRPr="00A5661D">
        <w:rPr>
          <w:b/>
          <w:bCs/>
        </w:rPr>
        <w:t xml:space="preserve"> = </w:t>
      </w:r>
      <w:proofErr w:type="spellStart"/>
      <w:proofErr w:type="gramStart"/>
      <w:r w:rsidRPr="00A5661D">
        <w:rPr>
          <w:b/>
          <w:bCs/>
        </w:rPr>
        <w:t>MyClass</w:t>
      </w:r>
      <w:proofErr w:type="spellEnd"/>
      <w:r w:rsidRPr="00A5661D">
        <w:rPr>
          <w:b/>
          <w:bCs/>
        </w:rPr>
        <w:t>(</w:t>
      </w:r>
      <w:proofErr w:type="gramEnd"/>
      <w:r w:rsidRPr="00A5661D">
        <w:rPr>
          <w:b/>
          <w:bCs/>
        </w:rPr>
        <w:t>)</w:t>
      </w:r>
      <w:r w:rsidRPr="00A5661D">
        <w:t>. This creates a new object in memory with the attributes and methods defined in the class.</w:t>
      </w:r>
    </w:p>
    <w:p w14:paraId="1EB40491" w14:textId="77777777" w:rsidR="00A5661D" w:rsidRPr="00A5661D" w:rsidRDefault="00A5661D" w:rsidP="00A5661D">
      <w:r w:rsidRPr="00A5661D">
        <w:t>To create a class in Python:</w:t>
      </w:r>
    </w:p>
    <w:p w14:paraId="7B2001C5" w14:textId="77777777" w:rsidR="00A5661D" w:rsidRPr="00A5661D" w:rsidRDefault="00A5661D" w:rsidP="00A5661D">
      <w:pPr>
        <w:numPr>
          <w:ilvl w:val="0"/>
          <w:numId w:val="3"/>
        </w:numPr>
      </w:pPr>
      <w:r w:rsidRPr="00A5661D">
        <w:t xml:space="preserve">Define the class: Use the </w:t>
      </w:r>
      <w:r w:rsidRPr="00A5661D">
        <w:rPr>
          <w:b/>
          <w:bCs/>
        </w:rPr>
        <w:t>class</w:t>
      </w:r>
      <w:r w:rsidRPr="00A5661D">
        <w:t xml:space="preserve"> keyword followed by the class name to define the class. For example, </w:t>
      </w:r>
      <w:r w:rsidRPr="00A5661D">
        <w:rPr>
          <w:b/>
          <w:bCs/>
        </w:rPr>
        <w:t xml:space="preserve">class </w:t>
      </w:r>
      <w:proofErr w:type="spellStart"/>
      <w:proofErr w:type="gramStart"/>
      <w:r w:rsidRPr="00A5661D">
        <w:rPr>
          <w:b/>
          <w:bCs/>
        </w:rPr>
        <w:t>MyClass</w:t>
      </w:r>
      <w:proofErr w:type="spellEnd"/>
      <w:r w:rsidRPr="00A5661D">
        <w:rPr>
          <w:b/>
          <w:bCs/>
        </w:rPr>
        <w:t>:</w:t>
      </w:r>
      <w:r w:rsidRPr="00A5661D">
        <w:t>.</w:t>
      </w:r>
      <w:proofErr w:type="gramEnd"/>
    </w:p>
    <w:p w14:paraId="15F0CD44" w14:textId="77777777" w:rsidR="00A5661D" w:rsidRPr="00A5661D" w:rsidRDefault="00A5661D" w:rsidP="00A5661D">
      <w:pPr>
        <w:numPr>
          <w:ilvl w:val="0"/>
          <w:numId w:val="3"/>
        </w:numPr>
      </w:pPr>
      <w:r w:rsidRPr="00A5661D">
        <w:t>Define the class attributes: Inside the class, define the attributes that the class should have, such as variables or data structures.</w:t>
      </w:r>
    </w:p>
    <w:p w14:paraId="51FF765B" w14:textId="77777777" w:rsidR="00A5661D" w:rsidRPr="00A5661D" w:rsidRDefault="00A5661D" w:rsidP="00A5661D">
      <w:pPr>
        <w:numPr>
          <w:ilvl w:val="0"/>
          <w:numId w:val="3"/>
        </w:numPr>
      </w:pPr>
      <w:r w:rsidRPr="00A5661D">
        <w:t>Define the class methods: Inside the class, define the methods that the class should have, such as functions that operate on the class attributes.</w:t>
      </w:r>
    </w:p>
    <w:p w14:paraId="506C53EE" w14:textId="77777777" w:rsidR="00A5661D" w:rsidRPr="00A5661D" w:rsidRDefault="00A5661D" w:rsidP="00A5661D">
      <w:pPr>
        <w:numPr>
          <w:ilvl w:val="0"/>
          <w:numId w:val="3"/>
        </w:numPr>
      </w:pPr>
      <w:r w:rsidRPr="00A5661D">
        <w:t xml:space="preserve">Instantiate the class: Create an instance of the class by calling the class constructor using the syntax </w:t>
      </w:r>
      <w:proofErr w:type="spellStart"/>
      <w:r w:rsidRPr="00A5661D">
        <w:rPr>
          <w:b/>
          <w:bCs/>
        </w:rPr>
        <w:t>my_instance</w:t>
      </w:r>
      <w:proofErr w:type="spellEnd"/>
      <w:r w:rsidRPr="00A5661D">
        <w:rPr>
          <w:b/>
          <w:bCs/>
        </w:rPr>
        <w:t xml:space="preserve"> = </w:t>
      </w:r>
      <w:proofErr w:type="spellStart"/>
      <w:proofErr w:type="gramStart"/>
      <w:r w:rsidRPr="00A5661D">
        <w:rPr>
          <w:b/>
          <w:bCs/>
        </w:rPr>
        <w:t>MyClass</w:t>
      </w:r>
      <w:proofErr w:type="spellEnd"/>
      <w:r w:rsidRPr="00A5661D">
        <w:rPr>
          <w:b/>
          <w:bCs/>
        </w:rPr>
        <w:t>(</w:t>
      </w:r>
      <w:proofErr w:type="gramEnd"/>
      <w:r w:rsidRPr="00A5661D">
        <w:rPr>
          <w:b/>
          <w:bCs/>
        </w:rPr>
        <w:t>)</w:t>
      </w:r>
      <w:r w:rsidRPr="00A5661D">
        <w:t>. This creates a new object in memory with the attributes and methods defined in the class.</w:t>
      </w:r>
    </w:p>
    <w:p w14:paraId="634492DE" w14:textId="66DCA740" w:rsidR="00863537" w:rsidRDefault="00863537"/>
    <w:p w14:paraId="58C34B07" w14:textId="77777777" w:rsidR="00863537" w:rsidRDefault="00863537"/>
    <w:p w14:paraId="57223976" w14:textId="77777777" w:rsidR="00863537" w:rsidRDefault="00863537"/>
    <w:p w14:paraId="57034F9D" w14:textId="77777777" w:rsidR="00863537" w:rsidRDefault="00000000">
      <w:r>
        <w:t>Q3. Where and how should be class attributes created?</w:t>
      </w:r>
    </w:p>
    <w:p w14:paraId="4B40664C" w14:textId="358496B1" w:rsidR="00A5661D" w:rsidRPr="00A5661D" w:rsidRDefault="00A5661D" w:rsidP="00A5661D">
      <w:r>
        <w:t>A3. C</w:t>
      </w:r>
      <w:r w:rsidRPr="00A5661D">
        <w:t>lass attributes should be created inside the class definition but outside of any method definition. Class attributes are attributes that are shared by all instances of the class and are accessed using the class name rather than the instance name.</w:t>
      </w:r>
    </w:p>
    <w:p w14:paraId="00A15D96" w14:textId="77777777" w:rsidR="00A5661D" w:rsidRPr="00A5661D" w:rsidRDefault="00A5661D" w:rsidP="00A5661D">
      <w:r w:rsidRPr="00A5661D">
        <w:t>Class attributes are created by assigning a value to a variable inside the class definition. For example:</w:t>
      </w:r>
    </w:p>
    <w:p w14:paraId="35121B85" w14:textId="55B52E21" w:rsidR="00863537" w:rsidRDefault="00863537"/>
    <w:p w14:paraId="7E3A583D" w14:textId="77777777" w:rsidR="00A5661D" w:rsidRDefault="00A5661D" w:rsidP="00A5661D">
      <w:r>
        <w:t xml:space="preserve">class </w:t>
      </w:r>
      <w:proofErr w:type="spellStart"/>
      <w:r>
        <w:t>MyClass</w:t>
      </w:r>
      <w:proofErr w:type="spellEnd"/>
      <w:r>
        <w:t>:</w:t>
      </w:r>
    </w:p>
    <w:p w14:paraId="22B783C7" w14:textId="0FC6CA3F" w:rsidR="00A5661D" w:rsidRDefault="00A5661D" w:rsidP="00A5661D">
      <w:r>
        <w:t xml:space="preserve">    </w:t>
      </w:r>
      <w:proofErr w:type="spellStart"/>
      <w:r>
        <w:t>class_attribute</w:t>
      </w:r>
      <w:proofErr w:type="spellEnd"/>
      <w:r>
        <w:t xml:space="preserve"> = "This is a class attribute"</w:t>
      </w:r>
    </w:p>
    <w:p w14:paraId="58498709" w14:textId="17CE4E4C" w:rsidR="00A5661D" w:rsidRDefault="00A5661D" w:rsidP="00A5661D"/>
    <w:p w14:paraId="005BCF0A" w14:textId="77777777" w:rsidR="00A5661D" w:rsidRPr="00A5661D" w:rsidRDefault="00A5661D" w:rsidP="00A5661D">
      <w:r w:rsidRPr="00A5661D">
        <w:t xml:space="preserve">Here, </w:t>
      </w:r>
      <w:proofErr w:type="spellStart"/>
      <w:r w:rsidRPr="00A5661D">
        <w:rPr>
          <w:b/>
          <w:bCs/>
        </w:rPr>
        <w:t>class_attribute</w:t>
      </w:r>
      <w:proofErr w:type="spellEnd"/>
      <w:r w:rsidRPr="00A5661D">
        <w:t xml:space="preserve"> is a class attribute of </w:t>
      </w:r>
      <w:proofErr w:type="spellStart"/>
      <w:r w:rsidRPr="00A5661D">
        <w:rPr>
          <w:b/>
          <w:bCs/>
        </w:rPr>
        <w:t>MyClass</w:t>
      </w:r>
      <w:proofErr w:type="spellEnd"/>
      <w:r w:rsidRPr="00A5661D">
        <w:t xml:space="preserve">. It is accessed using the class name </w:t>
      </w:r>
      <w:proofErr w:type="spellStart"/>
      <w:r w:rsidRPr="00A5661D">
        <w:rPr>
          <w:b/>
          <w:bCs/>
        </w:rPr>
        <w:t>MyClass</w:t>
      </w:r>
      <w:proofErr w:type="spellEnd"/>
      <w:r w:rsidRPr="00A5661D">
        <w:t xml:space="preserve"> rather than an instance of the class.</w:t>
      </w:r>
    </w:p>
    <w:p w14:paraId="5D2271CC" w14:textId="77777777" w:rsidR="00A5661D" w:rsidRPr="00A5661D" w:rsidRDefault="00A5661D" w:rsidP="00A5661D">
      <w:r w:rsidRPr="00A5661D">
        <w:t xml:space="preserve">It's also possible to create class attributes dynamically, by using class methods or the </w:t>
      </w:r>
      <w:r w:rsidRPr="00A5661D">
        <w:rPr>
          <w:b/>
          <w:bCs/>
        </w:rPr>
        <w:t>__</w:t>
      </w:r>
      <w:proofErr w:type="spellStart"/>
      <w:r w:rsidRPr="00A5661D">
        <w:rPr>
          <w:b/>
          <w:bCs/>
        </w:rPr>
        <w:t>init</w:t>
      </w:r>
      <w:proofErr w:type="spellEnd"/>
      <w:r w:rsidRPr="00A5661D">
        <w:rPr>
          <w:b/>
          <w:bCs/>
        </w:rPr>
        <w:t>__</w:t>
      </w:r>
      <w:r w:rsidRPr="00A5661D">
        <w:t xml:space="preserve"> method to set the value of the attribute. However, this is less common than creating class attributes directly in the class definition.</w:t>
      </w:r>
    </w:p>
    <w:p w14:paraId="609E6DE8" w14:textId="77777777" w:rsidR="00A5661D" w:rsidRDefault="00A5661D" w:rsidP="00A5661D"/>
    <w:p w14:paraId="12B67CDC" w14:textId="77777777" w:rsidR="00863537" w:rsidRDefault="00863537"/>
    <w:p w14:paraId="7DE0B898" w14:textId="77777777" w:rsidR="00863537" w:rsidRDefault="00863537"/>
    <w:p w14:paraId="311693A9" w14:textId="77777777" w:rsidR="00863537" w:rsidRDefault="00000000">
      <w:r>
        <w:t>Q4. Where and how are instance attributes created?</w:t>
      </w:r>
    </w:p>
    <w:p w14:paraId="306A3190" w14:textId="3974C66A" w:rsidR="00A5661D" w:rsidRPr="00A5661D" w:rsidRDefault="00A5661D" w:rsidP="00A5661D">
      <w:r>
        <w:t>A4. I</w:t>
      </w:r>
      <w:r w:rsidRPr="00A5661D">
        <w:t xml:space="preserve">nstance attributes are created inside the class's methods using the </w:t>
      </w:r>
      <w:proofErr w:type="spellStart"/>
      <w:r w:rsidRPr="00A5661D">
        <w:rPr>
          <w:b/>
          <w:bCs/>
        </w:rPr>
        <w:t>self</w:t>
      </w:r>
      <w:r w:rsidRPr="00A5661D">
        <w:t xml:space="preserve"> keyword</w:t>
      </w:r>
      <w:proofErr w:type="spellEnd"/>
      <w:r w:rsidRPr="00A5661D">
        <w:t>. Instance attributes are attributes that are unique to each instance of the class and are accessed using the instance name rather than the class name.</w:t>
      </w:r>
    </w:p>
    <w:p w14:paraId="74FC3A53" w14:textId="77777777" w:rsidR="00A5661D" w:rsidRPr="00A5661D" w:rsidRDefault="00A5661D" w:rsidP="00A5661D">
      <w:r w:rsidRPr="00A5661D">
        <w:t xml:space="preserve">Instance attributes are created by assigning a value to a variable inside the class method, using the </w:t>
      </w:r>
      <w:proofErr w:type="spellStart"/>
      <w:r w:rsidRPr="00A5661D">
        <w:rPr>
          <w:b/>
          <w:bCs/>
        </w:rPr>
        <w:t>self</w:t>
      </w:r>
      <w:r w:rsidRPr="00A5661D">
        <w:t xml:space="preserve"> keyword</w:t>
      </w:r>
      <w:proofErr w:type="spellEnd"/>
      <w:r w:rsidRPr="00A5661D">
        <w:t xml:space="preserve"> to specify that the variable should belong to the instance. For example:</w:t>
      </w:r>
    </w:p>
    <w:p w14:paraId="4A2B785C" w14:textId="36BB5785" w:rsidR="00863537" w:rsidRDefault="00863537"/>
    <w:p w14:paraId="261B4FC6" w14:textId="77777777" w:rsidR="00A5661D" w:rsidRDefault="00A5661D" w:rsidP="00A5661D">
      <w:r>
        <w:t xml:space="preserve">class </w:t>
      </w:r>
      <w:proofErr w:type="spellStart"/>
      <w:r>
        <w:t>MyClass</w:t>
      </w:r>
      <w:proofErr w:type="spellEnd"/>
      <w:r>
        <w:t>:</w:t>
      </w:r>
    </w:p>
    <w:p w14:paraId="00D02C09" w14:textId="77777777" w:rsidR="00A5661D" w:rsidRDefault="00A5661D" w:rsidP="00A5661D">
      <w:r>
        <w:t xml:space="preserve">    def __</w:t>
      </w:r>
      <w:proofErr w:type="spellStart"/>
      <w:r>
        <w:t>init</w:t>
      </w:r>
      <w:proofErr w:type="spellEnd"/>
      <w:r>
        <w:t>_</w:t>
      </w:r>
      <w:proofErr w:type="gramStart"/>
      <w:r>
        <w:t>_(</w:t>
      </w:r>
      <w:proofErr w:type="gramEnd"/>
      <w:r>
        <w:t xml:space="preserve">self, </w:t>
      </w:r>
      <w:proofErr w:type="spellStart"/>
      <w:r>
        <w:t>instance_attribute</w:t>
      </w:r>
      <w:proofErr w:type="spellEnd"/>
      <w:r>
        <w:t>):</w:t>
      </w:r>
    </w:p>
    <w:p w14:paraId="4C195DC3" w14:textId="2C733F24" w:rsidR="00A5661D" w:rsidRDefault="00A5661D" w:rsidP="00A5661D">
      <w:r>
        <w:t xml:space="preserve">        </w:t>
      </w:r>
      <w:proofErr w:type="spellStart"/>
      <w:proofErr w:type="gramStart"/>
      <w:r>
        <w:t>self.instance</w:t>
      </w:r>
      <w:proofErr w:type="gramEnd"/>
      <w:r>
        <w:t>_attribute</w:t>
      </w:r>
      <w:proofErr w:type="spellEnd"/>
      <w:r>
        <w:t xml:space="preserve"> = </w:t>
      </w:r>
      <w:proofErr w:type="spellStart"/>
      <w:r>
        <w:t>instance_attribute</w:t>
      </w:r>
      <w:proofErr w:type="spellEnd"/>
    </w:p>
    <w:p w14:paraId="5C4A0871" w14:textId="1F32B204" w:rsidR="00A5661D" w:rsidRDefault="00A5661D" w:rsidP="00A5661D"/>
    <w:p w14:paraId="25930F23" w14:textId="77777777" w:rsidR="00A5661D" w:rsidRPr="00A5661D" w:rsidRDefault="00A5661D" w:rsidP="00A5661D">
      <w:r w:rsidRPr="00A5661D">
        <w:lastRenderedPageBreak/>
        <w:t xml:space="preserve">Here, </w:t>
      </w:r>
      <w:proofErr w:type="spellStart"/>
      <w:r w:rsidRPr="00A5661D">
        <w:rPr>
          <w:b/>
          <w:bCs/>
        </w:rPr>
        <w:t>instance_attribute</w:t>
      </w:r>
      <w:proofErr w:type="spellEnd"/>
      <w:r w:rsidRPr="00A5661D">
        <w:t xml:space="preserve"> is an instance attribute of </w:t>
      </w:r>
      <w:proofErr w:type="spellStart"/>
      <w:r w:rsidRPr="00A5661D">
        <w:rPr>
          <w:b/>
          <w:bCs/>
        </w:rPr>
        <w:t>MyClass</w:t>
      </w:r>
      <w:proofErr w:type="spellEnd"/>
      <w:r w:rsidRPr="00A5661D">
        <w:t xml:space="preserve">, and it's created inside the </w:t>
      </w:r>
      <w:r w:rsidRPr="00A5661D">
        <w:rPr>
          <w:b/>
          <w:bCs/>
        </w:rPr>
        <w:t>__</w:t>
      </w:r>
      <w:proofErr w:type="spellStart"/>
      <w:r w:rsidRPr="00A5661D">
        <w:rPr>
          <w:b/>
          <w:bCs/>
        </w:rPr>
        <w:t>init</w:t>
      </w:r>
      <w:proofErr w:type="spellEnd"/>
      <w:r w:rsidRPr="00A5661D">
        <w:rPr>
          <w:b/>
          <w:bCs/>
        </w:rPr>
        <w:t>__</w:t>
      </w:r>
      <w:r w:rsidRPr="00A5661D">
        <w:t xml:space="preserve"> method. The </w:t>
      </w:r>
      <w:proofErr w:type="spellStart"/>
      <w:r w:rsidRPr="00A5661D">
        <w:rPr>
          <w:b/>
          <w:bCs/>
        </w:rPr>
        <w:t>self</w:t>
      </w:r>
      <w:r w:rsidRPr="00A5661D">
        <w:t xml:space="preserve"> keyword</w:t>
      </w:r>
      <w:proofErr w:type="spellEnd"/>
      <w:r w:rsidRPr="00A5661D">
        <w:t xml:space="preserve"> indicates that </w:t>
      </w:r>
      <w:proofErr w:type="spellStart"/>
      <w:r w:rsidRPr="00A5661D">
        <w:rPr>
          <w:b/>
          <w:bCs/>
        </w:rPr>
        <w:t>instance_attribute</w:t>
      </w:r>
      <w:proofErr w:type="spellEnd"/>
      <w:r w:rsidRPr="00A5661D">
        <w:t xml:space="preserve"> belongs to the instance of the class that is being created.</w:t>
      </w:r>
    </w:p>
    <w:p w14:paraId="15B87B72" w14:textId="77777777" w:rsidR="00A5661D" w:rsidRPr="00A5661D" w:rsidRDefault="00A5661D" w:rsidP="00A5661D">
      <w:r w:rsidRPr="00A5661D">
        <w:t xml:space="preserve">It's also possible to create instance attributes outside of the </w:t>
      </w:r>
      <w:r w:rsidRPr="00A5661D">
        <w:rPr>
          <w:b/>
          <w:bCs/>
        </w:rPr>
        <w:t>__</w:t>
      </w:r>
      <w:proofErr w:type="spellStart"/>
      <w:r w:rsidRPr="00A5661D">
        <w:rPr>
          <w:b/>
          <w:bCs/>
        </w:rPr>
        <w:t>init</w:t>
      </w:r>
      <w:proofErr w:type="spellEnd"/>
      <w:r w:rsidRPr="00A5661D">
        <w:rPr>
          <w:b/>
          <w:bCs/>
        </w:rPr>
        <w:t>__</w:t>
      </w:r>
      <w:r w:rsidRPr="00A5661D">
        <w:t xml:space="preserve"> method by using other instance methods or by accessing the instance attributes directly using the instance name, but this is less common than creating instance attributes inside the </w:t>
      </w:r>
      <w:r w:rsidRPr="00A5661D">
        <w:rPr>
          <w:b/>
          <w:bCs/>
        </w:rPr>
        <w:t>__</w:t>
      </w:r>
      <w:proofErr w:type="spellStart"/>
      <w:r w:rsidRPr="00A5661D">
        <w:rPr>
          <w:b/>
          <w:bCs/>
        </w:rPr>
        <w:t>init</w:t>
      </w:r>
      <w:proofErr w:type="spellEnd"/>
      <w:r w:rsidRPr="00A5661D">
        <w:rPr>
          <w:b/>
          <w:bCs/>
        </w:rPr>
        <w:t>__</w:t>
      </w:r>
      <w:r w:rsidRPr="00A5661D">
        <w:t xml:space="preserve"> method.</w:t>
      </w:r>
    </w:p>
    <w:p w14:paraId="76E40A8F" w14:textId="77777777" w:rsidR="00A5661D" w:rsidRDefault="00A5661D" w:rsidP="00A5661D"/>
    <w:p w14:paraId="00B54395" w14:textId="77777777" w:rsidR="00863537" w:rsidRDefault="00863537"/>
    <w:p w14:paraId="44EE5CA8" w14:textId="77777777" w:rsidR="00863537" w:rsidRDefault="00863537"/>
    <w:p w14:paraId="07657559" w14:textId="77777777" w:rsidR="00863537" w:rsidRDefault="00000000">
      <w:r>
        <w:t>Q5. What does the term "self" in a Python class mean?</w:t>
      </w:r>
    </w:p>
    <w:p w14:paraId="2DA2E1F4" w14:textId="0A70E5D2" w:rsidR="00A5661D" w:rsidRPr="00A5661D" w:rsidRDefault="00A5661D" w:rsidP="00A5661D">
      <w:r>
        <w:t xml:space="preserve">A5. </w:t>
      </w:r>
      <w:r w:rsidRPr="00A5661D">
        <w:rPr>
          <w:b/>
          <w:bCs/>
        </w:rPr>
        <w:t>self</w:t>
      </w:r>
      <w:r w:rsidRPr="00A5661D">
        <w:t xml:space="preserve"> is a keyword that refers to the instance of a class that a method is being called on. It is a convention in Python to call the first parameter of a method </w:t>
      </w:r>
      <w:r w:rsidRPr="00A5661D">
        <w:rPr>
          <w:b/>
          <w:bCs/>
        </w:rPr>
        <w:t>self</w:t>
      </w:r>
      <w:r w:rsidRPr="00A5661D">
        <w:t>, although you can technically call it anything you want.</w:t>
      </w:r>
    </w:p>
    <w:p w14:paraId="5CC31100" w14:textId="77777777" w:rsidR="00A5661D" w:rsidRPr="00A5661D" w:rsidRDefault="00A5661D" w:rsidP="00A5661D">
      <w:r w:rsidRPr="00A5661D">
        <w:rPr>
          <w:b/>
          <w:bCs/>
        </w:rPr>
        <w:t>self</w:t>
      </w:r>
      <w:r w:rsidRPr="00A5661D">
        <w:t xml:space="preserve"> allows you to access the attributes and methods of the instance within the method. For example, you can use </w:t>
      </w:r>
      <w:proofErr w:type="spellStart"/>
      <w:proofErr w:type="gramStart"/>
      <w:r w:rsidRPr="00A5661D">
        <w:rPr>
          <w:b/>
          <w:bCs/>
        </w:rPr>
        <w:t>self.attribute</w:t>
      </w:r>
      <w:proofErr w:type="gramEnd"/>
      <w:r w:rsidRPr="00A5661D">
        <w:rPr>
          <w:b/>
          <w:bCs/>
        </w:rPr>
        <w:t>_name</w:t>
      </w:r>
      <w:proofErr w:type="spellEnd"/>
      <w:r w:rsidRPr="00A5661D">
        <w:t xml:space="preserve"> to access an instance attribute, or </w:t>
      </w:r>
      <w:proofErr w:type="spellStart"/>
      <w:r w:rsidRPr="00A5661D">
        <w:rPr>
          <w:b/>
          <w:bCs/>
        </w:rPr>
        <w:t>self.method_name</w:t>
      </w:r>
      <w:proofErr w:type="spellEnd"/>
      <w:r w:rsidRPr="00A5661D">
        <w:rPr>
          <w:b/>
          <w:bCs/>
        </w:rPr>
        <w:t>()</w:t>
      </w:r>
      <w:r w:rsidRPr="00A5661D">
        <w:t xml:space="preserve"> to call an instance method.</w:t>
      </w:r>
    </w:p>
    <w:p w14:paraId="42701227" w14:textId="77777777" w:rsidR="00A5661D" w:rsidRPr="00A5661D" w:rsidRDefault="00A5661D" w:rsidP="00A5661D">
      <w:r w:rsidRPr="00A5661D">
        <w:t xml:space="preserve">The </w:t>
      </w:r>
      <w:proofErr w:type="spellStart"/>
      <w:r w:rsidRPr="00A5661D">
        <w:rPr>
          <w:b/>
          <w:bCs/>
        </w:rPr>
        <w:t>self</w:t>
      </w:r>
      <w:r w:rsidRPr="00A5661D">
        <w:t xml:space="preserve"> keyword</w:t>
      </w:r>
      <w:proofErr w:type="spellEnd"/>
      <w:r w:rsidRPr="00A5661D">
        <w:t xml:space="preserve"> is necessary because without it, you wouldn't be able to differentiate between the attributes and methods of the instance and those of the class itself. By using </w:t>
      </w:r>
      <w:r w:rsidRPr="00A5661D">
        <w:rPr>
          <w:b/>
          <w:bCs/>
        </w:rPr>
        <w:t>self</w:t>
      </w:r>
      <w:r w:rsidRPr="00A5661D">
        <w:t>, you are telling Python to use the attributes and methods of the specific instance that the method is being called on.</w:t>
      </w:r>
    </w:p>
    <w:p w14:paraId="6075443F" w14:textId="77777777" w:rsidR="00A5661D" w:rsidRPr="00A5661D" w:rsidRDefault="00A5661D" w:rsidP="00A5661D">
      <w:r w:rsidRPr="00A5661D">
        <w:t xml:space="preserve">In short, </w:t>
      </w:r>
      <w:r w:rsidRPr="00A5661D">
        <w:rPr>
          <w:b/>
          <w:bCs/>
        </w:rPr>
        <w:t>self</w:t>
      </w:r>
      <w:r w:rsidRPr="00A5661D">
        <w:t xml:space="preserve"> is a reference to the current instance of a class, and it allows you to access and modify the attributes and methods of the instance within the class's methods.</w:t>
      </w:r>
    </w:p>
    <w:p w14:paraId="5A538DE1" w14:textId="0DC81C2D" w:rsidR="00863537" w:rsidRDefault="00863537"/>
    <w:p w14:paraId="5276D391" w14:textId="77777777" w:rsidR="00863537" w:rsidRDefault="00863537"/>
    <w:p w14:paraId="339F51EB" w14:textId="77777777" w:rsidR="00863537" w:rsidRDefault="00863537"/>
    <w:p w14:paraId="021681F6" w14:textId="77777777" w:rsidR="00863537" w:rsidRDefault="00000000">
      <w:r>
        <w:t>Q6. How does a Python class handle operator overloading?</w:t>
      </w:r>
    </w:p>
    <w:p w14:paraId="44017B28" w14:textId="55221280" w:rsidR="00A5661D" w:rsidRPr="00A5661D" w:rsidRDefault="00A5661D" w:rsidP="00A5661D">
      <w:r>
        <w:t>A6. O</w:t>
      </w:r>
      <w:r w:rsidRPr="00A5661D">
        <w:t xml:space="preserve">perator overloading allows you to define the </w:t>
      </w:r>
      <w:proofErr w:type="spellStart"/>
      <w:r w:rsidRPr="00A5661D">
        <w:t>behavior</w:t>
      </w:r>
      <w:proofErr w:type="spellEnd"/>
      <w:r w:rsidRPr="00A5661D">
        <w:t xml:space="preserve"> of built-in operators for your own custom classes. To overload an operator, you need to define a special method with a specific name that Python recognizes as corresponding to that operator. When that operator is used with instances of your class, Python will automatically call your method to determine how the operator should behave for those instances.</w:t>
      </w:r>
    </w:p>
    <w:p w14:paraId="07DE7C49" w14:textId="77777777" w:rsidR="00A5661D" w:rsidRPr="00A5661D" w:rsidRDefault="00A5661D" w:rsidP="00A5661D">
      <w:r w:rsidRPr="00A5661D">
        <w:t xml:space="preserve">For example, to overload the </w:t>
      </w:r>
      <w:r w:rsidRPr="00A5661D">
        <w:rPr>
          <w:b/>
          <w:bCs/>
        </w:rPr>
        <w:t>+</w:t>
      </w:r>
      <w:r w:rsidRPr="00A5661D">
        <w:t xml:space="preserve"> operator, you would define a method called </w:t>
      </w:r>
      <w:r w:rsidRPr="00A5661D">
        <w:rPr>
          <w:b/>
          <w:bCs/>
        </w:rPr>
        <w:t>__add_</w:t>
      </w:r>
      <w:proofErr w:type="gramStart"/>
      <w:r w:rsidRPr="00A5661D">
        <w:rPr>
          <w:b/>
          <w:bCs/>
        </w:rPr>
        <w:t>_(</w:t>
      </w:r>
      <w:proofErr w:type="gramEnd"/>
      <w:r w:rsidRPr="00A5661D">
        <w:rPr>
          <w:b/>
          <w:bCs/>
        </w:rPr>
        <w:t>)</w:t>
      </w:r>
      <w:r w:rsidRPr="00A5661D">
        <w:t xml:space="preserve"> in that class. When </w:t>
      </w:r>
      <w:r w:rsidRPr="00A5661D">
        <w:rPr>
          <w:b/>
          <w:bCs/>
        </w:rPr>
        <w:t>+</w:t>
      </w:r>
      <w:r w:rsidRPr="00A5661D">
        <w:t xml:space="preserve"> is used with instances of your class, Python will call your </w:t>
      </w:r>
      <w:r w:rsidRPr="00A5661D">
        <w:rPr>
          <w:b/>
          <w:bCs/>
        </w:rPr>
        <w:t>__add_</w:t>
      </w:r>
      <w:proofErr w:type="gramStart"/>
      <w:r w:rsidRPr="00A5661D">
        <w:rPr>
          <w:b/>
          <w:bCs/>
        </w:rPr>
        <w:t>_(</w:t>
      </w:r>
      <w:proofErr w:type="gramEnd"/>
      <w:r w:rsidRPr="00A5661D">
        <w:rPr>
          <w:b/>
          <w:bCs/>
        </w:rPr>
        <w:t>)</w:t>
      </w:r>
      <w:r w:rsidRPr="00A5661D">
        <w:t xml:space="preserve"> method to determine how the operator should behave.</w:t>
      </w:r>
    </w:p>
    <w:p w14:paraId="7D52AC52" w14:textId="77777777" w:rsidR="00A5661D" w:rsidRPr="00A5661D" w:rsidRDefault="00A5661D" w:rsidP="00A5661D">
      <w:r w:rsidRPr="00A5661D">
        <w:t xml:space="preserve">By defining these special methods, you can customize the </w:t>
      </w:r>
      <w:proofErr w:type="spellStart"/>
      <w:r w:rsidRPr="00A5661D">
        <w:t>behavior</w:t>
      </w:r>
      <w:proofErr w:type="spellEnd"/>
      <w:r w:rsidRPr="00A5661D">
        <w:t xml:space="preserve"> of operators for your own classes in a way that makes sense for your specific use case.</w:t>
      </w:r>
    </w:p>
    <w:p w14:paraId="348468D3" w14:textId="67A9C1A5" w:rsidR="00863537" w:rsidRDefault="00863537"/>
    <w:p w14:paraId="56B631CF" w14:textId="77777777" w:rsidR="00863537" w:rsidRDefault="00863537"/>
    <w:p w14:paraId="26A1A3CC" w14:textId="77777777" w:rsidR="00863537" w:rsidRDefault="00863537"/>
    <w:p w14:paraId="22159B88" w14:textId="77777777" w:rsidR="00863537" w:rsidRDefault="00000000">
      <w:r>
        <w:t>Q7. When do you consider allowing operator overloading of your classes?</w:t>
      </w:r>
    </w:p>
    <w:p w14:paraId="31AF0395" w14:textId="77777777" w:rsidR="00A5661D" w:rsidRPr="00A5661D" w:rsidRDefault="00A5661D" w:rsidP="00A5661D">
      <w:r>
        <w:t xml:space="preserve">A7. </w:t>
      </w:r>
      <w:r w:rsidRPr="00A5661D">
        <w:t xml:space="preserve">Operator overloading can be useful in certain situations where it makes sense to provide custom </w:t>
      </w:r>
      <w:proofErr w:type="spellStart"/>
      <w:r w:rsidRPr="00A5661D">
        <w:t>behavior</w:t>
      </w:r>
      <w:proofErr w:type="spellEnd"/>
      <w:r w:rsidRPr="00A5661D">
        <w:t xml:space="preserve"> for built-in operators that operate on instances of your class.</w:t>
      </w:r>
    </w:p>
    <w:p w14:paraId="22293BAE" w14:textId="77777777" w:rsidR="00A5661D" w:rsidRPr="00A5661D" w:rsidRDefault="00A5661D" w:rsidP="00A5661D">
      <w:r w:rsidRPr="00A5661D">
        <w:t xml:space="preserve">One common use case is when you have a class that represents a mathematical object, such as a vector or a matrix, and you want to be able to use standard mathematical operators (like </w:t>
      </w:r>
      <w:r w:rsidRPr="00A5661D">
        <w:rPr>
          <w:b/>
          <w:bCs/>
        </w:rPr>
        <w:t>+</w:t>
      </w:r>
      <w:r w:rsidRPr="00A5661D">
        <w:t xml:space="preserve"> and </w:t>
      </w:r>
      <w:r w:rsidRPr="00A5661D">
        <w:rPr>
          <w:b/>
          <w:bCs/>
        </w:rPr>
        <w:t>*</w:t>
      </w:r>
      <w:r w:rsidRPr="00A5661D">
        <w:t>) to operate on instances of that class.</w:t>
      </w:r>
    </w:p>
    <w:p w14:paraId="22E33FCE" w14:textId="77777777" w:rsidR="00A5661D" w:rsidRPr="00A5661D" w:rsidRDefault="00A5661D" w:rsidP="00A5661D">
      <w:r w:rsidRPr="00A5661D">
        <w:t xml:space="preserve">Another use case is when you have a custom container class, such as a set or a dictionary, and you want to be able to use standard container operators (like </w:t>
      </w:r>
      <w:r w:rsidRPr="00A5661D">
        <w:rPr>
          <w:b/>
          <w:bCs/>
        </w:rPr>
        <w:t>in</w:t>
      </w:r>
      <w:r w:rsidRPr="00A5661D">
        <w:t xml:space="preserve"> and </w:t>
      </w:r>
      <w:r w:rsidRPr="00A5661D">
        <w:rPr>
          <w:b/>
          <w:bCs/>
        </w:rPr>
        <w:t>not in</w:t>
      </w:r>
      <w:r w:rsidRPr="00A5661D">
        <w:t>) to check if an item is contained in an instance of your class.</w:t>
      </w:r>
    </w:p>
    <w:p w14:paraId="03138128" w14:textId="77777777" w:rsidR="00A5661D" w:rsidRPr="00A5661D" w:rsidRDefault="00A5661D" w:rsidP="00A5661D">
      <w:r w:rsidRPr="00A5661D">
        <w:t>In general, if you have a custom class that represents a concept for which there are well-defined mathematical or container operations, it may make sense to consider allowing operator overloading for that class to make it easier and more intuitive to use instances of that class in Python expressions. However, operator overloading should be used judiciously and only when it provides clear benefits for the specific use case at hand.</w:t>
      </w:r>
    </w:p>
    <w:p w14:paraId="31FC82C1" w14:textId="1E4E7B4E" w:rsidR="00863537" w:rsidRDefault="00863537"/>
    <w:p w14:paraId="3F30F17E" w14:textId="77777777" w:rsidR="00863537" w:rsidRDefault="00863537"/>
    <w:p w14:paraId="53AD3E45" w14:textId="77777777" w:rsidR="00863537" w:rsidRDefault="00863537"/>
    <w:p w14:paraId="383AD28E" w14:textId="77777777" w:rsidR="00863537" w:rsidRDefault="00000000">
      <w:r>
        <w:t>Q8. What is the most popular form of operator overloading?</w:t>
      </w:r>
    </w:p>
    <w:p w14:paraId="5A244710" w14:textId="77777777" w:rsidR="00A5661D" w:rsidRDefault="00A5661D" w:rsidP="00A5661D">
      <w:r>
        <w:t xml:space="preserve">A8. </w:t>
      </w:r>
      <w:r>
        <w:t>In Python, the most popular form of operator overloading is probably the __add_</w:t>
      </w:r>
      <w:proofErr w:type="gramStart"/>
      <w:r>
        <w:t>_(</w:t>
      </w:r>
      <w:proofErr w:type="gramEnd"/>
      <w:r>
        <w:t>) method, which is used to overload the + operator. This is because it is often useful to be able to add instances of a custom class together, especially if the class represents a mathematical object like a vector or a matrix.</w:t>
      </w:r>
    </w:p>
    <w:p w14:paraId="3CC70ACD" w14:textId="77777777" w:rsidR="00A5661D" w:rsidRDefault="00A5661D" w:rsidP="00A5661D"/>
    <w:p w14:paraId="43AC643B" w14:textId="3AF63A15" w:rsidR="00863537" w:rsidRDefault="00A5661D" w:rsidP="00A5661D">
      <w:r>
        <w:t>Other popular forms of operator overloading include __</w:t>
      </w:r>
      <w:proofErr w:type="spellStart"/>
      <w:r>
        <w:t>eq</w:t>
      </w:r>
      <w:proofErr w:type="spellEnd"/>
      <w:r>
        <w:t>_</w:t>
      </w:r>
      <w:proofErr w:type="gramStart"/>
      <w:r>
        <w:t>_(</w:t>
      </w:r>
      <w:proofErr w:type="gramEnd"/>
      <w:r>
        <w:t>) for overloading the == operator, __</w:t>
      </w:r>
      <w:proofErr w:type="spellStart"/>
      <w:r>
        <w:t>lt</w:t>
      </w:r>
      <w:proofErr w:type="spellEnd"/>
      <w:r>
        <w:t>__() for overloading the &lt; operator, and __str__() for overloading the str() function, which is used to convert instances of a class to a string representation. The choice of which operators to overload will depend on the specific use case for the class and which operators are most relevant for that use case.</w:t>
      </w:r>
    </w:p>
    <w:p w14:paraId="478E12AF" w14:textId="77777777" w:rsidR="00863537" w:rsidRDefault="00863537"/>
    <w:p w14:paraId="306FA8F4" w14:textId="77777777" w:rsidR="00863537" w:rsidRDefault="00863537"/>
    <w:p w14:paraId="46B16943" w14:textId="131F08C8" w:rsidR="00863537" w:rsidRDefault="00000000">
      <w:r>
        <w:t>Q9. What are the two most important concepts to grasp in order to comprehend Python OOP code?</w:t>
      </w:r>
    </w:p>
    <w:p w14:paraId="3B4A37EA" w14:textId="77777777" w:rsidR="00134B82" w:rsidRDefault="00A5661D" w:rsidP="00134B82">
      <w:r>
        <w:t xml:space="preserve">A9. </w:t>
      </w:r>
      <w:r w:rsidR="00134B82">
        <w:t>The two most important concepts to grasp in order to comprehend Python OOP code are:</w:t>
      </w:r>
    </w:p>
    <w:p w14:paraId="294FF12A" w14:textId="77777777" w:rsidR="00134B82" w:rsidRDefault="00134B82" w:rsidP="00134B82"/>
    <w:p w14:paraId="7AE393F9" w14:textId="77777777" w:rsidR="00134B82" w:rsidRDefault="00134B82" w:rsidP="00134B82">
      <w:r>
        <w:t>Classes: Classes are blueprints or templates for creating objects. They define the attributes (data) and methods (functions) that objects of that class will have. Understanding how to define, inherit from, and create instances of classes is crucial to understanding Python OOP code.</w:t>
      </w:r>
    </w:p>
    <w:p w14:paraId="07B0AEBF" w14:textId="77777777" w:rsidR="00134B82" w:rsidRDefault="00134B82" w:rsidP="00134B82"/>
    <w:p w14:paraId="202C8F75" w14:textId="77777777" w:rsidR="00134B82" w:rsidRDefault="00134B82" w:rsidP="00134B82">
      <w:r>
        <w:t xml:space="preserve">Objects: Objects are instances of a class. They have the attributes and methods defined by the </w:t>
      </w:r>
      <w:proofErr w:type="gramStart"/>
      <w:r>
        <w:t>class, and</w:t>
      </w:r>
      <w:proofErr w:type="gramEnd"/>
      <w:r>
        <w:t xml:space="preserve"> can interact with other objects in the program. Understanding how to access and manipulate object attributes and methods, and how objects interact with each other, is essential for working with Python OOP code.</w:t>
      </w:r>
    </w:p>
    <w:p w14:paraId="68884C93" w14:textId="77777777" w:rsidR="00134B82" w:rsidRDefault="00134B82" w:rsidP="00134B82"/>
    <w:p w14:paraId="28A08945" w14:textId="4FEE91C5" w:rsidR="00A5661D" w:rsidRDefault="00134B82" w:rsidP="00134B82">
      <w:r>
        <w:t xml:space="preserve">By mastering these two concepts, you can start to build more complex programs using Python OOP </w:t>
      </w:r>
      <w:proofErr w:type="gramStart"/>
      <w:r>
        <w:t>principles, and</w:t>
      </w:r>
      <w:proofErr w:type="gramEnd"/>
      <w:r>
        <w:t xml:space="preserve"> take advantage of the benefits that OOP can provide, such as encapsulation, inheritance, and polymorphism.</w:t>
      </w:r>
    </w:p>
    <w:sectPr w:rsidR="00A566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8C27" w14:textId="77777777" w:rsidR="00442405" w:rsidRDefault="00442405">
      <w:r>
        <w:separator/>
      </w:r>
    </w:p>
  </w:endnote>
  <w:endnote w:type="continuationSeparator" w:id="0">
    <w:p w14:paraId="58572259" w14:textId="77777777" w:rsidR="00442405" w:rsidRDefault="0044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3C8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3AF9" w14:textId="77777777" w:rsidR="00442405" w:rsidRDefault="00442405">
      <w:r>
        <w:separator/>
      </w:r>
    </w:p>
  </w:footnote>
  <w:footnote w:type="continuationSeparator" w:id="0">
    <w:p w14:paraId="6E3D9CE2" w14:textId="77777777" w:rsidR="00442405" w:rsidRDefault="00442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044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ED5"/>
    <w:multiLevelType w:val="multilevel"/>
    <w:tmpl w:val="4D4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D17F2"/>
    <w:multiLevelType w:val="multilevel"/>
    <w:tmpl w:val="82F2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50E48"/>
    <w:multiLevelType w:val="hybridMultilevel"/>
    <w:tmpl w:val="0764E726"/>
    <w:lvl w:ilvl="0" w:tplc="2642121A">
      <w:start w:val="1"/>
      <w:numFmt w:val="bullet"/>
      <w:lvlText w:val="●"/>
      <w:lvlJc w:val="left"/>
      <w:pPr>
        <w:ind w:left="720" w:hanging="360"/>
      </w:pPr>
    </w:lvl>
    <w:lvl w:ilvl="1" w:tplc="E0E678F8">
      <w:start w:val="1"/>
      <w:numFmt w:val="bullet"/>
      <w:lvlText w:val="○"/>
      <w:lvlJc w:val="left"/>
      <w:pPr>
        <w:ind w:left="1440" w:hanging="360"/>
      </w:pPr>
    </w:lvl>
    <w:lvl w:ilvl="2" w:tplc="2CECE876">
      <w:start w:val="1"/>
      <w:numFmt w:val="bullet"/>
      <w:lvlText w:val="■"/>
      <w:lvlJc w:val="left"/>
      <w:pPr>
        <w:ind w:left="2160" w:hanging="360"/>
      </w:pPr>
    </w:lvl>
    <w:lvl w:ilvl="3" w:tplc="96966212">
      <w:start w:val="1"/>
      <w:numFmt w:val="bullet"/>
      <w:lvlText w:val="●"/>
      <w:lvlJc w:val="left"/>
      <w:pPr>
        <w:ind w:left="2880" w:hanging="360"/>
      </w:pPr>
    </w:lvl>
    <w:lvl w:ilvl="4" w:tplc="CD64FFAA">
      <w:start w:val="1"/>
      <w:numFmt w:val="bullet"/>
      <w:lvlText w:val="○"/>
      <w:lvlJc w:val="left"/>
      <w:pPr>
        <w:ind w:left="3600" w:hanging="360"/>
      </w:pPr>
    </w:lvl>
    <w:lvl w:ilvl="5" w:tplc="DA9E7F2A">
      <w:start w:val="1"/>
      <w:numFmt w:val="bullet"/>
      <w:lvlText w:val="■"/>
      <w:lvlJc w:val="left"/>
      <w:pPr>
        <w:ind w:left="4320" w:hanging="360"/>
      </w:pPr>
    </w:lvl>
    <w:lvl w:ilvl="6" w:tplc="DD30104A">
      <w:start w:val="1"/>
      <w:numFmt w:val="bullet"/>
      <w:lvlText w:val="●"/>
      <w:lvlJc w:val="left"/>
      <w:pPr>
        <w:ind w:left="5040" w:hanging="360"/>
      </w:pPr>
    </w:lvl>
    <w:lvl w:ilvl="7" w:tplc="22464C80">
      <w:start w:val="1"/>
      <w:numFmt w:val="bullet"/>
      <w:lvlText w:val="●"/>
      <w:lvlJc w:val="left"/>
      <w:pPr>
        <w:ind w:left="5760" w:hanging="360"/>
      </w:pPr>
    </w:lvl>
    <w:lvl w:ilvl="8" w:tplc="361C2D8A">
      <w:start w:val="1"/>
      <w:numFmt w:val="bullet"/>
      <w:lvlText w:val="●"/>
      <w:lvlJc w:val="left"/>
      <w:pPr>
        <w:ind w:left="6480" w:hanging="360"/>
      </w:pPr>
    </w:lvl>
  </w:abstractNum>
  <w:num w:numId="1" w16cid:durableId="74712743">
    <w:abstractNumId w:val="2"/>
  </w:num>
  <w:num w:numId="2" w16cid:durableId="1480884129">
    <w:abstractNumId w:val="0"/>
  </w:num>
  <w:num w:numId="3" w16cid:durableId="64057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3537"/>
    <w:rsid w:val="00134B82"/>
    <w:rsid w:val="00442405"/>
    <w:rsid w:val="00863537"/>
    <w:rsid w:val="00A56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1D75"/>
  <w15:docId w15:val="{F25B363C-E297-4B49-9ABE-4E033641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566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0101">
      <w:bodyDiv w:val="1"/>
      <w:marLeft w:val="0"/>
      <w:marRight w:val="0"/>
      <w:marTop w:val="0"/>
      <w:marBottom w:val="0"/>
      <w:divBdr>
        <w:top w:val="none" w:sz="0" w:space="0" w:color="auto"/>
        <w:left w:val="none" w:sz="0" w:space="0" w:color="auto"/>
        <w:bottom w:val="none" w:sz="0" w:space="0" w:color="auto"/>
        <w:right w:val="none" w:sz="0" w:space="0" w:color="auto"/>
      </w:divBdr>
    </w:div>
    <w:div w:id="333923896">
      <w:bodyDiv w:val="1"/>
      <w:marLeft w:val="0"/>
      <w:marRight w:val="0"/>
      <w:marTop w:val="0"/>
      <w:marBottom w:val="0"/>
      <w:divBdr>
        <w:top w:val="none" w:sz="0" w:space="0" w:color="auto"/>
        <w:left w:val="none" w:sz="0" w:space="0" w:color="auto"/>
        <w:bottom w:val="none" w:sz="0" w:space="0" w:color="auto"/>
        <w:right w:val="none" w:sz="0" w:space="0" w:color="auto"/>
      </w:divBdr>
    </w:div>
    <w:div w:id="514224071">
      <w:bodyDiv w:val="1"/>
      <w:marLeft w:val="0"/>
      <w:marRight w:val="0"/>
      <w:marTop w:val="0"/>
      <w:marBottom w:val="0"/>
      <w:divBdr>
        <w:top w:val="none" w:sz="0" w:space="0" w:color="auto"/>
        <w:left w:val="none" w:sz="0" w:space="0" w:color="auto"/>
        <w:bottom w:val="none" w:sz="0" w:space="0" w:color="auto"/>
        <w:right w:val="none" w:sz="0" w:space="0" w:color="auto"/>
      </w:divBdr>
    </w:div>
    <w:div w:id="530723708">
      <w:bodyDiv w:val="1"/>
      <w:marLeft w:val="0"/>
      <w:marRight w:val="0"/>
      <w:marTop w:val="0"/>
      <w:marBottom w:val="0"/>
      <w:divBdr>
        <w:top w:val="none" w:sz="0" w:space="0" w:color="auto"/>
        <w:left w:val="none" w:sz="0" w:space="0" w:color="auto"/>
        <w:bottom w:val="none" w:sz="0" w:space="0" w:color="auto"/>
        <w:right w:val="none" w:sz="0" w:space="0" w:color="auto"/>
      </w:divBdr>
    </w:div>
    <w:div w:id="993146472">
      <w:bodyDiv w:val="1"/>
      <w:marLeft w:val="0"/>
      <w:marRight w:val="0"/>
      <w:marTop w:val="0"/>
      <w:marBottom w:val="0"/>
      <w:divBdr>
        <w:top w:val="none" w:sz="0" w:space="0" w:color="auto"/>
        <w:left w:val="none" w:sz="0" w:space="0" w:color="auto"/>
        <w:bottom w:val="none" w:sz="0" w:space="0" w:color="auto"/>
        <w:right w:val="none" w:sz="0" w:space="0" w:color="auto"/>
      </w:divBdr>
    </w:div>
    <w:div w:id="1077478101">
      <w:bodyDiv w:val="1"/>
      <w:marLeft w:val="0"/>
      <w:marRight w:val="0"/>
      <w:marTop w:val="0"/>
      <w:marBottom w:val="0"/>
      <w:divBdr>
        <w:top w:val="none" w:sz="0" w:space="0" w:color="auto"/>
        <w:left w:val="none" w:sz="0" w:space="0" w:color="auto"/>
        <w:bottom w:val="none" w:sz="0" w:space="0" w:color="auto"/>
        <w:right w:val="none" w:sz="0" w:space="0" w:color="auto"/>
      </w:divBdr>
    </w:div>
    <w:div w:id="1338922535">
      <w:bodyDiv w:val="1"/>
      <w:marLeft w:val="0"/>
      <w:marRight w:val="0"/>
      <w:marTop w:val="0"/>
      <w:marBottom w:val="0"/>
      <w:divBdr>
        <w:top w:val="none" w:sz="0" w:space="0" w:color="auto"/>
        <w:left w:val="none" w:sz="0" w:space="0" w:color="auto"/>
        <w:bottom w:val="none" w:sz="0" w:space="0" w:color="auto"/>
        <w:right w:val="none" w:sz="0" w:space="0" w:color="auto"/>
      </w:divBdr>
    </w:div>
    <w:div w:id="1366446666">
      <w:bodyDiv w:val="1"/>
      <w:marLeft w:val="0"/>
      <w:marRight w:val="0"/>
      <w:marTop w:val="0"/>
      <w:marBottom w:val="0"/>
      <w:divBdr>
        <w:top w:val="none" w:sz="0" w:space="0" w:color="auto"/>
        <w:left w:val="none" w:sz="0" w:space="0" w:color="auto"/>
        <w:bottom w:val="none" w:sz="0" w:space="0" w:color="auto"/>
        <w:right w:val="none" w:sz="0" w:space="0" w:color="auto"/>
      </w:divBdr>
    </w:div>
    <w:div w:id="1391879795">
      <w:bodyDiv w:val="1"/>
      <w:marLeft w:val="0"/>
      <w:marRight w:val="0"/>
      <w:marTop w:val="0"/>
      <w:marBottom w:val="0"/>
      <w:divBdr>
        <w:top w:val="none" w:sz="0" w:space="0" w:color="auto"/>
        <w:left w:val="none" w:sz="0" w:space="0" w:color="auto"/>
        <w:bottom w:val="none" w:sz="0" w:space="0" w:color="auto"/>
        <w:right w:val="none" w:sz="0" w:space="0" w:color="auto"/>
      </w:divBdr>
    </w:div>
    <w:div w:id="1497694548">
      <w:bodyDiv w:val="1"/>
      <w:marLeft w:val="0"/>
      <w:marRight w:val="0"/>
      <w:marTop w:val="0"/>
      <w:marBottom w:val="0"/>
      <w:divBdr>
        <w:top w:val="none" w:sz="0" w:space="0" w:color="auto"/>
        <w:left w:val="none" w:sz="0" w:space="0" w:color="auto"/>
        <w:bottom w:val="none" w:sz="0" w:space="0" w:color="auto"/>
        <w:right w:val="none" w:sz="0" w:space="0" w:color="auto"/>
      </w:divBdr>
    </w:div>
    <w:div w:id="214029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2021-03-03T23:20:00Z</dcterms:created>
  <dcterms:modified xsi:type="dcterms:W3CDTF">2023-04-30T11:31:00Z</dcterms:modified>
</cp:coreProperties>
</file>