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294DC2" w:rsidRDefault="00000000">
      <w:pPr>
        <w:spacing w:before="220"/>
      </w:pPr>
      <w:r>
        <w:t>1. What is the result of the code, and why?</w:t>
      </w:r>
    </w:p>
    <w:p w14:paraId="00000006" w14:textId="77777777" w:rsidR="00294DC2" w:rsidRDefault="00000000">
      <w:pPr>
        <w:spacing w:before="220"/>
      </w:pPr>
      <w:r>
        <w:t>&gt;&gt;&gt; def func(a, b=6, c=8):</w:t>
      </w:r>
    </w:p>
    <w:p w14:paraId="00000007" w14:textId="77777777" w:rsidR="00294DC2" w:rsidRDefault="00000000">
      <w:pPr>
        <w:spacing w:before="220"/>
      </w:pPr>
      <w:r>
        <w:t>print(a, b, c)</w:t>
      </w:r>
    </w:p>
    <w:p w14:paraId="00000008" w14:textId="568D5A8B" w:rsidR="00294DC2" w:rsidRDefault="00000000">
      <w:pPr>
        <w:spacing w:before="220"/>
      </w:pPr>
      <w:r>
        <w:t>&gt;&gt;&gt; func(1, 2)</w:t>
      </w:r>
    </w:p>
    <w:p w14:paraId="07D75DF1" w14:textId="602ECA34" w:rsidR="00E865CD" w:rsidRDefault="00E865CD">
      <w:pPr>
        <w:spacing w:before="220"/>
      </w:pPr>
      <w:r>
        <w:t xml:space="preserve">A1. Output: </w:t>
      </w:r>
      <w:r w:rsidRPr="00E865CD">
        <w:t>1 2 8</w:t>
      </w:r>
    </w:p>
    <w:p w14:paraId="7E101E7A" w14:textId="1E9FE420" w:rsidR="00E865CD" w:rsidRDefault="00E865CD">
      <w:pPr>
        <w:spacing w:before="220"/>
      </w:pPr>
      <w:r>
        <w:t>Value for ‘a’ was assigned in the function call and the default value for ‘b’ got replaced with the function call as well.</w:t>
      </w:r>
    </w:p>
    <w:p w14:paraId="456B71E5" w14:textId="77777777" w:rsidR="00E865CD" w:rsidRDefault="00E865CD">
      <w:pPr>
        <w:spacing w:before="220"/>
      </w:pPr>
    </w:p>
    <w:p w14:paraId="00000009" w14:textId="77777777" w:rsidR="00294DC2" w:rsidRDefault="00000000">
      <w:pPr>
        <w:spacing w:before="220"/>
      </w:pPr>
      <w:r>
        <w:t>2. What is the result of this code, and why?</w:t>
      </w:r>
    </w:p>
    <w:p w14:paraId="0000000A" w14:textId="77777777" w:rsidR="00294DC2" w:rsidRDefault="00000000">
      <w:pPr>
        <w:spacing w:before="220"/>
      </w:pPr>
      <w:r>
        <w:t>&gt;&gt;&gt; def func(a, b, c=5):</w:t>
      </w:r>
    </w:p>
    <w:p w14:paraId="0000000B" w14:textId="77777777" w:rsidR="00294DC2" w:rsidRDefault="00000000">
      <w:pPr>
        <w:spacing w:before="220"/>
      </w:pPr>
      <w:r>
        <w:t>print(a, b, c)</w:t>
      </w:r>
    </w:p>
    <w:p w14:paraId="0000000C" w14:textId="76FF617C" w:rsidR="00294DC2" w:rsidRDefault="00000000">
      <w:pPr>
        <w:spacing w:before="220"/>
      </w:pPr>
      <w:r>
        <w:t>&gt;&gt;&gt; func(1, c=3, b=2)</w:t>
      </w:r>
    </w:p>
    <w:p w14:paraId="3E4BC549" w14:textId="2F4285E4" w:rsidR="00E865CD" w:rsidRDefault="00E865CD">
      <w:pPr>
        <w:spacing w:before="220"/>
      </w:pPr>
      <w:r>
        <w:t xml:space="preserve">A2. </w:t>
      </w:r>
      <w:r w:rsidRPr="00E865CD">
        <w:t xml:space="preserve">Output: 1 2 </w:t>
      </w:r>
      <w:r>
        <w:t>3</w:t>
      </w:r>
    </w:p>
    <w:p w14:paraId="26173ED1" w14:textId="13FF8D60" w:rsidR="00E865CD" w:rsidRDefault="00E865CD">
      <w:pPr>
        <w:spacing w:before="220"/>
      </w:pPr>
      <w:r>
        <w:t>Values for all parameters were taken from the function call. If the parameter is mentioned before assigning it a value, then the order of the parameters doesn’t matter.</w:t>
      </w:r>
    </w:p>
    <w:p w14:paraId="51C611C8" w14:textId="77777777" w:rsidR="00E865CD" w:rsidRDefault="00E865CD">
      <w:pPr>
        <w:spacing w:before="220"/>
      </w:pPr>
    </w:p>
    <w:p w14:paraId="0000000D" w14:textId="77777777" w:rsidR="00294DC2" w:rsidRDefault="00000000">
      <w:pPr>
        <w:spacing w:before="220"/>
      </w:pPr>
      <w:r>
        <w:t>3. How about this code: what is its result, and why?</w:t>
      </w:r>
    </w:p>
    <w:p w14:paraId="0000000E" w14:textId="77777777" w:rsidR="00294DC2" w:rsidRDefault="00000000">
      <w:pPr>
        <w:spacing w:before="220"/>
      </w:pPr>
      <w:r>
        <w:t>&gt;&gt;&gt; def func(a, *pargs):</w:t>
      </w:r>
    </w:p>
    <w:p w14:paraId="0000000F" w14:textId="77777777" w:rsidR="00294DC2" w:rsidRDefault="00000000">
      <w:pPr>
        <w:spacing w:before="220"/>
      </w:pPr>
      <w:r>
        <w:t>print(a, pargs)</w:t>
      </w:r>
    </w:p>
    <w:p w14:paraId="00000010" w14:textId="4DDF58A4" w:rsidR="00294DC2" w:rsidRDefault="00000000">
      <w:pPr>
        <w:spacing w:before="220"/>
      </w:pPr>
      <w:r>
        <w:t>&gt;&gt;&gt; func(1, 2, 3)</w:t>
      </w:r>
    </w:p>
    <w:p w14:paraId="0C587156" w14:textId="15554B8D" w:rsidR="00E865CD" w:rsidRDefault="00E865CD">
      <w:pPr>
        <w:spacing w:before="220"/>
      </w:pPr>
      <w:r>
        <w:t xml:space="preserve">A3. Output: </w:t>
      </w:r>
      <w:r w:rsidRPr="00E865CD">
        <w:t>1 (2, 3)</w:t>
      </w:r>
    </w:p>
    <w:p w14:paraId="04400DA2" w14:textId="06ED0209" w:rsidR="00E865CD" w:rsidRDefault="00E865CD">
      <w:pPr>
        <w:spacing w:before="220"/>
      </w:pPr>
      <w:r>
        <w:t>Value of a is defined in the in the first argument. Anything else passed into this function will be taken as a part of pargs.</w:t>
      </w:r>
    </w:p>
    <w:p w14:paraId="09ACF181" w14:textId="77777777" w:rsidR="00E865CD" w:rsidRDefault="00E865CD">
      <w:pPr>
        <w:spacing w:before="220"/>
      </w:pPr>
    </w:p>
    <w:p w14:paraId="00000011" w14:textId="77777777" w:rsidR="00294DC2" w:rsidRDefault="00000000">
      <w:pPr>
        <w:spacing w:before="220"/>
      </w:pPr>
      <w:r>
        <w:t>4. What does this code print, and why?</w:t>
      </w:r>
    </w:p>
    <w:p w14:paraId="00000012" w14:textId="77777777" w:rsidR="00294DC2" w:rsidRDefault="00000000">
      <w:pPr>
        <w:spacing w:before="220"/>
      </w:pPr>
      <w:r>
        <w:t>&gt;&gt;&gt; def func(a, **kargs):</w:t>
      </w:r>
    </w:p>
    <w:p w14:paraId="00000013" w14:textId="77777777" w:rsidR="00294DC2" w:rsidRDefault="00000000">
      <w:pPr>
        <w:spacing w:before="220"/>
      </w:pPr>
      <w:r>
        <w:t>print(a, kargs)</w:t>
      </w:r>
    </w:p>
    <w:p w14:paraId="00000014" w14:textId="4D73B942" w:rsidR="00294DC2" w:rsidRDefault="00000000">
      <w:pPr>
        <w:spacing w:before="220"/>
      </w:pPr>
      <w:r>
        <w:t>&gt;&gt;&gt; func(a=1, c=3, b=2)</w:t>
      </w:r>
    </w:p>
    <w:p w14:paraId="6B96F656" w14:textId="74F18542" w:rsidR="00E865CD" w:rsidRDefault="00E865CD">
      <w:pPr>
        <w:spacing w:before="220"/>
      </w:pPr>
      <w:r>
        <w:lastRenderedPageBreak/>
        <w:t xml:space="preserve">A4. Output: </w:t>
      </w:r>
      <w:r w:rsidRPr="00E865CD">
        <w:t>1 {'c': 3, 'b': 2}</w:t>
      </w:r>
    </w:p>
    <w:p w14:paraId="3E79F0E8" w14:textId="46ACC6D5" w:rsidR="00E865CD" w:rsidRDefault="00E865CD">
      <w:pPr>
        <w:spacing w:before="220"/>
      </w:pPr>
      <w:r>
        <w:t xml:space="preserve">Value of a is defined in the in the first argument. </w:t>
      </w:r>
      <w:r>
        <w:t>Rest of the arguments passed</w:t>
      </w:r>
      <w:r>
        <w:t xml:space="preserve"> will be </w:t>
      </w:r>
      <w:r>
        <w:t>read</w:t>
      </w:r>
      <w:r w:rsidR="009D3296">
        <w:t xml:space="preserve"> as a dictionary</w:t>
      </w:r>
      <w:r>
        <w:t xml:space="preserve"> as a part of </w:t>
      </w:r>
      <w:r w:rsidR="009D3296">
        <w:t>k</w:t>
      </w:r>
      <w:r>
        <w:t>args.</w:t>
      </w:r>
      <w:r w:rsidR="009D3296">
        <w:t xml:space="preserve"> ** is used to pass multiple arguments in dictionary format.</w:t>
      </w:r>
    </w:p>
    <w:p w14:paraId="5240BB12" w14:textId="77777777" w:rsidR="00E865CD" w:rsidRDefault="00E865CD">
      <w:pPr>
        <w:spacing w:before="220"/>
      </w:pPr>
    </w:p>
    <w:p w14:paraId="00000015" w14:textId="77777777" w:rsidR="00294DC2" w:rsidRDefault="00000000">
      <w:pPr>
        <w:spacing w:before="220"/>
      </w:pPr>
      <w:r>
        <w:t>5. What gets printed by this, and explain?</w:t>
      </w:r>
    </w:p>
    <w:p w14:paraId="00000016" w14:textId="77777777" w:rsidR="00294DC2" w:rsidRDefault="00000000">
      <w:pPr>
        <w:spacing w:before="220"/>
      </w:pPr>
      <w:r>
        <w:t>&gt;&gt;&gt; def func(a, b, c=8, d=5): print(a, b, c, d)</w:t>
      </w:r>
    </w:p>
    <w:p w14:paraId="00000017" w14:textId="2706B2A3" w:rsidR="00294DC2" w:rsidRDefault="00000000">
      <w:pPr>
        <w:spacing w:before="220"/>
      </w:pPr>
      <w:r>
        <w:t>&gt;&gt;&gt; func(1, *(5, 6))</w:t>
      </w:r>
    </w:p>
    <w:p w14:paraId="46FFD6AE" w14:textId="7B1B997F" w:rsidR="009D3296" w:rsidRDefault="009D3296">
      <w:pPr>
        <w:spacing w:before="220"/>
      </w:pPr>
    </w:p>
    <w:p w14:paraId="6CDC9B3D" w14:textId="5C1F3A4F" w:rsidR="009D3296" w:rsidRDefault="009D3296">
      <w:pPr>
        <w:spacing w:before="220"/>
      </w:pPr>
      <w:r>
        <w:t xml:space="preserve">A5. Output: </w:t>
      </w:r>
      <w:r w:rsidRPr="009D3296">
        <w:t>1 5 6 5</w:t>
      </w:r>
    </w:p>
    <w:p w14:paraId="350CCB3B" w14:textId="14BF0350" w:rsidR="009D3296" w:rsidRDefault="009D3296">
      <w:pPr>
        <w:spacing w:before="220"/>
      </w:pPr>
      <w:r>
        <w:t>Values for a, b, c are taken from the function call. As we did not assign a value to d during function call, it takes the default value.</w:t>
      </w:r>
    </w:p>
    <w:p w14:paraId="08608D5B" w14:textId="77777777" w:rsidR="009D3296" w:rsidRDefault="009D3296">
      <w:pPr>
        <w:spacing w:before="220"/>
      </w:pPr>
    </w:p>
    <w:p w14:paraId="00000018" w14:textId="77777777" w:rsidR="00294DC2" w:rsidRDefault="00000000">
      <w:pPr>
        <w:spacing w:before="220"/>
      </w:pPr>
      <w:r>
        <w:t>6. what is the result of this, and explain?</w:t>
      </w:r>
    </w:p>
    <w:p w14:paraId="00000019" w14:textId="77777777" w:rsidR="00294DC2" w:rsidRDefault="00000000">
      <w:pPr>
        <w:spacing w:before="220"/>
      </w:pPr>
      <w:r>
        <w:t>&gt;&gt;&gt; def func(a, b, c): a = 2; b[0] = 'x'; c['a'] = 'y'</w:t>
      </w:r>
    </w:p>
    <w:p w14:paraId="0000001A" w14:textId="77777777" w:rsidR="00294DC2" w:rsidRDefault="00000000">
      <w:pPr>
        <w:spacing w:before="220"/>
      </w:pPr>
      <w:r>
        <w:t>&gt;&gt;&gt; l=1; m=[1]; n={'a':0}</w:t>
      </w:r>
    </w:p>
    <w:p w14:paraId="0000001B" w14:textId="77777777" w:rsidR="00294DC2" w:rsidRDefault="00000000">
      <w:pPr>
        <w:spacing w:before="220"/>
      </w:pPr>
      <w:r>
        <w:t>&gt;&gt;&gt; func(l, m, n)</w:t>
      </w:r>
    </w:p>
    <w:p w14:paraId="0000001C" w14:textId="6D54C50C" w:rsidR="00294DC2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68185E3C" w14:textId="09E40DD3" w:rsidR="009D3296" w:rsidRDefault="009D3296">
      <w:pPr>
        <w:spacing w:before="220"/>
      </w:pPr>
    </w:p>
    <w:p w14:paraId="0CF30BF5" w14:textId="22FF3852" w:rsidR="009D3296" w:rsidRDefault="009D3296">
      <w:pPr>
        <w:spacing w:before="220"/>
      </w:pPr>
      <w:r>
        <w:t xml:space="preserve">A6. </w:t>
      </w:r>
      <w:r w:rsidRPr="009D3296">
        <w:t>(1, ['x'], {'a': 'y'})</w:t>
      </w:r>
    </w:p>
    <w:p w14:paraId="342058B6" w14:textId="75F565E8" w:rsidR="009D3296" w:rsidRDefault="009D3296">
      <w:pPr>
        <w:spacing w:before="220"/>
      </w:pPr>
      <w:r>
        <w:t>Value for ‘l’ comes from the value assignment step before applying the function</w:t>
      </w:r>
    </w:p>
    <w:p w14:paraId="62535A22" w14:textId="2CE25C96" w:rsidR="009D3296" w:rsidRDefault="009D3296">
      <w:pPr>
        <w:spacing w:before="220"/>
      </w:pPr>
      <w:r>
        <w:t>Value of m and n comes from the substitution actions performed inside the function.</w:t>
      </w:r>
    </w:p>
    <w:p w14:paraId="0000001D" w14:textId="77777777" w:rsidR="00294DC2" w:rsidRDefault="00294DC2">
      <w:bookmarkStart w:id="1" w:name="_heading=h.uu066teijuq6" w:colFirst="0" w:colLast="0"/>
      <w:bookmarkEnd w:id="1"/>
    </w:p>
    <w:sectPr w:rsidR="00294D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C2"/>
    <w:rsid w:val="00294DC2"/>
    <w:rsid w:val="009D3296"/>
    <w:rsid w:val="00E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825"/>
  <w15:docId w15:val="{10099836-65CA-4643-A7F3-35D44E9A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2021-03-02T23:36:00Z</dcterms:created>
  <dcterms:modified xsi:type="dcterms:W3CDTF">2023-05-08T14:59:00Z</dcterms:modified>
</cp:coreProperties>
</file>