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F9" w:rsidRPr="00706E3C" w:rsidRDefault="00B350F9" w:rsidP="00B350F9">
      <w:r w:rsidRPr="00706E3C">
        <w:t>Учебный курс: Технологии программирования</w:t>
      </w:r>
    </w:p>
    <w:p w:rsidR="00B350F9" w:rsidRPr="00706E3C" w:rsidRDefault="00B350F9" w:rsidP="00B350F9">
      <w:r w:rsidRPr="00706E3C">
        <w:t>Кафедра: ИС Факультет: ИТиП</w:t>
      </w:r>
    </w:p>
    <w:p w:rsidR="00B350F9" w:rsidRPr="00706E3C" w:rsidRDefault="00407FB1" w:rsidP="00B350F9">
      <w:r>
        <w:t>Лабораторная работа №</w:t>
      </w:r>
      <w:r w:rsidR="004E7E59">
        <w:t>2</w:t>
      </w:r>
      <w:r>
        <w:t xml:space="preserve">. </w:t>
      </w:r>
      <w:r w:rsidR="004E7E59">
        <w:t>Ссылки</w:t>
      </w:r>
    </w:p>
    <w:p w:rsidR="00B350F9" w:rsidRPr="00706E3C" w:rsidRDefault="00B350F9" w:rsidP="00B350F9">
      <w:r w:rsidRPr="00706E3C">
        <w:t>Выполнил: Трофимов В.А. Группа: 1511</w:t>
      </w:r>
    </w:p>
    <w:p w:rsidR="00B350F9" w:rsidRPr="00706E3C" w:rsidRDefault="00B350F9" w:rsidP="00B350F9">
      <w:r w:rsidRPr="00706E3C">
        <w:t>Преподаватель: Повышев В.В.</w:t>
      </w:r>
    </w:p>
    <w:p w:rsidR="00B350F9" w:rsidRPr="00706E3C" w:rsidRDefault="00B350F9" w:rsidP="00B350F9">
      <w:pPr>
        <w:pStyle w:val="1"/>
      </w:pPr>
      <w:r w:rsidRPr="00706E3C">
        <w:t>Задание</w:t>
      </w:r>
    </w:p>
    <w:p w:rsidR="004E7E59" w:rsidRDefault="004E7E59" w:rsidP="004E7E59">
      <w:pPr>
        <w:jc w:val="both"/>
      </w:pPr>
      <w:r>
        <w:t xml:space="preserve">1. </w:t>
      </w:r>
      <w:r>
        <w:t>Объявите (в отельном заголовочном файле) и реализуйте (в другом файле) процедуры (они не возвращают значений!) согласно варианту.</w:t>
      </w:r>
    </w:p>
    <w:p w:rsidR="004E7E59" w:rsidRDefault="004E7E59" w:rsidP="004E7E59">
      <w:pPr>
        <w:spacing w:line="240" w:lineRule="auto"/>
        <w:contextualSpacing/>
        <w:jc w:val="both"/>
      </w:pPr>
      <w:r>
        <w:t>Изменяет большую из двух переменных на её остаток от деления на вторую переменную.</w:t>
      </w:r>
    </w:p>
    <w:p w:rsidR="004E7E59" w:rsidRDefault="004E7E59" w:rsidP="004E7E59">
      <w:pPr>
        <w:spacing w:line="240" w:lineRule="auto"/>
        <w:contextualSpacing/>
        <w:jc w:val="both"/>
      </w:pPr>
      <w:r>
        <w:t>Изменяют вещественную переменную на обратное к ней число.</w:t>
      </w:r>
    </w:p>
    <w:p w:rsidR="004E7E59" w:rsidRDefault="004E7E59" w:rsidP="004E7E59">
      <w:pPr>
        <w:spacing w:line="240" w:lineRule="auto"/>
        <w:contextualSpacing/>
        <w:jc w:val="both"/>
      </w:pPr>
      <w:r>
        <w:t>Уменьшает радиус окружности на заданное число.</w:t>
      </w:r>
    </w:p>
    <w:p w:rsidR="004E7E59" w:rsidRDefault="004E7E59" w:rsidP="004E7E59">
      <w:pPr>
        <w:spacing w:line="240" w:lineRule="auto"/>
        <w:jc w:val="both"/>
      </w:pPr>
      <w:r>
        <w:t>Меняет в матрице местами две указанные строчки.</w:t>
      </w:r>
    </w:p>
    <w:p w:rsidR="004E7E59" w:rsidRPr="001410BB" w:rsidRDefault="004E7E59" w:rsidP="004E7E59">
      <w:pPr>
        <w:jc w:val="both"/>
      </w:pPr>
      <w:r>
        <w:t>2. Все процедуры должны быть написаны в двух вариантах – один вариант использует указатели, второй вариант – ссылки</w:t>
      </w:r>
      <w:r w:rsidRPr="001410BB">
        <w:t>.</w:t>
      </w:r>
    </w:p>
    <w:p w:rsidR="004E7E59" w:rsidRPr="003D6078" w:rsidRDefault="004E7E59" w:rsidP="004E7E59">
      <w:pPr>
        <w:jc w:val="both"/>
      </w:pPr>
      <w:r>
        <w:t>3. Напишите программу, проверяющую и демонстрирующую правильность работы процедур.</w:t>
      </w:r>
    </w:p>
    <w:p w:rsidR="00B350F9" w:rsidRPr="00B350F9" w:rsidRDefault="00B350F9" w:rsidP="00B350F9">
      <w:pPr>
        <w:pStyle w:val="1"/>
      </w:pPr>
      <w:r w:rsidRPr="00706E3C">
        <w:t>Входные</w:t>
      </w:r>
      <w:r w:rsidRPr="00B350F9">
        <w:t>/</w:t>
      </w:r>
      <w:r w:rsidRPr="00706E3C">
        <w:t>Выходные</w:t>
      </w:r>
      <w:r w:rsidRPr="00B350F9">
        <w:t xml:space="preserve"> </w:t>
      </w:r>
      <w:r w:rsidRPr="00706E3C">
        <w:t>данные</w:t>
      </w:r>
    </w:p>
    <w:p w:rsidR="00B350F9" w:rsidRDefault="00B350F9" w:rsidP="004E7E59">
      <w:pPr>
        <w:pStyle w:val="2"/>
      </w:pPr>
      <w:r w:rsidRPr="004E7E59">
        <w:t>Консоль</w:t>
      </w:r>
    </w:p>
    <w:p w:rsidR="007C7C1A" w:rsidRPr="007C7C1A" w:rsidRDefault="007C7C1A" w:rsidP="007C7C1A"/>
    <w:p w:rsidR="007C7C1A" w:rsidRDefault="007C7C1A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&gt;&gt;2 5</w:t>
      </w:r>
    </w:p>
    <w:p w:rsid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2 1</w:t>
      </w:r>
    </w:p>
    <w:p w:rsidR="007C7C1A" w:rsidRPr="004E7E59" w:rsidRDefault="007C7C1A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&gt;&gt;2 5</w:t>
      </w:r>
    </w:p>
    <w:p w:rsid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2 1</w:t>
      </w:r>
    </w:p>
    <w:p w:rsidR="007C7C1A" w:rsidRPr="004E7E59" w:rsidRDefault="007C7C1A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&gt;&gt;2</w:t>
      </w:r>
    </w:p>
    <w:p w:rsid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0.5</w:t>
      </w:r>
    </w:p>
    <w:p w:rsidR="007C7C1A" w:rsidRPr="004E7E59" w:rsidRDefault="007C7C1A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&gt;&gt;2</w:t>
      </w:r>
    </w:p>
    <w:p w:rsid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0.5</w:t>
      </w:r>
    </w:p>
    <w:p w:rsidR="007C7C1A" w:rsidRPr="004E7E59" w:rsidRDefault="007C7C1A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&gt;&gt;4</w:t>
      </w:r>
    </w:p>
    <w:p w:rsid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2</w:t>
      </w:r>
    </w:p>
    <w:p w:rsidR="007C7C1A" w:rsidRPr="004E7E59" w:rsidRDefault="007C7C1A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&gt;&gt;4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2</w:t>
      </w:r>
    </w:p>
    <w:p w:rsidR="004E7E59" w:rsidRPr="004E7E59" w:rsidRDefault="007C7C1A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&gt;&gt;0 0 0 1 1 1 2 2 2 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2.000000 2.000000 2.000000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1.000000 1.000000 1.000000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0.000000 0.000000 0.000000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2.000000 2.000000 0.000000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1.000000 1.000000 1.000000</w:t>
      </w:r>
    </w:p>
    <w:p w:rsidR="004E7E59" w:rsidRPr="00B350F9" w:rsidRDefault="004E7E59" w:rsidP="004E7E5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4E7E59">
        <w:rPr>
          <w:sz w:val="20"/>
          <w:szCs w:val="20"/>
          <w:lang w:val="en-US"/>
        </w:rPr>
        <w:t>0.000000 0.000000 0.000000</w:t>
      </w:r>
      <w:bookmarkStart w:id="0" w:name="_GoBack"/>
      <w:bookmarkEnd w:id="0"/>
    </w:p>
    <w:p w:rsidR="00B350F9" w:rsidRDefault="00B350F9" w:rsidP="00B350F9">
      <w:pPr>
        <w:pStyle w:val="1"/>
      </w:pPr>
      <w:r w:rsidRPr="003C0BBC">
        <w:lastRenderedPageBreak/>
        <w:t>Исходный текст</w:t>
      </w:r>
    </w:p>
    <w:p w:rsidR="00B350F9" w:rsidRPr="004E7E59" w:rsidRDefault="00B350F9" w:rsidP="00B350F9">
      <w:pPr>
        <w:pStyle w:val="2"/>
      </w:pPr>
      <w:r w:rsidRPr="003C0BBC">
        <w:t>Файл</w:t>
      </w:r>
      <w:r w:rsidRPr="004E7E59">
        <w:t xml:space="preserve"> </w:t>
      </w:r>
      <w:r w:rsidRPr="00B350F9">
        <w:rPr>
          <w:lang w:val="en-US"/>
        </w:rPr>
        <w:t>main</w:t>
      </w:r>
      <w:r w:rsidRPr="004E7E59">
        <w:t>.</w:t>
      </w:r>
      <w:r w:rsidRPr="00B350F9">
        <w:rPr>
          <w:lang w:val="en-US"/>
        </w:rPr>
        <w:t>cpp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 xml:space="preserve">// Course: Programming technologies (C </w:t>
      </w:r>
      <w:proofErr w:type="gramStart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Plus</w:t>
      </w:r>
      <w:proofErr w:type="gramEnd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 xml:space="preserve"> Plus)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2. References.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 xml:space="preserve">// </w:t>
      </w:r>
      <w:proofErr w:type="spellStart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>Description</w:t>
      </w:r>
      <w:proofErr w:type="spellEnd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 xml:space="preserve">: Program </w:t>
      </w:r>
      <w:proofErr w:type="spellStart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>entry</w:t>
      </w:r>
      <w:proofErr w:type="spellEnd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>point</w:t>
      </w:r>
      <w:proofErr w:type="spellEnd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>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reference.h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&gt;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using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namespace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main(){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a = 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)); *a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b = 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)); *b = 5;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MaxModul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a, b);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*a &lt;&lt; </w:t>
      </w:r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 "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*b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</w:rPr>
        <w:t>//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temp1, temp2;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ar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temp1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&amp;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br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temp2 = 5;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MaxModul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ar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br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ar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 "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br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c = 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)); *c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Inverse(c);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*c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temp3;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temp3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Inverse(</w:t>
      </w:r>
      <w:proofErr w:type="spellStart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d = 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)); 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-&gt; x = 0; d -&gt; y = 0; d -&gt; r = 4; *c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Reduce(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d, c);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d -&gt; r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temp4; temp4.x = temp4.y = 0; temp4.r = 4;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e = temp4;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Reduce(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e,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e.r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f = 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f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-&gt;data[0][0] = 0; f-&gt;data[0][1] = 0; f-&gt;data[0][2] = 0;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f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-&gt;data[1][0] = 1; f-&gt;data[1][1] = 1; f-&gt;data[1][2] = 1;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f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-&gt;data[2][0] = 2; f-&gt;data[2][1] = 2; f-&gt;data[2][2]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*a = 0; *b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Swap(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f, a, b);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print(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f);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g; 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0][0] = 0;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[0][1] = 0;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[0][2] = 0;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1][0] = 1;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[1][1] = 1;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[1][2] = 1;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2][0] = 2;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[2][1] = 2;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g.data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[2][3]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gr = g;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ar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br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2;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Swap(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gr,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ar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br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print(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gr);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return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0;</w:t>
      </w:r>
    </w:p>
    <w:p w:rsidR="004E7E59" w:rsidRDefault="004E7E59" w:rsidP="004E7E59">
      <w:pPr>
        <w:pStyle w:val="2"/>
        <w:rPr>
          <w:rFonts w:ascii="Consolas" w:eastAsiaTheme="minorHAnsi" w:hAnsi="Consolas" w:cs="Consolas"/>
          <w:color w:val="000000"/>
          <w:sz w:val="20"/>
          <w:szCs w:val="20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lastRenderedPageBreak/>
        <w:t>}</w:t>
      </w:r>
    </w:p>
    <w:p w:rsidR="00DF01DA" w:rsidRDefault="00DF01DA" w:rsidP="004E7E59">
      <w:pPr>
        <w:pStyle w:val="2"/>
        <w:rPr>
          <w:lang w:val="en-US"/>
        </w:rPr>
      </w:pPr>
      <w:r w:rsidRPr="003C0BBC">
        <w:t>Файл</w:t>
      </w:r>
      <w:r w:rsidRPr="00B350F9">
        <w:rPr>
          <w:lang w:val="en-US"/>
        </w:rPr>
        <w:t xml:space="preserve"> </w:t>
      </w:r>
      <w:proofErr w:type="spellStart"/>
      <w:r w:rsidR="004E7E59">
        <w:rPr>
          <w:lang w:val="en-US"/>
        </w:rPr>
        <w:t>reference</w:t>
      </w:r>
      <w:r>
        <w:rPr>
          <w:lang w:val="en-US"/>
        </w:rPr>
        <w:t>.h</w:t>
      </w:r>
      <w:proofErr w:type="spellEnd"/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 xml:space="preserve">// Course: Programming technologies (C </w:t>
      </w:r>
      <w:proofErr w:type="gramStart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Plus</w:t>
      </w:r>
      <w:proofErr w:type="gramEnd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 xml:space="preserve"> Plus)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2. References.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Description: Reference header file.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#pragma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once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data[3][3];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x, y, r;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MaxModul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a,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b);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MaxModul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b);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Inverse(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a);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Inverse(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Reduce(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a,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b);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Reduce(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b);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Swap(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a,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b,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c);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Swap(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b,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c);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void</w:t>
      </w:r>
      <w:proofErr w:type="spellEnd"/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print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* a);</w:t>
      </w:r>
    </w:p>
    <w:p w:rsidR="004E7E59" w:rsidRPr="004E7E59" w:rsidRDefault="004E7E59" w:rsidP="004E7E59">
      <w:pPr>
        <w:rPr>
          <w:rFonts w:ascii="Consolas" w:hAnsi="Consolas" w:cs="Consolas"/>
          <w:sz w:val="20"/>
          <w:lang w:val="en-US"/>
        </w:rPr>
      </w:pPr>
      <w:proofErr w:type="gramStart"/>
      <w:r w:rsidRPr="004E7E59">
        <w:rPr>
          <w:rFonts w:ascii="Consolas" w:hAnsi="Consolas" w:cs="Consolas"/>
          <w:color w:val="0000FF"/>
          <w:sz w:val="20"/>
          <w:highlight w:val="white"/>
          <w:lang w:val="en-US"/>
        </w:rPr>
        <w:t>void</w:t>
      </w:r>
      <w:proofErr w:type="gramEnd"/>
      <w:r w:rsidRPr="004E7E59">
        <w:rPr>
          <w:rFonts w:ascii="Consolas" w:hAnsi="Consolas" w:cs="Consolas"/>
          <w:sz w:val="20"/>
          <w:highlight w:val="white"/>
          <w:lang w:val="en-US"/>
        </w:rPr>
        <w:t xml:space="preserve"> print(</w:t>
      </w:r>
      <w:r w:rsidRPr="004E7E59">
        <w:rPr>
          <w:rFonts w:ascii="Consolas" w:hAnsi="Consolas" w:cs="Consolas"/>
          <w:color w:val="2B91AF"/>
          <w:sz w:val="20"/>
          <w:highlight w:val="white"/>
          <w:lang w:val="en-US"/>
        </w:rPr>
        <w:t>mtrx</w:t>
      </w:r>
      <w:r w:rsidRPr="004E7E59">
        <w:rPr>
          <w:rFonts w:ascii="Consolas" w:hAnsi="Consolas" w:cs="Consolas"/>
          <w:sz w:val="20"/>
          <w:highlight w:val="white"/>
          <w:lang w:val="en-US"/>
        </w:rPr>
        <w:t xml:space="preserve"> &amp; a);</w:t>
      </w:r>
    </w:p>
    <w:p w:rsidR="00DF01DA" w:rsidRDefault="00DF01DA" w:rsidP="004E7E59">
      <w:pPr>
        <w:pStyle w:val="2"/>
        <w:rPr>
          <w:lang w:val="en-US"/>
        </w:rPr>
      </w:pPr>
      <w:r w:rsidRPr="003C0BBC">
        <w:t>Файл</w:t>
      </w:r>
      <w:r w:rsidRPr="00B350F9">
        <w:rPr>
          <w:lang w:val="en-US"/>
        </w:rPr>
        <w:t xml:space="preserve"> </w:t>
      </w:r>
      <w:proofErr w:type="spellStart"/>
      <w:r w:rsidR="004E7E59">
        <w:rPr>
          <w:lang w:val="en-US"/>
        </w:rPr>
        <w:t>reference</w:t>
      </w:r>
      <w:r>
        <w:rPr>
          <w:lang w:val="en-US"/>
        </w:rPr>
        <w:t>.h</w:t>
      </w:r>
      <w:proofErr w:type="spellEnd"/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Course: Programming technologies (C Plus Plus)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1. Namespaces.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Description: Functions header file.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#pragma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once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"declarations.h"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fill(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value);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cpy(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mul(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b);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mul(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b); 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print(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a);</w:t>
      </w:r>
    </w:p>
    <w:p w:rsidR="00B350F9" w:rsidRPr="004E7E5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read(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a);</w:t>
      </w:r>
    </w:p>
    <w:p w:rsidR="00B350F9" w:rsidRPr="004E7E5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F01DA" w:rsidRDefault="00DF01DA" w:rsidP="00DF01DA">
      <w:pPr>
        <w:pStyle w:val="2"/>
        <w:rPr>
          <w:lang w:val="en-US"/>
        </w:rPr>
      </w:pPr>
      <w:r w:rsidRPr="003C0BBC">
        <w:t>Файл</w:t>
      </w:r>
      <w:r w:rsidRPr="00B350F9">
        <w:rPr>
          <w:lang w:val="en-US"/>
        </w:rPr>
        <w:t xml:space="preserve"> </w:t>
      </w:r>
      <w:r>
        <w:rPr>
          <w:lang w:val="en-US"/>
        </w:rPr>
        <w:t>functions.cpp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 xml:space="preserve">// Course: Programming technologies (C </w:t>
      </w:r>
      <w:proofErr w:type="gramStart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Plus</w:t>
      </w:r>
      <w:proofErr w:type="gramEnd"/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 xml:space="preserve"> Plus)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2. References.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Description: Reference source code file.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reference.h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&lt;stdio.h&gt;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lastRenderedPageBreak/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MaxModul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&gt; *</w:t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?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%= *</w:t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%= 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MaxModul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&gt; </w:t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?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%=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%=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Inverse(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1 / 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Inverse(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1 /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Reduce(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r -= 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r 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r &lt; 0 ? </w:t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0 :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r;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Reduce(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circle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&lt; </w:t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0 ?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0 :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.r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Swap(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c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 = 0; i &lt; 3; i++) 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data[*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][i];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data[*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][i] 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data[*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c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][i];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-&gt; data[*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c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][i] = temp; 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Swap(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c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 = 0; i &lt; 3; i++) 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][i];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][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i] =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c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][i];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c</w:t>
      </w:r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][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i] = temp;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print(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* 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"\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n%lf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 xml:space="preserve"> %lf %lf\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n%lf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 xml:space="preserve"> %lf %lf\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n%lf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 xml:space="preserve"> %lf %lf\n\n"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-&gt;data[0][0],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-&gt;data[0][1],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-&gt;data[0][2],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-&gt;data[1][0],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-&gt;data[1][1],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-&gt;data[1][2],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-&gt;data[2][0],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-&gt;data[2][1],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-&gt;data[2][2]);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E7E5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print(</w:t>
      </w:r>
      <w:r w:rsidRPr="004E7E5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"\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n%lf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 xml:space="preserve"> %lf %lf\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n%lf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 xml:space="preserve"> %lf %lf\</w:t>
      </w:r>
      <w:proofErr w:type="spellStart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n%lf</w:t>
      </w:r>
      <w:proofErr w:type="spellEnd"/>
      <w:r w:rsidRPr="004E7E5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 xml:space="preserve"> %lf %lf\n\n"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0][0],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.data[0][1],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.data[0][2],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1][0],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.data[1][1],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.data[1][2],</w:t>
      </w:r>
    </w:p>
    <w:p w:rsidR="004E7E59" w:rsidRPr="004E7E59" w:rsidRDefault="004E7E59" w:rsidP="004E7E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</w:t>
      </w:r>
      <w:proofErr w:type="gramEnd"/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2][0],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.data[2][1], </w:t>
      </w:r>
      <w:r w:rsidRPr="004E7E5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.data[2][2]);</w:t>
      </w:r>
    </w:p>
    <w:p w:rsidR="004E7E59" w:rsidRPr="004E7E59" w:rsidRDefault="004E7E59" w:rsidP="004E7E59">
      <w:pPr>
        <w:rPr>
          <w:sz w:val="20"/>
          <w:szCs w:val="20"/>
          <w:lang w:val="en-US"/>
        </w:rPr>
      </w:pPr>
      <w:r w:rsidRPr="004E7E5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}</w:t>
      </w:r>
    </w:p>
    <w:sectPr w:rsidR="004E7E59" w:rsidRPr="004E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37954"/>
    <w:multiLevelType w:val="hybridMultilevel"/>
    <w:tmpl w:val="EF3A1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A4"/>
    <w:rsid w:val="001F7ADE"/>
    <w:rsid w:val="00407FB1"/>
    <w:rsid w:val="004E7E59"/>
    <w:rsid w:val="007C7C1A"/>
    <w:rsid w:val="008105A4"/>
    <w:rsid w:val="008B457A"/>
    <w:rsid w:val="00B350F9"/>
    <w:rsid w:val="00D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DF76C-94D4-4DA8-9349-443B7FA4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0F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350F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1DA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0F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01DA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07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07FB1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E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cp:lastPrinted>2013-02-21T22:34:00Z</cp:lastPrinted>
  <dcterms:created xsi:type="dcterms:W3CDTF">2013-02-21T22:18:00Z</dcterms:created>
  <dcterms:modified xsi:type="dcterms:W3CDTF">2013-02-21T22:48:00Z</dcterms:modified>
</cp:coreProperties>
</file>