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0F9" w:rsidRPr="00706E3C" w:rsidRDefault="00B350F9" w:rsidP="00B350F9">
      <w:r w:rsidRPr="00706E3C">
        <w:t>Учебный курс: Технологии программирования</w:t>
      </w:r>
    </w:p>
    <w:p w:rsidR="00B350F9" w:rsidRPr="00706E3C" w:rsidRDefault="00B350F9" w:rsidP="00B350F9">
      <w:r w:rsidRPr="00706E3C">
        <w:t>Кафедра: ИС Факультет: ИТиП</w:t>
      </w:r>
    </w:p>
    <w:p w:rsidR="00B350F9" w:rsidRPr="00706E3C" w:rsidRDefault="00407FB1" w:rsidP="00B350F9">
      <w:r>
        <w:t>Лабораторная работа №</w:t>
      </w:r>
      <w:r w:rsidR="00450326">
        <w:t>3. Перегрузка операторов</w:t>
      </w:r>
    </w:p>
    <w:p w:rsidR="00B350F9" w:rsidRPr="00706E3C" w:rsidRDefault="00B350F9" w:rsidP="00B350F9">
      <w:r w:rsidRPr="00706E3C">
        <w:t>Выполнил: Трофимов В.А. Группа: 1511</w:t>
      </w:r>
    </w:p>
    <w:p w:rsidR="00B350F9" w:rsidRPr="00706E3C" w:rsidRDefault="00B350F9" w:rsidP="00B350F9">
      <w:r w:rsidRPr="00706E3C">
        <w:t>Преподаватель: Повышев В.В.</w:t>
      </w:r>
    </w:p>
    <w:p w:rsidR="00B350F9" w:rsidRPr="00706E3C" w:rsidRDefault="00B350F9" w:rsidP="00B350F9">
      <w:pPr>
        <w:pStyle w:val="1"/>
      </w:pPr>
      <w:r w:rsidRPr="00706E3C">
        <w:t>Задание</w:t>
      </w:r>
    </w:p>
    <w:p w:rsidR="00450326" w:rsidRDefault="00450326" w:rsidP="00450326">
      <w:pPr>
        <w:jc w:val="both"/>
      </w:pPr>
      <w:r>
        <w:t xml:space="preserve">Согласно варианту описать указанные типы данных и поместить их в отдельный заголовочный файл, в нем же описать операторы, указанные в варианте. Реализацию функций поместить с отдельный </w:t>
      </w:r>
      <w:r>
        <w:rPr>
          <w:lang w:val="en-US"/>
        </w:rPr>
        <w:t>cpp</w:t>
      </w:r>
      <w:r w:rsidRPr="009323DE">
        <w:t xml:space="preserve"> </w:t>
      </w:r>
      <w:r>
        <w:t>файл.</w:t>
      </w:r>
    </w:p>
    <w:p w:rsidR="00BD47E3" w:rsidRDefault="00BD47E3" w:rsidP="00BD47E3">
      <w:r>
        <w:t>Квадрат на плоскости.</w:t>
      </w:r>
      <w:r w:rsidRPr="00BD47E3">
        <w:t xml:space="preserve"> </w:t>
      </w:r>
      <w:r>
        <w:t xml:space="preserve">Задается координатой левого верхнего угла, стороной квадрата и углом, на который квадрат повернут относительно оси </w:t>
      </w:r>
      <w:r>
        <w:rPr>
          <w:lang w:val="en-US"/>
        </w:rPr>
        <w:t>OX</w:t>
      </w:r>
      <w:r w:rsidRPr="00104BD0">
        <w:t>.</w:t>
      </w:r>
      <w:r w:rsidRPr="00BD47E3">
        <w:t xml:space="preserve"> </w:t>
      </w:r>
      <w:r>
        <w:t xml:space="preserve">Равенство площадей квадратов (перегрузите операции </w:t>
      </w:r>
      <w:r w:rsidRPr="00104BD0">
        <w:t>==, !=, &lt;, &gt;)</w:t>
      </w:r>
      <w:r w:rsidRPr="00BD47E3">
        <w:t xml:space="preserve">. </w:t>
      </w:r>
      <w:r>
        <w:t>Умножение квадрата на вещественное число (увеличивает сторону квадрата).</w:t>
      </w:r>
      <w:r w:rsidRPr="00BD47E3">
        <w:t xml:space="preserve"> </w:t>
      </w:r>
      <w:r>
        <w:t>Прибавление к квадрату вектора (смещение квадрата на указанный вектор).</w:t>
      </w:r>
    </w:p>
    <w:p w:rsidR="00BD47E3" w:rsidRPr="00BD47E3" w:rsidRDefault="00BD47E3" w:rsidP="00BD47E3">
      <w:r>
        <w:t>Стек целых чисел глубиной не более 100.</w:t>
      </w:r>
      <w:r w:rsidRPr="00BD47E3">
        <w:t xml:space="preserve"> </w:t>
      </w:r>
      <w:r>
        <w:t>Добавление числа в стек (</w:t>
      </w:r>
      <w:r>
        <w:rPr>
          <w:lang w:val="en-US"/>
        </w:rPr>
        <w:t>operator</w:t>
      </w:r>
      <w:r w:rsidRPr="00B93BF5">
        <w:t xml:space="preserve"> &lt;&lt; ).</w:t>
      </w:r>
      <w:r w:rsidRPr="00BD47E3">
        <w:t xml:space="preserve"> </w:t>
      </w:r>
      <w:r>
        <w:t>Изъятие числа из стека (</w:t>
      </w:r>
      <w:r>
        <w:rPr>
          <w:lang w:val="en-US"/>
        </w:rPr>
        <w:t>operator</w:t>
      </w:r>
      <w:r w:rsidRPr="004E2414">
        <w:t xml:space="preserve"> &gt;&gt;).</w:t>
      </w:r>
      <w:r w:rsidRPr="00BD47E3">
        <w:t xml:space="preserve"> </w:t>
      </w:r>
      <w:bookmarkStart w:id="0" w:name="_GoBack"/>
      <w:bookmarkEnd w:id="0"/>
      <w:r>
        <w:t>Не забудьте написать простую функцию (не оператор) для вывода стека на экран – с ней будет удобнее производить отладку.</w:t>
      </w:r>
    </w:p>
    <w:p w:rsidR="00450326" w:rsidRPr="009323DE" w:rsidRDefault="00450326" w:rsidP="00450326">
      <w:pPr>
        <w:jc w:val="both"/>
      </w:pPr>
      <w:r>
        <w:t>Написать программу, проверяющую правильность работы – для наглядности и лучшего усвоения материала использовать как явный, так и не явный метод вызова функций операторов (см. пример в конце задания).</w:t>
      </w:r>
    </w:p>
    <w:p w:rsidR="00B350F9" w:rsidRPr="00B350F9" w:rsidRDefault="00B350F9" w:rsidP="00B350F9">
      <w:pPr>
        <w:pStyle w:val="1"/>
      </w:pPr>
      <w:r w:rsidRPr="00706E3C">
        <w:t>Входные</w:t>
      </w:r>
      <w:r w:rsidRPr="00B350F9">
        <w:t>/</w:t>
      </w:r>
      <w:r w:rsidRPr="00706E3C">
        <w:t>Выходные</w:t>
      </w:r>
      <w:r w:rsidRPr="00B350F9">
        <w:t xml:space="preserve"> </w:t>
      </w:r>
      <w:r w:rsidRPr="00706E3C">
        <w:t>данные</w:t>
      </w:r>
    </w:p>
    <w:p w:rsidR="00B350F9" w:rsidRDefault="00B350F9" w:rsidP="004E7E59">
      <w:pPr>
        <w:pStyle w:val="2"/>
      </w:pPr>
      <w:r w:rsidRPr="004E7E59">
        <w:t>Консоль</w:t>
      </w:r>
    </w:p>
    <w:p w:rsidR="00BD47E3" w:rsidRPr="00C0131F" w:rsidRDefault="00BD47E3" w:rsidP="00DB22A9">
      <w:pPr>
        <w:spacing w:line="240" w:lineRule="auto"/>
        <w:contextualSpacing/>
      </w:pPr>
      <w:r w:rsidRPr="00C0131F">
        <w:t>&gt;&gt; 0 0 0 0</w:t>
      </w:r>
    </w:p>
    <w:p w:rsidR="00DB22A9" w:rsidRDefault="00DB22A9" w:rsidP="00DB22A9">
      <w:pPr>
        <w:spacing w:line="240" w:lineRule="auto"/>
        <w:contextualSpacing/>
      </w:pPr>
      <w:r>
        <w:t>1</w:t>
      </w:r>
    </w:p>
    <w:p w:rsidR="00BD47E3" w:rsidRPr="00C0131F" w:rsidRDefault="00BD47E3" w:rsidP="00DB22A9">
      <w:pPr>
        <w:spacing w:line="240" w:lineRule="auto"/>
        <w:contextualSpacing/>
      </w:pPr>
      <w:r w:rsidRPr="00C0131F">
        <w:t>&gt;&gt;2</w:t>
      </w:r>
    </w:p>
    <w:p w:rsidR="00DB22A9" w:rsidRDefault="00DB22A9" w:rsidP="00DB22A9">
      <w:pPr>
        <w:spacing w:line="240" w:lineRule="auto"/>
        <w:contextualSpacing/>
      </w:pPr>
      <w:r>
        <w:t>4</w:t>
      </w:r>
    </w:p>
    <w:p w:rsidR="00BD47E3" w:rsidRPr="00C0131F" w:rsidRDefault="00BD47E3" w:rsidP="00DB22A9">
      <w:pPr>
        <w:spacing w:line="240" w:lineRule="auto"/>
        <w:contextualSpacing/>
      </w:pPr>
      <w:r w:rsidRPr="00C0131F">
        <w:t>&gt;&gt;2 2</w:t>
      </w:r>
    </w:p>
    <w:p w:rsidR="00DB22A9" w:rsidRDefault="00DB22A9" w:rsidP="00DB22A9">
      <w:pPr>
        <w:spacing w:line="240" w:lineRule="auto"/>
        <w:contextualSpacing/>
      </w:pPr>
      <w:r>
        <w:t>4 4</w:t>
      </w:r>
    </w:p>
    <w:p w:rsidR="00DB22A9" w:rsidRDefault="00DB22A9" w:rsidP="00DB22A9">
      <w:pPr>
        <w:spacing w:line="240" w:lineRule="auto"/>
        <w:contextualSpacing/>
      </w:pPr>
      <w:r w:rsidRPr="00C0131F">
        <w:t>&gt;&gt;</w:t>
      </w:r>
      <w:r>
        <w:t>3 2 1</w:t>
      </w:r>
    </w:p>
    <w:p w:rsidR="007C7C1A" w:rsidRPr="007C7C1A" w:rsidRDefault="00DB22A9" w:rsidP="00DB22A9">
      <w:pPr>
        <w:spacing w:line="240" w:lineRule="auto"/>
        <w:contextualSpacing/>
      </w:pPr>
      <w:r w:rsidRPr="00C0131F">
        <w:t>&lt;&lt;</w:t>
      </w:r>
      <w:r>
        <w:t>3 2 1</w:t>
      </w:r>
    </w:p>
    <w:p w:rsidR="00B350F9" w:rsidRDefault="00B350F9" w:rsidP="00B350F9">
      <w:pPr>
        <w:pStyle w:val="1"/>
      </w:pPr>
      <w:r w:rsidRPr="003C0BBC">
        <w:t>Исходный текст</w:t>
      </w:r>
    </w:p>
    <w:p w:rsidR="00B350F9" w:rsidRDefault="00B350F9" w:rsidP="00B350F9">
      <w:pPr>
        <w:pStyle w:val="2"/>
        <w:rPr>
          <w:lang w:val="en-US"/>
        </w:rPr>
      </w:pPr>
      <w:r w:rsidRPr="003C0BBC">
        <w:t>Файл</w:t>
      </w:r>
      <w:r w:rsidRPr="00C0131F">
        <w:rPr>
          <w:lang w:val="en-US"/>
        </w:rPr>
        <w:t xml:space="preserve"> </w:t>
      </w:r>
      <w:r w:rsidRPr="00B350F9">
        <w:rPr>
          <w:lang w:val="en-US"/>
        </w:rPr>
        <w:t>main</w:t>
      </w:r>
      <w:r w:rsidRPr="00C0131F">
        <w:rPr>
          <w:lang w:val="en-US"/>
        </w:rPr>
        <w:t>.</w:t>
      </w:r>
      <w:r w:rsidRPr="00B350F9">
        <w:rPr>
          <w:lang w:val="en-US"/>
        </w:rPr>
        <w:t>cpp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Course: Programming technologies (C Plus Plus) 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Lab 3. Overload. 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Student: Trofimov V.A. Group: 1511 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Teacher: Povishev V.V. 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Created 21.02.2013 Modified: 22.02.2013 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Description: Program entry point.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#include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C3E1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"squarestack.h"</w:t>
      </w:r>
    </w:p>
    <w:p w:rsid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C3E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 xml:space="preserve"> std;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 xml:space="preserve"> main() {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ab/>
        <w:t>Square a, b;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ab/>
        <w:t>a.x = 0; a.y = 0; a.size = 2;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ab/>
        <w:t>a.angle = 0;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ab/>
        <w:t>b.x = 2; b.y = 2; b.size = 2;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ab/>
        <w:t>b.angle = 120;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cout &lt;&lt; </w:t>
      </w:r>
      <w:r w:rsidRPr="00EC3E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operator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 xml:space="preserve"> == (a, b) &lt;&lt; endl;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EC3E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operator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 xml:space="preserve"> * (a, 2);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ab/>
        <w:t>cout &lt;&lt; a.size &lt;&lt; endl;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ab/>
        <w:t>Vector c;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ab/>
        <w:t>c.x = 2; c.y = 2;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ab/>
        <w:t>b = b + c;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cout &lt;&lt; b.x &lt;&lt; </w:t>
      </w:r>
      <w:r w:rsidRPr="00EC3E1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 xml:space="preserve"> &lt;&lt; b.y &lt;&lt; endl;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ab/>
        <w:t>Stack stack;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ab/>
        <w:t>stack.capacity = 100;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ab/>
        <w:t>Push(stack, 1);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ab/>
        <w:t>stack &lt;&lt; 2;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EC3E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operator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 xml:space="preserve"> &lt;&lt; (stack, 3);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EC3E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 xml:space="preserve"> n;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ab/>
        <w:t>stack &gt;&gt; n;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cout &lt;&lt; n &lt;&lt; </w:t>
      </w:r>
      <w:r w:rsidRPr="00EC3E1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cout &lt;&lt; Pop(stack) &lt;&lt; </w:t>
      </w:r>
      <w:r w:rsidRPr="00EC3E1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ab/>
        <w:t>cout &lt;&lt; Pop(stack);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EC3E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 xml:space="preserve"> 0;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BD47E3" w:rsidRDefault="00BD47E3" w:rsidP="00BD47E3">
      <w:pPr>
        <w:pStyle w:val="2"/>
        <w:rPr>
          <w:lang w:val="en-US"/>
        </w:rPr>
      </w:pPr>
      <w:r>
        <w:t>Файл</w:t>
      </w:r>
      <w:r w:rsidRPr="00BD47E3">
        <w:rPr>
          <w:lang w:val="en-US"/>
        </w:rPr>
        <w:t xml:space="preserve"> </w:t>
      </w:r>
      <w:r>
        <w:rPr>
          <w:lang w:val="en-US"/>
        </w:rPr>
        <w:t>squarestack.h</w:t>
      </w:r>
    </w:p>
    <w:p w:rsidR="00EC3E1B" w:rsidRPr="00D84546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8454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Course: Programming technologies (C Plus Plus) </w:t>
      </w:r>
    </w:p>
    <w:p w:rsidR="00EC3E1B" w:rsidRPr="00D84546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8454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Lab 3. Overload. </w:t>
      </w:r>
    </w:p>
    <w:p w:rsidR="00EC3E1B" w:rsidRPr="00D84546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8454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Student: Trofimov V.A. Group: 1511 </w:t>
      </w:r>
    </w:p>
    <w:p w:rsidR="00EC3E1B" w:rsidRPr="00D84546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8454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Teacher: Povishev V.V. </w:t>
      </w:r>
    </w:p>
    <w:p w:rsidR="00EC3E1B" w:rsidRPr="00D84546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8454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Created 21.02.2013 Modified: 22.02.2013 </w:t>
      </w:r>
    </w:p>
    <w:p w:rsidR="00EC3E1B" w:rsidRPr="00D84546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8454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Description: Squarestack header file.</w:t>
      </w:r>
    </w:p>
    <w:p w:rsidR="00EC3E1B" w:rsidRPr="00D84546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EC3E1B" w:rsidRPr="00D84546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#pragma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once</w:t>
      </w:r>
    </w:p>
    <w:p w:rsidR="00EC3E1B" w:rsidRPr="00D84546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#include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D845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EC3E1B" w:rsidRPr="00D84546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EC3E1B" w:rsidRPr="00D84546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Vector {</w:t>
      </w:r>
    </w:p>
    <w:p w:rsidR="00EC3E1B" w:rsidRPr="00D84546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x, y;</w:t>
      </w:r>
    </w:p>
    <w:p w:rsidR="00EC3E1B" w:rsidRPr="00D84546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>};</w:t>
      </w:r>
    </w:p>
    <w:p w:rsidR="00EC3E1B" w:rsidRPr="00D84546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EC3E1B" w:rsidRPr="00D84546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Square {</w:t>
      </w:r>
    </w:p>
    <w:p w:rsidR="00EC3E1B" w:rsidRPr="00D84546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x, y;</w:t>
      </w:r>
    </w:p>
    <w:p w:rsidR="00EC3E1B" w:rsidRPr="00D84546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size;</w:t>
      </w:r>
    </w:p>
    <w:p w:rsidR="00EC3E1B" w:rsidRPr="00D84546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angle;</w:t>
      </w:r>
    </w:p>
    <w:p w:rsidR="00EC3E1B" w:rsidRPr="00D84546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>};</w:t>
      </w:r>
    </w:p>
    <w:p w:rsidR="00EC3E1B" w:rsidRPr="00D84546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EC3E1B" w:rsidRPr="00D84546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operator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== (</w:t>
      </w: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Square &amp; left, </w:t>
      </w: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Square &amp; right);</w:t>
      </w:r>
    </w:p>
    <w:p w:rsidR="00EC3E1B" w:rsidRPr="00D84546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operator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!= (</w:t>
      </w: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Square &amp; left, </w:t>
      </w: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Square &amp; right);</w:t>
      </w:r>
    </w:p>
    <w:p w:rsidR="00EC3E1B" w:rsidRPr="00D84546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operator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&lt; (</w:t>
      </w: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Square &amp; left, </w:t>
      </w: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Square &amp; right);</w:t>
      </w:r>
    </w:p>
    <w:p w:rsidR="00EC3E1B" w:rsidRPr="00D84546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operator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&gt; (</w:t>
      </w: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Square &amp; left, </w:t>
      </w: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Square &amp; right);</w:t>
      </w:r>
    </w:p>
    <w:p w:rsidR="00EC3E1B" w:rsidRPr="00D84546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Square </w:t>
      </w: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operator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* (Square &amp; left, </w:t>
      </w: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&amp; right);</w:t>
      </w:r>
    </w:p>
    <w:p w:rsidR="00EC3E1B" w:rsidRPr="00D84546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Square </w:t>
      </w: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operator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* (</w:t>
      </w: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&amp; left, Square &amp; right);</w:t>
      </w:r>
    </w:p>
    <w:p w:rsidR="00EC3E1B" w:rsidRPr="00D84546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Square </w:t>
      </w: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operator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+ (Square &amp; left, </w:t>
      </w: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Vector &amp; right);</w:t>
      </w:r>
    </w:p>
    <w:p w:rsidR="00EC3E1B" w:rsidRPr="00D84546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Square </w:t>
      </w: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operator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+ (</w:t>
      </w: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Vector &amp; left, Square &amp; right);</w:t>
      </w:r>
    </w:p>
    <w:p w:rsidR="00EC3E1B" w:rsidRPr="00D84546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 xml:space="preserve"> tdata {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EC3E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 xml:space="preserve"> value;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tdata * next; 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>};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 xml:space="preserve"> Stack {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EC3E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 xml:space="preserve"> size;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ab/>
      </w:r>
      <w:r w:rsidRPr="00EC3E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 xml:space="preserve"> capacity;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ab/>
        <w:t>tdata * last;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>};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C3E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operator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 xml:space="preserve"> &gt;&gt; (Stack &amp; n, </w:t>
      </w:r>
      <w:r w:rsidRPr="00EC3E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 xml:space="preserve"> &amp; value);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C3E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operator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 xml:space="preserve"> &lt;&lt; (Stack &amp; n, </w:t>
      </w:r>
      <w:r w:rsidRPr="00EC3E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C3E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 xml:space="preserve"> value);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 xml:space="preserve"> isEmpty(</w:t>
      </w:r>
      <w:r w:rsidRPr="00EC3E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 xml:space="preserve"> Stack &amp; stack);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 xml:space="preserve"> isFull(</w:t>
      </w:r>
      <w:r w:rsidRPr="00EC3E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 xml:space="preserve"> Stack &amp; stack);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 xml:space="preserve"> GetSize(</w:t>
      </w:r>
      <w:r w:rsidRPr="00EC3E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 xml:space="preserve"> Stack &amp; stack);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 xml:space="preserve"> SetCapacity(Stack &amp; stack, </w:t>
      </w:r>
      <w:r w:rsidRPr="00EC3E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C3E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 xml:space="preserve"> a);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 xml:space="preserve"> Push(Stack &amp; stack, </w:t>
      </w:r>
      <w:r w:rsidRPr="00EC3E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C3E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 xml:space="preserve"> a);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 xml:space="preserve"> Pop(Stack &amp; stack);</w:t>
      </w:r>
    </w:p>
    <w:p w:rsidR="00EC3E1B" w:rsidRPr="00EC3E1B" w:rsidRDefault="00EC3E1B" w:rsidP="00EC3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C3E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 xml:space="preserve"> Print(</w:t>
      </w:r>
      <w:r w:rsidRPr="00EC3E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EC3E1B">
        <w:rPr>
          <w:rFonts w:ascii="Consolas" w:eastAsiaTheme="minorHAnsi" w:hAnsi="Consolas" w:cs="Consolas"/>
          <w:sz w:val="19"/>
          <w:szCs w:val="19"/>
          <w:lang w:val="en-US"/>
        </w:rPr>
        <w:t xml:space="preserve"> Stack &amp; stack);</w:t>
      </w:r>
    </w:p>
    <w:p w:rsidR="00BD47E3" w:rsidRDefault="00BD47E3" w:rsidP="00BD47E3">
      <w:pPr>
        <w:pStyle w:val="2"/>
        <w:rPr>
          <w:lang w:val="en-US"/>
        </w:rPr>
      </w:pPr>
      <w:r>
        <w:t>Файл</w:t>
      </w:r>
      <w:r w:rsidRPr="00C0131F">
        <w:rPr>
          <w:lang w:val="en-US"/>
        </w:rPr>
        <w:t xml:space="preserve"> </w:t>
      </w:r>
      <w:r>
        <w:rPr>
          <w:lang w:val="en-US"/>
        </w:rPr>
        <w:t>squarestack.cpp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Course: Programming technologies (C Plus Plus) 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Lab 3. Overload. 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Student: Trofimov V.A. Group: 1511 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Teacher: Povishev V.V. 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Created 21.02.2013 Modified: 22.02.2013 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Description: Squarestack source code file.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"squarestack.h"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operator</w:t>
      </w:r>
      <w:r>
        <w:rPr>
          <w:rFonts w:ascii="Consolas" w:eastAsiaTheme="minorHAnsi" w:hAnsi="Consolas" w:cs="Consolas"/>
          <w:sz w:val="19"/>
          <w:szCs w:val="19"/>
        </w:rPr>
        <w:t xml:space="preserve"> ==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 xml:space="preserve"> Square &amp; left,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 xml:space="preserve"> Square &amp; right) {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left.size == right.size;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operator</w:t>
      </w:r>
      <w:r>
        <w:rPr>
          <w:rFonts w:ascii="Consolas" w:eastAsiaTheme="minorHAnsi" w:hAnsi="Consolas" w:cs="Consolas"/>
          <w:sz w:val="19"/>
          <w:szCs w:val="19"/>
        </w:rPr>
        <w:t xml:space="preserve"> !=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 xml:space="preserve"> Square &amp; left,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 xml:space="preserve"> Square &amp; right) {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left.size != right.size;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operator</w:t>
      </w:r>
      <w:r>
        <w:rPr>
          <w:rFonts w:ascii="Consolas" w:eastAsiaTheme="minorHAnsi" w:hAnsi="Consolas" w:cs="Consolas"/>
          <w:sz w:val="19"/>
          <w:szCs w:val="19"/>
        </w:rPr>
        <w:t xml:space="preserve"> &lt;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 xml:space="preserve"> Square &amp; left,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 xml:space="preserve"> Square &amp; right) {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left.size &lt;= right.size;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operator</w:t>
      </w:r>
      <w:r>
        <w:rPr>
          <w:rFonts w:ascii="Consolas" w:eastAsiaTheme="minorHAnsi" w:hAnsi="Consolas" w:cs="Consolas"/>
          <w:sz w:val="19"/>
          <w:szCs w:val="19"/>
        </w:rPr>
        <w:t xml:space="preserve"> &gt;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 xml:space="preserve"> Square &amp; left,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 xml:space="preserve"> Square &amp; right) {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left.size &gt; right.size;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Square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operator</w:t>
      </w:r>
      <w:r>
        <w:rPr>
          <w:rFonts w:ascii="Consolas" w:eastAsiaTheme="minorHAnsi" w:hAnsi="Consolas" w:cs="Consolas"/>
          <w:sz w:val="19"/>
          <w:szCs w:val="19"/>
        </w:rPr>
        <w:t xml:space="preserve"> * (Square &amp; left,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sz w:val="19"/>
          <w:szCs w:val="19"/>
        </w:rPr>
        <w:t xml:space="preserve"> &amp; right) {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left.size *= right;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left;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Square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operator</w:t>
      </w:r>
      <w:r>
        <w:rPr>
          <w:rFonts w:ascii="Consolas" w:eastAsiaTheme="minorHAnsi" w:hAnsi="Consolas" w:cs="Consolas"/>
          <w:sz w:val="19"/>
          <w:szCs w:val="19"/>
        </w:rPr>
        <w:t xml:space="preserve"> *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sz w:val="19"/>
          <w:szCs w:val="19"/>
        </w:rPr>
        <w:t xml:space="preserve"> &amp; left, Square &amp; right) {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right.size *= left;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right;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Square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operator</w:t>
      </w:r>
      <w:r>
        <w:rPr>
          <w:rFonts w:ascii="Consolas" w:eastAsiaTheme="minorHAnsi" w:hAnsi="Consolas" w:cs="Consolas"/>
          <w:sz w:val="19"/>
          <w:szCs w:val="19"/>
        </w:rPr>
        <w:t xml:space="preserve"> + (Square &amp; left,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 xml:space="preserve"> Vector &amp; right) {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left.x += right.x;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left.y += right.y;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left;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Square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operator</w:t>
      </w:r>
      <w:r>
        <w:rPr>
          <w:rFonts w:ascii="Consolas" w:eastAsiaTheme="minorHAnsi" w:hAnsi="Consolas" w:cs="Consolas"/>
          <w:sz w:val="19"/>
          <w:szCs w:val="19"/>
        </w:rPr>
        <w:t xml:space="preserve"> +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 xml:space="preserve"> Vector &amp; left, Square &amp; right) {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right.x += left.x;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right.y += left.y;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right;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sz w:val="19"/>
          <w:szCs w:val="19"/>
        </w:rPr>
        <w:t xml:space="preserve"> isEmpty(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 xml:space="preserve"> Stack &amp; stack) {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stack.size == 0;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sz w:val="19"/>
          <w:szCs w:val="19"/>
        </w:rPr>
        <w:t xml:space="preserve"> isFull(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 xml:space="preserve"> Stack &amp; stack) {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stack.size == stack.capacity;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GetSize(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 xml:space="preserve"> Stack &amp; stack) {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stack.size;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SetCapacity(Stack &amp; stack,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a) {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a &gt; 0 ? 0 == (stack.capacity = a) : -1;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lastRenderedPageBreak/>
        <w:t>}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Push(Stack &amp; stack,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a) {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(stack.size == stack.capacity)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-1;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(stack.last == NULL) {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tdata * curr = (tdata*)malloc(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r>
        <w:rPr>
          <w:rFonts w:ascii="Consolas" w:eastAsiaTheme="minorHAnsi" w:hAnsi="Consolas" w:cs="Consolas"/>
          <w:sz w:val="19"/>
          <w:szCs w:val="19"/>
        </w:rPr>
        <w:t>(tdata));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curr -&gt; next = NULL; curr -&gt; value = a;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stack.last = curr; stack.size = 1;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0; 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sz w:val="19"/>
          <w:szCs w:val="19"/>
        </w:rPr>
        <w:t xml:space="preserve"> {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(stack.capacity - stack.size &gt; 0) {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tdata * curr = (tdata*)malloc(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r>
        <w:rPr>
          <w:rFonts w:ascii="Consolas" w:eastAsiaTheme="minorHAnsi" w:hAnsi="Consolas" w:cs="Consolas"/>
          <w:sz w:val="19"/>
          <w:szCs w:val="19"/>
        </w:rPr>
        <w:t>(tdata));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curr -&gt; next = stack.last; stack.last = curr; 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curr -&gt; value = a; stack.size++;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0; 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-1;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Pop(Stack &amp; stack) {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(stack.size == 0) {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"Stack is empty. Last value is not an element.\n"</w:t>
      </w:r>
      <w:r>
        <w:rPr>
          <w:rFonts w:ascii="Consolas" w:eastAsiaTheme="minorHAnsi" w:hAnsi="Consolas" w:cs="Consolas"/>
          <w:sz w:val="19"/>
          <w:szCs w:val="19"/>
        </w:rPr>
        <w:t xml:space="preserve">; </w:t>
      </w:r>
    </w:p>
    <w:p w:rsidR="00D84546" w:rsidRP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0;</w:t>
      </w:r>
    </w:p>
    <w:p w:rsidR="00D84546" w:rsidRP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} </w:t>
      </w: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{</w:t>
      </w:r>
    </w:p>
    <w:p w:rsidR="00D84546" w:rsidRP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ab/>
        <w:t>tdata * curr = stack.last;</w:t>
      </w:r>
    </w:p>
    <w:p w:rsidR="00D84546" w:rsidRP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ab/>
        <w:t>stack.last = curr -&gt; next; stack.size--;</w:t>
      </w:r>
    </w:p>
    <w:p w:rsidR="00D84546" w:rsidRP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res = curr -&gt; value; free(curr);</w:t>
      </w:r>
    </w:p>
    <w:p w:rsidR="00D84546" w:rsidRP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res;</w:t>
      </w:r>
    </w:p>
    <w:p w:rsidR="00D84546" w:rsidRP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D84546" w:rsidRP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D84546" w:rsidRP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Print(</w:t>
      </w: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Stack &amp; stack) {</w:t>
      </w:r>
    </w:p>
    <w:p w:rsidR="00D84546" w:rsidRP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D845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 (stack.size == 0) std::cout &lt;&lt; </w:t>
      </w:r>
      <w:r w:rsidRPr="00D845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"Stack is empty\n"</w:t>
      </w: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 xml:space="preserve">; 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D84546"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sz w:val="19"/>
          <w:szCs w:val="19"/>
        </w:rPr>
        <w:t xml:space="preserve"> {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tdata * curr; 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curr = stack.last;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do</w:t>
      </w:r>
      <w:r>
        <w:rPr>
          <w:rFonts w:ascii="Consolas" w:eastAsiaTheme="minorHAnsi" w:hAnsi="Consolas" w:cs="Consolas"/>
          <w:sz w:val="19"/>
          <w:szCs w:val="19"/>
        </w:rPr>
        <w:t xml:space="preserve"> {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std::cout &lt;&lt; curr -&gt; value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curr = curr -&gt; next;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sz w:val="19"/>
          <w:szCs w:val="19"/>
        </w:rPr>
        <w:t xml:space="preserve"> (curr != NULL); 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operator</w:t>
      </w:r>
      <w:r>
        <w:rPr>
          <w:rFonts w:ascii="Consolas" w:eastAsiaTheme="minorHAnsi" w:hAnsi="Consolas" w:cs="Consolas"/>
          <w:sz w:val="19"/>
          <w:szCs w:val="19"/>
        </w:rPr>
        <w:t xml:space="preserve"> &gt;&gt; (Stack &amp; n,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&amp; value) {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value = Pop(n);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value;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operator</w:t>
      </w:r>
      <w:r>
        <w:rPr>
          <w:rFonts w:ascii="Consolas" w:eastAsiaTheme="minorHAnsi" w:hAnsi="Consolas" w:cs="Consolas"/>
          <w:sz w:val="19"/>
          <w:szCs w:val="19"/>
        </w:rPr>
        <w:t xml:space="preserve"> &lt;&lt; (Stack &amp; n,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value) {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Push(n, value);</w:t>
      </w:r>
    </w:p>
    <w:p w:rsidR="00D84546" w:rsidRDefault="00D84546" w:rsidP="00D845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BD47E3" w:rsidRPr="00BD47E3" w:rsidRDefault="00BD47E3" w:rsidP="00D84546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</w:p>
    <w:sectPr w:rsidR="00BD47E3" w:rsidRPr="00BD47E3" w:rsidSect="00D62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37954"/>
    <w:multiLevelType w:val="hybridMultilevel"/>
    <w:tmpl w:val="EF3A1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105A4"/>
    <w:rsid w:val="000C36DD"/>
    <w:rsid w:val="001F7ADE"/>
    <w:rsid w:val="00407FB1"/>
    <w:rsid w:val="00450326"/>
    <w:rsid w:val="004E7E59"/>
    <w:rsid w:val="00640EB1"/>
    <w:rsid w:val="007C7C1A"/>
    <w:rsid w:val="008105A4"/>
    <w:rsid w:val="008B457A"/>
    <w:rsid w:val="00B350F9"/>
    <w:rsid w:val="00BD47E3"/>
    <w:rsid w:val="00C0131F"/>
    <w:rsid w:val="00D62ACE"/>
    <w:rsid w:val="00D84546"/>
    <w:rsid w:val="00DB22A9"/>
    <w:rsid w:val="00DF01DA"/>
    <w:rsid w:val="00EC3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F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350F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F01DA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50F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F01DA"/>
    <w:rPr>
      <w:rFonts w:ascii="Cambria" w:eastAsiaTheme="majorEastAsia" w:hAnsi="Cambria" w:cstheme="majorBidi"/>
      <w:b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407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07FB1"/>
    <w:rPr>
      <w:rFonts w:ascii="Segoe UI" w:eastAsia="Calibr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4E7E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ITMO</Company>
  <LinksUpToDate>false</LinksUpToDate>
  <CharactersWithSpaces>5815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itp1544</cp:lastModifiedBy>
  <cp:revision>13</cp:revision>
  <cp:lastPrinted>2013-02-21T22:34:00Z</cp:lastPrinted>
  <dcterms:created xsi:type="dcterms:W3CDTF">2013-02-21T22:18:00Z</dcterms:created>
  <dcterms:modified xsi:type="dcterms:W3CDTF">2013-02-22T08:56:00Z</dcterms:modified>
</cp:coreProperties>
</file>