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3C" w:rsidRPr="00706E3C" w:rsidRDefault="00706E3C" w:rsidP="00706E3C">
      <w:r w:rsidRPr="00706E3C">
        <w:t>Учебный курс: Технологии программирования</w:t>
      </w:r>
    </w:p>
    <w:p w:rsidR="00706E3C" w:rsidRPr="00706E3C" w:rsidRDefault="00706E3C" w:rsidP="00706E3C">
      <w:r w:rsidRPr="00706E3C">
        <w:t>Кафедра: ИС Факультет: ИТиП</w:t>
      </w:r>
    </w:p>
    <w:p w:rsidR="00706E3C" w:rsidRPr="00706E3C" w:rsidRDefault="00706E3C" w:rsidP="00706E3C">
      <w:r w:rsidRPr="00706E3C">
        <w:t>Лабораторная работа №4. Классы</w:t>
      </w:r>
    </w:p>
    <w:p w:rsidR="00706E3C" w:rsidRPr="00706E3C" w:rsidRDefault="00706E3C" w:rsidP="00706E3C">
      <w:r w:rsidRPr="00706E3C">
        <w:t>Выполнил: Трофимов В.А. Группа: 1511</w:t>
      </w:r>
    </w:p>
    <w:p w:rsidR="00706E3C" w:rsidRPr="00706E3C" w:rsidRDefault="00706E3C" w:rsidP="00706E3C">
      <w:r w:rsidRPr="00706E3C">
        <w:t>Преподаватель: Повышев В.В.</w:t>
      </w:r>
    </w:p>
    <w:p w:rsidR="00706E3C" w:rsidRPr="00706E3C" w:rsidRDefault="00706E3C" w:rsidP="00FC0173">
      <w:pPr>
        <w:pStyle w:val="1"/>
      </w:pPr>
      <w:r w:rsidRPr="00706E3C">
        <w:t>Задание</w:t>
      </w:r>
    </w:p>
    <w:p w:rsidR="00706E3C" w:rsidRPr="00706E3C" w:rsidRDefault="00706E3C" w:rsidP="00017792">
      <w:pPr>
        <w:jc w:val="both"/>
      </w:pPr>
      <w:r w:rsidRPr="00706E3C">
        <w:t>Согласно варианту описать указанные классы (Текстовый файловый «поток» для записи</w:t>
      </w:r>
      <w:r w:rsidR="00017792">
        <w:t>. Открытие файла. Закрытие файла. Получение имени файла. Проверка, открыт ли файл. Запись в файл строки. Запись в файл целого числа. Запись в файл вещественного числа</w:t>
      </w:r>
      <w:r w:rsidRPr="00706E3C">
        <w:t>). Написать программу, использующую описанные классы: инициализация переменных (ввод пользователя), выполнение действий с экземплярами класса (в зависимости от дальнейшего ввода пользователя).</w:t>
      </w:r>
    </w:p>
    <w:p w:rsidR="00706E3C" w:rsidRPr="00706E3C" w:rsidRDefault="00706E3C" w:rsidP="00017792">
      <w:pPr>
        <w:jc w:val="both"/>
      </w:pPr>
      <w:r w:rsidRPr="00706E3C">
        <w:t>Описания и реализация должны находиться в разных файлах. Доступ к полям класса – только через методы. Внешние функции для работы с данными класса не допускаются. Перегрузка стандартных арифметических операций для класса (только в виде методов класса) – в зависимости от задания и здравого смысла (уместна консультация с преподавателем практики).</w:t>
      </w:r>
    </w:p>
    <w:p w:rsidR="00706E3C" w:rsidRPr="003C0BBC" w:rsidRDefault="00706E3C" w:rsidP="00FC0173">
      <w:pPr>
        <w:pStyle w:val="1"/>
        <w:rPr>
          <w:lang w:val="en-US"/>
        </w:rPr>
      </w:pPr>
      <w:r w:rsidRPr="00706E3C">
        <w:t>Входные</w:t>
      </w:r>
      <w:r w:rsidRPr="003C0BBC">
        <w:rPr>
          <w:lang w:val="en-US"/>
        </w:rPr>
        <w:t>/</w:t>
      </w:r>
      <w:r w:rsidRPr="00706E3C">
        <w:t>Выходные</w:t>
      </w:r>
      <w:r w:rsidRPr="003C0BBC">
        <w:rPr>
          <w:lang w:val="en-US"/>
        </w:rPr>
        <w:t xml:space="preserve"> </w:t>
      </w:r>
      <w:r w:rsidRPr="00706E3C">
        <w:t>данные</w:t>
      </w:r>
    </w:p>
    <w:p w:rsidR="00706E3C" w:rsidRPr="003C0BBC" w:rsidRDefault="00706E3C" w:rsidP="00FC0173">
      <w:pPr>
        <w:pStyle w:val="2"/>
        <w:rPr>
          <w:lang w:val="en-US"/>
        </w:rPr>
      </w:pPr>
      <w:r w:rsidRPr="00706E3C">
        <w:t>Консоль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CLI for file Printwriter program. Author V.A. Trofimov.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1. Assign and open a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2. Show the file name and path.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3. Show the file status.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4. Close a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5. Write something to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0. Exit.</w:t>
      </w:r>
    </w:p>
    <w:p w:rsidR="00706E3C" w:rsidRPr="00706E3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&gt;&gt;1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Please enter the full path to the target file or just a filename. Notice: less than 256 characters.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c:/temp.txt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File succesfully opened.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1. Assign and open a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2. Show the file name and path.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3. Show the file status.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4. Close a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5. Write something to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0. Exit.</w:t>
      </w:r>
    </w:p>
    <w:p w:rsidR="00706E3C" w:rsidRPr="00706E3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&gt;&gt;2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c:/temp.txt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1. Assign and open a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2. Show the file name and path.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3. Show the file status.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4. Close a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5. Write something to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0. Exit.</w:t>
      </w:r>
    </w:p>
    <w:p w:rsidR="00706E3C" w:rsidRPr="00706E3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lastRenderedPageBreak/>
        <w:t>&gt;&gt;3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File is open.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1. Assign and open a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2. Show the file name and path.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3. Show the file status.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4. Close a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5. Write something to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0. Exit.</w:t>
      </w:r>
    </w:p>
    <w:p w:rsidR="00706E3C" w:rsidRPr="00FC0173" w:rsidRDefault="00FC0173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&gt;&gt;5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1. Write an integer.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2. Write the float-point number.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3. Write a string.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0. Back to menu.</w:t>
      </w:r>
    </w:p>
    <w:p w:rsidR="00706E3C" w:rsidRPr="00FC0173" w:rsidRDefault="00FC0173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&gt;&gt;1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Enter a value.</w:t>
      </w:r>
    </w:p>
    <w:p w:rsidR="00706E3C" w:rsidRPr="003C0BBC" w:rsidRDefault="00FC0173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&gt;&gt;</w:t>
      </w:r>
      <w:r w:rsidR="00706E3C" w:rsidRPr="003C0BBC">
        <w:rPr>
          <w:rFonts w:asciiTheme="minorHAnsi" w:hAnsiTheme="minorHAnsi"/>
          <w:lang w:val="en-US"/>
        </w:rPr>
        <w:t>123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Succesfully wrote.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1. Assign and open a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2. Show the file name and path.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3. Show the file status.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4. Close a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5. Write something to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0. Exit.</w:t>
      </w:r>
    </w:p>
    <w:p w:rsidR="00706E3C" w:rsidRPr="00FC0173" w:rsidRDefault="00FC0173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&gt;&gt;5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1. Write an integer.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2. Write the float-point number.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3. Write a string.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0. Back to menu.</w:t>
      </w:r>
    </w:p>
    <w:p w:rsidR="00706E3C" w:rsidRDefault="00FC0173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&gt;&gt;2</w:t>
      </w:r>
    </w:p>
    <w:p w:rsidR="00FC0173" w:rsidRPr="003C0BBC" w:rsidRDefault="00FC0173" w:rsidP="00FC0173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Enter a value.</w:t>
      </w:r>
    </w:p>
    <w:p w:rsidR="00706E3C" w:rsidRPr="003C0BBC" w:rsidRDefault="00FC0173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&gt;&gt;</w:t>
      </w:r>
      <w:r w:rsidR="00706E3C" w:rsidRPr="003C0BBC">
        <w:rPr>
          <w:rFonts w:asciiTheme="minorHAnsi" w:hAnsiTheme="minorHAnsi"/>
          <w:lang w:val="en-US"/>
        </w:rPr>
        <w:t>1.01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Succesfully wrote.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1. Assign and open a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2. Show the file name and path.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3. Show the file status.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4. Close a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5. Write something to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0. Exit.</w:t>
      </w:r>
    </w:p>
    <w:p w:rsidR="00706E3C" w:rsidRPr="00FC0173" w:rsidRDefault="00FC0173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&gt;&gt;5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1. Write an integer.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2. Write the float-point number.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3. Write a string.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0. Back to menu.</w:t>
      </w:r>
    </w:p>
    <w:p w:rsidR="00706E3C" w:rsidRPr="00FC0173" w:rsidRDefault="00FC0173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&gt;&gt;3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Please enter a string. Notice: less than 256 characters.</w:t>
      </w:r>
    </w:p>
    <w:p w:rsidR="00706E3C" w:rsidRPr="003C0BBC" w:rsidRDefault="00FC0173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&gt;&gt;</w:t>
      </w:r>
      <w:r w:rsidR="00706E3C" w:rsidRPr="003C0BBC">
        <w:rPr>
          <w:rFonts w:asciiTheme="minorHAnsi" w:hAnsiTheme="minorHAnsi"/>
          <w:lang w:val="en-US"/>
        </w:rPr>
        <w:t>test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Succesfully wrote.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1. Assign and open a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2. Show the file name and path.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3. Show the file status.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4. Close a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5. Write something to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0. Exit.</w:t>
      </w:r>
    </w:p>
    <w:p w:rsidR="00706E3C" w:rsidRPr="00FC0173" w:rsidRDefault="00FC0173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lastRenderedPageBreak/>
        <w:t>&gt;&gt;4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File succsesfully closed.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1. Assign and open a file.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2. Show the file name and path.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3. Show the file status.</w:t>
      </w:r>
    </w:p>
    <w:p w:rsidR="00706E3C" w:rsidRPr="003C0BBC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3C0BBC">
        <w:rPr>
          <w:rFonts w:asciiTheme="minorHAnsi" w:hAnsiTheme="minorHAnsi"/>
          <w:lang w:val="en-US"/>
        </w:rPr>
        <w:t>4. Close a file.</w:t>
      </w:r>
    </w:p>
    <w:p w:rsidR="00706E3C" w:rsidRPr="00FC0173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FC0173">
        <w:rPr>
          <w:rFonts w:asciiTheme="minorHAnsi" w:hAnsiTheme="minorHAnsi"/>
          <w:lang w:val="en-US"/>
        </w:rPr>
        <w:t>5. Write something to file.</w:t>
      </w:r>
    </w:p>
    <w:p w:rsidR="00706E3C" w:rsidRPr="00FC0173" w:rsidRDefault="00706E3C" w:rsidP="00706E3C">
      <w:pPr>
        <w:spacing w:line="240" w:lineRule="auto"/>
        <w:contextualSpacing/>
        <w:rPr>
          <w:rFonts w:asciiTheme="minorHAnsi" w:hAnsiTheme="minorHAnsi"/>
          <w:lang w:val="en-US"/>
        </w:rPr>
      </w:pPr>
      <w:r w:rsidRPr="00FC0173">
        <w:rPr>
          <w:rFonts w:asciiTheme="minorHAnsi" w:hAnsiTheme="minorHAnsi"/>
          <w:lang w:val="en-US"/>
        </w:rPr>
        <w:t>0. Exit.</w:t>
      </w:r>
    </w:p>
    <w:p w:rsidR="003C0BBC" w:rsidRDefault="00FC0173" w:rsidP="009B5DDD">
      <w:pPr>
        <w:spacing w:line="240" w:lineRule="auto"/>
        <w:contextualSpacing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rPr>
          <w:rFonts w:asciiTheme="minorHAnsi" w:hAnsiTheme="minorHAnsi"/>
          <w:lang w:val="en-US"/>
        </w:rPr>
        <w:t>&gt;&gt;0</w:t>
      </w:r>
      <w:bookmarkStart w:id="0" w:name="_GoBack"/>
      <w:bookmarkEnd w:id="0"/>
    </w:p>
    <w:p w:rsidR="00114CF3" w:rsidRPr="003C0BBC" w:rsidRDefault="00114CF3" w:rsidP="003C0BBC">
      <w:pPr>
        <w:pStyle w:val="1"/>
      </w:pPr>
      <w:r w:rsidRPr="003C0BBC">
        <w:t>Исходный текст</w:t>
      </w:r>
    </w:p>
    <w:p w:rsidR="00483B54" w:rsidRPr="003C0BBC" w:rsidRDefault="00483B54" w:rsidP="003C0BBC">
      <w:pPr>
        <w:pStyle w:val="2"/>
      </w:pPr>
      <w:r w:rsidRPr="003C0BBC">
        <w:t>Файл main.cpp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// Course: Programming technologies (C </w:t>
      </w:r>
      <w:proofErr w:type="gramStart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Plus</w:t>
      </w:r>
      <w:proofErr w:type="gramEnd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Plus)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 Lab 4. Classes.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 Student: Trofimov V.A. Group: 1511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// Teacher: </w:t>
      </w:r>
      <w:proofErr w:type="spellStart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Povishev</w:t>
      </w:r>
      <w:proofErr w:type="spellEnd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V.V.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 Created 21.02.2013 Modified: 22.02.2013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 Description: Program entry point.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PrintWriter.h</w:t>
      </w:r>
      <w:proofErr w:type="spell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Menu.h</w:t>
      </w:r>
      <w:proofErr w:type="spell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main()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</w:rPr>
        <w:t>Menu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return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 xml:space="preserve"> 0;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483B54" w:rsidRPr="003C0BBC" w:rsidRDefault="00483B54" w:rsidP="003C0BBC">
      <w:pPr>
        <w:pStyle w:val="2"/>
        <w:rPr>
          <w:lang w:val="en-US"/>
        </w:rPr>
      </w:pPr>
      <w:r w:rsidRPr="003C0BBC">
        <w:t xml:space="preserve">Файл </w:t>
      </w:r>
      <w:proofErr w:type="spellStart"/>
      <w:r w:rsidRPr="003C0BBC">
        <w:rPr>
          <w:lang w:val="en-US"/>
        </w:rPr>
        <w:t>PrintWriter.h</w:t>
      </w:r>
      <w:proofErr w:type="spellEnd"/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// Course: Programming technologies (C </w:t>
      </w:r>
      <w:proofErr w:type="gramStart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Plus</w:t>
      </w:r>
      <w:proofErr w:type="gramEnd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Plus)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 Lab 4. Classes.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 Student: Trofimov V.A. Group: 1511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// Teacher: </w:t>
      </w:r>
      <w:proofErr w:type="spellStart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Povishev</w:t>
      </w:r>
      <w:proofErr w:type="spellEnd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V.V.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 Created 21.02.2013 Modified: 22.02.2013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// Description: </w:t>
      </w:r>
      <w:proofErr w:type="spellStart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header file.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#pragma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once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&lt;string&gt;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namespace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std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 xml:space="preserve"> </w:t>
      </w:r>
      <w:proofErr w:type="gram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string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filename;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 xml:space="preserve"> </w:t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opened;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 xml:space="preserve"> </w:t>
      </w:r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FILE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* file;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* filename);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open(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* filename);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close();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string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getName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isOpen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Flush();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*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*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print(</w:t>
      </w:r>
      <w:proofErr w:type="spell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short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short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short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short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lastRenderedPageBreak/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float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float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input);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ShowError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ErrorCode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:rsidR="00483B54" w:rsidRPr="003C0BBC" w:rsidRDefault="00483B54" w:rsidP="003C0BBC">
      <w:pPr>
        <w:pStyle w:val="2"/>
      </w:pPr>
      <w:r w:rsidRPr="003C0BBC">
        <w:t>Файл PrintWriter.cpp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// Course: Programming technologies (C </w:t>
      </w:r>
      <w:proofErr w:type="gramStart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Plus</w:t>
      </w:r>
      <w:proofErr w:type="gramEnd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Plus)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 Lab 4. Classes.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 Student: Trofimov V.A. Group: 1511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// Teacher: </w:t>
      </w:r>
      <w:proofErr w:type="spellStart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Povishev</w:t>
      </w:r>
      <w:proofErr w:type="spellEnd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V.V.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 Created 21.02.2013 Modified: 22.02.2013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// Description: </w:t>
      </w:r>
      <w:proofErr w:type="spellStart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source code file.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PrintWriter.h</w:t>
      </w:r>
      <w:proofErr w:type="spell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cstring</w:t>
      </w:r>
      <w:proofErr w:type="spell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&gt;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filename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opened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file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3C0BBC">
        <w:rPr>
          <w:rFonts w:ascii="Consolas" w:eastAsiaTheme="minorHAnsi" w:hAnsi="Consolas" w:cs="Consolas"/>
          <w:color w:val="6F008A"/>
          <w:sz w:val="16"/>
          <w:szCs w:val="16"/>
          <w:highlight w:val="white"/>
          <w:lang w:val="en-US"/>
        </w:rPr>
        <w:t>NULL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*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filename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filename =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filename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file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fopen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filename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"w"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opened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= file;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::open(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*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filename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(opened)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fflush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file);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fclose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file);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filename =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filename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file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fopen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filename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"w"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opened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= file;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0;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-1;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::close()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filename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file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3C0BBC">
        <w:rPr>
          <w:rFonts w:ascii="Consolas" w:eastAsiaTheme="minorHAnsi" w:hAnsi="Consolas" w:cs="Consolas"/>
          <w:color w:val="6F008A"/>
          <w:sz w:val="16"/>
          <w:szCs w:val="16"/>
          <w:highlight w:val="white"/>
          <w:lang w:val="en-US"/>
        </w:rPr>
        <w:t>NULL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opened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false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fclose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(file);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0;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string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getName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filename;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isOpen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opened;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*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"%s"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*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"%s\n"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"%d"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"%d\n"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"%u"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"%u\n"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::print(</w:t>
      </w:r>
      <w:proofErr w:type="spell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lastRenderedPageBreak/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"%d"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"%d\n"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"%u"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"%u\n"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short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"%d"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short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"%d\n"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short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"%u"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short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"%u\n"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</w:t>
      </w:r>
      <w:proofErr w:type="spell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ld</w:t>
      </w:r>
      <w:proofErr w:type="spell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</w:t>
      </w:r>
      <w:proofErr w:type="spell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ld</w:t>
      </w:r>
      <w:proofErr w:type="spell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</w:t>
      </w:r>
      <w:proofErr w:type="spell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lu</w:t>
      </w:r>
      <w:proofErr w:type="spell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</w:t>
      </w:r>
      <w:proofErr w:type="spell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lu</w:t>
      </w:r>
      <w:proofErr w:type="spell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</w:t>
      </w:r>
      <w:proofErr w:type="spell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lld</w:t>
      </w:r>
      <w:proofErr w:type="spell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</w:t>
      </w:r>
      <w:proofErr w:type="spell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lld</w:t>
      </w:r>
      <w:proofErr w:type="spell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</w:t>
      </w:r>
      <w:proofErr w:type="spell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llu</w:t>
      </w:r>
      <w:proofErr w:type="spell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unsigned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long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</w:t>
      </w:r>
      <w:proofErr w:type="spell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llu</w:t>
      </w:r>
      <w:proofErr w:type="spell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float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"%f"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float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"%f\n"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::print(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"%lf"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println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-&gt; opened)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(file,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"%lf\n"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input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-2;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ShowError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ErrorCode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ErrorCode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== -1)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"%s\n"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"File could not be created."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ErrorCode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== -2)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"%s\n"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"There is no file to write in."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lastRenderedPageBreak/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ErrorCode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== 0)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"%s\n"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"This is not an error."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C0BBC">
        <w:rPr>
          <w:rFonts w:ascii="Consolas" w:eastAsiaTheme="minorHAnsi" w:hAnsi="Consolas" w:cs="Consolas"/>
          <w:color w:val="808080"/>
          <w:sz w:val="16"/>
          <w:szCs w:val="16"/>
          <w:highlight w:val="white"/>
          <w:lang w:val="en-US"/>
        </w:rPr>
        <w:t>ErrorCode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 0)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"%s\n"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"Error while writing."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::Flush()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fflush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file);</w:t>
      </w:r>
    </w:p>
    <w:p w:rsidR="00483B54" w:rsidRPr="003C0BBC" w:rsidRDefault="00483B54" w:rsidP="00483B54">
      <w:pPr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3C0BBC">
      <w:pPr>
        <w:pStyle w:val="2"/>
      </w:pPr>
      <w:r w:rsidRPr="003C0BBC">
        <w:t xml:space="preserve">Файл </w:t>
      </w:r>
      <w:proofErr w:type="spellStart"/>
      <w:r w:rsidRPr="003C0BBC">
        <w:t>Menu.h</w:t>
      </w:r>
      <w:proofErr w:type="spellEnd"/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// Course: Programming technologies (C </w:t>
      </w:r>
      <w:proofErr w:type="gramStart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Plus</w:t>
      </w:r>
      <w:proofErr w:type="gramEnd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Plus)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 Lab 4. Classes.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 Student: Trofimov V.A. Group: 1511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// Teacher: </w:t>
      </w:r>
      <w:proofErr w:type="spellStart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Povishev</w:t>
      </w:r>
      <w:proofErr w:type="spellEnd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V.V.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 Created 21.02.2013 Modified: 22.02.2013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 Description: Menu header file.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#pragma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once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PrintWriter.h</w:t>
      </w:r>
      <w:proofErr w:type="spell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class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Menu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PrintWriter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pw;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decimal();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floatPoint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bool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opened();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Menu(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openFile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closeFile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getName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isOpen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write();</w:t>
      </w:r>
    </w:p>
    <w:p w:rsidR="00483B54" w:rsidRPr="003C0BBC" w:rsidRDefault="00483B54" w:rsidP="00483B54">
      <w:pPr>
        <w:rPr>
          <w:rFonts w:ascii="Consolas" w:eastAsiaTheme="minorHAnsi" w:hAnsi="Consolas" w:cs="Consolas"/>
          <w:color w:val="000000"/>
          <w:sz w:val="16"/>
          <w:szCs w:val="16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:rsidR="00483B54" w:rsidRPr="003C0BBC" w:rsidRDefault="00483B54" w:rsidP="003C0BBC">
      <w:pPr>
        <w:pStyle w:val="2"/>
      </w:pPr>
      <w:r w:rsidRPr="003C0BBC">
        <w:t>Файл Menu.cpp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// Course: Programming technologies (C </w:t>
      </w:r>
      <w:proofErr w:type="gramStart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Plus</w:t>
      </w:r>
      <w:proofErr w:type="gramEnd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Plus)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 Lab 4. Classes.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 Student: Trofimov V.A. Group: 1511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// Teacher: </w:t>
      </w:r>
      <w:proofErr w:type="spellStart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Povishev</w:t>
      </w:r>
      <w:proofErr w:type="spellEnd"/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 xml:space="preserve"> V.V.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 Created 21.02.2013 Modified: 22.02.2013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/>
        </w:rPr>
        <w:t>// Description: Menu source code file.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Menu.h</w:t>
      </w:r>
      <w:proofErr w:type="spell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stdlib.h</w:t>
      </w:r>
      <w:proofErr w:type="spell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&gt;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conio.h</w:t>
      </w:r>
      <w:proofErr w:type="spell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&gt;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stdio.h</w:t>
      </w:r>
      <w:proofErr w:type="spell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&gt;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iostream</w:t>
      </w:r>
      <w:proofErr w:type="spell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&gt;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#include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PrintWriter.h</w:t>
      </w:r>
      <w:proofErr w:type="spell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Menu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::decimal()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"Enter a value.\n"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* value =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[256]; 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err;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c = 0;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do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scanf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"%s"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 value);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atoi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(value); 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res)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(res != 0)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err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pw.print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(res);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(err &gt; 0)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"Succesfully wrote."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pw.ShowError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(err);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delete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value);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 xml:space="preserve">}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"%s\n"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"You entered an incorrect value or value contains zero. Is value a zero</w:t>
      </w:r>
      <w:proofErr w:type="gram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?(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Y/n)"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 xml:space="preserve">c = </w:t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getch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(c == 13 || c ==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'y'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|| c ==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'Y'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|| c ==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'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>н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'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|| c ==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'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>Н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'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err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pw.print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(res);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(err &gt; 0)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"Succesfully wrote."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pw.ShowError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(err);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delete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value);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 xml:space="preserve">}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"Please try again.\n"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 xml:space="preserve">}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while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 !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= 13 &amp;&amp; c !=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'y'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&amp;&amp; c !=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'Y'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delete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value);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Menu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floatPoint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lastRenderedPageBreak/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"Enter a value.\n"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* value =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[256]; 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err;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c;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do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scanf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"%s"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 value);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throw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atof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(value); 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double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res)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(res != 0L)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err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pw.print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(res);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pw.Flush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(err &gt; 0)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"Succesfully wrote."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pw.ShowError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(err);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delete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value);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"%s\n"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"You entered an incorrect value or value contains zero. Is value a zero</w:t>
      </w:r>
      <w:proofErr w:type="gram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?(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Y/n)"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 xml:space="preserve">c = </w:t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getch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(c == 13 || c ==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'y'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|| c ==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'Y'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) {  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err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pw.print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(res);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pw.Flush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(err &gt; 0)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"Succesfully wrote."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pw.ShowError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(err);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delete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value);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"Please try again.\n"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 xml:space="preserve">}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while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 !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= 13 &amp;&amp; c !=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'y'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&amp;&amp; c !=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>'Y'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 xml:space="preserve"> &amp;&amp; c !=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>'н'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 xml:space="preserve"> &amp;&amp; c !=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</w:rPr>
        <w:t>'Н'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delete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value);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Menu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::write()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c;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"1. Write an integer.\n"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"2. Write the float-point number.\n"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"3. Write a string.\n"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"0. Back to menu.\n"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do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 xml:space="preserve">c = </w:t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getch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switch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49  : {decimal();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break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;};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50  : {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floatPoint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();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break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;};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51  :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"Please enter a string. Notice: less than 256 characters.\n"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* temp =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[256]; 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scanf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"%255s"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 temp);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err =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pw.print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(temp);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pw.Flush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delete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temp);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(err &gt; 0)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"Succesfully wrote."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pw.ShowError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(err);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>};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97  : {decimal();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break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;};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98  : {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floatPoint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();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break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;};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99  :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"Please enter a string. Notice: less than 256 characters.\n"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* temp =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[256]; 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scanf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"%255s"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 temp);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err =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pw.print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(temp);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pw.Flush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delete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temp);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(err &gt; 0)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"Succesfully wrote."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pw.ShowError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(err);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break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>};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 xml:space="preserve">    };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 xml:space="preserve">}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while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 !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= 48 &amp;&amp; c != 49 &amp;&amp; c != 50 &amp;&amp; c != 51 &amp;&amp; c != 96 &amp;&amp; c != 97 &amp;&amp; c != 98 &amp;&amp; c != 99); 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Menu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Menu(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c;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"%s\n"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"CLI for file Printwriter program. Author V.A. Trofimov."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do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"1. Assign and open a file.\n"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"2. Show the file name and path.\n"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"3. Show the file status.\n"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"4. Close a file.\n"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"5. Write something to file.\n"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"0. Exit.\n"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lastRenderedPageBreak/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do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 xml:space="preserve">c = </w:t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getch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switch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49  : {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openFile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();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break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50  : {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getName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();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break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51  : {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isOpen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();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break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52  : {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closeFile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();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break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53  : {write();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break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97  : {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openFile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();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break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98  : {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getName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();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break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99  : {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isOpen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();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break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100 : {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closeFile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();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break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case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101 : {write();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break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>};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 xml:space="preserve">}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while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 !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 49 &amp;&amp; c != 50 &amp;&amp; c != 51 &amp;&amp; c != 52 &amp;&amp; c != 53 &amp;&amp; c != 96 &amp;&amp;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 xml:space="preserve"> </w:t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 !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= 97 &amp;&amp; c != 98 &amp;&amp; c != 99 &amp;&amp; c != 100 &amp;&amp; c != 101 &amp;&amp; c != 48 ); 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 xml:space="preserve">}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while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 !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= 48 &amp;&amp; c != 96);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Menu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openFile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"Please enter the full path to the target file or just a filename. Notice: less than 256 characters.\n"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* temp =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char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[256];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scanf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"%255s"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, temp);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err =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pw.open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(temp);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delete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temp);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(err == 0)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"File succesfully opened."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pw.ShowError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(err);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Menu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closeFile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(opened())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err =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pw.close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(err == 0)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"File succsesfully closed."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pw.ShowError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(err);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  <w:t xml:space="preserve">} </w:t>
      </w:r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else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"No File - no closing."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Menu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getName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((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pw.getName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().compare(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) == 0) ?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"File have not name or path.</w:t>
      </w:r>
      <w:proofErr w:type="gram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: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pw.getName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()) &lt;&lt;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/>
        </w:rPr>
        <w:t>void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/>
        </w:rPr>
        <w:t>Menu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isOpen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printf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"\n"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&lt;&lt; ((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>pw.isOpen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()) ?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"File is open.</w:t>
      </w:r>
      <w:proofErr w:type="gramStart"/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:</w:t>
      </w:r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3C0BBC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/>
        </w:rPr>
        <w:t>"File is not open."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/>
        </w:rPr>
        <w:t xml:space="preserve">) </w:t>
      </w:r>
      <w:proofErr w:type="gram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 xml:space="preserve">&lt;&lt;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endl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;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}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bool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 xml:space="preserve"> </w:t>
      </w:r>
      <w:r w:rsidRPr="003C0BBC">
        <w:rPr>
          <w:rFonts w:ascii="Consolas" w:eastAsiaTheme="minorHAnsi" w:hAnsi="Consolas" w:cs="Consolas"/>
          <w:color w:val="2B91AF"/>
          <w:sz w:val="16"/>
          <w:szCs w:val="16"/>
          <w:highlight w:val="white"/>
        </w:rPr>
        <w:t>Menu</w:t>
      </w: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::opened() {</w:t>
      </w:r>
    </w:p>
    <w:p w:rsidR="00483B54" w:rsidRPr="003C0BBC" w:rsidRDefault="00483B54" w:rsidP="00483B5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C0BBC">
        <w:rPr>
          <w:rFonts w:ascii="Consolas" w:eastAsiaTheme="minorHAnsi" w:hAnsi="Consolas" w:cs="Consolas"/>
          <w:color w:val="0000FF"/>
          <w:sz w:val="16"/>
          <w:szCs w:val="16"/>
          <w:highlight w:val="white"/>
        </w:rPr>
        <w:t>return</w:t>
      </w:r>
      <w:proofErr w:type="spellEnd"/>
      <w:proofErr w:type="gram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pw.isOpen</w:t>
      </w:r>
      <w:proofErr w:type="spellEnd"/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();</w:t>
      </w:r>
    </w:p>
    <w:p w:rsidR="00483B54" w:rsidRPr="003C0BBC" w:rsidRDefault="00483B54" w:rsidP="00483B54">
      <w:pPr>
        <w:rPr>
          <w:sz w:val="16"/>
          <w:szCs w:val="16"/>
          <w:lang w:val="en-US"/>
        </w:rPr>
      </w:pPr>
      <w:r w:rsidRPr="003C0BBC">
        <w:rPr>
          <w:rFonts w:ascii="Consolas" w:eastAsiaTheme="minorHAnsi" w:hAnsi="Consolas" w:cs="Consolas"/>
          <w:color w:val="000000"/>
          <w:sz w:val="16"/>
          <w:szCs w:val="16"/>
          <w:highlight w:val="white"/>
        </w:rPr>
        <w:t>}</w:t>
      </w:r>
    </w:p>
    <w:p w:rsidR="00483B54" w:rsidRPr="003C0BBC" w:rsidRDefault="00483B54" w:rsidP="00483B54">
      <w:pPr>
        <w:rPr>
          <w:sz w:val="16"/>
          <w:szCs w:val="16"/>
          <w:lang w:val="en-US"/>
        </w:rPr>
      </w:pPr>
    </w:p>
    <w:sectPr w:rsidR="00483B54" w:rsidRPr="003C0BBC" w:rsidSect="003C0B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59"/>
    <w:rsid w:val="00017792"/>
    <w:rsid w:val="00114CF3"/>
    <w:rsid w:val="00166D4F"/>
    <w:rsid w:val="003C0BBC"/>
    <w:rsid w:val="00483B54"/>
    <w:rsid w:val="00706E3C"/>
    <w:rsid w:val="007903DD"/>
    <w:rsid w:val="009B5DDD"/>
    <w:rsid w:val="00C20859"/>
    <w:rsid w:val="00DB214C"/>
    <w:rsid w:val="00E969F8"/>
    <w:rsid w:val="00FC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A0313-777F-4946-804D-A8402C50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E3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06E3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06E3C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6E3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06E3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166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66D4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2C4BA-038F-45B6-BFCA-C716EAA4B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14233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9</cp:revision>
  <cp:lastPrinted>2013-02-21T22:14:00Z</cp:lastPrinted>
  <dcterms:created xsi:type="dcterms:W3CDTF">2013-02-21T21:41:00Z</dcterms:created>
  <dcterms:modified xsi:type="dcterms:W3CDTF">2013-02-21T22:15:00Z</dcterms:modified>
</cp:coreProperties>
</file>