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2268"/>
        <w:gridCol w:w="851"/>
        <w:gridCol w:w="707"/>
        <w:gridCol w:w="1986"/>
        <w:gridCol w:w="130"/>
        <w:gridCol w:w="579"/>
        <w:gridCol w:w="459"/>
        <w:gridCol w:w="992"/>
        <w:gridCol w:w="851"/>
      </w:tblGrid>
      <w:tr w:rsidR="007973EA" w:rsidRPr="007973EA" w:rsidTr="007973EA">
        <w:trPr>
          <w:trHeight w:val="771"/>
          <w:jc w:val="center"/>
        </w:trPr>
        <w:tc>
          <w:tcPr>
            <w:tcW w:w="10491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973EA">
              <w:rPr>
                <w:b/>
                <w:bCs/>
              </w:rPr>
              <w:t>З А Я В К А</w:t>
            </w: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 CYR" w:hAnsi="Times New Roman CYR"/>
                <w:b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b/>
                <w:sz w:val="20"/>
                <w:szCs w:val="20"/>
              </w:rPr>
              <w:t>на государственную регистрацию обозначения в качестве товарного знака, знака обслуживания, коллективного знака в Российской Федерации</w:t>
            </w:r>
          </w:p>
        </w:tc>
      </w:tr>
      <w:tr w:rsidR="007973EA" w:rsidRPr="007973EA" w:rsidTr="007973EA">
        <w:trPr>
          <w:trHeight w:hRule="exact" w:val="1247"/>
          <w:jc w:val="center"/>
        </w:trPr>
        <w:tc>
          <w:tcPr>
            <w:tcW w:w="3936" w:type="dxa"/>
            <w:gridSpan w:val="2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18"/>
                <w:szCs w:val="18"/>
              </w:rPr>
            </w:pPr>
            <w:r w:rsidRPr="007973EA">
              <w:rPr>
                <w:b/>
                <w:sz w:val="18"/>
                <w:szCs w:val="18"/>
              </w:rPr>
              <w:t>ДАТА ПОСТУПЛЕНИЯ</w:t>
            </w: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16"/>
                <w:szCs w:val="16"/>
              </w:rPr>
            </w:pPr>
            <w:r w:rsidRPr="007973EA">
              <w:rPr>
                <w:sz w:val="16"/>
                <w:szCs w:val="16"/>
              </w:rPr>
              <w:t>оригиналов документов заявки</w:t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 CYR" w:hAnsi="Times New Roman CYR"/>
                <w:sz w:val="18"/>
                <w:szCs w:val="18"/>
              </w:rPr>
            </w:pPr>
            <w:r w:rsidRPr="007973EA">
              <w:rPr>
                <w:rFonts w:ascii="Times New Roman CYR" w:hAnsi="Times New Roman CYR"/>
                <w:sz w:val="18"/>
                <w:szCs w:val="18"/>
              </w:rPr>
              <w:t xml:space="preserve">(210) </w:t>
            </w:r>
            <w:r w:rsidRPr="007973EA">
              <w:rPr>
                <w:rFonts w:ascii="Times New Roman CYR" w:hAnsi="Times New Roman CYR"/>
                <w:b/>
                <w:caps/>
                <w:sz w:val="18"/>
                <w:szCs w:val="18"/>
              </w:rPr>
              <w:t>регистрационный №</w:t>
            </w: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 CYR" w:hAnsi="Times New Roman CYR"/>
                <w:sz w:val="18"/>
                <w:szCs w:val="18"/>
              </w:rPr>
            </w:pPr>
          </w:p>
        </w:tc>
        <w:tc>
          <w:tcPr>
            <w:tcW w:w="3011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 CYR" w:hAnsi="Times New Roman CYR"/>
                <w:b/>
                <w:sz w:val="18"/>
                <w:szCs w:val="18"/>
              </w:rPr>
            </w:pPr>
            <w:r w:rsidRPr="007973EA">
              <w:rPr>
                <w:rFonts w:ascii="Times New Roman CYR" w:hAnsi="Times New Roman CYR"/>
                <w:b/>
                <w:sz w:val="18"/>
                <w:szCs w:val="18"/>
              </w:rPr>
              <w:t>ВХОДЯЩИЙ №</w:t>
            </w:r>
          </w:p>
        </w:tc>
      </w:tr>
      <w:tr w:rsidR="007973EA" w:rsidRPr="007973EA" w:rsidTr="007973EA">
        <w:trPr>
          <w:trHeight w:val="2600"/>
          <w:jc w:val="center"/>
        </w:trPr>
        <w:tc>
          <w:tcPr>
            <w:tcW w:w="5494" w:type="dxa"/>
            <w:gridSpan w:val="4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2"/>
                <w:szCs w:val="18"/>
              </w:rPr>
            </w:pPr>
            <w:r w:rsidRPr="007973EA">
              <w:rPr>
                <w:b/>
                <w:sz w:val="22"/>
                <w:szCs w:val="18"/>
              </w:rPr>
              <w:t xml:space="preserve">В Федеральную службу </w:t>
            </w: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2"/>
                <w:szCs w:val="18"/>
              </w:rPr>
            </w:pPr>
            <w:r w:rsidRPr="007973EA">
              <w:rPr>
                <w:b/>
                <w:sz w:val="22"/>
                <w:szCs w:val="18"/>
              </w:rPr>
              <w:t>по интеллектуальной собственности</w:t>
            </w: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0"/>
              </w:rPr>
            </w:pPr>
            <w:r w:rsidRPr="007973EA">
              <w:rPr>
                <w:sz w:val="22"/>
                <w:szCs w:val="20"/>
              </w:rPr>
              <w:t>Бережковская наб., д. 30, корп. 1, г. Москва,</w:t>
            </w: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  <w:r w:rsidRPr="007973EA">
              <w:rPr>
                <w:sz w:val="22"/>
                <w:szCs w:val="20"/>
              </w:rPr>
              <w:t>Г-59, ГСП-3, 125993, Российская Федерация</w:t>
            </w:r>
          </w:p>
          <w:p w:rsidR="007973EA" w:rsidRPr="007973EA" w:rsidRDefault="007973EA" w:rsidP="007973EA">
            <w:pPr>
              <w:keepNext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outlineLvl w:val="1"/>
              <w:rPr>
                <w:b/>
                <w:bCs/>
                <w:sz w:val="20"/>
                <w:szCs w:val="20"/>
              </w:rPr>
            </w:pPr>
            <w:r w:rsidRPr="007973EA">
              <w:rPr>
                <w:b/>
                <w:bCs/>
                <w:sz w:val="20"/>
                <w:szCs w:val="20"/>
              </w:rPr>
              <w:t>ЗАЯВЛЕНИЕ</w:t>
            </w: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sz w:val="22"/>
                <w:szCs w:val="20"/>
              </w:rPr>
              <w:t xml:space="preserve">Прошу </w:t>
            </w:r>
            <w:r w:rsidRPr="007973EA">
              <w:rPr>
                <w:sz w:val="22"/>
                <w:szCs w:val="22"/>
              </w:rPr>
              <w:t>зарегистрировать заявляемое обозначение в качестве товарного знака (знака обслуживания) в Федеральной службе по интеллектуальной собственности</w:t>
            </w:r>
          </w:p>
        </w:tc>
        <w:tc>
          <w:tcPr>
            <w:tcW w:w="4997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:rsidR="007973EA" w:rsidRPr="007973EA" w:rsidRDefault="007973EA" w:rsidP="007973EA">
            <w:pPr>
              <w:keepNext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80"/>
              <w:jc w:val="center"/>
              <w:textAlignment w:val="baseline"/>
              <w:outlineLvl w:val="0"/>
              <w:rPr>
                <w:rFonts w:ascii="Times New Roman CYR" w:hAnsi="Times New Roman CYR"/>
                <w:bCs/>
                <w:sz w:val="18"/>
                <w:szCs w:val="18"/>
              </w:rPr>
            </w:pPr>
            <w:bookmarkStart w:id="0" w:name="Oea_ie40"/>
            <w:r w:rsidRPr="007973EA">
              <w:rPr>
                <w:sz w:val="16"/>
                <w:szCs w:val="16"/>
              </w:rPr>
              <w:t xml:space="preserve">(750) </w:t>
            </w:r>
            <w:r w:rsidRPr="007973EA">
              <w:rPr>
                <w:rFonts w:ascii="Times New Roman CYR" w:hAnsi="Times New Roman CYR"/>
                <w:b/>
                <w:bCs/>
                <w:sz w:val="20"/>
                <w:szCs w:val="20"/>
              </w:rPr>
              <w:t xml:space="preserve">АДРЕС ДЛЯ ПЕРЕПИСКИ </w:t>
            </w:r>
            <w:r w:rsidRPr="007973EA">
              <w:rPr>
                <w:i/>
                <w:iCs/>
                <w:sz w:val="16"/>
                <w:szCs w:val="16"/>
              </w:rPr>
              <w:t>(полный почтовый адрес, фамилия, имя, отчество (последнее – при наличии)  или наименование адресата)</w:t>
            </w:r>
          </w:p>
          <w:p w:rsidR="007973EA" w:rsidRPr="00F36D34" w:rsidRDefault="00E20BF0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 w:cs="Times New Roman CYR"/>
                <w:sz w:val="20"/>
                <w:szCs w:val="20"/>
              </w:rPr>
            </w:pPr>
            <w:bookmarkStart w:id="1" w:name="OLE_LINK2"/>
            <w:bookmarkStart w:id="2" w:name="OLE_LINK3"/>
            <w:r w:rsidRPr="00E20BF0">
              <w:rPr>
                <w:rFonts w:ascii="Times New Roman CYR" w:hAnsi="Times New Roman CYR" w:cs="Times New Roman CYR"/>
                <w:bCs/>
                <w:sz w:val="20"/>
                <w:szCs w:val="20"/>
              </w:rPr>
              <w:t>194354, Россия, г. Санкт-Петербург, ул. Сикейроса, д.13, кв.43</w:t>
            </w:r>
          </w:p>
          <w:bookmarkEnd w:id="1"/>
          <w:bookmarkEnd w:id="2"/>
          <w:p w:rsidR="007973EA" w:rsidRPr="00F36D34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  <w:bookmarkEnd w:id="0"/>
          <w:p w:rsidR="007973EA" w:rsidRPr="001A2C9E" w:rsidRDefault="007973EA" w:rsidP="00E20BF0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16"/>
                <w:szCs w:val="20"/>
              </w:rPr>
            </w:pPr>
            <w:r w:rsidRPr="007973EA">
              <w:rPr>
                <w:sz w:val="20"/>
                <w:szCs w:val="20"/>
              </w:rPr>
              <w:t>Телефон:</w:t>
            </w:r>
            <w:r w:rsidR="00F36D34" w:rsidRPr="001A2C9E">
              <w:rPr>
                <w:sz w:val="20"/>
                <w:szCs w:val="20"/>
              </w:rPr>
              <w:t xml:space="preserve"> +7</w:t>
            </w:r>
            <w:r w:rsidR="00E20BF0" w:rsidRPr="00E20BF0">
              <w:rPr>
                <w:sz w:val="20"/>
                <w:szCs w:val="20"/>
              </w:rPr>
              <w:t>-</w:t>
            </w:r>
            <w:r w:rsidR="00E20BF0">
              <w:rPr>
                <w:sz w:val="20"/>
                <w:szCs w:val="20"/>
              </w:rPr>
              <w:t>904-510-71-37</w:t>
            </w:r>
            <w:r w:rsidR="00F36D34">
              <w:rPr>
                <w:sz w:val="20"/>
                <w:szCs w:val="20"/>
              </w:rPr>
              <w:t xml:space="preserve"> </w:t>
            </w:r>
            <w:r w:rsidR="001A2C9E">
              <w:rPr>
                <w:sz w:val="20"/>
                <w:szCs w:val="20"/>
              </w:rPr>
              <w:t xml:space="preserve">       </w:t>
            </w:r>
            <w:r w:rsidRPr="007973EA">
              <w:rPr>
                <w:sz w:val="20"/>
                <w:szCs w:val="20"/>
              </w:rPr>
              <w:t>Факс:</w:t>
            </w:r>
            <w:r w:rsidR="001A2C9E">
              <w:rPr>
                <w:sz w:val="20"/>
                <w:szCs w:val="20"/>
              </w:rPr>
              <w:t xml:space="preserve"> +</w:t>
            </w:r>
            <w:r w:rsidR="001A2C9E" w:rsidRPr="001A2C9E">
              <w:rPr>
                <w:sz w:val="20"/>
                <w:szCs w:val="20"/>
              </w:rPr>
              <w:t>7</w:t>
            </w:r>
            <w:r w:rsidR="00E20BF0" w:rsidRPr="00E20BF0">
              <w:rPr>
                <w:sz w:val="20"/>
                <w:szCs w:val="20"/>
              </w:rPr>
              <w:t>-904-510-71-37</w:t>
            </w:r>
            <w:r w:rsidR="001A2C9E">
              <w:rPr>
                <w:sz w:val="20"/>
                <w:szCs w:val="20"/>
              </w:rPr>
              <w:t xml:space="preserve">           </w:t>
            </w:r>
            <w:r w:rsidRPr="007973EA">
              <w:rPr>
                <w:sz w:val="18"/>
                <w:szCs w:val="20"/>
                <w:lang w:val="en-US"/>
              </w:rPr>
              <w:t>E</w:t>
            </w:r>
            <w:r w:rsidRPr="007973EA">
              <w:rPr>
                <w:sz w:val="18"/>
                <w:szCs w:val="20"/>
              </w:rPr>
              <w:t>-</w:t>
            </w:r>
            <w:r w:rsidRPr="007973EA">
              <w:rPr>
                <w:sz w:val="18"/>
                <w:szCs w:val="20"/>
                <w:lang w:val="en-US"/>
              </w:rPr>
              <w:t>mail</w:t>
            </w:r>
            <w:r w:rsidRPr="007973EA">
              <w:rPr>
                <w:sz w:val="20"/>
                <w:szCs w:val="20"/>
              </w:rPr>
              <w:t>:</w:t>
            </w:r>
            <w:r w:rsidR="00F36D34" w:rsidRPr="001A2C9E">
              <w:rPr>
                <w:sz w:val="20"/>
                <w:szCs w:val="20"/>
              </w:rPr>
              <w:t xml:space="preserve"> </w:t>
            </w:r>
            <w:r w:rsidR="00E20BF0" w:rsidRPr="000A4577">
              <w:rPr>
                <w:sz w:val="20"/>
                <w:szCs w:val="20"/>
                <w:lang w:val="en-US"/>
              </w:rPr>
              <w:t>vladisl</w:t>
            </w:r>
            <w:r w:rsidR="00E20BF0" w:rsidRPr="00B43C4E">
              <w:rPr>
                <w:sz w:val="20"/>
                <w:szCs w:val="20"/>
              </w:rPr>
              <w:t>.</w:t>
            </w:r>
            <w:r w:rsidR="00E20BF0" w:rsidRPr="000A4577">
              <w:rPr>
                <w:sz w:val="20"/>
                <w:szCs w:val="20"/>
                <w:lang w:val="en-US"/>
              </w:rPr>
              <w:t>trofimov</w:t>
            </w:r>
            <w:r w:rsidR="00E20BF0" w:rsidRPr="00B43C4E">
              <w:rPr>
                <w:sz w:val="20"/>
                <w:szCs w:val="20"/>
              </w:rPr>
              <w:t>@</w:t>
            </w:r>
            <w:r w:rsidR="00E20BF0" w:rsidRPr="000A4577">
              <w:rPr>
                <w:sz w:val="20"/>
                <w:szCs w:val="20"/>
                <w:lang w:val="en-US"/>
              </w:rPr>
              <w:t>gmail</w:t>
            </w:r>
            <w:r w:rsidR="00E20BF0" w:rsidRPr="00B43C4E">
              <w:rPr>
                <w:sz w:val="20"/>
                <w:szCs w:val="20"/>
              </w:rPr>
              <w:t>.</w:t>
            </w:r>
            <w:r w:rsidR="00E20BF0" w:rsidRPr="000A4577">
              <w:rPr>
                <w:sz w:val="20"/>
                <w:szCs w:val="20"/>
                <w:lang w:val="en-US"/>
              </w:rPr>
              <w:t>com</w:t>
            </w:r>
          </w:p>
        </w:tc>
      </w:tr>
      <w:tr w:rsidR="007973EA" w:rsidRPr="007973EA" w:rsidTr="007973EA">
        <w:trPr>
          <w:trHeight w:hRule="exact" w:val="2434"/>
          <w:jc w:val="center"/>
        </w:trPr>
        <w:tc>
          <w:tcPr>
            <w:tcW w:w="8189" w:type="dxa"/>
            <w:gridSpan w:val="7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6" w:space="0" w:color="auto"/>
            </w:tcBorders>
          </w:tcPr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 CYR" w:hAnsi="Times New Roman CYR"/>
                <w:i/>
                <w:sz w:val="20"/>
              </w:rPr>
            </w:pPr>
            <w:r w:rsidRPr="007973EA">
              <w:rPr>
                <w:sz w:val="20"/>
                <w:szCs w:val="20"/>
              </w:rPr>
              <w:t xml:space="preserve">(731) </w:t>
            </w:r>
            <w:r w:rsidRPr="007973EA">
              <w:rPr>
                <w:b/>
                <w:bCs/>
                <w:caps/>
                <w:sz w:val="18"/>
                <w:szCs w:val="18"/>
              </w:rPr>
              <w:t>ЗаЯвитель</w:t>
            </w:r>
            <w:r w:rsidRPr="007973EA">
              <w:rPr>
                <w:b/>
                <w:sz w:val="18"/>
                <w:szCs w:val="18"/>
              </w:rPr>
              <w:t xml:space="preserve"> </w:t>
            </w:r>
            <w:r w:rsidRPr="007973EA">
              <w:rPr>
                <w:i/>
                <w:sz w:val="16"/>
                <w:szCs w:val="16"/>
              </w:rPr>
              <w:t xml:space="preserve">(Указывается полное наименование юридического лица, полный адрес места нахождения юридического лица (согласно учредительному документу) или ФИО индивидуального предпринимателя и полный адрес места жительства индивидуального предпринимателя, название страны) </w:t>
            </w: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</w:rPr>
            </w:pPr>
          </w:p>
          <w:p w:rsidR="007973EA" w:rsidRPr="00F36D34" w:rsidRDefault="00E20BF0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E20BF0">
              <w:rPr>
                <w:rFonts w:ascii="Times New Roman CYR" w:hAnsi="Times New Roman CYR" w:cs="Times New Roman CYR"/>
                <w:sz w:val="20"/>
                <w:szCs w:val="20"/>
              </w:rPr>
              <w:t>Трофимов Владислав Александрович</w:t>
            </w:r>
            <w:r w:rsidR="00F36D34" w:rsidRPr="00F36D34">
              <w:rPr>
                <w:rFonts w:ascii="Times New Roman CYR" w:hAnsi="Times New Roman CYR" w:cs="Times New Roman CYR"/>
                <w:sz w:val="20"/>
                <w:szCs w:val="20"/>
              </w:rPr>
              <w:t>,</w:t>
            </w:r>
          </w:p>
          <w:p w:rsidR="00E81F5A" w:rsidRPr="00F36D34" w:rsidRDefault="00E20BF0" w:rsidP="00E81F5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E20BF0">
              <w:rPr>
                <w:rFonts w:ascii="Times New Roman CYR" w:hAnsi="Times New Roman CYR" w:cs="Times New Roman CYR"/>
                <w:bCs/>
                <w:sz w:val="20"/>
                <w:szCs w:val="20"/>
              </w:rPr>
              <w:t>194354, Россия, г. Санкт-Петербург, ул. Сикейроса, д.13, кв.43</w:t>
            </w: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</w:rPr>
            </w:pP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120" w:line="480" w:lineRule="auto"/>
              <w:ind w:hanging="176"/>
              <w:textAlignment w:val="baseline"/>
              <w:rPr>
                <w:rFonts w:ascii="Times New Roman CYR" w:hAnsi="Times New Roman CYR"/>
                <w:sz w:val="16"/>
                <w:szCs w:val="16"/>
              </w:rPr>
            </w:pPr>
          </w:p>
        </w:tc>
        <w:tc>
          <w:tcPr>
            <w:tcW w:w="2302" w:type="dxa"/>
            <w:gridSpan w:val="3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8" w:space="0" w:color="auto"/>
            </w:tcBorders>
          </w:tcPr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caps/>
                <w:sz w:val="18"/>
                <w:szCs w:val="18"/>
              </w:rPr>
            </w:pPr>
            <w:r w:rsidRPr="007973EA">
              <w:rPr>
                <w:b/>
                <w:bCs/>
                <w:caps/>
                <w:sz w:val="18"/>
                <w:szCs w:val="18"/>
              </w:rPr>
              <w:t>ИДЕНТИФИКАТОРЫ ЗАЯВИТЕЛЯ:</w:t>
            </w: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caps/>
                <w:sz w:val="18"/>
                <w:szCs w:val="18"/>
              </w:rPr>
            </w:pPr>
            <w:r w:rsidRPr="007973EA">
              <w:rPr>
                <w:b/>
                <w:bCs/>
                <w:caps/>
                <w:sz w:val="18"/>
                <w:szCs w:val="18"/>
              </w:rPr>
              <w:t>ОГРН:</w:t>
            </w:r>
          </w:p>
          <w:p w:rsidR="007973EA" w:rsidRPr="00B43C4E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i/>
                <w:iCs/>
                <w:sz w:val="18"/>
                <w:szCs w:val="18"/>
              </w:rPr>
            </w:pPr>
            <w:r w:rsidRPr="007973EA">
              <w:rPr>
                <w:b/>
                <w:bCs/>
                <w:caps/>
                <w:sz w:val="18"/>
                <w:szCs w:val="18"/>
              </w:rPr>
              <w:t>ОГРНИП:</w:t>
            </w:r>
            <w:r w:rsidR="000A4577" w:rsidRPr="00B43C4E">
              <w:rPr>
                <w:b/>
                <w:bCs/>
                <w:caps/>
                <w:sz w:val="18"/>
                <w:szCs w:val="18"/>
              </w:rPr>
              <w:t xml:space="preserve"> </w:t>
            </w:r>
            <w:r w:rsidR="000A4577" w:rsidRPr="00B43C4E">
              <w:rPr>
                <w:bCs/>
                <w:caps/>
                <w:sz w:val="18"/>
                <w:szCs w:val="18"/>
              </w:rPr>
              <w:t>54454464</w:t>
            </w:r>
          </w:p>
          <w:p w:rsidR="007973EA" w:rsidRPr="00B43C4E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caps/>
                <w:sz w:val="18"/>
                <w:szCs w:val="18"/>
              </w:rPr>
            </w:pPr>
            <w:r w:rsidRPr="007F381C">
              <w:rPr>
                <w:b/>
                <w:bCs/>
                <w:caps/>
                <w:sz w:val="18"/>
                <w:szCs w:val="18"/>
              </w:rPr>
              <w:t>ИНН:</w:t>
            </w:r>
            <w:r w:rsidR="00696F32" w:rsidRPr="007F381C">
              <w:rPr>
                <w:sz w:val="18"/>
                <w:szCs w:val="18"/>
              </w:rPr>
              <w:t xml:space="preserve"> </w:t>
            </w:r>
            <w:r w:rsidR="000A4577" w:rsidRPr="00B43C4E">
              <w:rPr>
                <w:sz w:val="18"/>
                <w:szCs w:val="18"/>
              </w:rPr>
              <w:t>15234851486</w:t>
            </w:r>
          </w:p>
          <w:p w:rsidR="007973EA" w:rsidRPr="00B43C4E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caps/>
                <w:sz w:val="18"/>
                <w:szCs w:val="18"/>
              </w:rPr>
            </w:pPr>
            <w:r w:rsidRPr="007F381C">
              <w:rPr>
                <w:b/>
                <w:bCs/>
                <w:caps/>
                <w:sz w:val="18"/>
                <w:szCs w:val="18"/>
              </w:rPr>
              <w:t>КПП:</w:t>
            </w:r>
            <w:r w:rsidR="000A4577" w:rsidRPr="00B43C4E">
              <w:rPr>
                <w:b/>
                <w:bCs/>
                <w:caps/>
                <w:sz w:val="18"/>
                <w:szCs w:val="18"/>
              </w:rPr>
              <w:t xml:space="preserve"> </w:t>
            </w:r>
            <w:r w:rsidR="000A4577" w:rsidRPr="00B43C4E">
              <w:rPr>
                <w:bCs/>
                <w:caps/>
                <w:sz w:val="18"/>
                <w:szCs w:val="18"/>
              </w:rPr>
              <w:t>42114564</w:t>
            </w: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caps/>
                <w:sz w:val="18"/>
                <w:szCs w:val="18"/>
              </w:rPr>
            </w:pPr>
          </w:p>
          <w:p w:rsidR="00F36D34" w:rsidRPr="00F36D34" w:rsidRDefault="007973EA" w:rsidP="00F36D34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7973EA">
              <w:rPr>
                <w:b/>
                <w:bCs/>
                <w:caps/>
                <w:sz w:val="18"/>
                <w:szCs w:val="18"/>
              </w:rPr>
              <w:t>Код</w:t>
            </w:r>
            <w:r w:rsidRPr="007973EA">
              <w:rPr>
                <w:sz w:val="20"/>
                <w:szCs w:val="20"/>
              </w:rPr>
              <w:t xml:space="preserve"> </w:t>
            </w:r>
            <w:r w:rsidRPr="007973EA">
              <w:rPr>
                <w:sz w:val="18"/>
                <w:szCs w:val="18"/>
              </w:rPr>
              <w:t xml:space="preserve">страны по стандарту </w:t>
            </w:r>
            <w:r w:rsidRPr="007973EA">
              <w:rPr>
                <w:b/>
                <w:bCs/>
                <w:sz w:val="18"/>
                <w:szCs w:val="18"/>
              </w:rPr>
              <w:t xml:space="preserve">ВОИС </w:t>
            </w:r>
            <w:r w:rsidRPr="007973EA">
              <w:rPr>
                <w:b/>
                <w:bCs/>
                <w:sz w:val="18"/>
                <w:szCs w:val="18"/>
                <w:lang w:val="en-US"/>
              </w:rPr>
              <w:t>ST</w:t>
            </w:r>
            <w:r w:rsidRPr="007973EA">
              <w:rPr>
                <w:b/>
                <w:bCs/>
                <w:sz w:val="18"/>
                <w:szCs w:val="18"/>
              </w:rPr>
              <w:t xml:space="preserve">.3 </w:t>
            </w:r>
            <w:r w:rsidRPr="007973EA">
              <w:rPr>
                <w:i/>
                <w:iCs/>
                <w:sz w:val="16"/>
                <w:szCs w:val="16"/>
              </w:rPr>
              <w:t>(если он установлен):</w:t>
            </w:r>
            <w:r w:rsidR="00F36D34" w:rsidRPr="00F36D34">
              <w:rPr>
                <w:i/>
                <w:iCs/>
                <w:sz w:val="16"/>
                <w:szCs w:val="16"/>
              </w:rPr>
              <w:t xml:space="preserve"> </w:t>
            </w:r>
            <w:r w:rsidR="00F36D34" w:rsidRPr="00F36D34">
              <w:rPr>
                <w:iCs/>
                <w:sz w:val="16"/>
                <w:szCs w:val="16"/>
                <w:lang w:val="en-US"/>
              </w:rPr>
              <w:t>RU</w:t>
            </w:r>
          </w:p>
        </w:tc>
      </w:tr>
      <w:tr w:rsidR="007973EA" w:rsidRPr="007973EA" w:rsidTr="007973EA">
        <w:trPr>
          <w:trHeight w:hRule="exact" w:val="1551"/>
          <w:jc w:val="center"/>
        </w:trPr>
        <w:tc>
          <w:tcPr>
            <w:tcW w:w="8189" w:type="dxa"/>
            <w:gridSpan w:val="7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973EA" w:rsidRPr="007973EA" w:rsidRDefault="007973EA" w:rsidP="007973EA">
            <w:pPr>
              <w:tabs>
                <w:tab w:val="left" w:pos="294"/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</w:rPr>
            </w:pPr>
            <w:r w:rsidRPr="007973EA">
              <w:rPr>
                <w:sz w:val="20"/>
                <w:szCs w:val="20"/>
              </w:rPr>
              <w:t>(740)</w:t>
            </w:r>
            <w:r w:rsidRPr="007973EA">
              <w:rPr>
                <w:b/>
                <w:sz w:val="20"/>
                <w:szCs w:val="20"/>
              </w:rPr>
              <w:t xml:space="preserve"> ПРЕДСТАВИТЕЛЬ(И)  ЗАЯВИТЕЛЯ</w:t>
            </w:r>
          </w:p>
          <w:p w:rsidR="007973EA" w:rsidRPr="007973EA" w:rsidRDefault="007973EA" w:rsidP="007973EA">
            <w:pPr>
              <w:tabs>
                <w:tab w:val="left" w:pos="709"/>
                <w:tab w:val="left" w:pos="3402"/>
                <w:tab w:val="left" w:pos="6804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0"/>
                <w:szCs w:val="20"/>
              </w:rPr>
            </w:pPr>
            <w:r w:rsidRPr="007973EA">
              <w:rPr>
                <w:sz w:val="20"/>
                <w:szCs w:val="20"/>
              </w:rPr>
              <w:t xml:space="preserve">Указанное(ые) ниже лицо(а) назначено(ы) заявителем(ями) для ведения дел по </w:t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>государственной регистрации товарного знака, знака обслуживания</w:t>
            </w:r>
            <w:r w:rsidRPr="007973EA">
              <w:rPr>
                <w:sz w:val="20"/>
                <w:szCs w:val="20"/>
              </w:rPr>
              <w:t xml:space="preserve"> в Федеральной службе по интеллектуальной собственности</w:t>
            </w:r>
          </w:p>
        </w:tc>
        <w:tc>
          <w:tcPr>
            <w:tcW w:w="2302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973EA" w:rsidRPr="007973EA" w:rsidRDefault="007973EA" w:rsidP="007973EA">
            <w:pPr>
              <w:tabs>
                <w:tab w:val="left" w:pos="709"/>
                <w:tab w:val="left" w:pos="3402"/>
                <w:tab w:val="left" w:pos="680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7973EA">
              <w:rPr>
                <w:sz w:val="20"/>
                <w:szCs w:val="20"/>
              </w:rPr>
              <w:t>Является</w:t>
            </w:r>
          </w:p>
          <w:bookmarkStart w:id="3" w:name="Флажок84"/>
          <w:p w:rsidR="007973EA" w:rsidRPr="007973EA" w:rsidRDefault="007973EA" w:rsidP="007973EA">
            <w:pPr>
              <w:tabs>
                <w:tab w:val="left" w:pos="709"/>
                <w:tab w:val="left" w:pos="3402"/>
                <w:tab w:val="left" w:pos="680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7973EA">
              <w:rPr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sz w:val="20"/>
                <w:szCs w:val="20"/>
              </w:rPr>
              <w:instrText xml:space="preserve"> FORMCHECKBOX </w:instrText>
            </w:r>
            <w:r w:rsidR="00516F83">
              <w:rPr>
                <w:sz w:val="20"/>
                <w:szCs w:val="20"/>
              </w:rPr>
            </w:r>
            <w:r w:rsidR="00516F83">
              <w:rPr>
                <w:sz w:val="20"/>
                <w:szCs w:val="20"/>
              </w:rPr>
              <w:fldChar w:fldCharType="separate"/>
            </w:r>
            <w:r w:rsidRPr="007973EA">
              <w:rPr>
                <w:sz w:val="20"/>
                <w:szCs w:val="20"/>
              </w:rPr>
              <w:fldChar w:fldCharType="end"/>
            </w:r>
            <w:bookmarkEnd w:id="3"/>
            <w:r w:rsidRPr="007973EA">
              <w:rPr>
                <w:sz w:val="20"/>
                <w:szCs w:val="20"/>
              </w:rPr>
              <w:t xml:space="preserve"> Патентным(и) поверенным(и)</w:t>
            </w:r>
          </w:p>
          <w:bookmarkStart w:id="4" w:name="Флажок85"/>
          <w:p w:rsidR="007973EA" w:rsidRPr="007973EA" w:rsidRDefault="007973EA" w:rsidP="007973EA">
            <w:pPr>
              <w:tabs>
                <w:tab w:val="left" w:pos="709"/>
                <w:tab w:val="left" w:pos="3402"/>
                <w:tab w:val="left" w:pos="680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caps/>
                <w:sz w:val="16"/>
                <w:szCs w:val="20"/>
              </w:rPr>
            </w:pPr>
            <w:r w:rsidRPr="007973EA">
              <w:rPr>
                <w:sz w:val="20"/>
                <w:szCs w:val="20"/>
              </w:rPr>
              <w:fldChar w:fldCharType="begin">
                <w:ffData>
                  <w:name w:val="Флажок85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sz w:val="20"/>
                <w:szCs w:val="20"/>
              </w:rPr>
              <w:instrText xml:space="preserve"> FORMCHECKBOX </w:instrText>
            </w:r>
            <w:r w:rsidR="00516F83">
              <w:rPr>
                <w:sz w:val="20"/>
                <w:szCs w:val="20"/>
              </w:rPr>
            </w:r>
            <w:r w:rsidR="00516F83">
              <w:rPr>
                <w:sz w:val="20"/>
                <w:szCs w:val="20"/>
              </w:rPr>
              <w:fldChar w:fldCharType="separate"/>
            </w:r>
            <w:r w:rsidRPr="007973EA">
              <w:rPr>
                <w:sz w:val="20"/>
                <w:szCs w:val="20"/>
              </w:rPr>
              <w:fldChar w:fldCharType="end"/>
            </w:r>
            <w:bookmarkEnd w:id="4"/>
            <w:r w:rsidRPr="007973EA">
              <w:rPr>
                <w:sz w:val="20"/>
                <w:szCs w:val="20"/>
              </w:rPr>
              <w:t xml:space="preserve"> Иным представителем</w:t>
            </w:r>
          </w:p>
        </w:tc>
      </w:tr>
      <w:tr w:rsidR="007973EA" w:rsidRPr="007973EA" w:rsidTr="007973EA">
        <w:trPr>
          <w:trHeight w:val="266"/>
          <w:jc w:val="center"/>
        </w:trPr>
        <w:tc>
          <w:tcPr>
            <w:tcW w:w="8189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973EA" w:rsidRPr="007973EA" w:rsidRDefault="007973EA" w:rsidP="007973EA">
            <w:pPr>
              <w:tabs>
                <w:tab w:val="left" w:pos="294"/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7973EA">
              <w:rPr>
                <w:sz w:val="20"/>
                <w:szCs w:val="20"/>
              </w:rPr>
              <w:t>Фамилия, имя, отчество (последнее – при наличии):</w:t>
            </w:r>
          </w:p>
          <w:p w:rsidR="007973EA" w:rsidRPr="007973EA" w:rsidRDefault="007973EA" w:rsidP="007973EA">
            <w:pPr>
              <w:tabs>
                <w:tab w:val="left" w:pos="294"/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2302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973EA" w:rsidRPr="007973EA" w:rsidRDefault="007973EA" w:rsidP="007973EA">
            <w:pPr>
              <w:tabs>
                <w:tab w:val="left" w:pos="709"/>
                <w:tab w:val="left" w:pos="3402"/>
                <w:tab w:val="left" w:pos="680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18"/>
                <w:szCs w:val="18"/>
                <w:lang w:val="en-US"/>
              </w:rPr>
            </w:pPr>
            <w:r w:rsidRPr="007973EA">
              <w:rPr>
                <w:sz w:val="18"/>
                <w:szCs w:val="18"/>
              </w:rPr>
              <w:t>Телефон:</w:t>
            </w:r>
          </w:p>
          <w:p w:rsidR="007973EA" w:rsidRPr="007973EA" w:rsidRDefault="007973EA" w:rsidP="007973EA">
            <w:pPr>
              <w:tabs>
                <w:tab w:val="left" w:pos="294"/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18"/>
                <w:szCs w:val="18"/>
                <w:lang w:val="en-US"/>
              </w:rPr>
            </w:pPr>
            <w:r w:rsidRPr="007973EA">
              <w:rPr>
                <w:sz w:val="18"/>
                <w:szCs w:val="18"/>
              </w:rPr>
              <w:t>Факс:</w:t>
            </w:r>
          </w:p>
          <w:p w:rsidR="007973EA" w:rsidRPr="007973EA" w:rsidRDefault="007973EA" w:rsidP="007973EA">
            <w:pPr>
              <w:tabs>
                <w:tab w:val="left" w:pos="294"/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18"/>
                <w:szCs w:val="18"/>
                <w:lang w:val="en-US"/>
              </w:rPr>
            </w:pPr>
            <w:r w:rsidRPr="007973EA">
              <w:rPr>
                <w:sz w:val="18"/>
                <w:szCs w:val="18"/>
                <w:lang w:val="en-US"/>
              </w:rPr>
              <w:t>E-mail</w:t>
            </w:r>
            <w:r w:rsidRPr="007973EA">
              <w:rPr>
                <w:sz w:val="18"/>
                <w:szCs w:val="18"/>
              </w:rPr>
              <w:t>:</w:t>
            </w:r>
          </w:p>
        </w:tc>
      </w:tr>
      <w:tr w:rsidR="007973EA" w:rsidRPr="007973EA" w:rsidTr="007973EA">
        <w:trPr>
          <w:trHeight w:val="256"/>
          <w:jc w:val="center"/>
        </w:trPr>
        <w:tc>
          <w:tcPr>
            <w:tcW w:w="8189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973EA" w:rsidRPr="007973EA" w:rsidRDefault="007973EA" w:rsidP="007973EA">
            <w:pPr>
              <w:tabs>
                <w:tab w:val="left" w:pos="294"/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7973EA">
              <w:rPr>
                <w:sz w:val="20"/>
                <w:szCs w:val="20"/>
              </w:rPr>
              <w:t>Адрес:</w:t>
            </w:r>
          </w:p>
          <w:p w:rsidR="007973EA" w:rsidRPr="007973EA" w:rsidRDefault="007973EA" w:rsidP="007973EA">
            <w:pPr>
              <w:tabs>
                <w:tab w:val="left" w:pos="294"/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2302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973EA" w:rsidRPr="007973EA" w:rsidRDefault="007973EA" w:rsidP="007973EA">
            <w:pPr>
              <w:tabs>
                <w:tab w:val="left" w:pos="709"/>
              </w:tabs>
              <w:textAlignment w:val="baseline"/>
              <w:rPr>
                <w:sz w:val="18"/>
                <w:szCs w:val="18"/>
                <w:lang w:val="en-US"/>
              </w:rPr>
            </w:pPr>
          </w:p>
        </w:tc>
      </w:tr>
      <w:tr w:rsidR="007973EA" w:rsidRPr="007973EA" w:rsidTr="007973EA">
        <w:trPr>
          <w:trHeight w:val="770"/>
          <w:jc w:val="center"/>
        </w:trPr>
        <w:tc>
          <w:tcPr>
            <w:tcW w:w="8189" w:type="dxa"/>
            <w:gridSpan w:val="7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6" w:space="0" w:color="auto"/>
            </w:tcBorders>
          </w:tcPr>
          <w:p w:rsidR="007973EA" w:rsidRPr="007973EA" w:rsidRDefault="007973EA" w:rsidP="007973EA">
            <w:pPr>
              <w:tabs>
                <w:tab w:val="left" w:pos="294"/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7973EA">
              <w:rPr>
                <w:sz w:val="20"/>
                <w:szCs w:val="20"/>
              </w:rPr>
              <w:t>Срок представительства:</w:t>
            </w:r>
          </w:p>
          <w:p w:rsidR="007973EA" w:rsidRPr="007973EA" w:rsidRDefault="007973EA" w:rsidP="007973EA">
            <w:pPr>
              <w:tabs>
                <w:tab w:val="left" w:pos="294"/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i/>
                <w:sz w:val="16"/>
                <w:szCs w:val="16"/>
              </w:rPr>
            </w:pPr>
            <w:r w:rsidRPr="007973EA">
              <w:rPr>
                <w:i/>
                <w:sz w:val="16"/>
                <w:szCs w:val="16"/>
              </w:rPr>
              <w:t>(заполняется в случае назначения иного представителя без представления доверенности)</w:t>
            </w:r>
          </w:p>
        </w:tc>
        <w:tc>
          <w:tcPr>
            <w:tcW w:w="230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</w:tcPr>
          <w:p w:rsidR="007973EA" w:rsidRPr="007973EA" w:rsidRDefault="007973EA" w:rsidP="007973EA">
            <w:pPr>
              <w:tabs>
                <w:tab w:val="left" w:pos="294"/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18"/>
                <w:szCs w:val="18"/>
              </w:rPr>
            </w:pPr>
            <w:r w:rsidRPr="007973EA">
              <w:rPr>
                <w:sz w:val="16"/>
                <w:szCs w:val="16"/>
              </w:rPr>
              <w:t>Регистрационный(е) номер (а) патентного(ых) поверенного(ых)</w:t>
            </w:r>
          </w:p>
        </w:tc>
      </w:tr>
      <w:tr w:rsidR="007973EA" w:rsidRPr="007973EA" w:rsidTr="007724A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5057"/>
          <w:jc w:val="center"/>
        </w:trPr>
        <w:tc>
          <w:tcPr>
            <w:tcW w:w="10491" w:type="dxa"/>
            <w:gridSpan w:val="10"/>
            <w:tcBorders>
              <w:top w:val="single" w:sz="4" w:space="0" w:color="auto"/>
            </w:tcBorders>
          </w:tcPr>
          <w:p w:rsidR="007973EA" w:rsidRDefault="00190D48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ind w:hanging="94"/>
              <w:textAlignment w:val="baseline"/>
              <w:rPr>
                <w:b/>
                <w:sz w:val="18"/>
                <w:szCs w:val="18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1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516F83">
              <w:rPr>
                <w:sz w:val="20"/>
                <w:szCs w:val="20"/>
              </w:rPr>
            </w:r>
            <w:r w:rsidR="00516F83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 w:rsidR="007973EA" w:rsidRPr="007973EA">
              <w:rPr>
                <w:sz w:val="20"/>
                <w:szCs w:val="20"/>
              </w:rPr>
              <w:t xml:space="preserve"> </w:t>
            </w:r>
            <w:r w:rsidR="007973EA" w:rsidRPr="007973EA">
              <w:rPr>
                <w:sz w:val="16"/>
                <w:szCs w:val="16"/>
              </w:rPr>
              <w:t>(540)</w:t>
            </w:r>
            <w:r w:rsidR="007973EA" w:rsidRPr="007973EA">
              <w:rPr>
                <w:sz w:val="20"/>
                <w:szCs w:val="20"/>
              </w:rPr>
              <w:t xml:space="preserve">  </w:t>
            </w:r>
            <w:r w:rsidR="007973EA" w:rsidRPr="007973EA">
              <w:rPr>
                <w:b/>
                <w:sz w:val="18"/>
                <w:szCs w:val="18"/>
              </w:rPr>
              <w:t>ИЗОБРАЖЕНИЕ ЗАЯВЛЯЕМОГО ОБОЗНАЧЕНИЯ</w:t>
            </w:r>
            <w:r w:rsidR="007973EA" w:rsidRPr="007973EA">
              <w:rPr>
                <w:sz w:val="20"/>
                <w:szCs w:val="20"/>
              </w:rPr>
              <w:t xml:space="preserve">  </w:t>
            </w:r>
            <w:r w:rsidR="007973EA" w:rsidRPr="007973EA">
              <w:rPr>
                <w:sz w:val="16"/>
                <w:szCs w:val="16"/>
              </w:rPr>
              <w:t>(571)</w:t>
            </w:r>
            <w:r w:rsidR="007973EA" w:rsidRPr="007973EA">
              <w:rPr>
                <w:sz w:val="20"/>
                <w:szCs w:val="20"/>
              </w:rPr>
              <w:t xml:space="preserve"> </w:t>
            </w:r>
            <w:r w:rsidR="007973EA" w:rsidRPr="007973EA">
              <w:rPr>
                <w:b/>
                <w:sz w:val="18"/>
                <w:szCs w:val="18"/>
              </w:rPr>
              <w:t>ОПИСАНИЕ ЗАЯВЛЯЕМОГО ОБОЗНАЧЕНИЯ</w:t>
            </w:r>
          </w:p>
          <w:p w:rsidR="00E81F5A" w:rsidRPr="007973EA" w:rsidRDefault="00E81F5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ind w:hanging="94"/>
              <w:textAlignment w:val="baseline"/>
              <w:rPr>
                <w:sz w:val="20"/>
                <w:szCs w:val="20"/>
              </w:rPr>
            </w:pPr>
          </w:p>
          <w:p w:rsidR="007973EA" w:rsidRPr="007973EA" w:rsidRDefault="0013713E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3D5B1059" wp14:editId="698F0304">
                  <wp:simplePos x="0" y="0"/>
                  <wp:positionH relativeFrom="column">
                    <wp:posOffset>247384</wp:posOffset>
                  </wp:positionH>
                  <wp:positionV relativeFrom="paragraph">
                    <wp:posOffset>141073</wp:posOffset>
                  </wp:positionV>
                  <wp:extent cx="2367353" cy="2367353"/>
                  <wp:effectExtent l="0" t="0" r="0" b="0"/>
                  <wp:wrapNone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OAEv1S1zz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7353" cy="2367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26E19" w:rsidRPr="007973E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E1D8DDC" wp14:editId="3ED809D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78740</wp:posOffset>
                      </wp:positionV>
                      <wp:extent cx="2819400" cy="2459990"/>
                      <wp:effectExtent l="10160" t="8255" r="8890" b="8255"/>
                      <wp:wrapNone/>
                      <wp:docPr id="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0" cy="2459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8FC53" id="Rectangle 5" o:spid="_x0000_s1026" style="position:absolute;margin-left:-.2pt;margin-top:6.2pt;width:222pt;height:193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pKIIQIAAD0EAAAOAAAAZHJzL2Uyb0RvYy54bWysU9uO0zAQfUfiHyy/01zUQhM1Xa26FCEt&#10;sGLhA1zHSSx8Y+w2LV/P2OmWLvCE8IPl8YyPz5yZWd0ctSIHAV5a09BillMiDLetNH1Dv37ZvlpS&#10;4gMzLVPWiIaehKc365cvVqOrRWkHq1oBBEGMr0fX0CEEV2eZ54PQzM+sEwadnQXNAprQZy2wEdG1&#10;yso8f52NFloHlgvv8fZuctJ1wu86wcOnrvMiENVQ5BbSDmnfxT1br1jdA3OD5Gca7B9YaCYNfnqB&#10;umOBkT3IP6C05GC97cKMW53ZrpNcpBwwmyL/LZvHgTmRckFxvLvI5P8fLP94eAAi24aWlBimsUSf&#10;UTRmeiXIIsozOl9j1KN7gJigd/eWf/PE2M2AUeIWwI6DYC2SKmJ89uxBNDw+Jbvxg20Rne2DTUod&#10;O9AREDUgx1SQ06Ug4hgIx8tyWVTzHOvG0VfOF1VVpZJlrH567sCHd8JqEg8NBSSf4Nnh3odIh9VP&#10;IYm+VbLdSqWSAf1uo4AcGHbHNq2UAWZ5HaYMGRtaLcpFQn7m89cQeVp/g9AyYJsrqRu6vASxOur2&#10;1rSpCQOTajojZWXOQkbtphrsbHtCHcFOPYwzh4fBwg9KRuzfhvrvewaCEvXeYC2qYj6PDZ+M+eJN&#10;iQZce3bXHmY4QjU0UDIdN2Eakr0D2Q/4U5FyN/YW69fJpGys7cTqTBZ7NAl+nqc4BNd2ivo19euf&#10;AAAA//8DAFBLAwQUAAYACAAAACEA50DwHt4AAAAIAQAADwAAAGRycy9kb3ducmV2LnhtbEyPQU+D&#10;QBCF7yb+h82YeGsXgTQFWRqjqYnHll68LewIKDtL2KVFf73jyZ4mM+/lzfeK3WIHccbJ944UPKwj&#10;EEiNMz21Ck7VfrUF4YMmowdHqOAbPezK25tC58Zd6IDnY2gFh5DPtYIuhDGX0jcdWu3XbkRi7cNN&#10;Vgdep1aaSV843A4yjqKNtLon/tDpEZ87bL6Os1VQ9/FJ/xyq18hm+yS8LdXn/P6i1P3d8vQIIuAS&#10;/s3wh8/oUDJT7WYyXgwKVikb+RzzZDlNkw2IWkGSZVuQZSGvC5S/AAAA//8DAFBLAQItABQABgAI&#10;AAAAIQC2gziS/gAAAOEBAAATAAAAAAAAAAAAAAAAAAAAAABbQ29udGVudF9UeXBlc10ueG1sUEsB&#10;Ai0AFAAGAAgAAAAhADj9If/WAAAAlAEAAAsAAAAAAAAAAAAAAAAALwEAAF9yZWxzLy5yZWxzUEsB&#10;Ai0AFAAGAAgAAAAhACK6koghAgAAPQQAAA4AAAAAAAAAAAAAAAAALgIAAGRycy9lMm9Eb2MueG1s&#10;UEsBAi0AFAAGAAgAAAAhAOdA8B7eAAAACAEAAA8AAAAAAAAAAAAAAAAAewQAAGRycy9kb3ducmV2&#10;LnhtbFBLBQYAAAAABAAEAPMAAACGBQAAAAA=&#10;"/>
                  </w:pict>
                </mc:Fallback>
              </mc:AlternateContent>
            </w:r>
            <w:r w:rsidR="00826E19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0FF2E11" wp14:editId="5897004A">
                      <wp:simplePos x="0" y="0"/>
                      <wp:positionH relativeFrom="column">
                        <wp:posOffset>3037840</wp:posOffset>
                      </wp:positionH>
                      <wp:positionV relativeFrom="paragraph">
                        <wp:posOffset>78740</wp:posOffset>
                      </wp:positionV>
                      <wp:extent cx="3091180" cy="2459990"/>
                      <wp:effectExtent l="12065" t="8255" r="11430" b="8255"/>
                      <wp:wrapNone/>
                      <wp:docPr id="1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91180" cy="2459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41AC8" w:rsidRPr="00841AC8" w:rsidRDefault="00841AC8" w:rsidP="001A2C9E">
                                  <w:pPr>
                                    <w:jc w:val="center"/>
                                    <w:rPr>
                                      <w:sz w:val="22"/>
                                      <w:szCs w:val="16"/>
                                    </w:rPr>
                                  </w:pPr>
                                  <w:r w:rsidRPr="00841AC8">
                                    <w:rPr>
                                      <w:sz w:val="22"/>
                                      <w:szCs w:val="16"/>
                                    </w:rPr>
                                    <w:t xml:space="preserve">В качестве товарного знака </w:t>
                                  </w:r>
                                  <w:r w:rsidR="00C95AFB">
                                    <w:rPr>
                                      <w:sz w:val="22"/>
                                      <w:szCs w:val="16"/>
                                    </w:rPr>
                                    <w:t>заявляется</w:t>
                                  </w:r>
                                  <w:r w:rsidRPr="00841AC8">
                                    <w:rPr>
                                      <w:sz w:val="22"/>
                                      <w:szCs w:val="16"/>
                                    </w:rPr>
                                    <w:t xml:space="preserve"> </w:t>
                                  </w:r>
                                  <w:r w:rsidR="00C95AFB">
                                    <w:rPr>
                                      <w:sz w:val="22"/>
                                      <w:szCs w:val="16"/>
                                    </w:rPr>
                                    <w:t>комбинированное обозначение</w:t>
                                  </w:r>
                                  <w:r w:rsidRPr="00841AC8">
                                    <w:rPr>
                                      <w:sz w:val="22"/>
                                      <w:szCs w:val="16"/>
                                    </w:rPr>
                                    <w:t>,</w:t>
                                  </w:r>
                                  <w:r w:rsidR="00B02366">
                                    <w:rPr>
                                      <w:sz w:val="22"/>
                                      <w:szCs w:val="16"/>
                                    </w:rPr>
                                    <w:t xml:space="preserve"> </w:t>
                                  </w:r>
                                  <w:r w:rsidR="00C95AFB">
                                    <w:rPr>
                                      <w:sz w:val="22"/>
                                      <w:szCs w:val="16"/>
                                    </w:rPr>
                                    <w:t xml:space="preserve">составленное из словесного </w:t>
                                  </w:r>
                                  <w:r w:rsidR="008A5EAF">
                                    <w:rPr>
                                      <w:sz w:val="22"/>
                                      <w:szCs w:val="16"/>
                                    </w:rPr>
                                    <w:t>компонента</w:t>
                                  </w:r>
                                  <w:r w:rsidR="00C95AFB">
                                    <w:rPr>
                                      <w:sz w:val="22"/>
                                      <w:szCs w:val="16"/>
                                    </w:rPr>
                                    <w:t xml:space="preserve"> «</w:t>
                                  </w:r>
                                  <w:r w:rsidR="00325DA1">
                                    <w:rPr>
                                      <w:sz w:val="22"/>
                                      <w:szCs w:val="16"/>
                                    </w:rPr>
                                    <w:t>Шаффка</w:t>
                                  </w:r>
                                  <w:r w:rsidR="00C95AFB">
                                    <w:rPr>
                                      <w:sz w:val="22"/>
                                      <w:szCs w:val="16"/>
                                    </w:rPr>
                                    <w:t xml:space="preserve">» и изобразительного </w:t>
                                  </w:r>
                                  <w:r w:rsidR="008A5EAF">
                                    <w:rPr>
                                      <w:sz w:val="22"/>
                                      <w:szCs w:val="16"/>
                                    </w:rPr>
                                    <w:t>компонента</w:t>
                                  </w:r>
                                  <w:r w:rsidR="008362E3">
                                    <w:rPr>
                                      <w:sz w:val="22"/>
                                      <w:szCs w:val="16"/>
                                    </w:rPr>
                                    <w:t xml:space="preserve"> </w:t>
                                  </w:r>
                                  <w:r w:rsidR="00C95AFB">
                                    <w:rPr>
                                      <w:sz w:val="22"/>
                                      <w:szCs w:val="16"/>
                                    </w:rPr>
                                    <w:t xml:space="preserve">– </w:t>
                                  </w:r>
                                  <w:r w:rsidR="008A5EAF">
                                    <w:rPr>
                                      <w:sz w:val="22"/>
                                      <w:szCs w:val="16"/>
                                    </w:rPr>
                                    <w:t>круга с изображением восточного храма</w:t>
                                  </w:r>
                                  <w:r w:rsidRPr="00841AC8">
                                    <w:rPr>
                                      <w:sz w:val="22"/>
                                      <w:szCs w:val="16"/>
                                    </w:rPr>
                                    <w:t>.</w:t>
                                  </w:r>
                                  <w:r w:rsidR="00BD31C2">
                                    <w:rPr>
                                      <w:sz w:val="22"/>
                                      <w:szCs w:val="16"/>
                                    </w:rPr>
                                    <w:t xml:space="preserve"> </w:t>
                                  </w:r>
                                  <w:r w:rsidR="00F430F4">
                                    <w:rPr>
                                      <w:sz w:val="22"/>
                                      <w:szCs w:val="16"/>
                                    </w:rPr>
                                    <w:t xml:space="preserve">Использованы следующие цвета: </w:t>
                                  </w:r>
                                  <w:r w:rsidR="00F01D2A">
                                    <w:rPr>
                                      <w:sz w:val="22"/>
                                      <w:szCs w:val="16"/>
                                    </w:rPr>
                                    <w:t xml:space="preserve">буквы </w:t>
                                  </w:r>
                                  <w:r w:rsidR="000301F6">
                                    <w:rPr>
                                      <w:sz w:val="22"/>
                                      <w:szCs w:val="16"/>
                                    </w:rPr>
                                    <w:t>«</w:t>
                                  </w:r>
                                  <w:r w:rsidR="00AB1DE9">
                                    <w:rPr>
                                      <w:sz w:val="22"/>
                                      <w:szCs w:val="16"/>
                                    </w:rPr>
                                    <w:t>Шаффка</w:t>
                                  </w:r>
                                  <w:r w:rsidR="00F01D2A">
                                    <w:rPr>
                                      <w:sz w:val="22"/>
                                      <w:szCs w:val="16"/>
                                    </w:rPr>
                                    <w:t>» – индиго, фон – темная орхидея, изобразит</w:t>
                                  </w:r>
                                  <w:r w:rsidR="008A5EAF">
                                    <w:rPr>
                                      <w:sz w:val="22"/>
                                      <w:szCs w:val="16"/>
                                    </w:rPr>
                                    <w:t>ельный</w:t>
                                  </w:r>
                                  <w:r w:rsidR="00F01D2A">
                                    <w:rPr>
                                      <w:sz w:val="22"/>
                                      <w:szCs w:val="16"/>
                                    </w:rPr>
                                    <w:t xml:space="preserve"> </w:t>
                                  </w:r>
                                  <w:r w:rsidR="008A5EAF">
                                    <w:rPr>
                                      <w:sz w:val="22"/>
                                      <w:szCs w:val="16"/>
                                    </w:rPr>
                                    <w:t>компонент</w:t>
                                  </w:r>
                                  <w:r w:rsidR="00F01D2A">
                                    <w:rPr>
                                      <w:sz w:val="22"/>
                                      <w:szCs w:val="16"/>
                                    </w:rPr>
                                    <w:t xml:space="preserve"> – </w:t>
                                  </w:r>
                                  <w:r w:rsidR="008A5EAF">
                                    <w:rPr>
                                      <w:sz w:val="22"/>
                                      <w:szCs w:val="16"/>
                                    </w:rPr>
                                    <w:t>персидский индиго.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FF2E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239.2pt;margin-top:6.2pt;width:243.4pt;height:193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x2KQIAAFEEAAAOAAAAZHJzL2Uyb0RvYy54bWysVNuO0zAQfUfiHyy/0ySlhSZqulq6FCEt&#10;F2mXD3AcJ7FwPMZ2m5Sv37HTLRG8IEQeLI9nfHzmzEy2N2OvyElYJ0GXNFuklAjNoZa6Lem3x8Or&#10;DSXOM10zBVqU9Cwcvdm9fLEdTCGW0IGqhSUIol0xmJJ23psiSRzvRM/cAozQ6GzA9syjaduktmxA&#10;9F4lyzR9kwxga2OBC+fw9G5y0l3EbxrB/ZemccITVVLk5uNq41qFNdltWdFaZjrJLzTYP7DomdT4&#10;6BXqjnlGjlb+AdVLbsFB4xcc+gSaRnIRc8BssvS3bB46ZkTMBcVx5iqT+3+w/PPpqyWyxtpRolmP&#10;JXoUoyfvYCR5UGcwrsCgB4NhfsTjEBkydeYe+HdHNOw7pltxay0MnWA1ssvCzWR2dcJxAaQaPkGN&#10;z7Cjhwg0NrYPgCgGQXSs0vlamUCF4+HrNM+yDbo4+pardZ7nsXYJK56vG+v8BwE9CZuSWix9hGen&#10;e+cDHVY8h0T6oGR9kEpFw7bVXllyYtgmh/jFDDDLeZjSZChpvl6uJwXmPvd3EL302O9K9iXdpOGb&#10;OjDo9l7XsRs9k2raI2WlL0IG7SYV/ViNl8JUUJ9RUgtTX+Mc4qYD+5OSAXu6pO7HkVlBifqosSx5&#10;tlqFIYjGav12iYade6q5h2mOUCX1lEzbvZ8G52isbDt8aWoEDbdYykZGkUPNJ1YX3ti3UfvLjIXB&#10;mNsx6tefYPcEAAD//wMAUEsDBBQABgAIAAAAIQABR42d4AAAAAoBAAAPAAAAZHJzL2Rvd25yZXYu&#10;eG1sTI/BTsMwDIbvSLxDZCQuaEspY7Sl6TRNIM4bXHbLGq+taJy2ydaOp8ecxsmy/k+/P+erybbi&#10;jINvHCl4nEcgkEpnGqoUfH2+zxIQPmgyunWECi7oYVXc3uQ6M26kLZ53oRJcQj7TCuoQukxKX9Zo&#10;tZ+7DomzoxusDrwOlTSDHrnctjKOoqW0uiG+UOsONzWW37uTVeDGt4t12Efxw/7HfmzW/fYY90rd&#10;303rVxABp3CF4U+f1aFgp4M7kfGiVbB4SRaMchDzZCBdPscgDgqe0jQBWeTy/wvFLwAAAP//AwBQ&#10;SwECLQAUAAYACAAAACEAtoM4kv4AAADhAQAAEwAAAAAAAAAAAAAAAAAAAAAAW0NvbnRlbnRfVHlw&#10;ZXNdLnhtbFBLAQItABQABgAIAAAAIQA4/SH/1gAAAJQBAAALAAAAAAAAAAAAAAAAAC8BAABfcmVs&#10;cy8ucmVsc1BLAQItABQABgAIAAAAIQCUZyx2KQIAAFEEAAAOAAAAAAAAAAAAAAAAAC4CAABkcnMv&#10;ZTJvRG9jLnhtbFBLAQItABQABgAIAAAAIQABR42d4AAAAAoBAAAPAAAAAAAAAAAAAAAAAIMEAABk&#10;cnMvZG93bnJldi54bWxQSwUGAAAAAAQABADzAAAAkAUAAAAA&#10;" strokecolor="white">
                      <v:textbox>
                        <w:txbxContent>
                          <w:p w:rsidR="00841AC8" w:rsidRPr="00841AC8" w:rsidRDefault="00841AC8" w:rsidP="001A2C9E">
                            <w:pPr>
                              <w:jc w:val="center"/>
                              <w:rPr>
                                <w:sz w:val="22"/>
                                <w:szCs w:val="16"/>
                              </w:rPr>
                            </w:pPr>
                            <w:r w:rsidRPr="00841AC8">
                              <w:rPr>
                                <w:sz w:val="22"/>
                                <w:szCs w:val="16"/>
                              </w:rPr>
                              <w:t xml:space="preserve">В качестве товарного знака </w:t>
                            </w:r>
                            <w:r w:rsidR="00C95AFB">
                              <w:rPr>
                                <w:sz w:val="22"/>
                                <w:szCs w:val="16"/>
                              </w:rPr>
                              <w:t>заявляется</w:t>
                            </w:r>
                            <w:r w:rsidRPr="00841AC8">
                              <w:rPr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C95AFB">
                              <w:rPr>
                                <w:sz w:val="22"/>
                                <w:szCs w:val="16"/>
                              </w:rPr>
                              <w:t>комбинированное обозначение</w:t>
                            </w:r>
                            <w:r w:rsidRPr="00841AC8">
                              <w:rPr>
                                <w:sz w:val="22"/>
                                <w:szCs w:val="16"/>
                              </w:rPr>
                              <w:t>,</w:t>
                            </w:r>
                            <w:r w:rsidR="00B02366">
                              <w:rPr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C95AFB">
                              <w:rPr>
                                <w:sz w:val="22"/>
                                <w:szCs w:val="16"/>
                              </w:rPr>
                              <w:t xml:space="preserve">составленное из словесного </w:t>
                            </w:r>
                            <w:r w:rsidR="008A5EAF">
                              <w:rPr>
                                <w:sz w:val="22"/>
                                <w:szCs w:val="16"/>
                              </w:rPr>
                              <w:t>компонента</w:t>
                            </w:r>
                            <w:r w:rsidR="00C95AFB">
                              <w:rPr>
                                <w:sz w:val="22"/>
                                <w:szCs w:val="16"/>
                              </w:rPr>
                              <w:t xml:space="preserve"> «</w:t>
                            </w:r>
                            <w:r w:rsidR="00325DA1">
                              <w:rPr>
                                <w:sz w:val="22"/>
                                <w:szCs w:val="16"/>
                              </w:rPr>
                              <w:t>Шаффка</w:t>
                            </w:r>
                            <w:r w:rsidR="00C95AFB">
                              <w:rPr>
                                <w:sz w:val="22"/>
                                <w:szCs w:val="16"/>
                              </w:rPr>
                              <w:t xml:space="preserve">» и изобразительного </w:t>
                            </w:r>
                            <w:r w:rsidR="008A5EAF">
                              <w:rPr>
                                <w:sz w:val="22"/>
                                <w:szCs w:val="16"/>
                              </w:rPr>
                              <w:t>компонента</w:t>
                            </w:r>
                            <w:r w:rsidR="008362E3">
                              <w:rPr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C95AFB">
                              <w:rPr>
                                <w:sz w:val="22"/>
                                <w:szCs w:val="16"/>
                              </w:rPr>
                              <w:t xml:space="preserve">– </w:t>
                            </w:r>
                            <w:r w:rsidR="008A5EAF">
                              <w:rPr>
                                <w:sz w:val="22"/>
                                <w:szCs w:val="16"/>
                              </w:rPr>
                              <w:t>круга с изображением восточного храма</w:t>
                            </w:r>
                            <w:r w:rsidRPr="00841AC8">
                              <w:rPr>
                                <w:sz w:val="22"/>
                                <w:szCs w:val="16"/>
                              </w:rPr>
                              <w:t>.</w:t>
                            </w:r>
                            <w:r w:rsidR="00BD31C2">
                              <w:rPr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F430F4">
                              <w:rPr>
                                <w:sz w:val="22"/>
                                <w:szCs w:val="16"/>
                              </w:rPr>
                              <w:t xml:space="preserve">Использованы следующие цвета: </w:t>
                            </w:r>
                            <w:r w:rsidR="00F01D2A">
                              <w:rPr>
                                <w:sz w:val="22"/>
                                <w:szCs w:val="16"/>
                              </w:rPr>
                              <w:t xml:space="preserve">буквы </w:t>
                            </w:r>
                            <w:r w:rsidR="000301F6">
                              <w:rPr>
                                <w:sz w:val="22"/>
                                <w:szCs w:val="16"/>
                              </w:rPr>
                              <w:t>«</w:t>
                            </w:r>
                            <w:r w:rsidR="00AB1DE9">
                              <w:rPr>
                                <w:sz w:val="22"/>
                                <w:szCs w:val="16"/>
                              </w:rPr>
                              <w:t>Шаффка</w:t>
                            </w:r>
                            <w:r w:rsidR="00F01D2A">
                              <w:rPr>
                                <w:sz w:val="22"/>
                                <w:szCs w:val="16"/>
                              </w:rPr>
                              <w:t>» – индиго, фон – темная орхидея, изобразит</w:t>
                            </w:r>
                            <w:r w:rsidR="008A5EAF">
                              <w:rPr>
                                <w:sz w:val="22"/>
                                <w:szCs w:val="16"/>
                              </w:rPr>
                              <w:t>ельный</w:t>
                            </w:r>
                            <w:r w:rsidR="00F01D2A">
                              <w:rPr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8A5EAF">
                              <w:rPr>
                                <w:sz w:val="22"/>
                                <w:szCs w:val="16"/>
                              </w:rPr>
                              <w:t>компонент</w:t>
                            </w:r>
                            <w:r w:rsidR="00F01D2A">
                              <w:rPr>
                                <w:sz w:val="22"/>
                                <w:szCs w:val="16"/>
                              </w:rPr>
                              <w:t xml:space="preserve"> – </w:t>
                            </w:r>
                            <w:r w:rsidR="008A5EAF">
                              <w:rPr>
                                <w:sz w:val="22"/>
                                <w:szCs w:val="16"/>
                              </w:rPr>
                              <w:t>персидский индиго.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sz w:val="16"/>
                <w:szCs w:val="16"/>
              </w:rPr>
            </w:pP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sz w:val="16"/>
                <w:szCs w:val="16"/>
              </w:rPr>
            </w:pP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sz w:val="16"/>
                <w:szCs w:val="16"/>
              </w:rPr>
            </w:pP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sz w:val="16"/>
                <w:szCs w:val="16"/>
              </w:rPr>
            </w:pP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sz w:val="16"/>
                <w:szCs w:val="16"/>
              </w:rPr>
            </w:pP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sz w:val="16"/>
                <w:szCs w:val="16"/>
              </w:rPr>
            </w:pP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sz w:val="16"/>
                <w:szCs w:val="16"/>
              </w:rPr>
            </w:pP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sz w:val="16"/>
                <w:szCs w:val="16"/>
              </w:rPr>
            </w:pP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sz w:val="16"/>
                <w:szCs w:val="16"/>
              </w:rPr>
            </w:pP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sz w:val="16"/>
                <w:szCs w:val="16"/>
              </w:rPr>
            </w:pP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sz w:val="16"/>
                <w:szCs w:val="16"/>
              </w:rPr>
            </w:pP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sz w:val="16"/>
                <w:szCs w:val="16"/>
              </w:rPr>
            </w:pP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16"/>
                <w:szCs w:val="16"/>
              </w:rPr>
            </w:pP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7973EA">
              <w:rPr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sz w:val="20"/>
                <w:szCs w:val="20"/>
              </w:rPr>
              <w:instrText xml:space="preserve"> FORMCHECKBOX </w:instrText>
            </w:r>
            <w:r w:rsidR="00516F83">
              <w:rPr>
                <w:sz w:val="20"/>
                <w:szCs w:val="20"/>
              </w:rPr>
            </w:r>
            <w:r w:rsidR="00516F83">
              <w:rPr>
                <w:sz w:val="20"/>
                <w:szCs w:val="20"/>
              </w:rPr>
              <w:fldChar w:fldCharType="separate"/>
            </w:r>
            <w:r w:rsidRPr="007973EA">
              <w:rPr>
                <w:sz w:val="20"/>
                <w:szCs w:val="20"/>
              </w:rPr>
              <w:fldChar w:fldCharType="end"/>
            </w:r>
            <w:r w:rsidRPr="007973EA">
              <w:rPr>
                <w:sz w:val="20"/>
                <w:szCs w:val="20"/>
              </w:rPr>
              <w:t xml:space="preserve"> заявляемое обозначение представлено на отдельном материальном носителе, а именно:</w:t>
            </w:r>
          </w:p>
          <w:p w:rsidR="007973EA" w:rsidRPr="007973EA" w:rsidRDefault="007973EA" w:rsidP="007973EA">
            <w:pPr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16"/>
                <w:szCs w:val="16"/>
              </w:rPr>
            </w:pPr>
            <w:r w:rsidRPr="007973EA">
              <w:rPr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sz w:val="20"/>
                <w:szCs w:val="20"/>
              </w:rPr>
              <w:instrText xml:space="preserve"> FORMCHECKBOX </w:instrText>
            </w:r>
            <w:r w:rsidR="00516F83">
              <w:rPr>
                <w:sz w:val="20"/>
                <w:szCs w:val="20"/>
              </w:rPr>
            </w:r>
            <w:r w:rsidR="00516F83">
              <w:rPr>
                <w:sz w:val="20"/>
                <w:szCs w:val="20"/>
              </w:rPr>
              <w:fldChar w:fldCharType="separate"/>
            </w:r>
            <w:r w:rsidRPr="007973EA">
              <w:rPr>
                <w:sz w:val="20"/>
                <w:szCs w:val="20"/>
              </w:rPr>
              <w:fldChar w:fldCharType="end"/>
            </w:r>
            <w:r w:rsidRPr="007973EA">
              <w:rPr>
                <w:sz w:val="20"/>
                <w:szCs w:val="20"/>
              </w:rPr>
              <w:t xml:space="preserve"> (591) Цвет или цветовое сочетание</w:t>
            </w:r>
            <w:r w:rsidRPr="007973EA">
              <w:rPr>
                <w:sz w:val="18"/>
                <w:szCs w:val="18"/>
              </w:rPr>
              <w:t xml:space="preserve"> </w:t>
            </w:r>
            <w:r w:rsidRPr="007973EA">
              <w:rPr>
                <w:i/>
                <w:iCs/>
                <w:sz w:val="16"/>
                <w:szCs w:val="16"/>
              </w:rPr>
              <w:t>(если испрашивается государственная регистрация знака в цветном исполнении)</w:t>
            </w:r>
            <w:r w:rsidRPr="007973EA">
              <w:rPr>
                <w:sz w:val="16"/>
                <w:szCs w:val="16"/>
              </w:rPr>
              <w:t>:</w:t>
            </w: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trHeight w:val="2026"/>
          <w:jc w:val="center"/>
        </w:trPr>
        <w:tc>
          <w:tcPr>
            <w:tcW w:w="10491" w:type="dxa"/>
            <w:gridSpan w:val="10"/>
            <w:tcBorders>
              <w:top w:val="single" w:sz="12" w:space="0" w:color="auto"/>
              <w:bottom w:val="single" w:sz="8" w:space="0" w:color="auto"/>
            </w:tcBorders>
          </w:tcPr>
          <w:p w:rsidR="007973EA" w:rsidRPr="007973EA" w:rsidRDefault="00A87C00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>
              <w:rPr>
                <w:rFonts w:ascii="Times New Roman CYR" w:hAnsi="Times New Roman CYR"/>
                <w:sz w:val="20"/>
                <w:szCs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1"/>
                  </w:checkBox>
                </w:ffData>
              </w:fldChar>
            </w:r>
            <w:r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t xml:space="preserve"> (550) Указание, относящееся к виду знака: </w:t>
            </w:r>
          </w:p>
          <w:p w:rsidR="007973EA" w:rsidRPr="007973EA" w:rsidRDefault="00E81F5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t xml:space="preserve"> словесный знак </w:t>
            </w:r>
            <w:r w:rsidR="004E0511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="004E0511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="004E0511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t xml:space="preserve"> изобразительный знак  </w:t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t xml:space="preserve">световой знак </w:t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t xml:space="preserve"> изменяющийся знак </w:t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t xml:space="preserve"> позиционный знак</w:t>
            </w:r>
          </w:p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(554) объемный знак    </w:t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(555) голографический знак       </w:t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(556) звуковой знак   </w:t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(557) обонятельный знак </w:t>
            </w:r>
          </w:p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(558) знак, состоящий исключительно из одного или нескольких цветов </w:t>
            </w:r>
          </w:p>
          <w:p w:rsidR="007973EA" w:rsidRPr="007973EA" w:rsidRDefault="004E0511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1"/>
                  </w:checkBox>
                </w:ffData>
              </w:fldChar>
            </w:r>
            <w:r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t xml:space="preserve"> комбинированный знак</w:t>
            </w:r>
          </w:p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Характеристики знака, не являющегося словесным, изобразительным или их комбинацией: </w:t>
            </w:r>
          </w:p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 CYR" w:hAnsi="Times New Roman CYR"/>
                <w:sz w:val="18"/>
                <w:szCs w:val="18"/>
              </w:rPr>
            </w:pPr>
          </w:p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16"/>
                <w:szCs w:val="16"/>
              </w:rPr>
            </w:pPr>
            <w:r w:rsidRPr="007973EA">
              <w:rPr>
                <w:rFonts w:ascii="Times New Roman CYR" w:hAnsi="Times New Roman CYR"/>
                <w:i/>
                <w:iCs/>
                <w:sz w:val="16"/>
                <w:szCs w:val="16"/>
              </w:rPr>
              <w:t>(Если характеристики не умещаются в отведенной графе, то они полностью приводятся на отдельном листе в качестве приложения к заявке)</w:t>
            </w:r>
          </w:p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(551) Коллективный знак    </w:t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(526) Неохраняемые элементы:</w:t>
            </w: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trHeight w:val="479"/>
          <w:jc w:val="center"/>
        </w:trPr>
        <w:tc>
          <w:tcPr>
            <w:tcW w:w="10491" w:type="dxa"/>
            <w:gridSpan w:val="10"/>
            <w:tcBorders>
              <w:top w:val="single" w:sz="8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after="120"/>
              <w:jc w:val="both"/>
              <w:textAlignment w:val="baseline"/>
              <w:rPr>
                <w:rFonts w:ascii="Times New Roman CYR" w:hAnsi="Times New Roman CYR"/>
                <w:sz w:val="17"/>
                <w:szCs w:val="17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(511) </w:t>
            </w:r>
            <w:r w:rsidRPr="007973EA">
              <w:rPr>
                <w:rFonts w:ascii="Times New Roman CYR" w:hAnsi="Times New Roman CYR"/>
                <w:b/>
                <w:sz w:val="20"/>
                <w:szCs w:val="20"/>
              </w:rPr>
              <w:t>ТОВАРЫ,</w:t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в отношении которых испрашивается государственная регистрация знака, сгруппированные по классам Международной классификации товаров и услуг для регистрации знаков (МКТУ)</w:t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sym w:font="Kino MT" w:char="002A"/>
            </w:r>
            <w:r w:rsidRPr="007973EA">
              <w:rPr>
                <w:rFonts w:ascii="Times New Roman CYR" w:hAnsi="Times New Roman CYR"/>
                <w:sz w:val="17"/>
                <w:szCs w:val="17"/>
              </w:rPr>
              <w:t>:</w:t>
            </w: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668" w:type="dxa"/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t>Класс</w:t>
            </w:r>
          </w:p>
        </w:tc>
        <w:tc>
          <w:tcPr>
            <w:tcW w:w="8823" w:type="dxa"/>
            <w:gridSpan w:val="9"/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t>Наименование товаров и (или) услуг</w:t>
            </w: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trHeight w:val="248"/>
          <w:jc w:val="center"/>
        </w:trPr>
        <w:tc>
          <w:tcPr>
            <w:tcW w:w="1668" w:type="dxa"/>
            <w:tcBorders>
              <w:bottom w:val="dotted" w:sz="4" w:space="0" w:color="auto"/>
            </w:tcBorders>
          </w:tcPr>
          <w:p w:rsidR="007973EA" w:rsidRPr="007F381C" w:rsidRDefault="003476DF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>
              <w:rPr>
                <w:rFonts w:ascii="Times New Roman CYR" w:hAnsi="Times New Roman CYR"/>
                <w:sz w:val="20"/>
                <w:szCs w:val="20"/>
              </w:rPr>
              <w:t>43</w:t>
            </w:r>
          </w:p>
        </w:tc>
        <w:tc>
          <w:tcPr>
            <w:tcW w:w="8823" w:type="dxa"/>
            <w:gridSpan w:val="9"/>
            <w:tcBorders>
              <w:bottom w:val="dotted" w:sz="4" w:space="0" w:color="auto"/>
            </w:tcBorders>
          </w:tcPr>
          <w:p w:rsidR="007973EA" w:rsidRPr="007F381C" w:rsidRDefault="00516F83" w:rsidP="003476DF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П</w:t>
            </w:r>
            <w:bookmarkStart w:id="5" w:name="_GoBack"/>
            <w:bookmarkEnd w:id="5"/>
            <w:r w:rsidRPr="00516F83">
              <w:rPr>
                <w:rFonts w:ascii="Times New Roman CYR" w:hAnsi="Times New Roman CYR" w:cs="Times New Roman CYR"/>
                <w:sz w:val="20"/>
                <w:szCs w:val="20"/>
              </w:rPr>
              <w:t>риготовление пищевых продуктов и напитков для употребления и оказание услуг по предоставлению мест и питания в гостиницах, пансионатах или других заведениях, предоставляющих временное проживание</w:t>
            </w: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trHeight w:val="245"/>
          <w:jc w:val="center"/>
        </w:trPr>
        <w:tc>
          <w:tcPr>
            <w:tcW w:w="1668" w:type="dxa"/>
            <w:tcBorders>
              <w:top w:val="dotted" w:sz="4" w:space="0" w:color="auto"/>
              <w:bottom w:val="dotted" w:sz="4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8823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:rsidR="007973EA" w:rsidRPr="007973EA" w:rsidRDefault="007973EA" w:rsidP="00307E60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trHeight w:val="245"/>
          <w:jc w:val="center"/>
        </w:trPr>
        <w:tc>
          <w:tcPr>
            <w:tcW w:w="1668" w:type="dxa"/>
            <w:tcBorders>
              <w:top w:val="dotted" w:sz="4" w:space="0" w:color="auto"/>
              <w:bottom w:val="dotted" w:sz="4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8823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trHeight w:val="245"/>
          <w:jc w:val="center"/>
        </w:trPr>
        <w:tc>
          <w:tcPr>
            <w:tcW w:w="1668" w:type="dxa"/>
            <w:tcBorders>
              <w:top w:val="dotted" w:sz="4" w:space="0" w:color="auto"/>
              <w:bottom w:val="dotted" w:sz="4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8823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trHeight w:val="245"/>
          <w:jc w:val="center"/>
        </w:trPr>
        <w:tc>
          <w:tcPr>
            <w:tcW w:w="1668" w:type="dxa"/>
            <w:tcBorders>
              <w:top w:val="dotted" w:sz="4" w:space="0" w:color="auto"/>
              <w:bottom w:val="dotted" w:sz="4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8823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trHeight w:val="245"/>
          <w:jc w:val="center"/>
        </w:trPr>
        <w:tc>
          <w:tcPr>
            <w:tcW w:w="1668" w:type="dxa"/>
            <w:tcBorders>
              <w:top w:val="dotted" w:sz="4" w:space="0" w:color="auto"/>
              <w:bottom w:val="dotted" w:sz="4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8823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trHeight w:val="245"/>
          <w:jc w:val="center"/>
        </w:trPr>
        <w:tc>
          <w:tcPr>
            <w:tcW w:w="1668" w:type="dxa"/>
            <w:tcBorders>
              <w:top w:val="dotted" w:sz="4" w:space="0" w:color="auto"/>
              <w:bottom w:val="dotted" w:sz="4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8823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trHeight w:val="245"/>
          <w:jc w:val="center"/>
        </w:trPr>
        <w:tc>
          <w:tcPr>
            <w:tcW w:w="1668" w:type="dxa"/>
            <w:tcBorders>
              <w:top w:val="dotted" w:sz="4" w:space="0" w:color="auto"/>
              <w:bottom w:val="dotted" w:sz="4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8823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trHeight w:val="245"/>
          <w:jc w:val="center"/>
        </w:trPr>
        <w:tc>
          <w:tcPr>
            <w:tcW w:w="1668" w:type="dxa"/>
            <w:tcBorders>
              <w:top w:val="dotted" w:sz="4" w:space="0" w:color="auto"/>
              <w:bottom w:val="dotted" w:sz="4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8823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0491" w:type="dxa"/>
            <w:gridSpan w:val="10"/>
            <w:tcBorders>
              <w:bottom w:val="single" w:sz="8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i/>
                <w:iCs/>
                <w:sz w:val="18"/>
                <w:szCs w:val="18"/>
              </w:rPr>
              <w:t xml:space="preserve">  </w:t>
            </w:r>
            <w:r w:rsidRPr="007973EA">
              <w:rPr>
                <w:rFonts w:ascii="Times New Roman CYR" w:hAnsi="Times New Roman CYR"/>
                <w:i/>
                <w:iCs/>
                <w:sz w:val="16"/>
                <w:szCs w:val="16"/>
              </w:rPr>
              <w:sym w:font="Kino MT" w:char="002A"/>
            </w:r>
            <w:r w:rsidRPr="007973EA">
              <w:rPr>
                <w:rFonts w:ascii="Times New Roman CYR" w:hAnsi="Times New Roman CYR"/>
                <w:i/>
                <w:iCs/>
                <w:sz w:val="16"/>
                <w:szCs w:val="16"/>
              </w:rPr>
              <w:t xml:space="preserve"> Если перечень не умещается в отведенной графе, то он полностью приводится на отдельном листе  в качестве приложения к заявке</w:t>
            </w: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0491" w:type="dxa"/>
            <w:gridSpan w:val="10"/>
            <w:tcBorders>
              <w:top w:val="single" w:sz="8" w:space="0" w:color="auto"/>
              <w:bottom w:val="single" w:sz="6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ind w:firstLine="284"/>
              <w:textAlignment w:val="baseline"/>
              <w:rPr>
                <w:rFonts w:ascii="Times New Roman CYR" w:hAnsi="Times New Roman CYR"/>
                <w:b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b/>
                <w:sz w:val="20"/>
                <w:szCs w:val="20"/>
              </w:rPr>
              <w:t xml:space="preserve">ПРОШУ УСТАНОВИТЬ ПРИОРИТЕТ ТОВАРНОГО ЗНАКА ПО ДАТЕ: </w:t>
            </w:r>
          </w:p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 (320) подачи первой(ых) заявки(ок) в государстве - участнике Парижской конвенции по охране промышленной собственности (п. 1 ст. 1495 Кодекса)</w:t>
            </w:r>
          </w:p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 (230) начала открытого показа экспоната на выставке (п. 2 ст. 1495 Кодекса)</w:t>
            </w:r>
          </w:p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 (641) приоритета первоначальной заявки, из которой данная заявка выделена (п. 2 ст. 1494 Кодекса)</w:t>
            </w:r>
          </w:p>
          <w:p w:rsidR="007973EA" w:rsidRPr="007973EA" w:rsidRDefault="007973EA" w:rsidP="007973E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sz w:val="20"/>
                <w:szCs w:val="20"/>
              </w:rPr>
              <w:t xml:space="preserve">  (151) международной регистрации </w:t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>(п. 4 ст. 1495 Кодекса)</w:t>
            </w:r>
          </w:p>
          <w:p w:rsidR="007973EA" w:rsidRPr="007973EA" w:rsidRDefault="007973EA" w:rsidP="007973E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</w:t>
            </w:r>
            <w:r w:rsidRPr="007973EA">
              <w:rPr>
                <w:sz w:val="20"/>
                <w:szCs w:val="20"/>
              </w:rPr>
              <w:t xml:space="preserve"> (646) внесения записи о территориальном расширении по международной регистрации </w:t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>(п. 4 ст. 1495 Кодекса)</w:t>
            </w:r>
          </w:p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iCs/>
                <w:sz w:val="17"/>
                <w:szCs w:val="17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sz w:val="20"/>
                <w:szCs w:val="20"/>
              </w:rPr>
              <w:t xml:space="preserve">  (646) приоритета международной регистрации </w:t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>(п. 4 ст. 1495 Кодекса)</w:t>
            </w: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0491" w:type="dxa"/>
            <w:gridSpan w:val="10"/>
            <w:tcBorders>
              <w:top w:val="single" w:sz="8" w:space="0" w:color="auto"/>
              <w:bottom w:val="single" w:sz="6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b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</w:t>
            </w:r>
            <w:r w:rsidRPr="007973EA">
              <w:rPr>
                <w:rFonts w:ascii="Times New Roman CYR" w:hAnsi="Times New Roman CYR"/>
                <w:b/>
                <w:sz w:val="20"/>
                <w:szCs w:val="20"/>
              </w:rPr>
              <w:t xml:space="preserve">ПРОШУ УСТАНОВИТЬ ДАТУ ПОДАЧИ НАСТОЯЩЕЙ ЗАЯВКИ по дате подачи первоначальной заявки, из которой данная заявка выделена </w:t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>(ст. 1491, п. 2 ст. 1502 Кодекса); (220) Дата подачи первоначальной заявки</w:t>
            </w: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trHeight w:val="1289"/>
          <w:jc w:val="center"/>
        </w:trPr>
        <w:tc>
          <w:tcPr>
            <w:tcW w:w="4787" w:type="dxa"/>
            <w:gridSpan w:val="3"/>
            <w:tcBorders>
              <w:top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 (310) № первой заявки</w:t>
            </w:r>
          </w:p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 (641) № первоначальной заявки</w:t>
            </w:r>
          </w:p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iCs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 </w:t>
            </w:r>
            <w:r w:rsidRPr="007973EA">
              <w:rPr>
                <w:sz w:val="20"/>
                <w:szCs w:val="20"/>
              </w:rPr>
              <w:t>(151) № международной регистрации</w:t>
            </w:r>
          </w:p>
        </w:tc>
        <w:tc>
          <w:tcPr>
            <w:tcW w:w="2823" w:type="dxa"/>
            <w:gridSpan w:val="3"/>
            <w:tcBorders>
              <w:top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t>Дата испрашиваемого</w:t>
            </w:r>
            <w:r w:rsidRPr="007973EA">
              <w:rPr>
                <w:rFonts w:ascii="Times New Roman CYR" w:hAnsi="Times New Roman CYR"/>
                <w:i/>
                <w:iCs/>
                <w:sz w:val="20"/>
                <w:szCs w:val="20"/>
              </w:rPr>
              <w:t xml:space="preserve"> </w:t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</w:t>
            </w:r>
          </w:p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 CYR" w:hAnsi="Times New Roman CYR"/>
                <w:iCs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t>приоритета</w:t>
            </w:r>
          </w:p>
        </w:tc>
        <w:tc>
          <w:tcPr>
            <w:tcW w:w="2881" w:type="dxa"/>
            <w:gridSpan w:val="4"/>
            <w:tcBorders>
              <w:top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  <w:tab w:val="left" w:pos="84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 CYR" w:hAnsi="Times New Roman CYR"/>
                <w:iCs/>
                <w:sz w:val="17"/>
                <w:szCs w:val="17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(330) Код страны подачи по стандарту </w:t>
            </w:r>
            <w:r w:rsidRPr="007973EA">
              <w:rPr>
                <w:rFonts w:ascii="Times New Roman CYR" w:hAnsi="Times New Roman CYR"/>
                <w:b/>
                <w:bCs/>
                <w:sz w:val="20"/>
                <w:szCs w:val="20"/>
              </w:rPr>
              <w:t xml:space="preserve">ВОИС </w:t>
            </w:r>
            <w:r w:rsidRPr="007973EA">
              <w:rPr>
                <w:rFonts w:ascii="Times New Roman CYR" w:hAnsi="Times New Roman CYR"/>
                <w:b/>
                <w:bCs/>
                <w:sz w:val="20"/>
                <w:szCs w:val="20"/>
                <w:lang w:val="en-US"/>
              </w:rPr>
              <w:t>ST</w:t>
            </w:r>
            <w:r w:rsidRPr="007973EA">
              <w:rPr>
                <w:rFonts w:ascii="Times New Roman CYR" w:hAnsi="Times New Roman CYR"/>
                <w:b/>
                <w:sz w:val="20"/>
                <w:szCs w:val="20"/>
              </w:rPr>
              <w:t>. 3</w:t>
            </w:r>
            <w:r w:rsidRPr="007973EA">
              <w:rPr>
                <w:rFonts w:ascii="Times New Roman CYR" w:hAnsi="Times New Roman CYR"/>
                <w:sz w:val="17"/>
                <w:szCs w:val="17"/>
              </w:rPr>
              <w:t xml:space="preserve"> </w:t>
            </w:r>
            <w:r w:rsidRPr="007973EA">
              <w:rPr>
                <w:rFonts w:ascii="Times New Roman CYR" w:hAnsi="Times New Roman CYR"/>
                <w:i/>
                <w:iCs/>
                <w:sz w:val="17"/>
                <w:szCs w:val="17"/>
              </w:rPr>
              <w:t>(при испрашивании конвенционного приоритета)</w:t>
            </w: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trHeight w:val="219"/>
          <w:jc w:val="center"/>
        </w:trPr>
        <w:tc>
          <w:tcPr>
            <w:tcW w:w="4787" w:type="dxa"/>
            <w:gridSpan w:val="3"/>
            <w:tcBorders>
              <w:bottom w:val="dotted" w:sz="4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iCs/>
                <w:sz w:val="18"/>
                <w:szCs w:val="18"/>
              </w:rPr>
            </w:pPr>
            <w:r w:rsidRPr="007973EA">
              <w:rPr>
                <w:rFonts w:ascii="Times New Roman CYR" w:hAnsi="Times New Roman CYR"/>
                <w:iCs/>
                <w:sz w:val="18"/>
                <w:szCs w:val="18"/>
              </w:rPr>
              <w:t>1.</w:t>
            </w:r>
          </w:p>
        </w:tc>
        <w:tc>
          <w:tcPr>
            <w:tcW w:w="2823" w:type="dxa"/>
            <w:gridSpan w:val="3"/>
            <w:tcBorders>
              <w:bottom w:val="dotted" w:sz="4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iCs/>
                <w:sz w:val="18"/>
                <w:szCs w:val="18"/>
              </w:rPr>
            </w:pPr>
          </w:p>
        </w:tc>
        <w:tc>
          <w:tcPr>
            <w:tcW w:w="2881" w:type="dxa"/>
            <w:gridSpan w:val="4"/>
            <w:tcBorders>
              <w:bottom w:val="dotted" w:sz="4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iCs/>
                <w:sz w:val="18"/>
                <w:szCs w:val="18"/>
              </w:rPr>
            </w:pP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trHeight w:val="219"/>
          <w:jc w:val="center"/>
        </w:trPr>
        <w:tc>
          <w:tcPr>
            <w:tcW w:w="478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iCs/>
                <w:sz w:val="18"/>
                <w:szCs w:val="18"/>
              </w:rPr>
            </w:pPr>
            <w:r w:rsidRPr="007973EA">
              <w:rPr>
                <w:rFonts w:ascii="Times New Roman CYR" w:hAnsi="Times New Roman CYR"/>
                <w:iCs/>
                <w:sz w:val="18"/>
                <w:szCs w:val="18"/>
              </w:rPr>
              <w:t>2.</w:t>
            </w:r>
          </w:p>
        </w:tc>
        <w:tc>
          <w:tcPr>
            <w:tcW w:w="282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iCs/>
                <w:sz w:val="18"/>
                <w:szCs w:val="18"/>
              </w:rPr>
            </w:pPr>
          </w:p>
        </w:tc>
        <w:tc>
          <w:tcPr>
            <w:tcW w:w="288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iCs/>
                <w:sz w:val="18"/>
                <w:szCs w:val="18"/>
              </w:rPr>
            </w:pP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trHeight w:val="219"/>
          <w:jc w:val="center"/>
        </w:trPr>
        <w:tc>
          <w:tcPr>
            <w:tcW w:w="4787" w:type="dxa"/>
            <w:gridSpan w:val="3"/>
            <w:tcBorders>
              <w:top w:val="dotted" w:sz="4" w:space="0" w:color="auto"/>
              <w:bottom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iCs/>
                <w:sz w:val="18"/>
                <w:szCs w:val="18"/>
              </w:rPr>
            </w:pPr>
            <w:r w:rsidRPr="007973EA">
              <w:rPr>
                <w:rFonts w:ascii="Times New Roman CYR" w:hAnsi="Times New Roman CYR"/>
                <w:iCs/>
                <w:sz w:val="18"/>
                <w:szCs w:val="18"/>
              </w:rPr>
              <w:t>3.</w:t>
            </w:r>
          </w:p>
        </w:tc>
        <w:tc>
          <w:tcPr>
            <w:tcW w:w="2823" w:type="dxa"/>
            <w:gridSpan w:val="3"/>
            <w:tcBorders>
              <w:top w:val="dotted" w:sz="4" w:space="0" w:color="auto"/>
              <w:bottom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iCs/>
                <w:sz w:val="18"/>
                <w:szCs w:val="18"/>
              </w:rPr>
            </w:pPr>
          </w:p>
        </w:tc>
        <w:tc>
          <w:tcPr>
            <w:tcW w:w="2881" w:type="dxa"/>
            <w:gridSpan w:val="4"/>
            <w:tcBorders>
              <w:top w:val="dotted" w:sz="4" w:space="0" w:color="auto"/>
              <w:bottom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iCs/>
                <w:sz w:val="18"/>
                <w:szCs w:val="18"/>
              </w:rPr>
            </w:pP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trHeight w:val="219"/>
          <w:jc w:val="center"/>
        </w:trPr>
        <w:tc>
          <w:tcPr>
            <w:tcW w:w="10491" w:type="dxa"/>
            <w:gridSpan w:val="10"/>
            <w:tcBorders>
              <w:top w:val="dotted" w:sz="4" w:space="0" w:color="auto"/>
              <w:bottom w:val="single" w:sz="12" w:space="0" w:color="auto"/>
            </w:tcBorders>
          </w:tcPr>
          <w:p w:rsidR="007973EA" w:rsidRPr="007973EA" w:rsidRDefault="00920B4C" w:rsidP="007973E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1"/>
                  </w:checkBox>
                </w:ffData>
              </w:fldChar>
            </w:r>
            <w:r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t xml:space="preserve"> Уплачена пошлина по п. </w:t>
            </w:r>
            <w:r w:rsidR="00B73C82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1"/>
                  </w:checkBox>
                </w:ffData>
              </w:fldChar>
            </w:r>
            <w:r w:rsidR="00B73C82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="00B73C82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t xml:space="preserve"> 2.1 </w:t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t xml:space="preserve"> 2.2 </w:t>
            </w:r>
            <w:r w:rsidR="00B73C82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1"/>
                  </w:checkBox>
                </w:ffData>
              </w:fldChar>
            </w:r>
            <w:r w:rsidR="00B73C82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="00B73C82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t xml:space="preserve"> 2.4</w:t>
            </w:r>
            <w:r w:rsidR="00B43C4E">
              <w:rPr>
                <w:rFonts w:ascii="Times New Roman CYR" w:hAnsi="Times New Roman CYR"/>
                <w:sz w:val="20"/>
                <w:szCs w:val="20"/>
              </w:rPr>
              <w:t xml:space="preserve"> </w:t>
            </w:r>
            <w:r w:rsidR="00B43C4E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1"/>
                  </w:checkBox>
                </w:ffData>
              </w:fldChar>
            </w:r>
            <w:r w:rsidR="00B43C4E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B43C4E">
              <w:rPr>
                <w:rFonts w:ascii="Times New Roman CYR" w:hAnsi="Times New Roman CYR"/>
                <w:sz w:val="20"/>
                <w:szCs w:val="20"/>
              </w:rPr>
            </w:r>
            <w:r w:rsidR="00B43C4E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="00B43C4E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="00B43C4E">
              <w:rPr>
                <w:rFonts w:ascii="Times New Roman CYR" w:hAnsi="Times New Roman CYR"/>
                <w:sz w:val="20"/>
                <w:szCs w:val="20"/>
              </w:rPr>
              <w:t xml:space="preserve"> 2.7</w:t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t xml:space="preserve"> приложения к Положению о пошлинах.</w:t>
            </w:r>
          </w:p>
          <w:p w:rsidR="007973EA" w:rsidRPr="007973EA" w:rsidRDefault="007973EA" w:rsidP="007973E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i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Сведения о плательщике </w:t>
            </w:r>
            <w:r w:rsidRPr="007973EA">
              <w:rPr>
                <w:rFonts w:ascii="Times New Roman CYR" w:hAnsi="Times New Roman CYR"/>
                <w:i/>
                <w:sz w:val="18"/>
                <w:szCs w:val="18"/>
              </w:rPr>
              <w:t>(указывается ФИО или наименование юридического лица)</w:t>
            </w:r>
          </w:p>
          <w:p w:rsidR="007973EA" w:rsidRPr="007973EA" w:rsidRDefault="007973EA" w:rsidP="007973EA">
            <w:pPr>
              <w:widowControl w:val="0"/>
              <w:tabs>
                <w:tab w:val="left" w:pos="28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t>Идентификаторы плательщика, указываемые в документе, подтверждающем уплату пошлины:</w:t>
            </w:r>
          </w:p>
          <w:p w:rsidR="007973EA" w:rsidRPr="007973EA" w:rsidRDefault="00920B4C" w:rsidP="007973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0"/>
                <w:szCs w:val="20"/>
              </w:rPr>
            </w:pPr>
            <w:r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1"/>
                  </w:checkBox>
                </w:ffData>
              </w:fldChar>
            </w:r>
            <w:r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t xml:space="preserve"> </w:t>
            </w:r>
            <w:r w:rsidR="007973EA" w:rsidRPr="007973EA">
              <w:rPr>
                <w:b/>
                <w:sz w:val="20"/>
                <w:szCs w:val="20"/>
              </w:rPr>
              <w:t xml:space="preserve">Для российского юридического лица:         Для иностранного юридического лица        </w:t>
            </w:r>
          </w:p>
          <w:p w:rsidR="007973EA" w:rsidRPr="007973EA" w:rsidRDefault="007973EA" w:rsidP="007973E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7973EA">
              <w:rPr>
                <w:sz w:val="20"/>
                <w:szCs w:val="20"/>
              </w:rPr>
              <w:t xml:space="preserve">ИНН:                                                                            КИО </w:t>
            </w:r>
            <w:r w:rsidRPr="007973EA">
              <w:rPr>
                <w:i/>
                <w:sz w:val="18"/>
                <w:szCs w:val="18"/>
              </w:rPr>
              <w:t>(если имеется)</w:t>
            </w:r>
            <w:r w:rsidRPr="007973EA">
              <w:rPr>
                <w:sz w:val="18"/>
                <w:szCs w:val="18"/>
              </w:rPr>
              <w:t>:</w:t>
            </w:r>
          </w:p>
          <w:p w:rsidR="007973EA" w:rsidRPr="007973EA" w:rsidRDefault="007973EA" w:rsidP="007973E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7973EA">
              <w:rPr>
                <w:sz w:val="20"/>
                <w:szCs w:val="20"/>
              </w:rPr>
              <w:t xml:space="preserve">КПП:                                                                            КПП </w:t>
            </w:r>
            <w:r w:rsidRPr="007973EA">
              <w:rPr>
                <w:i/>
                <w:sz w:val="18"/>
                <w:szCs w:val="18"/>
              </w:rPr>
              <w:t>(если имеется)</w:t>
            </w:r>
            <w:r w:rsidRPr="007973EA">
              <w:rPr>
                <w:sz w:val="18"/>
                <w:szCs w:val="18"/>
              </w:rPr>
              <w:t>:</w:t>
            </w:r>
          </w:p>
          <w:p w:rsidR="007973EA" w:rsidRPr="007973EA" w:rsidRDefault="007973EA" w:rsidP="007973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sz w:val="20"/>
                <w:szCs w:val="20"/>
              </w:rPr>
            </w:pPr>
            <w:r w:rsidRPr="007973EA">
              <w:rPr>
                <w:b/>
                <w:sz w:val="20"/>
                <w:szCs w:val="20"/>
              </w:rPr>
              <w:t>Для российского физического лица:                 Для иностранного физического лица:</w:t>
            </w:r>
          </w:p>
          <w:p w:rsidR="007973EA" w:rsidRPr="007F381C" w:rsidRDefault="007973EA" w:rsidP="007973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0"/>
                <w:szCs w:val="20"/>
              </w:rPr>
            </w:pPr>
            <w:r w:rsidRPr="007F381C">
              <w:rPr>
                <w:sz w:val="20"/>
                <w:szCs w:val="20"/>
              </w:rPr>
              <w:t>ИНН:</w:t>
            </w:r>
            <w:r w:rsidR="00EA6512" w:rsidRPr="007F381C">
              <w:rPr>
                <w:sz w:val="20"/>
                <w:szCs w:val="20"/>
              </w:rPr>
              <w:t xml:space="preserve"> </w:t>
            </w:r>
            <w:r w:rsidR="00456A8A" w:rsidRPr="007F381C">
              <w:rPr>
                <w:sz w:val="20"/>
                <w:szCs w:val="20"/>
              </w:rPr>
              <w:t xml:space="preserve"> </w:t>
            </w:r>
            <w:r w:rsidR="00920B4C">
              <w:rPr>
                <w:sz w:val="20"/>
                <w:szCs w:val="20"/>
              </w:rPr>
              <w:t>156497654954</w:t>
            </w:r>
            <w:r w:rsidRPr="007F381C">
              <w:rPr>
                <w:sz w:val="20"/>
                <w:szCs w:val="20"/>
              </w:rPr>
              <w:t xml:space="preserve">                                                Серия, номер и вид документа, удостоверяющего </w:t>
            </w:r>
          </w:p>
          <w:p w:rsidR="007973EA" w:rsidRPr="007973EA" w:rsidRDefault="007973EA" w:rsidP="007973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sz w:val="20"/>
                <w:szCs w:val="20"/>
              </w:rPr>
            </w:pPr>
            <w:r w:rsidRPr="007F381C">
              <w:rPr>
                <w:sz w:val="20"/>
                <w:szCs w:val="20"/>
              </w:rPr>
              <w:t>СНИЛС:</w:t>
            </w:r>
            <w:r w:rsidR="00456A8A" w:rsidRPr="007F381C">
              <w:rPr>
                <w:sz w:val="20"/>
                <w:szCs w:val="20"/>
              </w:rPr>
              <w:t xml:space="preserve">  </w:t>
            </w:r>
            <w:r w:rsidR="00920B4C">
              <w:rPr>
                <w:sz w:val="20"/>
                <w:szCs w:val="20"/>
              </w:rPr>
              <w:t>9871654165</w:t>
            </w:r>
            <w:r w:rsidRPr="007973EA">
              <w:rPr>
                <w:sz w:val="20"/>
                <w:szCs w:val="20"/>
              </w:rPr>
              <w:t xml:space="preserve">                                               личность плательщика:</w:t>
            </w:r>
          </w:p>
          <w:p w:rsidR="007973EA" w:rsidRPr="007973EA" w:rsidRDefault="007973EA" w:rsidP="007973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0"/>
                <w:szCs w:val="20"/>
              </w:rPr>
            </w:pPr>
            <w:r w:rsidRPr="007973EA">
              <w:rPr>
                <w:sz w:val="20"/>
                <w:szCs w:val="20"/>
              </w:rPr>
              <w:t xml:space="preserve">Серия, номер и вид документа, удостоверяющего </w:t>
            </w:r>
          </w:p>
          <w:p w:rsidR="007973EA" w:rsidRPr="007973EA" w:rsidRDefault="007973EA" w:rsidP="00AC529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0"/>
                <w:szCs w:val="20"/>
              </w:rPr>
            </w:pPr>
            <w:r w:rsidRPr="007973EA">
              <w:rPr>
                <w:sz w:val="20"/>
                <w:szCs w:val="20"/>
              </w:rPr>
              <w:t>личность плательщика</w:t>
            </w:r>
            <w:r w:rsidRPr="00AE131A">
              <w:rPr>
                <w:sz w:val="20"/>
                <w:szCs w:val="20"/>
              </w:rPr>
              <w:t>:</w:t>
            </w:r>
            <w:r w:rsidR="00841AC8">
              <w:rPr>
                <w:sz w:val="20"/>
                <w:szCs w:val="20"/>
              </w:rPr>
              <w:t xml:space="preserve"> </w:t>
            </w:r>
            <w:r w:rsidR="00DE29D2" w:rsidRPr="00DE29D2">
              <w:rPr>
                <w:sz w:val="20"/>
                <w:szCs w:val="20"/>
              </w:rPr>
              <w:t>Паспорт РФ 4009 874176, 03.03.2014 ТП №11 ОУФМС России по Санкт-Петербургу и Ленинградской. обл. в Выборгском районе гор. Санкт-Петербурга 780-001</w:t>
            </w: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8648" w:type="dxa"/>
            <w:gridSpan w:val="8"/>
            <w:tcBorders>
              <w:top w:val="single" w:sz="12" w:space="0" w:color="auto"/>
              <w:right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b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b/>
                <w:sz w:val="20"/>
                <w:szCs w:val="20"/>
              </w:rPr>
              <w:t>Перечень прилагаемых документов: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t>Кол-во листов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t>Кол-во экз.</w:t>
            </w: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8648" w:type="dxa"/>
            <w:gridSpan w:val="8"/>
            <w:tcBorders>
              <w:right w:val="single" w:sz="12" w:space="0" w:color="auto"/>
            </w:tcBorders>
          </w:tcPr>
          <w:p w:rsidR="007973EA" w:rsidRPr="007973EA" w:rsidRDefault="002971B7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1"/>
                  </w:checkBox>
                </w:ffData>
              </w:fldChar>
            </w:r>
            <w:r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t xml:space="preserve"> заявляемое обозначение</w:t>
            </w:r>
          </w:p>
        </w:tc>
        <w:tc>
          <w:tcPr>
            <w:tcW w:w="992" w:type="dxa"/>
            <w:tcBorders>
              <w:left w:val="single" w:sz="12" w:space="0" w:color="auto"/>
            </w:tcBorders>
          </w:tcPr>
          <w:p w:rsidR="007973EA" w:rsidRPr="001E2EDB" w:rsidRDefault="001E2EDB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7973EA" w:rsidRPr="007973EA" w:rsidRDefault="00FD77C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>
              <w:rPr>
                <w:rFonts w:ascii="Times New Roman CYR" w:hAnsi="Times New Roman CYR"/>
                <w:sz w:val="20"/>
                <w:szCs w:val="20"/>
              </w:rPr>
              <w:t>1</w:t>
            </w: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8648" w:type="dxa"/>
            <w:gridSpan w:val="8"/>
            <w:tcBorders>
              <w:right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перечень товаров и (или) услуг</w:t>
            </w:r>
          </w:p>
        </w:tc>
        <w:tc>
          <w:tcPr>
            <w:tcW w:w="992" w:type="dxa"/>
            <w:tcBorders>
              <w:left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8648" w:type="dxa"/>
            <w:gridSpan w:val="8"/>
            <w:tcBorders>
              <w:right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устав коллективного знака, если заявка подается на коллективный знак</w:t>
            </w:r>
          </w:p>
        </w:tc>
        <w:tc>
          <w:tcPr>
            <w:tcW w:w="992" w:type="dxa"/>
            <w:tcBorders>
              <w:left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8648" w:type="dxa"/>
            <w:gridSpan w:val="8"/>
            <w:tcBorders>
              <w:right w:val="single" w:sz="12" w:space="0" w:color="auto"/>
            </w:tcBorders>
          </w:tcPr>
          <w:p w:rsidR="007973EA" w:rsidRPr="007973EA" w:rsidRDefault="002971B7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1"/>
                  </w:checkBox>
                </w:ffData>
              </w:fldChar>
            </w:r>
            <w:r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t xml:space="preserve"> документ, подтверждающий уплату пошлины </w:t>
            </w:r>
            <w:r w:rsidR="007973EA" w:rsidRPr="007973EA">
              <w:rPr>
                <w:rFonts w:ascii="Times New Roman CYR" w:hAnsi="Times New Roman CYR"/>
                <w:i/>
                <w:sz w:val="18"/>
                <w:szCs w:val="18"/>
              </w:rPr>
              <w:t>(представляется по инициативе заявителя)</w:t>
            </w:r>
          </w:p>
        </w:tc>
        <w:tc>
          <w:tcPr>
            <w:tcW w:w="992" w:type="dxa"/>
            <w:tcBorders>
              <w:left w:val="single" w:sz="12" w:space="0" w:color="auto"/>
            </w:tcBorders>
          </w:tcPr>
          <w:p w:rsidR="007973EA" w:rsidRPr="001E2EDB" w:rsidRDefault="00761A3E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/>
                <w:sz w:val="20"/>
                <w:szCs w:val="20"/>
                <w:lang w:val="en-US"/>
              </w:rPr>
              <w:t>3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7973EA" w:rsidRPr="001E2EDB" w:rsidRDefault="001E2EDB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/>
                <w:sz w:val="20"/>
                <w:szCs w:val="20"/>
                <w:lang w:val="en-US"/>
              </w:rPr>
              <w:t>1</w:t>
            </w: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8648" w:type="dxa"/>
            <w:gridSpan w:val="8"/>
            <w:tcBorders>
              <w:right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перевод на русский язык документов, прилагаемых к заявке</w:t>
            </w:r>
          </w:p>
        </w:tc>
        <w:tc>
          <w:tcPr>
            <w:tcW w:w="992" w:type="dxa"/>
            <w:tcBorders>
              <w:left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8648" w:type="dxa"/>
            <w:gridSpan w:val="8"/>
            <w:tcBorders>
              <w:right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доверенность, удостоверяющая полномочия представителя</w:t>
            </w:r>
          </w:p>
        </w:tc>
        <w:tc>
          <w:tcPr>
            <w:tcW w:w="992" w:type="dxa"/>
            <w:tcBorders>
              <w:left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8648" w:type="dxa"/>
            <w:gridSpan w:val="8"/>
            <w:tcBorders>
              <w:right w:val="single" w:sz="12" w:space="0" w:color="auto"/>
            </w:tcBorders>
          </w:tcPr>
          <w:p w:rsidR="007973EA" w:rsidRPr="007973EA" w:rsidRDefault="001F47CE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1"/>
                  </w:checkBox>
                </w:ffData>
              </w:fldChar>
            </w:r>
            <w:r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="007973EA" w:rsidRPr="007973EA">
              <w:rPr>
                <w:rFonts w:ascii="Times New Roman CYR" w:hAnsi="Times New Roman CYR"/>
                <w:sz w:val="20"/>
                <w:szCs w:val="20"/>
              </w:rPr>
              <w:t xml:space="preserve"> документ, подтверждающий согласие на обработку персональных данных заявителя</w:t>
            </w:r>
          </w:p>
        </w:tc>
        <w:tc>
          <w:tcPr>
            <w:tcW w:w="992" w:type="dxa"/>
            <w:tcBorders>
              <w:left w:val="single" w:sz="12" w:space="0" w:color="auto"/>
            </w:tcBorders>
          </w:tcPr>
          <w:p w:rsidR="007973EA" w:rsidRPr="001F47CE" w:rsidRDefault="001F47CE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7973EA" w:rsidRPr="001F47CE" w:rsidRDefault="001F47CE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/>
                <w:sz w:val="20"/>
                <w:szCs w:val="20"/>
                <w:lang w:val="en-US"/>
              </w:rPr>
              <w:t>1</w:t>
            </w: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8648" w:type="dxa"/>
            <w:gridSpan w:val="8"/>
            <w:tcBorders>
              <w:right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lastRenderedPageBreak/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документ, подтверждающий согласие на обработку персональных данных представителя: </w:t>
            </w:r>
          </w:p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не являющегося патентным поверенным </w:t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являющегося патентным поверенным</w:t>
            </w:r>
          </w:p>
        </w:tc>
        <w:tc>
          <w:tcPr>
            <w:tcW w:w="992" w:type="dxa"/>
            <w:tcBorders>
              <w:left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8648" w:type="dxa"/>
            <w:gridSpan w:val="8"/>
            <w:tcBorders>
              <w:right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другой документ </w:t>
            </w:r>
            <w:r w:rsidRPr="007973EA">
              <w:rPr>
                <w:rFonts w:ascii="Times New Roman CYR" w:hAnsi="Times New Roman CYR"/>
                <w:i/>
                <w:sz w:val="18"/>
                <w:szCs w:val="18"/>
              </w:rPr>
              <w:t>(указать какой)</w:t>
            </w:r>
          </w:p>
        </w:tc>
        <w:tc>
          <w:tcPr>
            <w:tcW w:w="992" w:type="dxa"/>
            <w:tcBorders>
              <w:left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8648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дополнительные листы к настоящему заявлению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0491" w:type="dxa"/>
            <w:gridSpan w:val="10"/>
            <w:tcBorders>
              <w:bottom w:val="single" w:sz="8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b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b/>
                <w:sz w:val="20"/>
                <w:szCs w:val="20"/>
              </w:rPr>
              <w:t>Дополнительные сведения:</w:t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</w:t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свидетельство  №</w:t>
            </w:r>
          </w:p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на товарный знак, зарегистрированный ранее </w:t>
            </w:r>
          </w:p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begin">
                <w:ffData>
                  <w:name w:val="Флажок8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instrText xml:space="preserve"> FORMCHECKBOX </w:instrText>
            </w:r>
            <w:r w:rsidR="00516F83">
              <w:rPr>
                <w:rFonts w:ascii="Times New Roman CYR" w:hAnsi="Times New Roman CYR"/>
                <w:sz w:val="20"/>
                <w:szCs w:val="20"/>
              </w:rPr>
            </w:r>
            <w:r w:rsidR="00516F83">
              <w:rPr>
                <w:rFonts w:ascii="Times New Roman CYR" w:hAnsi="Times New Roman CYR"/>
                <w:sz w:val="20"/>
                <w:szCs w:val="20"/>
              </w:rPr>
              <w:fldChar w:fldCharType="separate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fldChar w:fldCharType="end"/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об исключительном праве на наименование места происхождения товара</w:t>
            </w: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0491" w:type="dxa"/>
            <w:gridSpan w:val="10"/>
            <w:tcBorders>
              <w:bottom w:val="single" w:sz="8" w:space="0" w:color="auto"/>
            </w:tcBorders>
          </w:tcPr>
          <w:p w:rsidR="007973EA" w:rsidRPr="007973EA" w:rsidRDefault="007973EA" w:rsidP="007973EA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    Заявителю известно, что в соответствии с подпунктом 4 пункта 1 статьи 6 Федерального закона от 27 июля 2006 г. № 152-ФЗ 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 объеме, необходимых для предоставления государственной услуги.</w:t>
            </w:r>
          </w:p>
          <w:p w:rsidR="007973EA" w:rsidRPr="007973EA" w:rsidRDefault="007973EA" w:rsidP="007973EA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  Заявитель подтверждает наличие согласия других субъектов персональных данных, указанных в заявлении </w:t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br/>
              <w:t xml:space="preserve">(за исключением согласия представителя), на обработку их персональных данных, приведенных в настоящем заявлении, в Федеральной службе по интеллектуальной собственности в связи с предоставлением государственной услуги. Согласия оформлены в соответствии со статьей 9 Федерального закона от 27 июля 2006 г. № 152-ФЗ </w:t>
            </w:r>
            <w:r w:rsidRPr="007973EA">
              <w:rPr>
                <w:rFonts w:ascii="Times New Roman CYR" w:hAnsi="Times New Roman CYR"/>
                <w:sz w:val="20"/>
                <w:szCs w:val="20"/>
              </w:rPr>
              <w:br/>
              <w:t>«О персональных данных».</w:t>
            </w:r>
          </w:p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</w:p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t xml:space="preserve">  Заявитель подтверждает достоверность информации, приведенной в настоящем заявлении.</w:t>
            </w:r>
          </w:p>
        </w:tc>
      </w:tr>
      <w:tr w:rsidR="007973EA" w:rsidRPr="007973EA" w:rsidTr="007973EA">
        <w:tblPrEx>
          <w:tblLook w:val="01E0" w:firstRow="1" w:lastRow="1" w:firstColumn="1" w:lastColumn="1" w:noHBand="0" w:noVBand="0"/>
        </w:tblPrEx>
        <w:trPr>
          <w:trHeight w:val="688"/>
          <w:jc w:val="center"/>
        </w:trPr>
        <w:tc>
          <w:tcPr>
            <w:tcW w:w="10491" w:type="dxa"/>
            <w:gridSpan w:val="10"/>
            <w:tcBorders>
              <w:top w:val="single" w:sz="8" w:space="0" w:color="auto"/>
              <w:bottom w:val="single" w:sz="18" w:space="0" w:color="auto"/>
            </w:tcBorders>
          </w:tcPr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20"/>
                <w:szCs w:val="20"/>
              </w:rPr>
            </w:pPr>
            <w:r w:rsidRPr="007973EA">
              <w:rPr>
                <w:rFonts w:ascii="Times New Roman CYR" w:hAnsi="Times New Roman CYR"/>
                <w:sz w:val="20"/>
                <w:szCs w:val="20"/>
              </w:rPr>
              <w:t>Подпись</w:t>
            </w:r>
          </w:p>
          <w:p w:rsidR="007973EA" w:rsidRPr="000A4577" w:rsidRDefault="003476DF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17"/>
                <w:szCs w:val="17"/>
              </w:rPr>
            </w:pPr>
            <w:r>
              <w:rPr>
                <w:rFonts w:ascii="Times New Roman CYR" w:hAnsi="Times New Roman CYR"/>
                <w:sz w:val="17"/>
                <w:szCs w:val="17"/>
              </w:rPr>
              <w:t>Трофимов Владислав Александрович</w:t>
            </w:r>
          </w:p>
          <w:p w:rsidR="00954C60" w:rsidRPr="007973EA" w:rsidRDefault="003476DF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 CYR" w:hAnsi="Times New Roman CYR"/>
                <w:sz w:val="17"/>
                <w:szCs w:val="17"/>
              </w:rPr>
            </w:pPr>
            <w:r>
              <w:rPr>
                <w:rFonts w:ascii="Times New Roman CYR" w:hAnsi="Times New Roman CYR"/>
                <w:sz w:val="17"/>
                <w:szCs w:val="17"/>
              </w:rPr>
              <w:t>17</w:t>
            </w:r>
            <w:r w:rsidR="007C3E91">
              <w:rPr>
                <w:rFonts w:ascii="Times New Roman CYR" w:hAnsi="Times New Roman CYR"/>
                <w:sz w:val="17"/>
                <w:szCs w:val="17"/>
              </w:rPr>
              <w:t>.03</w:t>
            </w:r>
            <w:r w:rsidR="00954C60">
              <w:rPr>
                <w:rFonts w:ascii="Times New Roman CYR" w:hAnsi="Times New Roman CYR"/>
                <w:sz w:val="17"/>
                <w:szCs w:val="17"/>
              </w:rPr>
              <w:t>.2016</w:t>
            </w:r>
          </w:p>
          <w:p w:rsidR="007973EA" w:rsidRPr="007973EA" w:rsidRDefault="007973EA" w:rsidP="007973EA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 CYR" w:hAnsi="Times New Roman CYR"/>
                <w:sz w:val="18"/>
                <w:szCs w:val="18"/>
              </w:rPr>
            </w:pPr>
            <w:r w:rsidRPr="007973EA">
              <w:rPr>
                <w:rFonts w:ascii="Times New Roman CYR" w:hAnsi="Times New Roman CYR"/>
                <w:bCs/>
                <w:i/>
                <w:iCs/>
                <w:sz w:val="18"/>
                <w:szCs w:val="18"/>
              </w:rPr>
              <w:t>(Подпись, фамилия, имя и отчество (последнее – при наличии) заявителя или представителя заявителя, или иного уполномоченного лица с указанием должности лица, подписавшего документ (для юридических лиц),  дата подписи (при подписании от имени юридического лица подпись руководителя или иного уполномоченного лица удостоверяется печатью при наличии)</w:t>
            </w:r>
          </w:p>
        </w:tc>
      </w:tr>
    </w:tbl>
    <w:p w:rsidR="007973EA" w:rsidRPr="007973EA" w:rsidRDefault="007973EA" w:rsidP="007973EA">
      <w:pPr>
        <w:tabs>
          <w:tab w:val="left" w:pos="709"/>
        </w:tabs>
        <w:overflowPunct w:val="0"/>
        <w:autoSpaceDE w:val="0"/>
        <w:autoSpaceDN w:val="0"/>
        <w:adjustRightInd w:val="0"/>
        <w:textAlignment w:val="baseline"/>
        <w:rPr>
          <w:sz w:val="20"/>
          <w:szCs w:val="20"/>
        </w:rPr>
      </w:pPr>
      <w:r w:rsidRPr="007973EA"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 w:val="14"/>
              <w:default w:val="0"/>
            </w:checkBox>
          </w:ffData>
        </w:fldChar>
      </w:r>
      <w:r w:rsidRPr="007973EA">
        <w:rPr>
          <w:sz w:val="20"/>
          <w:szCs w:val="20"/>
        </w:rPr>
        <w:instrText xml:space="preserve"> FORMCHECKBOX </w:instrText>
      </w:r>
      <w:r w:rsidR="00516F83">
        <w:rPr>
          <w:sz w:val="20"/>
          <w:szCs w:val="20"/>
        </w:rPr>
      </w:r>
      <w:r w:rsidR="00516F83">
        <w:rPr>
          <w:sz w:val="20"/>
          <w:szCs w:val="20"/>
        </w:rPr>
        <w:fldChar w:fldCharType="separate"/>
      </w:r>
      <w:r w:rsidRPr="007973EA">
        <w:rPr>
          <w:sz w:val="20"/>
          <w:szCs w:val="20"/>
        </w:rPr>
        <w:fldChar w:fldCharType="end"/>
      </w:r>
      <w:r w:rsidRPr="007973EA">
        <w:rPr>
          <w:sz w:val="20"/>
          <w:szCs w:val="20"/>
        </w:rPr>
        <w:t xml:space="preserve"> «см. продолжение на дополнительном листе»</w:t>
      </w:r>
    </w:p>
    <w:p w:rsidR="007973EA" w:rsidRDefault="007973EA"/>
    <w:p w:rsidR="007973EA" w:rsidRDefault="007973EA"/>
    <w:sectPr w:rsidR="007973EA" w:rsidSect="007973EA">
      <w:pgSz w:w="11906" w:h="16838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654" w:rsidRDefault="00E93654">
      <w:r>
        <w:separator/>
      </w:r>
    </w:p>
  </w:endnote>
  <w:endnote w:type="continuationSeparator" w:id="0">
    <w:p w:rsidR="00E93654" w:rsidRDefault="00E93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Kino MT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654" w:rsidRDefault="00E93654">
      <w:r>
        <w:separator/>
      </w:r>
    </w:p>
  </w:footnote>
  <w:footnote w:type="continuationSeparator" w:id="0">
    <w:p w:rsidR="00E93654" w:rsidRDefault="00E936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EA"/>
    <w:rsid w:val="000004D3"/>
    <w:rsid w:val="00004EFC"/>
    <w:rsid w:val="00005D22"/>
    <w:rsid w:val="00005D3A"/>
    <w:rsid w:val="00011BD9"/>
    <w:rsid w:val="00011D69"/>
    <w:rsid w:val="00013DB2"/>
    <w:rsid w:val="000140F5"/>
    <w:rsid w:val="00014ABB"/>
    <w:rsid w:val="00016A57"/>
    <w:rsid w:val="0002210A"/>
    <w:rsid w:val="00026E2E"/>
    <w:rsid w:val="00026ED5"/>
    <w:rsid w:val="000301F6"/>
    <w:rsid w:val="0003192E"/>
    <w:rsid w:val="00031980"/>
    <w:rsid w:val="00031BD7"/>
    <w:rsid w:val="00032E88"/>
    <w:rsid w:val="00033BF9"/>
    <w:rsid w:val="00034209"/>
    <w:rsid w:val="00035AC0"/>
    <w:rsid w:val="00036651"/>
    <w:rsid w:val="000376A4"/>
    <w:rsid w:val="00037990"/>
    <w:rsid w:val="0004067F"/>
    <w:rsid w:val="00041936"/>
    <w:rsid w:val="00041A7E"/>
    <w:rsid w:val="0004385B"/>
    <w:rsid w:val="00043D29"/>
    <w:rsid w:val="00044B00"/>
    <w:rsid w:val="000450DC"/>
    <w:rsid w:val="000455BD"/>
    <w:rsid w:val="0004627E"/>
    <w:rsid w:val="00046DE6"/>
    <w:rsid w:val="00047669"/>
    <w:rsid w:val="00056079"/>
    <w:rsid w:val="000567E7"/>
    <w:rsid w:val="00056B03"/>
    <w:rsid w:val="00057709"/>
    <w:rsid w:val="000579E8"/>
    <w:rsid w:val="00057FDC"/>
    <w:rsid w:val="00061274"/>
    <w:rsid w:val="00063DCC"/>
    <w:rsid w:val="00064D07"/>
    <w:rsid w:val="00064F08"/>
    <w:rsid w:val="00065CAA"/>
    <w:rsid w:val="00066057"/>
    <w:rsid w:val="000674CC"/>
    <w:rsid w:val="0006758C"/>
    <w:rsid w:val="00070111"/>
    <w:rsid w:val="000726F8"/>
    <w:rsid w:val="000729DB"/>
    <w:rsid w:val="000752AC"/>
    <w:rsid w:val="00076EB6"/>
    <w:rsid w:val="000801DD"/>
    <w:rsid w:val="00080E53"/>
    <w:rsid w:val="00080E65"/>
    <w:rsid w:val="00083598"/>
    <w:rsid w:val="00087A3D"/>
    <w:rsid w:val="00087C29"/>
    <w:rsid w:val="00090116"/>
    <w:rsid w:val="000902BE"/>
    <w:rsid w:val="00093DBB"/>
    <w:rsid w:val="000945E3"/>
    <w:rsid w:val="00095EAD"/>
    <w:rsid w:val="00096C64"/>
    <w:rsid w:val="00097C97"/>
    <w:rsid w:val="00097E78"/>
    <w:rsid w:val="000A0190"/>
    <w:rsid w:val="000A09B4"/>
    <w:rsid w:val="000A0B0C"/>
    <w:rsid w:val="000A29A6"/>
    <w:rsid w:val="000A3ECE"/>
    <w:rsid w:val="000A4577"/>
    <w:rsid w:val="000A4EE2"/>
    <w:rsid w:val="000A58B6"/>
    <w:rsid w:val="000A5CF0"/>
    <w:rsid w:val="000B0A94"/>
    <w:rsid w:val="000B0BDF"/>
    <w:rsid w:val="000B29AD"/>
    <w:rsid w:val="000B2DBB"/>
    <w:rsid w:val="000B2EB9"/>
    <w:rsid w:val="000B45F1"/>
    <w:rsid w:val="000B5084"/>
    <w:rsid w:val="000B6CFC"/>
    <w:rsid w:val="000C0127"/>
    <w:rsid w:val="000C012F"/>
    <w:rsid w:val="000C189F"/>
    <w:rsid w:val="000C1DCB"/>
    <w:rsid w:val="000C30E7"/>
    <w:rsid w:val="000C35C0"/>
    <w:rsid w:val="000C66F5"/>
    <w:rsid w:val="000C699E"/>
    <w:rsid w:val="000C7CBE"/>
    <w:rsid w:val="000C7FF4"/>
    <w:rsid w:val="000D0A90"/>
    <w:rsid w:val="000D1C7A"/>
    <w:rsid w:val="000D21BB"/>
    <w:rsid w:val="000D2959"/>
    <w:rsid w:val="000D3706"/>
    <w:rsid w:val="000D4107"/>
    <w:rsid w:val="000D6636"/>
    <w:rsid w:val="000D69EB"/>
    <w:rsid w:val="000D759B"/>
    <w:rsid w:val="000D7A35"/>
    <w:rsid w:val="000E0387"/>
    <w:rsid w:val="000E03A2"/>
    <w:rsid w:val="000E168B"/>
    <w:rsid w:val="000E27E8"/>
    <w:rsid w:val="000E3C7E"/>
    <w:rsid w:val="000E43C6"/>
    <w:rsid w:val="000E5516"/>
    <w:rsid w:val="000F0CCB"/>
    <w:rsid w:val="000F13BB"/>
    <w:rsid w:val="000F1FF1"/>
    <w:rsid w:val="000F5263"/>
    <w:rsid w:val="000F534E"/>
    <w:rsid w:val="000F5A6B"/>
    <w:rsid w:val="000F5C41"/>
    <w:rsid w:val="001002A2"/>
    <w:rsid w:val="00101F90"/>
    <w:rsid w:val="001054F8"/>
    <w:rsid w:val="00110E52"/>
    <w:rsid w:val="001137FE"/>
    <w:rsid w:val="0011387E"/>
    <w:rsid w:val="001138BE"/>
    <w:rsid w:val="00113C0B"/>
    <w:rsid w:val="00114843"/>
    <w:rsid w:val="001151D6"/>
    <w:rsid w:val="00116474"/>
    <w:rsid w:val="001178C7"/>
    <w:rsid w:val="00117C40"/>
    <w:rsid w:val="00121088"/>
    <w:rsid w:val="00123EB4"/>
    <w:rsid w:val="001248E2"/>
    <w:rsid w:val="00125015"/>
    <w:rsid w:val="0012748D"/>
    <w:rsid w:val="00130A88"/>
    <w:rsid w:val="00131525"/>
    <w:rsid w:val="00131FAB"/>
    <w:rsid w:val="00132FE5"/>
    <w:rsid w:val="00133FDE"/>
    <w:rsid w:val="00134D96"/>
    <w:rsid w:val="001354CC"/>
    <w:rsid w:val="00136100"/>
    <w:rsid w:val="0013713E"/>
    <w:rsid w:val="00137444"/>
    <w:rsid w:val="00137A45"/>
    <w:rsid w:val="00144C5F"/>
    <w:rsid w:val="00147159"/>
    <w:rsid w:val="001477E9"/>
    <w:rsid w:val="00151A99"/>
    <w:rsid w:val="001527E4"/>
    <w:rsid w:val="00153245"/>
    <w:rsid w:val="00153A40"/>
    <w:rsid w:val="001545A5"/>
    <w:rsid w:val="001552FB"/>
    <w:rsid w:val="001560BA"/>
    <w:rsid w:val="001577CA"/>
    <w:rsid w:val="00160A9F"/>
    <w:rsid w:val="00163747"/>
    <w:rsid w:val="00163D26"/>
    <w:rsid w:val="00165B09"/>
    <w:rsid w:val="00166970"/>
    <w:rsid w:val="00166CFE"/>
    <w:rsid w:val="00167DD0"/>
    <w:rsid w:val="00172C95"/>
    <w:rsid w:val="001742E2"/>
    <w:rsid w:val="001746CD"/>
    <w:rsid w:val="0017761E"/>
    <w:rsid w:val="00177EB3"/>
    <w:rsid w:val="001832C5"/>
    <w:rsid w:val="001849AA"/>
    <w:rsid w:val="00185030"/>
    <w:rsid w:val="00186532"/>
    <w:rsid w:val="00186BED"/>
    <w:rsid w:val="00186F93"/>
    <w:rsid w:val="00187D1F"/>
    <w:rsid w:val="00190320"/>
    <w:rsid w:val="00190D48"/>
    <w:rsid w:val="00191F0D"/>
    <w:rsid w:val="0019492C"/>
    <w:rsid w:val="00194E64"/>
    <w:rsid w:val="00195A8E"/>
    <w:rsid w:val="001965A8"/>
    <w:rsid w:val="0019764F"/>
    <w:rsid w:val="00197D52"/>
    <w:rsid w:val="001A0E60"/>
    <w:rsid w:val="001A0F8B"/>
    <w:rsid w:val="001A1030"/>
    <w:rsid w:val="001A1B67"/>
    <w:rsid w:val="001A29C1"/>
    <w:rsid w:val="001A2C9E"/>
    <w:rsid w:val="001A47B9"/>
    <w:rsid w:val="001A4F2D"/>
    <w:rsid w:val="001A55BA"/>
    <w:rsid w:val="001A59E9"/>
    <w:rsid w:val="001A5C45"/>
    <w:rsid w:val="001A6E0D"/>
    <w:rsid w:val="001A74B8"/>
    <w:rsid w:val="001A761B"/>
    <w:rsid w:val="001B18BF"/>
    <w:rsid w:val="001B19FD"/>
    <w:rsid w:val="001B26D8"/>
    <w:rsid w:val="001B2E9C"/>
    <w:rsid w:val="001B419F"/>
    <w:rsid w:val="001B43D2"/>
    <w:rsid w:val="001B7ECF"/>
    <w:rsid w:val="001C5225"/>
    <w:rsid w:val="001C7302"/>
    <w:rsid w:val="001D13D3"/>
    <w:rsid w:val="001D440B"/>
    <w:rsid w:val="001D4FD7"/>
    <w:rsid w:val="001D6A17"/>
    <w:rsid w:val="001D6E54"/>
    <w:rsid w:val="001D73C0"/>
    <w:rsid w:val="001E0667"/>
    <w:rsid w:val="001E0BA9"/>
    <w:rsid w:val="001E1DB2"/>
    <w:rsid w:val="001E1E6D"/>
    <w:rsid w:val="001E2EDB"/>
    <w:rsid w:val="001E3F14"/>
    <w:rsid w:val="001E42BA"/>
    <w:rsid w:val="001E611A"/>
    <w:rsid w:val="001E70C2"/>
    <w:rsid w:val="001E7A31"/>
    <w:rsid w:val="001F16D3"/>
    <w:rsid w:val="001F2495"/>
    <w:rsid w:val="001F2EA0"/>
    <w:rsid w:val="001F355A"/>
    <w:rsid w:val="001F3D8D"/>
    <w:rsid w:val="001F454A"/>
    <w:rsid w:val="001F47CE"/>
    <w:rsid w:val="001F4FB1"/>
    <w:rsid w:val="001F6127"/>
    <w:rsid w:val="001F638E"/>
    <w:rsid w:val="001F6715"/>
    <w:rsid w:val="001F6CF2"/>
    <w:rsid w:val="001F6E55"/>
    <w:rsid w:val="001F7D3C"/>
    <w:rsid w:val="00203380"/>
    <w:rsid w:val="00203F0A"/>
    <w:rsid w:val="0020552C"/>
    <w:rsid w:val="002063FA"/>
    <w:rsid w:val="0020650B"/>
    <w:rsid w:val="002100FD"/>
    <w:rsid w:val="00212101"/>
    <w:rsid w:val="00217620"/>
    <w:rsid w:val="00217E20"/>
    <w:rsid w:val="00220351"/>
    <w:rsid w:val="00221699"/>
    <w:rsid w:val="002217C3"/>
    <w:rsid w:val="00221C35"/>
    <w:rsid w:val="00221FC5"/>
    <w:rsid w:val="002238E9"/>
    <w:rsid w:val="00223F2A"/>
    <w:rsid w:val="00224F76"/>
    <w:rsid w:val="002258A3"/>
    <w:rsid w:val="002304EF"/>
    <w:rsid w:val="00232CF4"/>
    <w:rsid w:val="00236A16"/>
    <w:rsid w:val="00236FC3"/>
    <w:rsid w:val="00240CE4"/>
    <w:rsid w:val="0024110A"/>
    <w:rsid w:val="00241E5A"/>
    <w:rsid w:val="002424EE"/>
    <w:rsid w:val="0024285B"/>
    <w:rsid w:val="00245B49"/>
    <w:rsid w:val="002464B1"/>
    <w:rsid w:val="0024685F"/>
    <w:rsid w:val="002469CD"/>
    <w:rsid w:val="002513B5"/>
    <w:rsid w:val="00253886"/>
    <w:rsid w:val="00253897"/>
    <w:rsid w:val="00254145"/>
    <w:rsid w:val="0025770D"/>
    <w:rsid w:val="00260638"/>
    <w:rsid w:val="00260AB3"/>
    <w:rsid w:val="0026183D"/>
    <w:rsid w:val="002627FC"/>
    <w:rsid w:val="00265396"/>
    <w:rsid w:val="00270E2E"/>
    <w:rsid w:val="00271086"/>
    <w:rsid w:val="002714E7"/>
    <w:rsid w:val="00272196"/>
    <w:rsid w:val="00272EC7"/>
    <w:rsid w:val="0027313F"/>
    <w:rsid w:val="00273E82"/>
    <w:rsid w:val="00274CCA"/>
    <w:rsid w:val="00275A06"/>
    <w:rsid w:val="0027779A"/>
    <w:rsid w:val="00277937"/>
    <w:rsid w:val="00282B84"/>
    <w:rsid w:val="00284E94"/>
    <w:rsid w:val="00285238"/>
    <w:rsid w:val="00285CDD"/>
    <w:rsid w:val="00286C14"/>
    <w:rsid w:val="002873D3"/>
    <w:rsid w:val="00287CDB"/>
    <w:rsid w:val="00291839"/>
    <w:rsid w:val="00293878"/>
    <w:rsid w:val="0029396C"/>
    <w:rsid w:val="00293D8E"/>
    <w:rsid w:val="0029530E"/>
    <w:rsid w:val="00295CCF"/>
    <w:rsid w:val="002966FA"/>
    <w:rsid w:val="002971B5"/>
    <w:rsid w:val="002971B7"/>
    <w:rsid w:val="00297CF5"/>
    <w:rsid w:val="002A1717"/>
    <w:rsid w:val="002A1B13"/>
    <w:rsid w:val="002A7141"/>
    <w:rsid w:val="002B25ED"/>
    <w:rsid w:val="002B2828"/>
    <w:rsid w:val="002B2D0E"/>
    <w:rsid w:val="002B37FA"/>
    <w:rsid w:val="002B4749"/>
    <w:rsid w:val="002B7AAF"/>
    <w:rsid w:val="002B7E64"/>
    <w:rsid w:val="002C03E0"/>
    <w:rsid w:val="002C0857"/>
    <w:rsid w:val="002C0EF7"/>
    <w:rsid w:val="002C104E"/>
    <w:rsid w:val="002C1D58"/>
    <w:rsid w:val="002C24A0"/>
    <w:rsid w:val="002C2FFE"/>
    <w:rsid w:val="002C34F7"/>
    <w:rsid w:val="002C3C4E"/>
    <w:rsid w:val="002C4A2C"/>
    <w:rsid w:val="002C5029"/>
    <w:rsid w:val="002C536F"/>
    <w:rsid w:val="002C5657"/>
    <w:rsid w:val="002C6FCB"/>
    <w:rsid w:val="002D1C15"/>
    <w:rsid w:val="002D2441"/>
    <w:rsid w:val="002D39A8"/>
    <w:rsid w:val="002D68CD"/>
    <w:rsid w:val="002E048A"/>
    <w:rsid w:val="002E207E"/>
    <w:rsid w:val="002E3A16"/>
    <w:rsid w:val="002E444E"/>
    <w:rsid w:val="002E5AF7"/>
    <w:rsid w:val="002E65F8"/>
    <w:rsid w:val="002E6A3F"/>
    <w:rsid w:val="002E6DD7"/>
    <w:rsid w:val="002E6E6F"/>
    <w:rsid w:val="002E791C"/>
    <w:rsid w:val="002E7BE9"/>
    <w:rsid w:val="002F0F8E"/>
    <w:rsid w:val="002F15D0"/>
    <w:rsid w:val="002F3C11"/>
    <w:rsid w:val="002F42CF"/>
    <w:rsid w:val="002F50C8"/>
    <w:rsid w:val="002F5386"/>
    <w:rsid w:val="00300185"/>
    <w:rsid w:val="00300C07"/>
    <w:rsid w:val="00302C2C"/>
    <w:rsid w:val="0030464B"/>
    <w:rsid w:val="0030561B"/>
    <w:rsid w:val="00305FE5"/>
    <w:rsid w:val="00306FC9"/>
    <w:rsid w:val="00307E60"/>
    <w:rsid w:val="003106EF"/>
    <w:rsid w:val="00310E89"/>
    <w:rsid w:val="003115CA"/>
    <w:rsid w:val="003141D2"/>
    <w:rsid w:val="00314972"/>
    <w:rsid w:val="003154FA"/>
    <w:rsid w:val="003159AF"/>
    <w:rsid w:val="003170FE"/>
    <w:rsid w:val="00317375"/>
    <w:rsid w:val="0031784C"/>
    <w:rsid w:val="00320D03"/>
    <w:rsid w:val="0032122E"/>
    <w:rsid w:val="00321736"/>
    <w:rsid w:val="00321D51"/>
    <w:rsid w:val="00321DF8"/>
    <w:rsid w:val="00323162"/>
    <w:rsid w:val="003233FE"/>
    <w:rsid w:val="0032424E"/>
    <w:rsid w:val="00325DA1"/>
    <w:rsid w:val="00326403"/>
    <w:rsid w:val="00330424"/>
    <w:rsid w:val="00330890"/>
    <w:rsid w:val="00331708"/>
    <w:rsid w:val="00333CF5"/>
    <w:rsid w:val="0033590C"/>
    <w:rsid w:val="00336603"/>
    <w:rsid w:val="00336E4A"/>
    <w:rsid w:val="0034018C"/>
    <w:rsid w:val="003403CE"/>
    <w:rsid w:val="00340C8D"/>
    <w:rsid w:val="00341A48"/>
    <w:rsid w:val="0034246A"/>
    <w:rsid w:val="0034340E"/>
    <w:rsid w:val="00344829"/>
    <w:rsid w:val="00346E8D"/>
    <w:rsid w:val="003476DF"/>
    <w:rsid w:val="00347875"/>
    <w:rsid w:val="00352941"/>
    <w:rsid w:val="003540DF"/>
    <w:rsid w:val="00357BAB"/>
    <w:rsid w:val="003612AB"/>
    <w:rsid w:val="00361F3D"/>
    <w:rsid w:val="00362DD2"/>
    <w:rsid w:val="00363A4A"/>
    <w:rsid w:val="00364838"/>
    <w:rsid w:val="0036598A"/>
    <w:rsid w:val="00367674"/>
    <w:rsid w:val="00370375"/>
    <w:rsid w:val="0037078F"/>
    <w:rsid w:val="003710D9"/>
    <w:rsid w:val="00371BBD"/>
    <w:rsid w:val="003722BC"/>
    <w:rsid w:val="00372377"/>
    <w:rsid w:val="00373054"/>
    <w:rsid w:val="00373542"/>
    <w:rsid w:val="0037473F"/>
    <w:rsid w:val="0037522B"/>
    <w:rsid w:val="003768E9"/>
    <w:rsid w:val="003777AB"/>
    <w:rsid w:val="00380186"/>
    <w:rsid w:val="00380C87"/>
    <w:rsid w:val="003826D3"/>
    <w:rsid w:val="00382AA7"/>
    <w:rsid w:val="00384461"/>
    <w:rsid w:val="00384932"/>
    <w:rsid w:val="003878BC"/>
    <w:rsid w:val="00387B6F"/>
    <w:rsid w:val="00390253"/>
    <w:rsid w:val="00391782"/>
    <w:rsid w:val="00393501"/>
    <w:rsid w:val="00393C17"/>
    <w:rsid w:val="00394D0D"/>
    <w:rsid w:val="00396D6B"/>
    <w:rsid w:val="0039757E"/>
    <w:rsid w:val="003A0992"/>
    <w:rsid w:val="003A0ADA"/>
    <w:rsid w:val="003A2A46"/>
    <w:rsid w:val="003B0498"/>
    <w:rsid w:val="003B064E"/>
    <w:rsid w:val="003B0ED2"/>
    <w:rsid w:val="003B2D8A"/>
    <w:rsid w:val="003B3607"/>
    <w:rsid w:val="003B4464"/>
    <w:rsid w:val="003B5848"/>
    <w:rsid w:val="003B5914"/>
    <w:rsid w:val="003B6650"/>
    <w:rsid w:val="003B6F84"/>
    <w:rsid w:val="003B6FC3"/>
    <w:rsid w:val="003B72DE"/>
    <w:rsid w:val="003C0ADD"/>
    <w:rsid w:val="003C0DDD"/>
    <w:rsid w:val="003C32EA"/>
    <w:rsid w:val="003C3C3C"/>
    <w:rsid w:val="003C54AE"/>
    <w:rsid w:val="003C5FEE"/>
    <w:rsid w:val="003C7280"/>
    <w:rsid w:val="003C794D"/>
    <w:rsid w:val="003C7AE9"/>
    <w:rsid w:val="003C7F05"/>
    <w:rsid w:val="003D0296"/>
    <w:rsid w:val="003D0A8F"/>
    <w:rsid w:val="003D1105"/>
    <w:rsid w:val="003D1754"/>
    <w:rsid w:val="003D4793"/>
    <w:rsid w:val="003D75B2"/>
    <w:rsid w:val="003E1611"/>
    <w:rsid w:val="003E243D"/>
    <w:rsid w:val="003E29D0"/>
    <w:rsid w:val="003E4463"/>
    <w:rsid w:val="003E6D25"/>
    <w:rsid w:val="003E76F0"/>
    <w:rsid w:val="003F0A90"/>
    <w:rsid w:val="003F1E40"/>
    <w:rsid w:val="003F38BC"/>
    <w:rsid w:val="003F5D6F"/>
    <w:rsid w:val="003F6AAE"/>
    <w:rsid w:val="003F6DD9"/>
    <w:rsid w:val="003F7731"/>
    <w:rsid w:val="004016A2"/>
    <w:rsid w:val="004047F6"/>
    <w:rsid w:val="004102A0"/>
    <w:rsid w:val="00410692"/>
    <w:rsid w:val="00411E37"/>
    <w:rsid w:val="00412339"/>
    <w:rsid w:val="00413769"/>
    <w:rsid w:val="004140D5"/>
    <w:rsid w:val="00414199"/>
    <w:rsid w:val="004145C2"/>
    <w:rsid w:val="00414F9C"/>
    <w:rsid w:val="00415247"/>
    <w:rsid w:val="00415A85"/>
    <w:rsid w:val="00420B60"/>
    <w:rsid w:val="00421905"/>
    <w:rsid w:val="004219A6"/>
    <w:rsid w:val="00422A57"/>
    <w:rsid w:val="00423347"/>
    <w:rsid w:val="00425116"/>
    <w:rsid w:val="0042514F"/>
    <w:rsid w:val="00425EC0"/>
    <w:rsid w:val="004261FE"/>
    <w:rsid w:val="00426EEF"/>
    <w:rsid w:val="004313BB"/>
    <w:rsid w:val="004318A8"/>
    <w:rsid w:val="00431AF5"/>
    <w:rsid w:val="004320EB"/>
    <w:rsid w:val="004359DB"/>
    <w:rsid w:val="004406E1"/>
    <w:rsid w:val="004416B0"/>
    <w:rsid w:val="00442169"/>
    <w:rsid w:val="00443555"/>
    <w:rsid w:val="004440A2"/>
    <w:rsid w:val="0044423F"/>
    <w:rsid w:val="004509A6"/>
    <w:rsid w:val="004510E3"/>
    <w:rsid w:val="00452518"/>
    <w:rsid w:val="00452D7F"/>
    <w:rsid w:val="00452E71"/>
    <w:rsid w:val="00453034"/>
    <w:rsid w:val="0045330B"/>
    <w:rsid w:val="0045353D"/>
    <w:rsid w:val="004538D7"/>
    <w:rsid w:val="00453F49"/>
    <w:rsid w:val="00454106"/>
    <w:rsid w:val="00456339"/>
    <w:rsid w:val="00456A8A"/>
    <w:rsid w:val="00460124"/>
    <w:rsid w:val="00462943"/>
    <w:rsid w:val="00464745"/>
    <w:rsid w:val="004660A2"/>
    <w:rsid w:val="00470D04"/>
    <w:rsid w:val="00471778"/>
    <w:rsid w:val="00471FB7"/>
    <w:rsid w:val="00472B03"/>
    <w:rsid w:val="00473402"/>
    <w:rsid w:val="004736C7"/>
    <w:rsid w:val="00473920"/>
    <w:rsid w:val="004756A8"/>
    <w:rsid w:val="00477864"/>
    <w:rsid w:val="00477B3A"/>
    <w:rsid w:val="00477C8D"/>
    <w:rsid w:val="00480824"/>
    <w:rsid w:val="004857A7"/>
    <w:rsid w:val="004857FB"/>
    <w:rsid w:val="00485A43"/>
    <w:rsid w:val="00486700"/>
    <w:rsid w:val="0049084F"/>
    <w:rsid w:val="00490E3D"/>
    <w:rsid w:val="004913B9"/>
    <w:rsid w:val="004936CF"/>
    <w:rsid w:val="00496698"/>
    <w:rsid w:val="0049682F"/>
    <w:rsid w:val="004975E2"/>
    <w:rsid w:val="004A38F3"/>
    <w:rsid w:val="004B2306"/>
    <w:rsid w:val="004B2968"/>
    <w:rsid w:val="004B40B9"/>
    <w:rsid w:val="004B4AE7"/>
    <w:rsid w:val="004B5129"/>
    <w:rsid w:val="004B5C2D"/>
    <w:rsid w:val="004B664C"/>
    <w:rsid w:val="004C0EAC"/>
    <w:rsid w:val="004C24EB"/>
    <w:rsid w:val="004C2B6B"/>
    <w:rsid w:val="004C2CFC"/>
    <w:rsid w:val="004C3FA7"/>
    <w:rsid w:val="004C538F"/>
    <w:rsid w:val="004C6698"/>
    <w:rsid w:val="004C6AF0"/>
    <w:rsid w:val="004C6EB1"/>
    <w:rsid w:val="004C6FA7"/>
    <w:rsid w:val="004C7443"/>
    <w:rsid w:val="004C7B3F"/>
    <w:rsid w:val="004D0412"/>
    <w:rsid w:val="004D0BB1"/>
    <w:rsid w:val="004D2E5B"/>
    <w:rsid w:val="004D6128"/>
    <w:rsid w:val="004E0511"/>
    <w:rsid w:val="004E4904"/>
    <w:rsid w:val="004E617A"/>
    <w:rsid w:val="004F127D"/>
    <w:rsid w:val="004F1D77"/>
    <w:rsid w:val="004F2139"/>
    <w:rsid w:val="004F5559"/>
    <w:rsid w:val="004F7083"/>
    <w:rsid w:val="004F744C"/>
    <w:rsid w:val="0050181A"/>
    <w:rsid w:val="00501AC3"/>
    <w:rsid w:val="005022AE"/>
    <w:rsid w:val="0050248D"/>
    <w:rsid w:val="00503120"/>
    <w:rsid w:val="00504513"/>
    <w:rsid w:val="0050461D"/>
    <w:rsid w:val="00504DE4"/>
    <w:rsid w:val="005071FC"/>
    <w:rsid w:val="00512852"/>
    <w:rsid w:val="005130DD"/>
    <w:rsid w:val="00514178"/>
    <w:rsid w:val="00514F30"/>
    <w:rsid w:val="00516F83"/>
    <w:rsid w:val="0052396A"/>
    <w:rsid w:val="00523984"/>
    <w:rsid w:val="00526C39"/>
    <w:rsid w:val="00526CCB"/>
    <w:rsid w:val="00531259"/>
    <w:rsid w:val="00531C72"/>
    <w:rsid w:val="00532BDA"/>
    <w:rsid w:val="0053358C"/>
    <w:rsid w:val="00533798"/>
    <w:rsid w:val="00533CFE"/>
    <w:rsid w:val="005416D2"/>
    <w:rsid w:val="005424D7"/>
    <w:rsid w:val="00542717"/>
    <w:rsid w:val="005469CA"/>
    <w:rsid w:val="00546DEA"/>
    <w:rsid w:val="0054751B"/>
    <w:rsid w:val="00547F5B"/>
    <w:rsid w:val="00550B52"/>
    <w:rsid w:val="0055148D"/>
    <w:rsid w:val="00551AB9"/>
    <w:rsid w:val="005522FC"/>
    <w:rsid w:val="00552D8F"/>
    <w:rsid w:val="00552E1C"/>
    <w:rsid w:val="00552F4C"/>
    <w:rsid w:val="0055493F"/>
    <w:rsid w:val="00556DDC"/>
    <w:rsid w:val="005573D4"/>
    <w:rsid w:val="005603E1"/>
    <w:rsid w:val="00561D7F"/>
    <w:rsid w:val="00563282"/>
    <w:rsid w:val="00567569"/>
    <w:rsid w:val="00567CDA"/>
    <w:rsid w:val="005703C6"/>
    <w:rsid w:val="00570B35"/>
    <w:rsid w:val="00571FEE"/>
    <w:rsid w:val="00572285"/>
    <w:rsid w:val="00573CD9"/>
    <w:rsid w:val="00574FC4"/>
    <w:rsid w:val="0057596F"/>
    <w:rsid w:val="005772B8"/>
    <w:rsid w:val="005806BE"/>
    <w:rsid w:val="00580CFD"/>
    <w:rsid w:val="00581059"/>
    <w:rsid w:val="00581435"/>
    <w:rsid w:val="00581D97"/>
    <w:rsid w:val="0058289C"/>
    <w:rsid w:val="00584F9E"/>
    <w:rsid w:val="00585AAB"/>
    <w:rsid w:val="0058610C"/>
    <w:rsid w:val="00586271"/>
    <w:rsid w:val="00586CB4"/>
    <w:rsid w:val="00587669"/>
    <w:rsid w:val="00591326"/>
    <w:rsid w:val="00591AEF"/>
    <w:rsid w:val="00593B7F"/>
    <w:rsid w:val="005962F6"/>
    <w:rsid w:val="005A0D2C"/>
    <w:rsid w:val="005A120E"/>
    <w:rsid w:val="005A1C6E"/>
    <w:rsid w:val="005A1EC4"/>
    <w:rsid w:val="005A21B2"/>
    <w:rsid w:val="005A4DE9"/>
    <w:rsid w:val="005A50E7"/>
    <w:rsid w:val="005A63BF"/>
    <w:rsid w:val="005A66F3"/>
    <w:rsid w:val="005A7F56"/>
    <w:rsid w:val="005B04EB"/>
    <w:rsid w:val="005B0B6C"/>
    <w:rsid w:val="005B0EC5"/>
    <w:rsid w:val="005B1A18"/>
    <w:rsid w:val="005B2026"/>
    <w:rsid w:val="005B2A6A"/>
    <w:rsid w:val="005B2AB2"/>
    <w:rsid w:val="005B34F2"/>
    <w:rsid w:val="005B3CA3"/>
    <w:rsid w:val="005C11B7"/>
    <w:rsid w:val="005C1799"/>
    <w:rsid w:val="005C1945"/>
    <w:rsid w:val="005C22CB"/>
    <w:rsid w:val="005C24CA"/>
    <w:rsid w:val="005C28B5"/>
    <w:rsid w:val="005C2DE5"/>
    <w:rsid w:val="005C478D"/>
    <w:rsid w:val="005C5C5C"/>
    <w:rsid w:val="005C755B"/>
    <w:rsid w:val="005D04AB"/>
    <w:rsid w:val="005D0E93"/>
    <w:rsid w:val="005D17A1"/>
    <w:rsid w:val="005D1D11"/>
    <w:rsid w:val="005D2639"/>
    <w:rsid w:val="005D3CEB"/>
    <w:rsid w:val="005D564D"/>
    <w:rsid w:val="005D573E"/>
    <w:rsid w:val="005D57BE"/>
    <w:rsid w:val="005D6B7E"/>
    <w:rsid w:val="005D6C2E"/>
    <w:rsid w:val="005D70BB"/>
    <w:rsid w:val="005E0BAC"/>
    <w:rsid w:val="005E0CCF"/>
    <w:rsid w:val="005E1C76"/>
    <w:rsid w:val="005E5B71"/>
    <w:rsid w:val="005E5F38"/>
    <w:rsid w:val="005E6322"/>
    <w:rsid w:val="005E70A7"/>
    <w:rsid w:val="005E7A1B"/>
    <w:rsid w:val="005F18CE"/>
    <w:rsid w:val="005F2DCC"/>
    <w:rsid w:val="005F3231"/>
    <w:rsid w:val="005F3DE7"/>
    <w:rsid w:val="005F7D40"/>
    <w:rsid w:val="005F7D6C"/>
    <w:rsid w:val="005F7EF6"/>
    <w:rsid w:val="0060222D"/>
    <w:rsid w:val="006022DD"/>
    <w:rsid w:val="00603EBF"/>
    <w:rsid w:val="0060417C"/>
    <w:rsid w:val="0060503E"/>
    <w:rsid w:val="006079D8"/>
    <w:rsid w:val="00610593"/>
    <w:rsid w:val="006114E4"/>
    <w:rsid w:val="00611EAE"/>
    <w:rsid w:val="00616F5A"/>
    <w:rsid w:val="00617B69"/>
    <w:rsid w:val="00617E68"/>
    <w:rsid w:val="00621C61"/>
    <w:rsid w:val="00622434"/>
    <w:rsid w:val="00622785"/>
    <w:rsid w:val="0062401E"/>
    <w:rsid w:val="00625F3D"/>
    <w:rsid w:val="00626600"/>
    <w:rsid w:val="00630BF5"/>
    <w:rsid w:val="006317E2"/>
    <w:rsid w:val="00631C91"/>
    <w:rsid w:val="00631DC1"/>
    <w:rsid w:val="00633A61"/>
    <w:rsid w:val="006353A5"/>
    <w:rsid w:val="00635817"/>
    <w:rsid w:val="006371D8"/>
    <w:rsid w:val="006424A3"/>
    <w:rsid w:val="00642C76"/>
    <w:rsid w:val="00643F0B"/>
    <w:rsid w:val="00644697"/>
    <w:rsid w:val="00644E44"/>
    <w:rsid w:val="0065110F"/>
    <w:rsid w:val="006532BF"/>
    <w:rsid w:val="006535CC"/>
    <w:rsid w:val="00653624"/>
    <w:rsid w:val="00653DCB"/>
    <w:rsid w:val="00655279"/>
    <w:rsid w:val="0065638F"/>
    <w:rsid w:val="00660228"/>
    <w:rsid w:val="006605D3"/>
    <w:rsid w:val="006607DF"/>
    <w:rsid w:val="00665EA9"/>
    <w:rsid w:val="00666117"/>
    <w:rsid w:val="0066666B"/>
    <w:rsid w:val="0067020E"/>
    <w:rsid w:val="00672A52"/>
    <w:rsid w:val="00672DBA"/>
    <w:rsid w:val="00673652"/>
    <w:rsid w:val="0067386E"/>
    <w:rsid w:val="006757D4"/>
    <w:rsid w:val="00676FFD"/>
    <w:rsid w:val="006800CD"/>
    <w:rsid w:val="0068051A"/>
    <w:rsid w:val="006819A8"/>
    <w:rsid w:val="0068303B"/>
    <w:rsid w:val="006833AD"/>
    <w:rsid w:val="006849ED"/>
    <w:rsid w:val="00686E17"/>
    <w:rsid w:val="00687256"/>
    <w:rsid w:val="006874F7"/>
    <w:rsid w:val="006877D7"/>
    <w:rsid w:val="006913B2"/>
    <w:rsid w:val="006913D9"/>
    <w:rsid w:val="0069259C"/>
    <w:rsid w:val="00693462"/>
    <w:rsid w:val="00695602"/>
    <w:rsid w:val="00696F32"/>
    <w:rsid w:val="00697EC1"/>
    <w:rsid w:val="006A06FB"/>
    <w:rsid w:val="006A164C"/>
    <w:rsid w:val="006A1FAB"/>
    <w:rsid w:val="006A2FAD"/>
    <w:rsid w:val="006A3555"/>
    <w:rsid w:val="006A50CE"/>
    <w:rsid w:val="006A55E1"/>
    <w:rsid w:val="006A6235"/>
    <w:rsid w:val="006A6F4A"/>
    <w:rsid w:val="006A6F7C"/>
    <w:rsid w:val="006A7D73"/>
    <w:rsid w:val="006B3293"/>
    <w:rsid w:val="006B4453"/>
    <w:rsid w:val="006C13D9"/>
    <w:rsid w:val="006C1A78"/>
    <w:rsid w:val="006C3858"/>
    <w:rsid w:val="006C386C"/>
    <w:rsid w:val="006C48F2"/>
    <w:rsid w:val="006C5671"/>
    <w:rsid w:val="006C6980"/>
    <w:rsid w:val="006C6F55"/>
    <w:rsid w:val="006D06B4"/>
    <w:rsid w:val="006D2411"/>
    <w:rsid w:val="006D33FC"/>
    <w:rsid w:val="006D3693"/>
    <w:rsid w:val="006D4D96"/>
    <w:rsid w:val="006D4DE1"/>
    <w:rsid w:val="006D56C9"/>
    <w:rsid w:val="006D6C44"/>
    <w:rsid w:val="006E130E"/>
    <w:rsid w:val="006E2A2A"/>
    <w:rsid w:val="006E2D63"/>
    <w:rsid w:val="006E3996"/>
    <w:rsid w:val="006E3BE0"/>
    <w:rsid w:val="006E5EC3"/>
    <w:rsid w:val="006F13ED"/>
    <w:rsid w:val="006F1F64"/>
    <w:rsid w:val="006F2559"/>
    <w:rsid w:val="006F2FAD"/>
    <w:rsid w:val="006F5C8E"/>
    <w:rsid w:val="006F6496"/>
    <w:rsid w:val="007000A3"/>
    <w:rsid w:val="007008B9"/>
    <w:rsid w:val="00703A02"/>
    <w:rsid w:val="0070408B"/>
    <w:rsid w:val="00707F3A"/>
    <w:rsid w:val="00711FCE"/>
    <w:rsid w:val="00712223"/>
    <w:rsid w:val="00713454"/>
    <w:rsid w:val="00713C69"/>
    <w:rsid w:val="007146D8"/>
    <w:rsid w:val="00716F3E"/>
    <w:rsid w:val="007175D4"/>
    <w:rsid w:val="00723935"/>
    <w:rsid w:val="00724103"/>
    <w:rsid w:val="007254F9"/>
    <w:rsid w:val="007308E9"/>
    <w:rsid w:val="00730918"/>
    <w:rsid w:val="00731367"/>
    <w:rsid w:val="00731400"/>
    <w:rsid w:val="00731BCB"/>
    <w:rsid w:val="007346F1"/>
    <w:rsid w:val="007349E9"/>
    <w:rsid w:val="00735FAF"/>
    <w:rsid w:val="00741A1D"/>
    <w:rsid w:val="007427BD"/>
    <w:rsid w:val="007434FB"/>
    <w:rsid w:val="00743CB6"/>
    <w:rsid w:val="00744820"/>
    <w:rsid w:val="00746F29"/>
    <w:rsid w:val="00746FDC"/>
    <w:rsid w:val="007472A3"/>
    <w:rsid w:val="00747884"/>
    <w:rsid w:val="0075006F"/>
    <w:rsid w:val="0075256D"/>
    <w:rsid w:val="00754E8E"/>
    <w:rsid w:val="00755891"/>
    <w:rsid w:val="0076061D"/>
    <w:rsid w:val="00761A3E"/>
    <w:rsid w:val="007626F0"/>
    <w:rsid w:val="007633A0"/>
    <w:rsid w:val="0076589E"/>
    <w:rsid w:val="00766F00"/>
    <w:rsid w:val="007710B1"/>
    <w:rsid w:val="0077233E"/>
    <w:rsid w:val="007724A7"/>
    <w:rsid w:val="007727F0"/>
    <w:rsid w:val="00773B61"/>
    <w:rsid w:val="00774269"/>
    <w:rsid w:val="00777D1D"/>
    <w:rsid w:val="0078019B"/>
    <w:rsid w:val="007806ED"/>
    <w:rsid w:val="00780D67"/>
    <w:rsid w:val="00782ABC"/>
    <w:rsid w:val="007856B2"/>
    <w:rsid w:val="00785B3E"/>
    <w:rsid w:val="0079004B"/>
    <w:rsid w:val="007908AB"/>
    <w:rsid w:val="00790BA8"/>
    <w:rsid w:val="00790C47"/>
    <w:rsid w:val="007911D9"/>
    <w:rsid w:val="00791EA7"/>
    <w:rsid w:val="007973EA"/>
    <w:rsid w:val="00797460"/>
    <w:rsid w:val="007A1AE1"/>
    <w:rsid w:val="007A2960"/>
    <w:rsid w:val="007A6352"/>
    <w:rsid w:val="007A67C8"/>
    <w:rsid w:val="007A77D2"/>
    <w:rsid w:val="007B0AC5"/>
    <w:rsid w:val="007B18E4"/>
    <w:rsid w:val="007B1A15"/>
    <w:rsid w:val="007B39AC"/>
    <w:rsid w:val="007B3D58"/>
    <w:rsid w:val="007B48F4"/>
    <w:rsid w:val="007B4AE5"/>
    <w:rsid w:val="007B4C6D"/>
    <w:rsid w:val="007B5042"/>
    <w:rsid w:val="007B762E"/>
    <w:rsid w:val="007B7ABE"/>
    <w:rsid w:val="007C0960"/>
    <w:rsid w:val="007C3A3A"/>
    <w:rsid w:val="007C3AD5"/>
    <w:rsid w:val="007C3E91"/>
    <w:rsid w:val="007C4063"/>
    <w:rsid w:val="007C4610"/>
    <w:rsid w:val="007C740D"/>
    <w:rsid w:val="007C78A1"/>
    <w:rsid w:val="007D00AB"/>
    <w:rsid w:val="007D0357"/>
    <w:rsid w:val="007D289F"/>
    <w:rsid w:val="007D339E"/>
    <w:rsid w:val="007D37DB"/>
    <w:rsid w:val="007D3A9C"/>
    <w:rsid w:val="007D3BF7"/>
    <w:rsid w:val="007D4B2A"/>
    <w:rsid w:val="007D66CE"/>
    <w:rsid w:val="007D7AB4"/>
    <w:rsid w:val="007E1696"/>
    <w:rsid w:val="007E17A2"/>
    <w:rsid w:val="007E25BE"/>
    <w:rsid w:val="007E33DF"/>
    <w:rsid w:val="007E358D"/>
    <w:rsid w:val="007E41A1"/>
    <w:rsid w:val="007E43EC"/>
    <w:rsid w:val="007E53C3"/>
    <w:rsid w:val="007E7FC9"/>
    <w:rsid w:val="007F1829"/>
    <w:rsid w:val="007F34E7"/>
    <w:rsid w:val="007F381C"/>
    <w:rsid w:val="007F410F"/>
    <w:rsid w:val="007F52F4"/>
    <w:rsid w:val="007F71A3"/>
    <w:rsid w:val="007F7F8A"/>
    <w:rsid w:val="00800EC7"/>
    <w:rsid w:val="00802B51"/>
    <w:rsid w:val="00803976"/>
    <w:rsid w:val="00806146"/>
    <w:rsid w:val="00807155"/>
    <w:rsid w:val="00811A77"/>
    <w:rsid w:val="00812AB9"/>
    <w:rsid w:val="00813D0A"/>
    <w:rsid w:val="00814A42"/>
    <w:rsid w:val="0081720D"/>
    <w:rsid w:val="00817A72"/>
    <w:rsid w:val="0082254B"/>
    <w:rsid w:val="00822E52"/>
    <w:rsid w:val="008233A4"/>
    <w:rsid w:val="008245DF"/>
    <w:rsid w:val="00824B79"/>
    <w:rsid w:val="008253C6"/>
    <w:rsid w:val="00826E19"/>
    <w:rsid w:val="00831145"/>
    <w:rsid w:val="008314F3"/>
    <w:rsid w:val="00833233"/>
    <w:rsid w:val="0083335B"/>
    <w:rsid w:val="008337B6"/>
    <w:rsid w:val="00834227"/>
    <w:rsid w:val="0083533A"/>
    <w:rsid w:val="0083620F"/>
    <w:rsid w:val="008362E3"/>
    <w:rsid w:val="0083676F"/>
    <w:rsid w:val="008368C6"/>
    <w:rsid w:val="008373E0"/>
    <w:rsid w:val="0083757D"/>
    <w:rsid w:val="0083759F"/>
    <w:rsid w:val="00840A7A"/>
    <w:rsid w:val="00841AC8"/>
    <w:rsid w:val="008425EE"/>
    <w:rsid w:val="00842E25"/>
    <w:rsid w:val="008453CD"/>
    <w:rsid w:val="008459D9"/>
    <w:rsid w:val="00846712"/>
    <w:rsid w:val="0084692E"/>
    <w:rsid w:val="00846A8E"/>
    <w:rsid w:val="00847767"/>
    <w:rsid w:val="00847C62"/>
    <w:rsid w:val="00853062"/>
    <w:rsid w:val="0085384E"/>
    <w:rsid w:val="00853E0D"/>
    <w:rsid w:val="0085416F"/>
    <w:rsid w:val="0085491D"/>
    <w:rsid w:val="0085507D"/>
    <w:rsid w:val="00855C8F"/>
    <w:rsid w:val="00856261"/>
    <w:rsid w:val="0085650C"/>
    <w:rsid w:val="00856806"/>
    <w:rsid w:val="0085761B"/>
    <w:rsid w:val="00860C3C"/>
    <w:rsid w:val="00860D00"/>
    <w:rsid w:val="00860E0A"/>
    <w:rsid w:val="00861233"/>
    <w:rsid w:val="00861F2E"/>
    <w:rsid w:val="00862FF2"/>
    <w:rsid w:val="008642B1"/>
    <w:rsid w:val="0086530D"/>
    <w:rsid w:val="00866072"/>
    <w:rsid w:val="00872DF1"/>
    <w:rsid w:val="00873235"/>
    <w:rsid w:val="0087325A"/>
    <w:rsid w:val="008758F4"/>
    <w:rsid w:val="00877259"/>
    <w:rsid w:val="008776CC"/>
    <w:rsid w:val="008778EE"/>
    <w:rsid w:val="00880B24"/>
    <w:rsid w:val="00883113"/>
    <w:rsid w:val="008834AE"/>
    <w:rsid w:val="008838CB"/>
    <w:rsid w:val="00887C6D"/>
    <w:rsid w:val="00892724"/>
    <w:rsid w:val="008942C6"/>
    <w:rsid w:val="00894B85"/>
    <w:rsid w:val="008961DF"/>
    <w:rsid w:val="00896A54"/>
    <w:rsid w:val="008A0FB6"/>
    <w:rsid w:val="008A0FBC"/>
    <w:rsid w:val="008A4867"/>
    <w:rsid w:val="008A52D3"/>
    <w:rsid w:val="008A558B"/>
    <w:rsid w:val="008A58D7"/>
    <w:rsid w:val="008A5AAC"/>
    <w:rsid w:val="008A5EAF"/>
    <w:rsid w:val="008A67D4"/>
    <w:rsid w:val="008A7E83"/>
    <w:rsid w:val="008B17B9"/>
    <w:rsid w:val="008B27D5"/>
    <w:rsid w:val="008B297C"/>
    <w:rsid w:val="008B35B6"/>
    <w:rsid w:val="008C1AB4"/>
    <w:rsid w:val="008C38F3"/>
    <w:rsid w:val="008C52EF"/>
    <w:rsid w:val="008C54A3"/>
    <w:rsid w:val="008D04F5"/>
    <w:rsid w:val="008D06A7"/>
    <w:rsid w:val="008D3567"/>
    <w:rsid w:val="008D440B"/>
    <w:rsid w:val="008D453E"/>
    <w:rsid w:val="008D6851"/>
    <w:rsid w:val="008D6DCE"/>
    <w:rsid w:val="008D71E7"/>
    <w:rsid w:val="008D723F"/>
    <w:rsid w:val="008E2A32"/>
    <w:rsid w:val="008E3F7E"/>
    <w:rsid w:val="008E4261"/>
    <w:rsid w:val="008E464C"/>
    <w:rsid w:val="008E565C"/>
    <w:rsid w:val="008E667E"/>
    <w:rsid w:val="008E7F8F"/>
    <w:rsid w:val="008F1408"/>
    <w:rsid w:val="008F267B"/>
    <w:rsid w:val="008F4E1A"/>
    <w:rsid w:val="008F64B0"/>
    <w:rsid w:val="008F6850"/>
    <w:rsid w:val="008F79C2"/>
    <w:rsid w:val="008F7C65"/>
    <w:rsid w:val="008F7CB4"/>
    <w:rsid w:val="00904EBA"/>
    <w:rsid w:val="00905979"/>
    <w:rsid w:val="00910672"/>
    <w:rsid w:val="00912351"/>
    <w:rsid w:val="0091299B"/>
    <w:rsid w:val="0091303C"/>
    <w:rsid w:val="00916FDF"/>
    <w:rsid w:val="0092058B"/>
    <w:rsid w:val="00920A7C"/>
    <w:rsid w:val="00920B4C"/>
    <w:rsid w:val="00922129"/>
    <w:rsid w:val="00922324"/>
    <w:rsid w:val="00922888"/>
    <w:rsid w:val="00923CDB"/>
    <w:rsid w:val="00926535"/>
    <w:rsid w:val="00926B7C"/>
    <w:rsid w:val="0092700F"/>
    <w:rsid w:val="00927952"/>
    <w:rsid w:val="00927DB5"/>
    <w:rsid w:val="0093108D"/>
    <w:rsid w:val="0093232F"/>
    <w:rsid w:val="00932517"/>
    <w:rsid w:val="0093257A"/>
    <w:rsid w:val="009349D3"/>
    <w:rsid w:val="0093518D"/>
    <w:rsid w:val="00936A75"/>
    <w:rsid w:val="00936BBF"/>
    <w:rsid w:val="0093767D"/>
    <w:rsid w:val="00944B01"/>
    <w:rsid w:val="00945208"/>
    <w:rsid w:val="00945451"/>
    <w:rsid w:val="00945FB0"/>
    <w:rsid w:val="0094631A"/>
    <w:rsid w:val="00950026"/>
    <w:rsid w:val="00950753"/>
    <w:rsid w:val="00952D11"/>
    <w:rsid w:val="00954C60"/>
    <w:rsid w:val="00956372"/>
    <w:rsid w:val="00961372"/>
    <w:rsid w:val="009615F0"/>
    <w:rsid w:val="009616FA"/>
    <w:rsid w:val="00963CE2"/>
    <w:rsid w:val="009665E0"/>
    <w:rsid w:val="00966909"/>
    <w:rsid w:val="00970937"/>
    <w:rsid w:val="009730E1"/>
    <w:rsid w:val="00973BB3"/>
    <w:rsid w:val="00975DAE"/>
    <w:rsid w:val="00975E5F"/>
    <w:rsid w:val="009765BD"/>
    <w:rsid w:val="009765F6"/>
    <w:rsid w:val="00976FB6"/>
    <w:rsid w:val="00980B56"/>
    <w:rsid w:val="00980C05"/>
    <w:rsid w:val="00982ED8"/>
    <w:rsid w:val="00982FE2"/>
    <w:rsid w:val="00983235"/>
    <w:rsid w:val="009858CC"/>
    <w:rsid w:val="00985FE5"/>
    <w:rsid w:val="00990053"/>
    <w:rsid w:val="009907A4"/>
    <w:rsid w:val="00991D4C"/>
    <w:rsid w:val="00993CE3"/>
    <w:rsid w:val="0099654D"/>
    <w:rsid w:val="00996B8C"/>
    <w:rsid w:val="00997F4F"/>
    <w:rsid w:val="009A0702"/>
    <w:rsid w:val="009A0FB0"/>
    <w:rsid w:val="009A18A0"/>
    <w:rsid w:val="009A52BF"/>
    <w:rsid w:val="009A6C6B"/>
    <w:rsid w:val="009A773A"/>
    <w:rsid w:val="009B1DE0"/>
    <w:rsid w:val="009B29AA"/>
    <w:rsid w:val="009B3194"/>
    <w:rsid w:val="009B46B2"/>
    <w:rsid w:val="009B54CD"/>
    <w:rsid w:val="009B73DF"/>
    <w:rsid w:val="009C199B"/>
    <w:rsid w:val="009C2191"/>
    <w:rsid w:val="009C3284"/>
    <w:rsid w:val="009C45CD"/>
    <w:rsid w:val="009C48F3"/>
    <w:rsid w:val="009C51E5"/>
    <w:rsid w:val="009C61AD"/>
    <w:rsid w:val="009C628A"/>
    <w:rsid w:val="009C7495"/>
    <w:rsid w:val="009D01B3"/>
    <w:rsid w:val="009D1255"/>
    <w:rsid w:val="009D1492"/>
    <w:rsid w:val="009D4DE3"/>
    <w:rsid w:val="009D7DE0"/>
    <w:rsid w:val="009E02FF"/>
    <w:rsid w:val="009E0545"/>
    <w:rsid w:val="009E699B"/>
    <w:rsid w:val="009E76C9"/>
    <w:rsid w:val="009F0BA4"/>
    <w:rsid w:val="009F2C7C"/>
    <w:rsid w:val="009F3560"/>
    <w:rsid w:val="009F4AE0"/>
    <w:rsid w:val="009F4C06"/>
    <w:rsid w:val="009F4C8A"/>
    <w:rsid w:val="009F5372"/>
    <w:rsid w:val="009F53AF"/>
    <w:rsid w:val="009F5B0A"/>
    <w:rsid w:val="009F6D47"/>
    <w:rsid w:val="00A009DE"/>
    <w:rsid w:val="00A00BC1"/>
    <w:rsid w:val="00A00E5A"/>
    <w:rsid w:val="00A01A42"/>
    <w:rsid w:val="00A02508"/>
    <w:rsid w:val="00A02FA3"/>
    <w:rsid w:val="00A0490A"/>
    <w:rsid w:val="00A079D5"/>
    <w:rsid w:val="00A07BBC"/>
    <w:rsid w:val="00A10843"/>
    <w:rsid w:val="00A10CF4"/>
    <w:rsid w:val="00A114DE"/>
    <w:rsid w:val="00A118B9"/>
    <w:rsid w:val="00A1215A"/>
    <w:rsid w:val="00A1268F"/>
    <w:rsid w:val="00A1367B"/>
    <w:rsid w:val="00A13A93"/>
    <w:rsid w:val="00A20BEA"/>
    <w:rsid w:val="00A2280A"/>
    <w:rsid w:val="00A25218"/>
    <w:rsid w:val="00A2797A"/>
    <w:rsid w:val="00A3000E"/>
    <w:rsid w:val="00A30C24"/>
    <w:rsid w:val="00A333CB"/>
    <w:rsid w:val="00A34F79"/>
    <w:rsid w:val="00A36F03"/>
    <w:rsid w:val="00A40A13"/>
    <w:rsid w:val="00A41BCB"/>
    <w:rsid w:val="00A43E1C"/>
    <w:rsid w:val="00A4606F"/>
    <w:rsid w:val="00A52E4C"/>
    <w:rsid w:val="00A542F3"/>
    <w:rsid w:val="00A55714"/>
    <w:rsid w:val="00A56D68"/>
    <w:rsid w:val="00A61720"/>
    <w:rsid w:val="00A63F3E"/>
    <w:rsid w:val="00A64366"/>
    <w:rsid w:val="00A653DB"/>
    <w:rsid w:val="00A70B11"/>
    <w:rsid w:val="00A72F2F"/>
    <w:rsid w:val="00A75152"/>
    <w:rsid w:val="00A7723E"/>
    <w:rsid w:val="00A777FF"/>
    <w:rsid w:val="00A81D04"/>
    <w:rsid w:val="00A84F28"/>
    <w:rsid w:val="00A85F6A"/>
    <w:rsid w:val="00A867BB"/>
    <w:rsid w:val="00A86903"/>
    <w:rsid w:val="00A87C00"/>
    <w:rsid w:val="00A90124"/>
    <w:rsid w:val="00A90E25"/>
    <w:rsid w:val="00A91673"/>
    <w:rsid w:val="00A94F8B"/>
    <w:rsid w:val="00A951ED"/>
    <w:rsid w:val="00A966EB"/>
    <w:rsid w:val="00A9672E"/>
    <w:rsid w:val="00A970BF"/>
    <w:rsid w:val="00A97D5A"/>
    <w:rsid w:val="00A97FAC"/>
    <w:rsid w:val="00AA469D"/>
    <w:rsid w:val="00AA4DE4"/>
    <w:rsid w:val="00AA698F"/>
    <w:rsid w:val="00AA7244"/>
    <w:rsid w:val="00AB10F1"/>
    <w:rsid w:val="00AB1DE9"/>
    <w:rsid w:val="00AB270F"/>
    <w:rsid w:val="00AB48D4"/>
    <w:rsid w:val="00AB5618"/>
    <w:rsid w:val="00AB59DA"/>
    <w:rsid w:val="00AB74AA"/>
    <w:rsid w:val="00AC31CE"/>
    <w:rsid w:val="00AC47D0"/>
    <w:rsid w:val="00AC4908"/>
    <w:rsid w:val="00AC529C"/>
    <w:rsid w:val="00AC6185"/>
    <w:rsid w:val="00AC63EF"/>
    <w:rsid w:val="00AC67DF"/>
    <w:rsid w:val="00AC78C2"/>
    <w:rsid w:val="00AD0698"/>
    <w:rsid w:val="00AD113D"/>
    <w:rsid w:val="00AD12FB"/>
    <w:rsid w:val="00AD1368"/>
    <w:rsid w:val="00AD1369"/>
    <w:rsid w:val="00AD1E14"/>
    <w:rsid w:val="00AD2DF2"/>
    <w:rsid w:val="00AD6879"/>
    <w:rsid w:val="00AE03F9"/>
    <w:rsid w:val="00AE0968"/>
    <w:rsid w:val="00AE0A04"/>
    <w:rsid w:val="00AE131A"/>
    <w:rsid w:val="00AE1CA9"/>
    <w:rsid w:val="00AE52F5"/>
    <w:rsid w:val="00AE7933"/>
    <w:rsid w:val="00AF0872"/>
    <w:rsid w:val="00AF19AC"/>
    <w:rsid w:val="00AF2350"/>
    <w:rsid w:val="00AF344D"/>
    <w:rsid w:val="00AF45F4"/>
    <w:rsid w:val="00AF4E32"/>
    <w:rsid w:val="00AF512D"/>
    <w:rsid w:val="00AF6361"/>
    <w:rsid w:val="00AF6C23"/>
    <w:rsid w:val="00AF6FD3"/>
    <w:rsid w:val="00B00956"/>
    <w:rsid w:val="00B010EE"/>
    <w:rsid w:val="00B0126B"/>
    <w:rsid w:val="00B01F77"/>
    <w:rsid w:val="00B02366"/>
    <w:rsid w:val="00B03912"/>
    <w:rsid w:val="00B03D3D"/>
    <w:rsid w:val="00B03F1B"/>
    <w:rsid w:val="00B04BB1"/>
    <w:rsid w:val="00B04BD8"/>
    <w:rsid w:val="00B10328"/>
    <w:rsid w:val="00B10B05"/>
    <w:rsid w:val="00B10E38"/>
    <w:rsid w:val="00B122A8"/>
    <w:rsid w:val="00B13EEA"/>
    <w:rsid w:val="00B142C7"/>
    <w:rsid w:val="00B1490C"/>
    <w:rsid w:val="00B15133"/>
    <w:rsid w:val="00B1742B"/>
    <w:rsid w:val="00B21150"/>
    <w:rsid w:val="00B22319"/>
    <w:rsid w:val="00B24186"/>
    <w:rsid w:val="00B256B8"/>
    <w:rsid w:val="00B258A3"/>
    <w:rsid w:val="00B261F6"/>
    <w:rsid w:val="00B31E79"/>
    <w:rsid w:val="00B330D8"/>
    <w:rsid w:val="00B33977"/>
    <w:rsid w:val="00B33AE1"/>
    <w:rsid w:val="00B343BF"/>
    <w:rsid w:val="00B34D4D"/>
    <w:rsid w:val="00B36341"/>
    <w:rsid w:val="00B36585"/>
    <w:rsid w:val="00B40C90"/>
    <w:rsid w:val="00B42F89"/>
    <w:rsid w:val="00B43678"/>
    <w:rsid w:val="00B43BD7"/>
    <w:rsid w:val="00B43C4E"/>
    <w:rsid w:val="00B50465"/>
    <w:rsid w:val="00B52D9E"/>
    <w:rsid w:val="00B544DB"/>
    <w:rsid w:val="00B54528"/>
    <w:rsid w:val="00B5452C"/>
    <w:rsid w:val="00B55E5E"/>
    <w:rsid w:val="00B574D7"/>
    <w:rsid w:val="00B5761A"/>
    <w:rsid w:val="00B57C95"/>
    <w:rsid w:val="00B60102"/>
    <w:rsid w:val="00B602D0"/>
    <w:rsid w:val="00B608F8"/>
    <w:rsid w:val="00B61596"/>
    <w:rsid w:val="00B61FFA"/>
    <w:rsid w:val="00B636A7"/>
    <w:rsid w:val="00B67F48"/>
    <w:rsid w:val="00B70CDB"/>
    <w:rsid w:val="00B71F76"/>
    <w:rsid w:val="00B726B1"/>
    <w:rsid w:val="00B73AE7"/>
    <w:rsid w:val="00B73C82"/>
    <w:rsid w:val="00B75332"/>
    <w:rsid w:val="00B7640B"/>
    <w:rsid w:val="00B76787"/>
    <w:rsid w:val="00B76C0D"/>
    <w:rsid w:val="00B8001F"/>
    <w:rsid w:val="00B811AF"/>
    <w:rsid w:val="00B82596"/>
    <w:rsid w:val="00B833C1"/>
    <w:rsid w:val="00B837F0"/>
    <w:rsid w:val="00B8491C"/>
    <w:rsid w:val="00B85DD3"/>
    <w:rsid w:val="00B86E4F"/>
    <w:rsid w:val="00B874BC"/>
    <w:rsid w:val="00B92DD0"/>
    <w:rsid w:val="00B93587"/>
    <w:rsid w:val="00B95527"/>
    <w:rsid w:val="00B96E6E"/>
    <w:rsid w:val="00B9771F"/>
    <w:rsid w:val="00B978FB"/>
    <w:rsid w:val="00BA0747"/>
    <w:rsid w:val="00BA1240"/>
    <w:rsid w:val="00BA2979"/>
    <w:rsid w:val="00BA2AA3"/>
    <w:rsid w:val="00BA3EDF"/>
    <w:rsid w:val="00BA404C"/>
    <w:rsid w:val="00BA509E"/>
    <w:rsid w:val="00BB0DAD"/>
    <w:rsid w:val="00BB0FFF"/>
    <w:rsid w:val="00BB1733"/>
    <w:rsid w:val="00BB192C"/>
    <w:rsid w:val="00BB1C52"/>
    <w:rsid w:val="00BB4959"/>
    <w:rsid w:val="00BB4C00"/>
    <w:rsid w:val="00BB5CF6"/>
    <w:rsid w:val="00BB695B"/>
    <w:rsid w:val="00BB6FD1"/>
    <w:rsid w:val="00BC0DFD"/>
    <w:rsid w:val="00BC16C4"/>
    <w:rsid w:val="00BC17F4"/>
    <w:rsid w:val="00BC797B"/>
    <w:rsid w:val="00BC7A02"/>
    <w:rsid w:val="00BC7C9A"/>
    <w:rsid w:val="00BC7DB4"/>
    <w:rsid w:val="00BD0FF0"/>
    <w:rsid w:val="00BD25FE"/>
    <w:rsid w:val="00BD31C2"/>
    <w:rsid w:val="00BD481D"/>
    <w:rsid w:val="00BD49A4"/>
    <w:rsid w:val="00BD4F8F"/>
    <w:rsid w:val="00BE001E"/>
    <w:rsid w:val="00BE0B5D"/>
    <w:rsid w:val="00BE3062"/>
    <w:rsid w:val="00BE553B"/>
    <w:rsid w:val="00BE56D5"/>
    <w:rsid w:val="00BE5720"/>
    <w:rsid w:val="00BE6DA7"/>
    <w:rsid w:val="00BE750E"/>
    <w:rsid w:val="00BF1AA2"/>
    <w:rsid w:val="00BF23D2"/>
    <w:rsid w:val="00BF29CA"/>
    <w:rsid w:val="00BF2A8A"/>
    <w:rsid w:val="00BF4FA9"/>
    <w:rsid w:val="00BF60D2"/>
    <w:rsid w:val="00BF68EF"/>
    <w:rsid w:val="00BF7AB6"/>
    <w:rsid w:val="00C01A48"/>
    <w:rsid w:val="00C01C2F"/>
    <w:rsid w:val="00C02A1B"/>
    <w:rsid w:val="00C059D5"/>
    <w:rsid w:val="00C11700"/>
    <w:rsid w:val="00C12F24"/>
    <w:rsid w:val="00C13086"/>
    <w:rsid w:val="00C14521"/>
    <w:rsid w:val="00C14AB6"/>
    <w:rsid w:val="00C210A4"/>
    <w:rsid w:val="00C226EF"/>
    <w:rsid w:val="00C238CD"/>
    <w:rsid w:val="00C26AD5"/>
    <w:rsid w:val="00C26D7C"/>
    <w:rsid w:val="00C3114C"/>
    <w:rsid w:val="00C31811"/>
    <w:rsid w:val="00C3193F"/>
    <w:rsid w:val="00C3222D"/>
    <w:rsid w:val="00C3461C"/>
    <w:rsid w:val="00C379A1"/>
    <w:rsid w:val="00C37ECC"/>
    <w:rsid w:val="00C40823"/>
    <w:rsid w:val="00C415A1"/>
    <w:rsid w:val="00C4463B"/>
    <w:rsid w:val="00C5047C"/>
    <w:rsid w:val="00C504EF"/>
    <w:rsid w:val="00C50E92"/>
    <w:rsid w:val="00C52D9F"/>
    <w:rsid w:val="00C52E17"/>
    <w:rsid w:val="00C531A8"/>
    <w:rsid w:val="00C5436F"/>
    <w:rsid w:val="00C5525F"/>
    <w:rsid w:val="00C56033"/>
    <w:rsid w:val="00C5617A"/>
    <w:rsid w:val="00C57758"/>
    <w:rsid w:val="00C577FE"/>
    <w:rsid w:val="00C57C16"/>
    <w:rsid w:val="00C57FF7"/>
    <w:rsid w:val="00C611CE"/>
    <w:rsid w:val="00C61E1E"/>
    <w:rsid w:val="00C655CD"/>
    <w:rsid w:val="00C6601F"/>
    <w:rsid w:val="00C72945"/>
    <w:rsid w:val="00C74880"/>
    <w:rsid w:val="00C7559E"/>
    <w:rsid w:val="00C8088A"/>
    <w:rsid w:val="00C8134A"/>
    <w:rsid w:val="00C82060"/>
    <w:rsid w:val="00C8319B"/>
    <w:rsid w:val="00C835D5"/>
    <w:rsid w:val="00C83E53"/>
    <w:rsid w:val="00C85BC8"/>
    <w:rsid w:val="00C85CF6"/>
    <w:rsid w:val="00C85F6E"/>
    <w:rsid w:val="00C868D1"/>
    <w:rsid w:val="00C86BC8"/>
    <w:rsid w:val="00C92CC5"/>
    <w:rsid w:val="00C93C2A"/>
    <w:rsid w:val="00C93EDA"/>
    <w:rsid w:val="00C9452B"/>
    <w:rsid w:val="00C95067"/>
    <w:rsid w:val="00C95AFB"/>
    <w:rsid w:val="00C9637A"/>
    <w:rsid w:val="00C97A6D"/>
    <w:rsid w:val="00CA04EA"/>
    <w:rsid w:val="00CA1008"/>
    <w:rsid w:val="00CA1356"/>
    <w:rsid w:val="00CA2421"/>
    <w:rsid w:val="00CA2DEC"/>
    <w:rsid w:val="00CA4964"/>
    <w:rsid w:val="00CA569E"/>
    <w:rsid w:val="00CA6F2B"/>
    <w:rsid w:val="00CB0CCD"/>
    <w:rsid w:val="00CB259D"/>
    <w:rsid w:val="00CB442B"/>
    <w:rsid w:val="00CB4835"/>
    <w:rsid w:val="00CB52A2"/>
    <w:rsid w:val="00CB6418"/>
    <w:rsid w:val="00CC06C3"/>
    <w:rsid w:val="00CC1A72"/>
    <w:rsid w:val="00CC2162"/>
    <w:rsid w:val="00CC4893"/>
    <w:rsid w:val="00CC4E09"/>
    <w:rsid w:val="00CC5C8F"/>
    <w:rsid w:val="00CC5E3E"/>
    <w:rsid w:val="00CD0DF9"/>
    <w:rsid w:val="00CD1FC2"/>
    <w:rsid w:val="00CD21F3"/>
    <w:rsid w:val="00CD227F"/>
    <w:rsid w:val="00CD5327"/>
    <w:rsid w:val="00CD676E"/>
    <w:rsid w:val="00CD6B6D"/>
    <w:rsid w:val="00CD7829"/>
    <w:rsid w:val="00CE0690"/>
    <w:rsid w:val="00CE1A1E"/>
    <w:rsid w:val="00CF1DE7"/>
    <w:rsid w:val="00CF29AA"/>
    <w:rsid w:val="00CF3795"/>
    <w:rsid w:val="00CF382A"/>
    <w:rsid w:val="00CF47CB"/>
    <w:rsid w:val="00CF6C1B"/>
    <w:rsid w:val="00CF7E5B"/>
    <w:rsid w:val="00D001FC"/>
    <w:rsid w:val="00D00A48"/>
    <w:rsid w:val="00D011DC"/>
    <w:rsid w:val="00D0221E"/>
    <w:rsid w:val="00D0405D"/>
    <w:rsid w:val="00D04217"/>
    <w:rsid w:val="00D047AF"/>
    <w:rsid w:val="00D06C9E"/>
    <w:rsid w:val="00D100E7"/>
    <w:rsid w:val="00D122FB"/>
    <w:rsid w:val="00D1286E"/>
    <w:rsid w:val="00D14A95"/>
    <w:rsid w:val="00D15502"/>
    <w:rsid w:val="00D15C10"/>
    <w:rsid w:val="00D163FE"/>
    <w:rsid w:val="00D17A48"/>
    <w:rsid w:val="00D20628"/>
    <w:rsid w:val="00D206A3"/>
    <w:rsid w:val="00D20D32"/>
    <w:rsid w:val="00D240C3"/>
    <w:rsid w:val="00D24171"/>
    <w:rsid w:val="00D250A3"/>
    <w:rsid w:val="00D25B8B"/>
    <w:rsid w:val="00D264FF"/>
    <w:rsid w:val="00D26AA5"/>
    <w:rsid w:val="00D26CD5"/>
    <w:rsid w:val="00D3033F"/>
    <w:rsid w:val="00D31132"/>
    <w:rsid w:val="00D31488"/>
    <w:rsid w:val="00D32278"/>
    <w:rsid w:val="00D33B10"/>
    <w:rsid w:val="00D36FBC"/>
    <w:rsid w:val="00D37922"/>
    <w:rsid w:val="00D425E6"/>
    <w:rsid w:val="00D4318C"/>
    <w:rsid w:val="00D4330B"/>
    <w:rsid w:val="00D43DB1"/>
    <w:rsid w:val="00D44DF2"/>
    <w:rsid w:val="00D44E26"/>
    <w:rsid w:val="00D459F7"/>
    <w:rsid w:val="00D46707"/>
    <w:rsid w:val="00D47EE3"/>
    <w:rsid w:val="00D50297"/>
    <w:rsid w:val="00D52567"/>
    <w:rsid w:val="00D52635"/>
    <w:rsid w:val="00D5481C"/>
    <w:rsid w:val="00D54CE6"/>
    <w:rsid w:val="00D5556A"/>
    <w:rsid w:val="00D557FC"/>
    <w:rsid w:val="00D5659C"/>
    <w:rsid w:val="00D6154C"/>
    <w:rsid w:val="00D615DE"/>
    <w:rsid w:val="00D63DE9"/>
    <w:rsid w:val="00D707D9"/>
    <w:rsid w:val="00D7197F"/>
    <w:rsid w:val="00D71CA9"/>
    <w:rsid w:val="00D71EDD"/>
    <w:rsid w:val="00D720A3"/>
    <w:rsid w:val="00D72502"/>
    <w:rsid w:val="00D7392B"/>
    <w:rsid w:val="00D76680"/>
    <w:rsid w:val="00D7741E"/>
    <w:rsid w:val="00D77692"/>
    <w:rsid w:val="00D81490"/>
    <w:rsid w:val="00D826F5"/>
    <w:rsid w:val="00D82BCF"/>
    <w:rsid w:val="00D83CE4"/>
    <w:rsid w:val="00D8453F"/>
    <w:rsid w:val="00D84A24"/>
    <w:rsid w:val="00D85CA3"/>
    <w:rsid w:val="00D871D1"/>
    <w:rsid w:val="00D879DA"/>
    <w:rsid w:val="00D92FCD"/>
    <w:rsid w:val="00D93602"/>
    <w:rsid w:val="00D94780"/>
    <w:rsid w:val="00D951FA"/>
    <w:rsid w:val="00DA1910"/>
    <w:rsid w:val="00DA1FC1"/>
    <w:rsid w:val="00DA28FC"/>
    <w:rsid w:val="00DA2C43"/>
    <w:rsid w:val="00DA4B2C"/>
    <w:rsid w:val="00DA4B2F"/>
    <w:rsid w:val="00DA56DA"/>
    <w:rsid w:val="00DB002E"/>
    <w:rsid w:val="00DB06A5"/>
    <w:rsid w:val="00DB08B6"/>
    <w:rsid w:val="00DB264F"/>
    <w:rsid w:val="00DB2C75"/>
    <w:rsid w:val="00DB2ED6"/>
    <w:rsid w:val="00DB4327"/>
    <w:rsid w:val="00DB53A9"/>
    <w:rsid w:val="00DB53D2"/>
    <w:rsid w:val="00DB572D"/>
    <w:rsid w:val="00DB7DE8"/>
    <w:rsid w:val="00DC01B6"/>
    <w:rsid w:val="00DC2AC7"/>
    <w:rsid w:val="00DC3663"/>
    <w:rsid w:val="00DC3E54"/>
    <w:rsid w:val="00DD171B"/>
    <w:rsid w:val="00DD20EE"/>
    <w:rsid w:val="00DD5721"/>
    <w:rsid w:val="00DD60DB"/>
    <w:rsid w:val="00DD75E7"/>
    <w:rsid w:val="00DD7F51"/>
    <w:rsid w:val="00DE0AF5"/>
    <w:rsid w:val="00DE29D2"/>
    <w:rsid w:val="00DE3290"/>
    <w:rsid w:val="00DE32F0"/>
    <w:rsid w:val="00DE34B6"/>
    <w:rsid w:val="00DE3877"/>
    <w:rsid w:val="00DE49B1"/>
    <w:rsid w:val="00DE72DD"/>
    <w:rsid w:val="00DF0175"/>
    <w:rsid w:val="00DF0337"/>
    <w:rsid w:val="00DF09F7"/>
    <w:rsid w:val="00DF1A0D"/>
    <w:rsid w:val="00DF6764"/>
    <w:rsid w:val="00DF76D5"/>
    <w:rsid w:val="00DF77ED"/>
    <w:rsid w:val="00E00007"/>
    <w:rsid w:val="00E0008C"/>
    <w:rsid w:val="00E00135"/>
    <w:rsid w:val="00E017F9"/>
    <w:rsid w:val="00E03787"/>
    <w:rsid w:val="00E03B56"/>
    <w:rsid w:val="00E05002"/>
    <w:rsid w:val="00E07C3A"/>
    <w:rsid w:val="00E11AFE"/>
    <w:rsid w:val="00E12554"/>
    <w:rsid w:val="00E12B00"/>
    <w:rsid w:val="00E136D6"/>
    <w:rsid w:val="00E16DFB"/>
    <w:rsid w:val="00E16F0C"/>
    <w:rsid w:val="00E172EE"/>
    <w:rsid w:val="00E20BF0"/>
    <w:rsid w:val="00E2176D"/>
    <w:rsid w:val="00E22D40"/>
    <w:rsid w:val="00E24693"/>
    <w:rsid w:val="00E24B79"/>
    <w:rsid w:val="00E27E41"/>
    <w:rsid w:val="00E31F48"/>
    <w:rsid w:val="00E31F51"/>
    <w:rsid w:val="00E32982"/>
    <w:rsid w:val="00E34150"/>
    <w:rsid w:val="00E3469A"/>
    <w:rsid w:val="00E347A4"/>
    <w:rsid w:val="00E352CF"/>
    <w:rsid w:val="00E365FD"/>
    <w:rsid w:val="00E40E35"/>
    <w:rsid w:val="00E4109B"/>
    <w:rsid w:val="00E45F75"/>
    <w:rsid w:val="00E46D6A"/>
    <w:rsid w:val="00E523F2"/>
    <w:rsid w:val="00E53156"/>
    <w:rsid w:val="00E5365E"/>
    <w:rsid w:val="00E56AB5"/>
    <w:rsid w:val="00E5793D"/>
    <w:rsid w:val="00E5797C"/>
    <w:rsid w:val="00E6302D"/>
    <w:rsid w:val="00E65A3D"/>
    <w:rsid w:val="00E7098D"/>
    <w:rsid w:val="00E720D2"/>
    <w:rsid w:val="00E818E1"/>
    <w:rsid w:val="00E81F5A"/>
    <w:rsid w:val="00E8206C"/>
    <w:rsid w:val="00E82072"/>
    <w:rsid w:val="00E83DC7"/>
    <w:rsid w:val="00E84396"/>
    <w:rsid w:val="00E854C8"/>
    <w:rsid w:val="00E87076"/>
    <w:rsid w:val="00E876C4"/>
    <w:rsid w:val="00E90CD8"/>
    <w:rsid w:val="00E92892"/>
    <w:rsid w:val="00E931D0"/>
    <w:rsid w:val="00E93654"/>
    <w:rsid w:val="00E9541E"/>
    <w:rsid w:val="00EA025C"/>
    <w:rsid w:val="00EA04F4"/>
    <w:rsid w:val="00EA068B"/>
    <w:rsid w:val="00EA13A5"/>
    <w:rsid w:val="00EA1E15"/>
    <w:rsid w:val="00EA24D0"/>
    <w:rsid w:val="00EA2644"/>
    <w:rsid w:val="00EA3112"/>
    <w:rsid w:val="00EA40BD"/>
    <w:rsid w:val="00EA481B"/>
    <w:rsid w:val="00EA6512"/>
    <w:rsid w:val="00EA7297"/>
    <w:rsid w:val="00EA75E8"/>
    <w:rsid w:val="00EA7AC0"/>
    <w:rsid w:val="00EB0913"/>
    <w:rsid w:val="00EB0C2D"/>
    <w:rsid w:val="00EB0F1A"/>
    <w:rsid w:val="00EB17DC"/>
    <w:rsid w:val="00EB1E05"/>
    <w:rsid w:val="00EB2557"/>
    <w:rsid w:val="00EB353A"/>
    <w:rsid w:val="00EB58CD"/>
    <w:rsid w:val="00EB7D04"/>
    <w:rsid w:val="00EC1DAF"/>
    <w:rsid w:val="00EC4672"/>
    <w:rsid w:val="00EC48FA"/>
    <w:rsid w:val="00EC54F8"/>
    <w:rsid w:val="00EC55A9"/>
    <w:rsid w:val="00EC6662"/>
    <w:rsid w:val="00EC6893"/>
    <w:rsid w:val="00ED07F5"/>
    <w:rsid w:val="00ED17B3"/>
    <w:rsid w:val="00ED240A"/>
    <w:rsid w:val="00ED3AB2"/>
    <w:rsid w:val="00ED7278"/>
    <w:rsid w:val="00EE31A6"/>
    <w:rsid w:val="00EE36B3"/>
    <w:rsid w:val="00EE3935"/>
    <w:rsid w:val="00EE4029"/>
    <w:rsid w:val="00EE75B1"/>
    <w:rsid w:val="00EE7688"/>
    <w:rsid w:val="00EF184B"/>
    <w:rsid w:val="00EF1DF0"/>
    <w:rsid w:val="00EF23EB"/>
    <w:rsid w:val="00EF3B32"/>
    <w:rsid w:val="00EF3C58"/>
    <w:rsid w:val="00EF51D2"/>
    <w:rsid w:val="00EF6890"/>
    <w:rsid w:val="00F000CB"/>
    <w:rsid w:val="00F018BE"/>
    <w:rsid w:val="00F01D2A"/>
    <w:rsid w:val="00F026DD"/>
    <w:rsid w:val="00F027EF"/>
    <w:rsid w:val="00F02B9F"/>
    <w:rsid w:val="00F03D20"/>
    <w:rsid w:val="00F04C44"/>
    <w:rsid w:val="00F0507E"/>
    <w:rsid w:val="00F06332"/>
    <w:rsid w:val="00F07121"/>
    <w:rsid w:val="00F1034B"/>
    <w:rsid w:val="00F1057F"/>
    <w:rsid w:val="00F11DE2"/>
    <w:rsid w:val="00F132FB"/>
    <w:rsid w:val="00F15223"/>
    <w:rsid w:val="00F15F02"/>
    <w:rsid w:val="00F17CEF"/>
    <w:rsid w:val="00F20668"/>
    <w:rsid w:val="00F2254E"/>
    <w:rsid w:val="00F242CB"/>
    <w:rsid w:val="00F267C4"/>
    <w:rsid w:val="00F27054"/>
    <w:rsid w:val="00F2768D"/>
    <w:rsid w:val="00F3365E"/>
    <w:rsid w:val="00F33D70"/>
    <w:rsid w:val="00F348A1"/>
    <w:rsid w:val="00F35798"/>
    <w:rsid w:val="00F36D2F"/>
    <w:rsid w:val="00F36D34"/>
    <w:rsid w:val="00F37EE4"/>
    <w:rsid w:val="00F411F8"/>
    <w:rsid w:val="00F4158B"/>
    <w:rsid w:val="00F41B75"/>
    <w:rsid w:val="00F430F4"/>
    <w:rsid w:val="00F43384"/>
    <w:rsid w:val="00F43B37"/>
    <w:rsid w:val="00F45351"/>
    <w:rsid w:val="00F46CE9"/>
    <w:rsid w:val="00F50A7B"/>
    <w:rsid w:val="00F50DB3"/>
    <w:rsid w:val="00F520E5"/>
    <w:rsid w:val="00F536B4"/>
    <w:rsid w:val="00F53D43"/>
    <w:rsid w:val="00F54759"/>
    <w:rsid w:val="00F55D92"/>
    <w:rsid w:val="00F561C9"/>
    <w:rsid w:val="00F5760E"/>
    <w:rsid w:val="00F57A44"/>
    <w:rsid w:val="00F6190F"/>
    <w:rsid w:val="00F6256B"/>
    <w:rsid w:val="00F62F5E"/>
    <w:rsid w:val="00F654DF"/>
    <w:rsid w:val="00F65656"/>
    <w:rsid w:val="00F658C4"/>
    <w:rsid w:val="00F704ED"/>
    <w:rsid w:val="00F70CC0"/>
    <w:rsid w:val="00F713A5"/>
    <w:rsid w:val="00F744B5"/>
    <w:rsid w:val="00F7555A"/>
    <w:rsid w:val="00F755A1"/>
    <w:rsid w:val="00F75790"/>
    <w:rsid w:val="00F7696E"/>
    <w:rsid w:val="00F771C9"/>
    <w:rsid w:val="00F77EC6"/>
    <w:rsid w:val="00F77EDE"/>
    <w:rsid w:val="00F80ECA"/>
    <w:rsid w:val="00F816AE"/>
    <w:rsid w:val="00F82F67"/>
    <w:rsid w:val="00F83D60"/>
    <w:rsid w:val="00F8440C"/>
    <w:rsid w:val="00F85859"/>
    <w:rsid w:val="00F8625D"/>
    <w:rsid w:val="00F87103"/>
    <w:rsid w:val="00F87385"/>
    <w:rsid w:val="00F87961"/>
    <w:rsid w:val="00F87AF5"/>
    <w:rsid w:val="00F91277"/>
    <w:rsid w:val="00F923C7"/>
    <w:rsid w:val="00F94A5A"/>
    <w:rsid w:val="00F94D1B"/>
    <w:rsid w:val="00F94F6D"/>
    <w:rsid w:val="00F95221"/>
    <w:rsid w:val="00F95418"/>
    <w:rsid w:val="00F9554F"/>
    <w:rsid w:val="00F9792D"/>
    <w:rsid w:val="00FA1270"/>
    <w:rsid w:val="00FA14FF"/>
    <w:rsid w:val="00FA17A0"/>
    <w:rsid w:val="00FA17A7"/>
    <w:rsid w:val="00FA1B33"/>
    <w:rsid w:val="00FA2879"/>
    <w:rsid w:val="00FA2900"/>
    <w:rsid w:val="00FA35C6"/>
    <w:rsid w:val="00FA504B"/>
    <w:rsid w:val="00FA6010"/>
    <w:rsid w:val="00FA76FA"/>
    <w:rsid w:val="00FB2B25"/>
    <w:rsid w:val="00FB30AF"/>
    <w:rsid w:val="00FB4A75"/>
    <w:rsid w:val="00FC13C9"/>
    <w:rsid w:val="00FC14E3"/>
    <w:rsid w:val="00FC1DDD"/>
    <w:rsid w:val="00FC1FC9"/>
    <w:rsid w:val="00FC357C"/>
    <w:rsid w:val="00FC37AE"/>
    <w:rsid w:val="00FC3AAB"/>
    <w:rsid w:val="00FC4DEB"/>
    <w:rsid w:val="00FC58BC"/>
    <w:rsid w:val="00FC6817"/>
    <w:rsid w:val="00FD1DAA"/>
    <w:rsid w:val="00FD252A"/>
    <w:rsid w:val="00FD2917"/>
    <w:rsid w:val="00FD35FA"/>
    <w:rsid w:val="00FD4841"/>
    <w:rsid w:val="00FD53E8"/>
    <w:rsid w:val="00FD6059"/>
    <w:rsid w:val="00FD6D06"/>
    <w:rsid w:val="00FD77CA"/>
    <w:rsid w:val="00FE0A40"/>
    <w:rsid w:val="00FE3AF1"/>
    <w:rsid w:val="00FE449F"/>
    <w:rsid w:val="00FE4C14"/>
    <w:rsid w:val="00FE5154"/>
    <w:rsid w:val="00FE64F4"/>
    <w:rsid w:val="00FE70E7"/>
    <w:rsid w:val="00FE747F"/>
    <w:rsid w:val="00FE7E14"/>
    <w:rsid w:val="00FF3CCA"/>
    <w:rsid w:val="00FF45C7"/>
    <w:rsid w:val="00FF51BC"/>
    <w:rsid w:val="00FF5FE4"/>
    <w:rsid w:val="00FF664A"/>
    <w:rsid w:val="00FF6893"/>
    <w:rsid w:val="00FF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B8707-F770-435F-BE19-19EEDF20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6A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935</Words>
  <Characters>7687</Characters>
  <Application>Microsoft Office Word</Application>
  <DocSecurity>0</DocSecurity>
  <Lines>64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Волков</dc:creator>
  <cp:keywords/>
  <cp:lastModifiedBy>Трофимов Владислав</cp:lastModifiedBy>
  <cp:revision>16</cp:revision>
  <dcterms:created xsi:type="dcterms:W3CDTF">2016-03-16T21:13:00Z</dcterms:created>
  <dcterms:modified xsi:type="dcterms:W3CDTF">2016-03-17T13:15:00Z</dcterms:modified>
</cp:coreProperties>
</file>