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CE" w:rsidRDefault="00CF4310">
      <w:r>
        <w:t xml:space="preserve">Задание на лабораторную работу № 6 </w:t>
      </w:r>
    </w:p>
    <w:p w:rsidR="00CF4310" w:rsidRDefault="00400C4E">
      <w:r>
        <w:t>Описание.</w:t>
      </w:r>
    </w:p>
    <w:p w:rsidR="00400C4E" w:rsidRDefault="00400C4E">
      <w:r>
        <w:t>Есть два робота на перекрестке</w:t>
      </w:r>
      <w:r w:rsidR="00636262">
        <w:t>, движущиеся перпендикулярно друг к другу.</w:t>
      </w:r>
      <w:r>
        <w:t xml:space="preserve"> Роботы взаимодействуют друг с другом посредством </w:t>
      </w:r>
      <w:r>
        <w:rPr>
          <w:lang w:val="en-US"/>
        </w:rPr>
        <w:t>Smart</w:t>
      </w:r>
      <w:r w:rsidRPr="00400C4E">
        <w:t>-</w:t>
      </w:r>
      <w:r>
        <w:rPr>
          <w:lang w:val="en-US"/>
        </w:rPr>
        <w:t>M</w:t>
      </w:r>
      <w:r w:rsidRPr="00400C4E">
        <w:t>3</w:t>
      </w:r>
      <w:r>
        <w:t xml:space="preserve"> с использованием онтологии. </w:t>
      </w:r>
      <w:r w:rsidR="004B3448">
        <w:t>Движение роботов начинается одновременно со случайными скоростями с</w:t>
      </w:r>
      <w:r w:rsidR="00636262">
        <w:t xml:space="preserve">о случайного </w:t>
      </w:r>
      <w:bookmarkStart w:id="0" w:name="_GoBack"/>
      <w:bookmarkEnd w:id="0"/>
      <w:r w:rsidR="004B3448">
        <w:t xml:space="preserve">расстояния. Каждому роботу изначально известны только своя скорость, размер и расстояние до перекрестка. </w:t>
      </w:r>
      <w:r>
        <w:t>Необходимо</w:t>
      </w:r>
      <w:r w:rsidR="004B3448">
        <w:t xml:space="preserve"> в ходе взаимодействия роботов</w:t>
      </w:r>
      <w:r>
        <w:t>:</w:t>
      </w:r>
    </w:p>
    <w:p w:rsidR="00400C4E" w:rsidRDefault="00400C4E">
      <w:r>
        <w:t>1)</w:t>
      </w:r>
      <w:r w:rsidR="004B3448">
        <w:t xml:space="preserve"> Обеспечить проезд перекрестка на максимальной скорости за минимальное время. Роботы должны пересечь </w:t>
      </w:r>
      <w:proofErr w:type="gramStart"/>
      <w:r w:rsidR="004B3448">
        <w:t>перекресток</w:t>
      </w:r>
      <w:proofErr w:type="gramEnd"/>
      <w:r w:rsidR="004B3448">
        <w:t xml:space="preserve"> не останавливаясь и не сталкиваясь друг за другом.</w:t>
      </w:r>
    </w:p>
    <w:p w:rsidR="004B3448" w:rsidRPr="00400C4E" w:rsidRDefault="004B3448">
      <w:r>
        <w:t>2) Обеспечить</w:t>
      </w:r>
      <w:r w:rsidR="00636262">
        <w:t xml:space="preserve"> гарантированное</w:t>
      </w:r>
      <w:r>
        <w:t xml:space="preserve"> столкновение роботов на перекрестке</w:t>
      </w:r>
      <w:r w:rsidR="00636262">
        <w:t xml:space="preserve"> через минимальное после старта время</w:t>
      </w:r>
      <w:r>
        <w:t>.</w:t>
      </w:r>
    </w:p>
    <w:sectPr w:rsidR="004B3448" w:rsidRPr="00400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0"/>
    <w:rsid w:val="00400C4E"/>
    <w:rsid w:val="004B3448"/>
    <w:rsid w:val="004B55BE"/>
    <w:rsid w:val="00515D5F"/>
    <w:rsid w:val="00636262"/>
    <w:rsid w:val="006869CE"/>
    <w:rsid w:val="00C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5A22"/>
  <w15:chartTrackingRefBased/>
  <w15:docId w15:val="{8D2FF87E-F7B7-4AD0-ADD8-8A1F4C8B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Teslia</dc:creator>
  <cp:keywords/>
  <dc:description/>
  <cp:lastModifiedBy>Nikolai Teslia</cp:lastModifiedBy>
  <cp:revision>5</cp:revision>
  <dcterms:created xsi:type="dcterms:W3CDTF">2015-11-20T08:00:00Z</dcterms:created>
  <dcterms:modified xsi:type="dcterms:W3CDTF">2015-11-20T13:34:00Z</dcterms:modified>
</cp:coreProperties>
</file>